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B4E5" w14:textId="6464561D" w:rsidR="007F1270" w:rsidRDefault="00D7408D">
      <w:r>
        <w:t xml:space="preserve">Contexto: Un chico </w:t>
      </w:r>
      <w:r w:rsidR="0091221C">
        <w:t>va a un bosque para tener un dia de campo con su familia y mientras explora en el bosque se pierde. Mientras intenta salir del bosque y reunirse con su familia tiene que escapar de los animales salvajes que ahí habitan y representan un peligro para su vida.</w:t>
      </w:r>
    </w:p>
    <w:p w14:paraId="16E97EDC" w14:textId="2C0FCD4D" w:rsidR="00D7408D" w:rsidRDefault="00D7408D">
      <w:r>
        <w:t>Mecánicas/Habilidades: correr, saltar,</w:t>
      </w:r>
      <w:r w:rsidR="00B94B56">
        <w:t xml:space="preserve"> trepar,</w:t>
      </w:r>
      <w:r>
        <w:t xml:space="preserve"> atacar</w:t>
      </w:r>
      <w:r w:rsidR="0091221C">
        <w:t xml:space="preserve"> con un palo/rama/etc.</w:t>
      </w:r>
    </w:p>
    <w:p w14:paraId="0DF11407" w14:textId="77777777" w:rsidR="00D7408D" w:rsidRDefault="00D7408D"/>
    <w:p w14:paraId="5700DFD9" w14:textId="302948CF" w:rsidR="00D7408D" w:rsidRDefault="00B94B56">
      <w:r>
        <w:t>Enemigos:</w:t>
      </w:r>
    </w:p>
    <w:p w14:paraId="3ADB052A" w14:textId="56AA2F87" w:rsidR="00B94B56" w:rsidRDefault="00B94B56" w:rsidP="001B6DE6">
      <w:pPr>
        <w:ind w:left="708"/>
      </w:pPr>
      <w:r>
        <w:t>Oso: cerca de panales de abejas, se siente amenazado al acercarse el chico y lo persigue.</w:t>
      </w:r>
    </w:p>
    <w:p w14:paraId="59EE31C5" w14:textId="6062E1DE" w:rsidR="00B94B56" w:rsidRDefault="00B94B56" w:rsidP="001B6DE6">
      <w:pPr>
        <w:ind w:firstLine="708"/>
      </w:pPr>
      <w:r>
        <w:t>Lobo: si el chico está lastimado será perseguido por el lobo.</w:t>
      </w:r>
    </w:p>
    <w:p w14:paraId="4C7FFEC7" w14:textId="69BFC9DC" w:rsidR="00B94B56" w:rsidRDefault="00B94B56" w:rsidP="001B6DE6">
      <w:pPr>
        <w:ind w:firstLine="708"/>
      </w:pPr>
      <w:r>
        <w:t>Monos: tiraran objetos al chico cuando esté cerca de ellos.</w:t>
      </w:r>
    </w:p>
    <w:p w14:paraId="7DAFFAF3" w14:textId="159EE7A6" w:rsidR="00B94B56" w:rsidRDefault="001B6DE6">
      <w:r>
        <w:t>Los niveles transcurren en distintos momentos del día y se van a ir introduciendo los enemigos a medida que el día avance.</w:t>
      </w:r>
    </w:p>
    <w:p w14:paraId="0CE7A9A6" w14:textId="77777777" w:rsidR="00D7408D" w:rsidRDefault="00D7408D"/>
    <w:sectPr w:rsidR="00D7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8D"/>
    <w:rsid w:val="001B6DE6"/>
    <w:rsid w:val="007F1270"/>
    <w:rsid w:val="0091221C"/>
    <w:rsid w:val="00B94B56"/>
    <w:rsid w:val="00D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7922"/>
  <w15:chartTrackingRefBased/>
  <w15:docId w15:val="{B202F17B-79F5-4C28-A57E-C3E04780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biloni</dc:creator>
  <cp:keywords/>
  <dc:description/>
  <cp:lastModifiedBy>leandro biloni</cp:lastModifiedBy>
  <cp:revision>2</cp:revision>
  <dcterms:created xsi:type="dcterms:W3CDTF">2020-10-11T18:29:00Z</dcterms:created>
  <dcterms:modified xsi:type="dcterms:W3CDTF">2020-10-11T20:10:00Z</dcterms:modified>
</cp:coreProperties>
</file>