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2A68" w:rsidRDefault="005D2A68" w:rsidP="005D2A68">
      <w:pPr>
        <w:spacing w:line="240" w:lineRule="auto"/>
        <w:jc w:val="center"/>
        <w:rPr>
          <w:rFonts w:eastAsia="Times New Roman"/>
          <w:b/>
          <w:bCs/>
          <w:color w:val="222222"/>
          <w:sz w:val="26"/>
          <w:szCs w:val="26"/>
          <w:shd w:val="clear" w:color="auto" w:fill="FFFFFF"/>
        </w:rPr>
      </w:pPr>
      <w:r w:rsidRPr="005D2A68">
        <w:rPr>
          <w:rFonts w:eastAsia="Times New Roman"/>
          <w:b/>
          <w:bCs/>
          <w:sz w:val="24"/>
          <w:szCs w:val="24"/>
        </w:rPr>
        <w:t>Capstone 44</w:t>
      </w:r>
      <w:r w:rsidR="00B469F1">
        <w:rPr>
          <w:rFonts w:eastAsia="Times New Roman"/>
          <w:b/>
          <w:bCs/>
          <w:sz w:val="24"/>
          <w:szCs w:val="24"/>
        </w:rPr>
        <w:t xml:space="preserve"> </w:t>
      </w:r>
      <w:r w:rsidRPr="005D2A68">
        <w:rPr>
          <w:rFonts w:eastAsia="Times New Roman"/>
          <w:b/>
          <w:bCs/>
          <w:sz w:val="24"/>
          <w:szCs w:val="24"/>
        </w:rPr>
        <w:t>-</w:t>
      </w:r>
      <w:bookmarkStart w:id="0" w:name="_GoBack"/>
      <w:bookmarkEnd w:id="0"/>
      <w:r w:rsidRPr="005D2A68">
        <w:rPr>
          <w:rFonts w:eastAsia="Times New Roman"/>
          <w:b/>
          <w:bCs/>
          <w:color w:val="222222"/>
          <w:sz w:val="26"/>
          <w:szCs w:val="26"/>
          <w:shd w:val="clear" w:color="auto" w:fill="FFFFFF"/>
        </w:rPr>
        <w:t xml:space="preserve"> Object Segmentation for robot using depth camera</w:t>
      </w:r>
    </w:p>
    <w:p w:rsidR="005D2A68" w:rsidRPr="005D2A68" w:rsidRDefault="005D2A68" w:rsidP="005D2A6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D2A68" w:rsidRPr="005D2A68" w:rsidRDefault="005D2A68" w:rsidP="005D2A6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D2A68">
        <w:rPr>
          <w:rFonts w:eastAsia="Times New Roman"/>
          <w:b/>
          <w:bCs/>
          <w:sz w:val="24"/>
          <w:szCs w:val="24"/>
        </w:rPr>
        <w:t>Requirements Document</w:t>
      </w:r>
    </w:p>
    <w:p w:rsidR="00420FD8" w:rsidRDefault="00420FD8"/>
    <w:p w:rsidR="00420FD8" w:rsidRDefault="00420FD8"/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685"/>
        <w:gridCol w:w="3120"/>
      </w:tblGrid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420FD8">
            <w:pPr>
              <w:widowControl w:val="0"/>
              <w:spacing w:line="240" w:lineRule="auto"/>
              <w:jc w:val="center"/>
            </w:pP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Priority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Detect a single  simple object on a flat plane, at an arbitrary position in the camera’s viewing range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Detect the basic object on a plane at predefined level of noise (light, shading, texture) in the plane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Track the robot hand and continuously output its position for use by the robot team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 xml:space="preserve">Perform the segmentation at a minimal rate of 1 </w:t>
            </w:r>
            <w:r>
              <w:t>frame per second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Convert the coordinates of the object/hand from camera-space to world-space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Create a bounding box around the segmented object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Provide a debugging interface for the program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 xml:space="preserve">Be well documented enough to enable outside developers to contribute to the source.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must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Perform the segmentation at a rate of 5 frames per second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should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Detect a wider variety of objects, including shapes &amp; colors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should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Be open source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should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 xml:space="preserve">Make the  object parameters configurable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should</w:t>
            </w:r>
          </w:p>
        </w:tc>
      </w:tr>
      <w:tr w:rsidR="00420FD8">
        <w:trPr>
          <w:trHeight w:val="760"/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Self-tune algorithm based on lighting conditions, object textures, etc</w:t>
            </w:r>
            <w:r w:rsidR="00A25AFD"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may</w:t>
            </w:r>
          </w:p>
        </w:tc>
      </w:tr>
      <w:tr w:rsidR="00420FD8">
        <w:trPr>
          <w:jc w:val="center"/>
        </w:trPr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</w:pPr>
            <w:r>
              <w:t>Able to detect multiple objects on a plane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FD8" w:rsidRDefault="00B469F1">
            <w:pPr>
              <w:widowControl w:val="0"/>
              <w:spacing w:line="240" w:lineRule="auto"/>
              <w:jc w:val="center"/>
            </w:pPr>
            <w:r>
              <w:t>may</w:t>
            </w:r>
          </w:p>
        </w:tc>
      </w:tr>
    </w:tbl>
    <w:p w:rsidR="00420FD8" w:rsidRDefault="00420FD8">
      <w:pPr>
        <w:jc w:val="center"/>
      </w:pPr>
    </w:p>
    <w:sectPr w:rsidR="00420F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FD8"/>
    <w:rsid w:val="00420FD8"/>
    <w:rsid w:val="005D2A68"/>
    <w:rsid w:val="007D08D9"/>
    <w:rsid w:val="00A25AFD"/>
    <w:rsid w:val="00B469F1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D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D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Bardewa</dc:creator>
  <cp:lastModifiedBy>Saroj</cp:lastModifiedBy>
  <cp:revision>2</cp:revision>
  <dcterms:created xsi:type="dcterms:W3CDTF">2016-02-05T05:08:00Z</dcterms:created>
  <dcterms:modified xsi:type="dcterms:W3CDTF">2016-02-05T05:08:00Z</dcterms:modified>
</cp:coreProperties>
</file>