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FFA0B">
      <w:pPr>
        <w:spacing w:beforeLines="0" w:afterLines="0"/>
        <w:ind w:firstLine="3570" w:firstLineChars="1700"/>
        <w:jc w:val="left"/>
        <w:rPr>
          <w:rFonts w:hint="eastAsia" w:ascii="Lucida Console" w:hAnsi="Lucida Console"/>
          <w:color w:val="1CA800"/>
          <w:sz w:val="21"/>
          <w:szCs w:val="32"/>
          <w:lang w:val="en-US" w:eastAsia="zh-CN"/>
        </w:rPr>
      </w:pPr>
      <w:r>
        <w:rPr>
          <w:rFonts w:hint="eastAsia" w:ascii="Lucida Console" w:hAnsi="Lucida Console"/>
          <w:color w:val="1CA800"/>
          <w:sz w:val="21"/>
          <w:szCs w:val="32"/>
          <w:lang w:val="en-US" w:eastAsia="zh-CN"/>
        </w:rPr>
        <w:t>Git完整提交记录</w:t>
      </w:r>
    </w:p>
    <w:p w14:paraId="1AB61AA2">
      <w:pPr>
        <w:spacing w:beforeLines="0" w:afterLines="0"/>
        <w:jc w:val="left"/>
        <w:rPr>
          <w:rFonts w:hint="default" w:ascii="Lucida Console" w:hAnsi="Lucida Console"/>
          <w:color w:val="1CA800"/>
          <w:sz w:val="21"/>
          <w:szCs w:val="32"/>
          <w:lang w:val="en-US" w:eastAsia="zh-CN"/>
        </w:rPr>
      </w:pPr>
      <w:r>
        <w:rPr>
          <w:rFonts w:hint="eastAsia" w:ascii="Lucida Console" w:hAnsi="Lucida Console"/>
          <w:color w:val="1CA800"/>
          <w:sz w:val="21"/>
          <w:szCs w:val="32"/>
          <w:lang w:val="en-US" w:eastAsia="zh-CN"/>
        </w:rPr>
        <w:t>包含提示信息和提交指令，提交指令采用//进行显式指出</w:t>
      </w:r>
    </w:p>
    <w:p w14:paraId="02EF571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3F5488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1.//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init</w:t>
      </w:r>
    </w:p>
    <w:p w14:paraId="1007025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Initialized empty Git repository in C:/Users/01/Documents/Arduino/TAN/.git/</w:t>
      </w:r>
    </w:p>
    <w:p w14:paraId="2913C64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48A62C4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164DE3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2.//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add TAN.ino</w:t>
      </w:r>
    </w:p>
    <w:p w14:paraId="3F78BCB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45E66C2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CE4755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3.//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commit -m "final demo"</w:t>
      </w:r>
    </w:p>
    <w:p w14:paraId="406E077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[master (root-commit) 8b308c4] final demo</w:t>
      </w:r>
    </w:p>
    <w:p w14:paraId="188812F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1 file changed, 1137 insertions(+)</w:t>
      </w:r>
    </w:p>
    <w:p w14:paraId="2210F0D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TAN.ino</w:t>
      </w:r>
    </w:p>
    <w:p w14:paraId="2929ABD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D7DD012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BC23A6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4.//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remote add origin https://github.com/Perceptive-Intelligence/numcat.git</w:t>
      </w:r>
    </w:p>
    <w:p w14:paraId="1F2BC96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542A0F6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2CD51B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5.//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origin master --allow-unrelated-histories</w:t>
      </w:r>
    </w:p>
    <w:p w14:paraId="2C99250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Enumerating objects: 34, done.</w:t>
      </w:r>
    </w:p>
    <w:p w14:paraId="0662961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Counting objects: 100% (34/34), done.</w:t>
      </w:r>
    </w:p>
    <w:p w14:paraId="5B8ECF8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Compressing objects: 100% (24/24), done.</w:t>
      </w:r>
    </w:p>
    <w:p w14:paraId="2238267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Total 34 (delta 6), reused 28 (delta 3), pack-reused 0 (from 0)</w:t>
      </w:r>
    </w:p>
    <w:p w14:paraId="6D9E6FA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Unpacking objects: 100% (34/34), 24.71 KiB | 232.00 KiB/s, done.</w:t>
      </w:r>
    </w:p>
    <w:p w14:paraId="3C122A0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From https://github.com/Perceptive-Intelligence/numcat</w:t>
      </w:r>
    </w:p>
    <w:p w14:paraId="0A4CA4A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* branch            master     -&gt; FETCH_HEAD</w:t>
      </w:r>
    </w:p>
    <w:p w14:paraId="7C58071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* [new branch]      master     -&gt; origin/master</w:t>
      </w:r>
    </w:p>
    <w:p w14:paraId="510BE7C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Merge made by the 'ort' strategy.</w:t>
      </w:r>
    </w:p>
    <w:p w14:paraId="71180B4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Gituser.docx                                   | Bin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0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13793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bytes</w:t>
      </w:r>
    </w:p>
    <w:p w14:paraId="1977C06E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README.md                                      |   4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</w:t>
      </w:r>
    </w:p>
    <w:p w14:paraId="51338C3E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"USB\357\274\210http\357\274\211/USB/OLED.cpp" |  22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</w:t>
      </w:r>
    </w:p>
    <w:p w14:paraId="6F028D11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"USB\357\274\210http\357\274\211/USB/OLED.h"   |  24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</w:t>
      </w:r>
    </w:p>
    <w:p w14:paraId="1532A3D0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"USB\357\274\210http\357\274\211/USB/USB.ino"  | 197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++++++++++++++++++++</w:t>
      </w:r>
    </w:p>
    <w:p w14:paraId="20EB6682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change_update.js                               | 137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</w:t>
      </w:r>
    </w:p>
    <w:p w14:paraId="150C7D1C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red_line_update.ino                            | 239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+++++++++++++++++++++++++</w:t>
      </w:r>
    </w:p>
    <w:p w14:paraId="498199D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7 files changed, 623 insertions(+)</w:t>
      </w:r>
    </w:p>
    <w:p w14:paraId="352EA6F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Gituser.docx</w:t>
      </w:r>
    </w:p>
    <w:p w14:paraId="2448679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README.md</w:t>
      </w:r>
    </w:p>
    <w:p w14:paraId="690156C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"USB\357\274\210http\357\274\211/USB/OLED.cpp"</w:t>
      </w:r>
    </w:p>
    <w:p w14:paraId="4E09AC1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"USB\357\274\210http\357\274\211/USB/OLED.h"</w:t>
      </w:r>
    </w:p>
    <w:p w14:paraId="485EA34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"USB\357\274\210http\357\274\211/USB/USB.ino"</w:t>
      </w:r>
    </w:p>
    <w:p w14:paraId="6ED92EB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change_update.js</w:t>
      </w:r>
    </w:p>
    <w:p w14:paraId="6E5F550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red_line_update.ino</w:t>
      </w:r>
    </w:p>
    <w:p w14:paraId="65D60DB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85779A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5AAFB3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6.//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6C21AA9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Enumerating objects: 6, done.</w:t>
      </w:r>
    </w:p>
    <w:p w14:paraId="5B15AAC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Counting objects: 100% (6/6), done.</w:t>
      </w:r>
    </w:p>
    <w:p w14:paraId="546C7ED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Delta compression using up to 12 threads</w:t>
      </w:r>
    </w:p>
    <w:p w14:paraId="2C52604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Compressing objects: 100% (4/4), done.</w:t>
      </w:r>
    </w:p>
    <w:p w14:paraId="0AF1665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Writing objects: 100% (5/5), 10.33 KiB | 10.33 MiB/s, done.</w:t>
      </w:r>
    </w:p>
    <w:p w14:paraId="5F2058F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Total 5 (delta 1), reused 0 (delta 0), pack-reused 0 (from 0)</w:t>
      </w:r>
    </w:p>
    <w:p w14:paraId="68DD2C5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Resolving deltas: 100% (1/1), completed with 1 local object.</w:t>
      </w:r>
    </w:p>
    <w:p w14:paraId="012CE6F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 https://github.com/Perceptive-Intelligence/numcat.git</w:t>
      </w:r>
    </w:p>
    <w:p w14:paraId="4A2DDA4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1a70cf9..f9a90fa  master -&gt; master</w:t>
      </w:r>
    </w:p>
    <w:p w14:paraId="3969315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EEAE101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提示可以使用（参数已经设置好，自主设置文件名称即可，其他不用动</w:t>
      </w:r>
      <w:bookmarkStart w:id="0" w:name="_GoBack"/>
      <w:bookmarkEnd w:id="0"/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），复制使用ctrl+c，在bash界面使用shift+insert进行粘贴</w:t>
      </w:r>
    </w:p>
    <w:p w14:paraId="673C0C95">
      <w:pPr>
        <w:rPr>
          <w:rFonts w:hint="default"/>
          <w:lang w:val="en-US" w:eastAsia="zh-CN"/>
        </w:rPr>
      </w:pPr>
    </w:p>
    <w:p w14:paraId="346A236D">
      <w:pPr>
        <w:rPr>
          <w:rFonts w:hint="default"/>
          <w:lang w:val="en-US" w:eastAsia="zh-CN"/>
        </w:rPr>
      </w:pPr>
    </w:p>
    <w:p w14:paraId="1FD9EB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下面是修改之后再次进行提交上传的记录：</w:t>
      </w:r>
    </w:p>
    <w:p w14:paraId="1BE4FF00"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 w14:paraId="0C5E811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7DBA67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1.//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origin master</w:t>
      </w:r>
    </w:p>
    <w:p w14:paraId="3D8152D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F94CFC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9AB510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Enumerating objects: 6, done.</w:t>
      </w:r>
    </w:p>
    <w:p w14:paraId="5DD20C6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Counting objects: 100% (6/6), done.</w:t>
      </w:r>
    </w:p>
    <w:p w14:paraId="1929215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Compressing objects: 100% (3/3), done.</w:t>
      </w:r>
    </w:p>
    <w:p w14:paraId="114F330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Total 5 (delta 1), reused 5 (delta 1), pack-reused 0 (from 0)</w:t>
      </w:r>
    </w:p>
    <w:p w14:paraId="7ABF153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Unpacking objects: 100% (5/5), 10.31 KiB | 78.00 KiB/s, done.</w:t>
      </w:r>
    </w:p>
    <w:p w14:paraId="1CAE8B2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From https://github.com/Perceptive-Intelligence/numcat</w:t>
      </w:r>
    </w:p>
    <w:p w14:paraId="1A0423F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* branch            master     -&gt; FETCH_HEAD</w:t>
      </w:r>
    </w:p>
    <w:p w14:paraId="0F950D7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1a70cf9..f9a90fa  master     -&gt; origin/master</w:t>
      </w:r>
    </w:p>
    <w:p w14:paraId="54318EA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Updating 1a70cf9..f9a90fa</w:t>
      </w:r>
    </w:p>
    <w:p w14:paraId="3054806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Fast-forward</w:t>
      </w:r>
    </w:p>
    <w:p w14:paraId="3181BC93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TAN.ino | 1137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+++++++++++++++++++++++++++++++++++++++++++++++++++++++++++++++</w:t>
      </w:r>
    </w:p>
    <w:p w14:paraId="7210AF1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1 file changed, 1137 insertions(+)</w:t>
      </w:r>
    </w:p>
    <w:p w14:paraId="66FB9FF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TAN.ino</w:t>
      </w:r>
    </w:p>
    <w:p w14:paraId="65F17FA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3FB77CCB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4E4EF37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2.//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add Gituser.docx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(文件名)</w:t>
      </w:r>
    </w:p>
    <w:p w14:paraId="7717FFC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AE5C708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AE8055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commit -m "Updated"</w:t>
      </w:r>
    </w:p>
    <w:p w14:paraId="1378B91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[master 98100ca] Updated</w:t>
      </w:r>
    </w:p>
    <w:p w14:paraId="0DE2A7A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 w14:paraId="2624A5B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577CC65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7A8084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3.//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60FD69E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Enumerating objects: 5, done.</w:t>
      </w:r>
    </w:p>
    <w:p w14:paraId="5818FBC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Counting objects: 100% (5/5), done.</w:t>
      </w:r>
    </w:p>
    <w:p w14:paraId="653C49C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Delta compression using up to 12 threads</w:t>
      </w:r>
    </w:p>
    <w:p w14:paraId="7C41F89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Compressing objects: 100% (3/3), done.</w:t>
      </w:r>
    </w:p>
    <w:p w14:paraId="7962189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Writing objects: 100% (3/3), 11.76 KiB | 11.76 MiB/s, done.</w:t>
      </w:r>
    </w:p>
    <w:p w14:paraId="2557341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Total 3 (delta 1), reused 0 (delta 0), pack-reused 0 (from 0)</w:t>
      </w:r>
    </w:p>
    <w:p w14:paraId="098C6DB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Resolving deltas: 100% (1/1), completed with 1 local object.</w:t>
      </w:r>
    </w:p>
    <w:p w14:paraId="2C0CE8B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 https://github.com/Perceptive-Intelligence/numcat.git</w:t>
      </w:r>
    </w:p>
    <w:p w14:paraId="0D51E94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f9a90fa..98100ca  master -&gt; master</w:t>
      </w:r>
    </w:p>
    <w:p w14:paraId="009A42A3"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00172A27"/>
    <w:rsid w:val="00941C40"/>
    <w:rsid w:val="02D533B3"/>
    <w:rsid w:val="10AB4F16"/>
    <w:rsid w:val="21C40374"/>
    <w:rsid w:val="29BD5B86"/>
    <w:rsid w:val="37476E97"/>
    <w:rsid w:val="3F6838B7"/>
    <w:rsid w:val="43FE4D82"/>
    <w:rsid w:val="5EA26F25"/>
    <w:rsid w:val="725C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</Words>
  <Characters>1270</Characters>
  <Lines>0</Lines>
  <Paragraphs>0</Paragraphs>
  <TotalTime>27</TotalTime>
  <ScaleCrop>false</ScaleCrop>
  <LinksUpToDate>false</LinksUpToDate>
  <CharactersWithSpaces>1421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2024-11-01T00:28:00Z</dcterms:created>
  <dc:creator>谭俊杰</dc:creator>
  <cp:lastModifiedBy>谭俊杰</cp:lastModifiedBy>
  <dcterms:modified xsi:type="dcterms:W3CDTF">2024-11-01T07:45:51Z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18253CA98B804104923F9A33726120A5_13</vt:lpwstr>
  </property>
</Properties>
</file>