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Văn bản đầu tiên
</w:t>
        <w:t>Được viết bằng java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2024-07-12T03:14:07Z</dcterms:created>
  <dc:creator>Apache POI</dc:creator>
</cp:coreProperties>
</file>