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	TMOqIFRodSBIw6A=</w:t>
      </w:r>
    </w:p>
    <w:p>
      <w:r>
        <w:t>2	Tmd1eeG7hW4gxJDhu5NuZyBIxrBuZw==</w:t>
      </w:r>
    </w:p>
    <w:p>
      <w:r>
        <w:t>3	Tmd1eeG7hW4gSMOgIEtpw6pu</w:t>
      </w:r>
    </w:p>
    <w:p>
      <w:r>
        <w:t>4	VsO1IFRow6BuaCBMw6pu</w:t>
      </w:r>
    </w:p>
    <w:p>
      <w:r>
        <w:t>5	TMOqIE1pbmggTmjhu7F0</w:t>
      </w:r>
    </w:p>
    <w:p>
      <w:r>
        <w:t>6	QsO5aSBRdeG7kWMgVGjhu4tuaA==</w:t>
      </w:r>
    </w:p>
    <w:p>
      <w:r>
        <w:t>7	TMOqIFbEg24gVMOtbmg=</w:t>
      </w:r>
    </w:p>
    <w:p>
      <w:r>
        <w:t>8	SOG7kyBWxKluaCBUxrDhu51uZw==</w:t>
      </w:r>
    </w:p>
    <w:p>
      <w:r>
        <w:t>9	VHLhuqduIFBow7pjIFZpbmg=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2024-07-15T04:25:20Z</dcterms:created>
  <dc:creator>Apache POI</dc:creator>
</cp:coreProperties>
</file>