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A351" w14:textId="77777777" w:rsidR="007743B2" w:rsidRDefault="007743B2" w:rsidP="007743B2">
      <w:r>
        <w:t>import numpy as np</w:t>
      </w:r>
    </w:p>
    <w:p w14:paraId="03CE552A" w14:textId="77777777" w:rsidR="007743B2" w:rsidRDefault="007743B2" w:rsidP="007743B2">
      <w:r>
        <w:t>import matplotlib.pyplot as plt</w:t>
      </w:r>
    </w:p>
    <w:p w14:paraId="1DA5CDC1" w14:textId="77777777" w:rsidR="007743B2" w:rsidRDefault="007743B2" w:rsidP="007743B2">
      <w:r>
        <w:t>from scipy import optimize</w:t>
      </w:r>
    </w:p>
    <w:p w14:paraId="7CD32001" w14:textId="77777777" w:rsidR="007743B2" w:rsidRDefault="007743B2" w:rsidP="007743B2">
      <w:r>
        <w:t>import math</w:t>
      </w:r>
    </w:p>
    <w:p w14:paraId="4A7FBDB9" w14:textId="77777777" w:rsidR="007743B2" w:rsidRDefault="007743B2" w:rsidP="007743B2"/>
    <w:p w14:paraId="219E49AF" w14:textId="77777777" w:rsidR="007743B2" w:rsidRDefault="007743B2" w:rsidP="007743B2">
      <w:r>
        <w:t># Графік системи рівнянь</w:t>
      </w:r>
    </w:p>
    <w:p w14:paraId="507D927E" w14:textId="77777777" w:rsidR="007743B2" w:rsidRDefault="007743B2" w:rsidP="007743B2">
      <w:r>
        <w:t>x_min, x_max = -1, 1</w:t>
      </w:r>
    </w:p>
    <w:p w14:paraId="7C69D665" w14:textId="77777777" w:rsidR="007743B2" w:rsidRDefault="007743B2" w:rsidP="007743B2">
      <w:r>
        <w:t>y_min, y_max = -4, 1</w:t>
      </w:r>
    </w:p>
    <w:p w14:paraId="0352CCBE" w14:textId="77777777" w:rsidR="007743B2" w:rsidRDefault="007743B2" w:rsidP="007743B2">
      <w:r>
        <w:t>step = 0.01</w:t>
      </w:r>
    </w:p>
    <w:p w14:paraId="1A8545CE" w14:textId="77777777" w:rsidR="007743B2" w:rsidRDefault="007743B2" w:rsidP="007743B2"/>
    <w:p w14:paraId="05D3ACD5" w14:textId="77777777" w:rsidR="007743B2" w:rsidRDefault="007743B2" w:rsidP="007743B2">
      <w:r>
        <w:t>x, y = np.meshgrid(np.arange(x_min, x_max, step),</w:t>
      </w:r>
    </w:p>
    <w:p w14:paraId="249A2C51" w14:textId="77777777" w:rsidR="007743B2" w:rsidRDefault="007743B2" w:rsidP="007743B2">
      <w:r>
        <w:t xml:space="preserve">                   np.arange(y_min, y_max, step))</w:t>
      </w:r>
    </w:p>
    <w:p w14:paraId="49A2D719" w14:textId="77777777" w:rsidR="007743B2" w:rsidRDefault="007743B2" w:rsidP="007743B2"/>
    <w:p w14:paraId="0722B25A" w14:textId="77777777" w:rsidR="007743B2" w:rsidRDefault="007743B2" w:rsidP="007743B2">
      <w:r>
        <w:t>eq1 = np.sin(x + 2) - y - 1.5</w:t>
      </w:r>
    </w:p>
    <w:p w14:paraId="5920D91F" w14:textId="77777777" w:rsidR="007743B2" w:rsidRDefault="007743B2" w:rsidP="007743B2">
      <w:r>
        <w:t>eq2 = x + np.cos(y - 2) - 0.5</w:t>
      </w:r>
    </w:p>
    <w:p w14:paraId="5C365D77" w14:textId="77777777" w:rsidR="007743B2" w:rsidRDefault="007743B2" w:rsidP="007743B2"/>
    <w:p w14:paraId="2CAC8AF4" w14:textId="77777777" w:rsidR="007743B2" w:rsidRDefault="007743B2" w:rsidP="007743B2">
      <w:r>
        <w:t>fig, ax = plt.subplots(figsize=(10, 10))</w:t>
      </w:r>
    </w:p>
    <w:p w14:paraId="725B7B9E" w14:textId="77777777" w:rsidR="007743B2" w:rsidRDefault="007743B2" w:rsidP="007743B2">
      <w:r>
        <w:t>ax.contour(x, y, eq1, levels=[0], colors='red')</w:t>
      </w:r>
    </w:p>
    <w:p w14:paraId="3AA25974" w14:textId="77777777" w:rsidR="007743B2" w:rsidRDefault="007743B2" w:rsidP="007743B2">
      <w:r>
        <w:t>ax.contour(x, y, eq2, levels=[0], colors='blue')</w:t>
      </w:r>
    </w:p>
    <w:p w14:paraId="014E9721" w14:textId="77777777" w:rsidR="007743B2" w:rsidRDefault="007743B2" w:rsidP="007743B2"/>
    <w:p w14:paraId="3F087440" w14:textId="77777777" w:rsidR="007743B2" w:rsidRDefault="007743B2" w:rsidP="007743B2">
      <w:r>
        <w:t>ax.set_xlim([x_min, x_max])</w:t>
      </w:r>
    </w:p>
    <w:p w14:paraId="42609BFC" w14:textId="77777777" w:rsidR="007743B2" w:rsidRDefault="007743B2" w:rsidP="007743B2">
      <w:r>
        <w:t>ax.set_ylim([y_min, y_max])</w:t>
      </w:r>
    </w:p>
    <w:p w14:paraId="0F4CE499" w14:textId="77777777" w:rsidR="007743B2" w:rsidRDefault="007743B2" w:rsidP="007743B2">
      <w:r>
        <w:t>ax.set_xlabel('x')</w:t>
      </w:r>
    </w:p>
    <w:p w14:paraId="13EA7117" w14:textId="77777777" w:rsidR="007743B2" w:rsidRDefault="007743B2" w:rsidP="007743B2">
      <w:r>
        <w:t>ax.set_ylabel('y')</w:t>
      </w:r>
    </w:p>
    <w:p w14:paraId="240138FA" w14:textId="77777777" w:rsidR="007743B2" w:rsidRDefault="007743B2" w:rsidP="007743B2">
      <w:r>
        <w:t>ax.set_title('Графік системи рівнянь')</w:t>
      </w:r>
    </w:p>
    <w:p w14:paraId="5DF39C72" w14:textId="77777777" w:rsidR="007743B2" w:rsidRDefault="007743B2" w:rsidP="007743B2">
      <w:r>
        <w:t>plt.grid(True)</w:t>
      </w:r>
    </w:p>
    <w:p w14:paraId="65C5A225" w14:textId="77777777" w:rsidR="007743B2" w:rsidRDefault="007743B2" w:rsidP="007743B2">
      <w:r>
        <w:t>plt.show()</w:t>
      </w:r>
    </w:p>
    <w:p w14:paraId="69EA5263" w14:textId="77777777" w:rsidR="007743B2" w:rsidRDefault="007743B2" w:rsidP="007743B2"/>
    <w:p w14:paraId="5D677DD9" w14:textId="77777777" w:rsidR="007743B2" w:rsidRDefault="007743B2" w:rsidP="007743B2">
      <w:r>
        <w:t># Метод простої ітерації</w:t>
      </w:r>
    </w:p>
    <w:p w14:paraId="6653DE86" w14:textId="77777777" w:rsidR="007743B2" w:rsidRDefault="007743B2" w:rsidP="007743B2">
      <w:r>
        <w:t>x0 = 0.15</w:t>
      </w:r>
    </w:p>
    <w:p w14:paraId="3A8C9BB6" w14:textId="77777777" w:rsidR="007743B2" w:rsidRDefault="007743B2" w:rsidP="007743B2">
      <w:r>
        <w:t>y0 = -2.1</w:t>
      </w:r>
    </w:p>
    <w:p w14:paraId="3F3E7793" w14:textId="77777777" w:rsidR="007743B2" w:rsidRDefault="007743B2" w:rsidP="007743B2"/>
    <w:p w14:paraId="5A7E0FCD" w14:textId="77777777" w:rsidR="007743B2" w:rsidRDefault="007743B2" w:rsidP="007743B2">
      <w:r>
        <w:lastRenderedPageBreak/>
        <w:t>def f1(y):</w:t>
      </w:r>
    </w:p>
    <w:p w14:paraId="31311DAA" w14:textId="77777777" w:rsidR="007743B2" w:rsidRDefault="007743B2" w:rsidP="007743B2">
      <w:r>
        <w:t xml:space="preserve">    return 1/3 * np.cos(y) + 0.3</w:t>
      </w:r>
    </w:p>
    <w:p w14:paraId="444BD5B4" w14:textId="77777777" w:rsidR="007743B2" w:rsidRDefault="007743B2" w:rsidP="007743B2"/>
    <w:p w14:paraId="2C523727" w14:textId="77777777" w:rsidR="007743B2" w:rsidRDefault="007743B2" w:rsidP="007743B2">
      <w:r>
        <w:t>def f2(x):</w:t>
      </w:r>
    </w:p>
    <w:p w14:paraId="691AA80F" w14:textId="77777777" w:rsidR="007743B2" w:rsidRDefault="007743B2" w:rsidP="007743B2">
      <w:r>
        <w:t xml:space="preserve">    return np.sin(x - 0.6) - 1.6</w:t>
      </w:r>
    </w:p>
    <w:p w14:paraId="3EAE3FEF" w14:textId="77777777" w:rsidR="007743B2" w:rsidRDefault="007743B2" w:rsidP="007743B2"/>
    <w:p w14:paraId="3DD790A9" w14:textId="77777777" w:rsidR="007743B2" w:rsidRDefault="007743B2" w:rsidP="007743B2">
      <w:r>
        <w:t>def simple_iteration(x, y, e):</w:t>
      </w:r>
    </w:p>
    <w:p w14:paraId="11D57F42" w14:textId="77777777" w:rsidR="007743B2" w:rsidRDefault="007743B2" w:rsidP="007743B2">
      <w:r>
        <w:t xml:space="preserve">    xn = x</w:t>
      </w:r>
    </w:p>
    <w:p w14:paraId="467FD4FA" w14:textId="77777777" w:rsidR="007743B2" w:rsidRDefault="007743B2" w:rsidP="007743B2">
      <w:r>
        <w:t xml:space="preserve">    yn = y</w:t>
      </w:r>
    </w:p>
    <w:p w14:paraId="311A5808" w14:textId="77777777" w:rsidR="007743B2" w:rsidRDefault="007743B2" w:rsidP="007743B2">
      <w:r>
        <w:t xml:space="preserve">    xn1 = f2(x)</w:t>
      </w:r>
    </w:p>
    <w:p w14:paraId="5AB0033F" w14:textId="77777777" w:rsidR="007743B2" w:rsidRDefault="007743B2" w:rsidP="007743B2">
      <w:r>
        <w:t xml:space="preserve">    yn1 = f1(y)</w:t>
      </w:r>
    </w:p>
    <w:p w14:paraId="2D7967A6" w14:textId="77777777" w:rsidR="007743B2" w:rsidRDefault="007743B2" w:rsidP="007743B2">
      <w:r>
        <w:t xml:space="preserve">    n = 1</w:t>
      </w:r>
    </w:p>
    <w:p w14:paraId="258A0407" w14:textId="77777777" w:rsidR="007743B2" w:rsidRDefault="007743B2" w:rsidP="007743B2">
      <w:r>
        <w:t xml:space="preserve">    while (abs(xn1 - xn) &gt;= e) or (abs(yn1 - yn) &gt;= e):</w:t>
      </w:r>
    </w:p>
    <w:p w14:paraId="3AC94747" w14:textId="77777777" w:rsidR="007743B2" w:rsidRDefault="007743B2" w:rsidP="007743B2">
      <w:r>
        <w:t xml:space="preserve">        xn = xn1</w:t>
      </w:r>
    </w:p>
    <w:p w14:paraId="56C03440" w14:textId="77777777" w:rsidR="007743B2" w:rsidRDefault="007743B2" w:rsidP="007743B2">
      <w:r>
        <w:t xml:space="preserve">        yn = yn1</w:t>
      </w:r>
    </w:p>
    <w:p w14:paraId="26A163B4" w14:textId="77777777" w:rsidR="007743B2" w:rsidRDefault="007743B2" w:rsidP="007743B2">
      <w:r>
        <w:t xml:space="preserve">        xn1 = f2(yn)</w:t>
      </w:r>
    </w:p>
    <w:p w14:paraId="187AABD0" w14:textId="77777777" w:rsidR="007743B2" w:rsidRDefault="007743B2" w:rsidP="007743B2">
      <w:r>
        <w:t xml:space="preserve">        yn1 = f1(xn)</w:t>
      </w:r>
    </w:p>
    <w:p w14:paraId="351DFF9D" w14:textId="77777777" w:rsidR="007743B2" w:rsidRDefault="007743B2" w:rsidP="007743B2">
      <w:r>
        <w:t xml:space="preserve">        n += 1</w:t>
      </w:r>
    </w:p>
    <w:p w14:paraId="5AE3F496" w14:textId="77777777" w:rsidR="007743B2" w:rsidRDefault="007743B2" w:rsidP="007743B2">
      <w:r>
        <w:t xml:space="preserve">    print('Simple iteration:')</w:t>
      </w:r>
    </w:p>
    <w:p w14:paraId="762B146D" w14:textId="77777777" w:rsidR="007743B2" w:rsidRDefault="007743B2" w:rsidP="007743B2">
      <w:r>
        <w:t xml:space="preserve">    print('x =', xn, '\ny =', yn, '\nThe amount of iteration =', n)</w:t>
      </w:r>
    </w:p>
    <w:p w14:paraId="6DBB960D" w14:textId="77777777" w:rsidR="007743B2" w:rsidRDefault="007743B2" w:rsidP="007743B2"/>
    <w:p w14:paraId="507865AF" w14:textId="77777777" w:rsidR="007743B2" w:rsidRDefault="007743B2" w:rsidP="007743B2">
      <w:r>
        <w:t>simple_iteration(x0, y0, 0.001)</w:t>
      </w:r>
    </w:p>
    <w:p w14:paraId="35E1D93F" w14:textId="77777777" w:rsidR="007743B2" w:rsidRDefault="007743B2" w:rsidP="007743B2"/>
    <w:p w14:paraId="3458043A" w14:textId="77777777" w:rsidR="007743B2" w:rsidRDefault="007743B2" w:rsidP="007743B2">
      <w:r>
        <w:t># Перевірка за допомогою optimize.root()</w:t>
      </w:r>
    </w:p>
    <w:p w14:paraId="2FA703B5" w14:textId="77777777" w:rsidR="007743B2" w:rsidRDefault="007743B2" w:rsidP="007743B2">
      <w:r>
        <w:t>def f3(xy):</w:t>
      </w:r>
    </w:p>
    <w:p w14:paraId="3545FA0A" w14:textId="77777777" w:rsidR="007743B2" w:rsidRDefault="007743B2" w:rsidP="007743B2">
      <w:r>
        <w:t xml:space="preserve">    x, y = xy</w:t>
      </w:r>
    </w:p>
    <w:p w14:paraId="58962FD1" w14:textId="77777777" w:rsidR="007743B2" w:rsidRDefault="007743B2" w:rsidP="007743B2">
      <w:r>
        <w:t xml:space="preserve">    return [np.sin(x + 2) - y - 1.5, x + np.cos(y - 2) - 0.5]</w:t>
      </w:r>
    </w:p>
    <w:p w14:paraId="14B54B22" w14:textId="77777777" w:rsidR="007743B2" w:rsidRDefault="007743B2" w:rsidP="007743B2"/>
    <w:p w14:paraId="0A10018A" w14:textId="77777777" w:rsidR="007743B2" w:rsidRDefault="007743B2" w:rsidP="007743B2">
      <w:r>
        <w:t>initial_guess = [0., 0.]</w:t>
      </w:r>
    </w:p>
    <w:p w14:paraId="2317C8BA" w14:textId="77777777" w:rsidR="007743B2" w:rsidRDefault="007743B2" w:rsidP="007743B2">
      <w:r>
        <w:t>solution_check = optimize.root(f3, initial_guess, method='hybr')</w:t>
      </w:r>
    </w:p>
    <w:p w14:paraId="627C46E2" w14:textId="77777777" w:rsidR="007743B2" w:rsidRDefault="007743B2" w:rsidP="007743B2"/>
    <w:p w14:paraId="13161558" w14:textId="305565BC" w:rsidR="003C40BA" w:rsidRDefault="007743B2" w:rsidP="007743B2">
      <w:r>
        <w:lastRenderedPageBreak/>
        <w:t>print("\nCheck using optimize.root:", solution_check.x)</w:t>
      </w:r>
      <w:r>
        <w:br/>
      </w:r>
      <w:r w:rsidRPr="007743B2">
        <w:drawing>
          <wp:inline distT="0" distB="0" distL="0" distR="0" wp14:anchorId="572CA72D" wp14:editId="671646EE">
            <wp:extent cx="4016088" cy="10364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743B2">
        <w:drawing>
          <wp:inline distT="0" distB="0" distL="0" distR="0" wp14:anchorId="5DD0D09E" wp14:editId="2EE028EC">
            <wp:extent cx="5403048" cy="536494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BA"/>
    <w:rsid w:val="003C40BA"/>
    <w:rsid w:val="007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3C52"/>
  <w15:chartTrackingRefBased/>
  <w15:docId w15:val="{E6FD020C-0EC9-43A4-92FE-67046FB7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2</cp:revision>
  <dcterms:created xsi:type="dcterms:W3CDTF">2023-11-19T18:13:00Z</dcterms:created>
  <dcterms:modified xsi:type="dcterms:W3CDTF">2023-11-19T18:13:00Z</dcterms:modified>
</cp:coreProperties>
</file>