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0601" w14:textId="77777777" w:rsidR="00F614BD" w:rsidRDefault="004363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Testing approach, test cases, bug reports.</w:t>
      </w:r>
    </w:p>
    <w:p w14:paraId="36B5194C" w14:textId="77777777" w:rsidR="00F614BD" w:rsidRDefault="004363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Tools:</w:t>
      </w:r>
    </w:p>
    <w:p w14:paraId="5C9856A5" w14:textId="77777777" w:rsidR="00F614BD" w:rsidRDefault="00F614BD">
      <w:pPr>
        <w:jc w:val="center"/>
        <w:rPr>
          <w:b/>
          <w:sz w:val="24"/>
          <w:szCs w:val="24"/>
        </w:rPr>
      </w:pPr>
    </w:p>
    <w:p w14:paraId="5B40D035" w14:textId="3EC77D0D" w:rsidR="00F614BD" w:rsidRDefault="006835A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WebStorm</w:t>
      </w:r>
      <w:r w:rsidR="004363BB">
        <w:rPr>
          <w:sz w:val="24"/>
          <w:szCs w:val="24"/>
        </w:rPr>
        <w:t xml:space="preserve"> to run application (Emulator) and write automated test cases.</w:t>
      </w:r>
    </w:p>
    <w:p w14:paraId="60805A0B" w14:textId="77777777" w:rsidR="00F614BD" w:rsidRDefault="004363BB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part of this assignment, I used Microsoft Word to write test cases, bug reports  and test plan. However on a real project for writing documentation, I would use:</w:t>
      </w:r>
    </w:p>
    <w:p w14:paraId="370B3B34" w14:textId="77777777" w:rsidR="00F614BD" w:rsidRDefault="00F614BD">
      <w:pPr>
        <w:jc w:val="both"/>
        <w:rPr>
          <w:b/>
          <w:sz w:val="24"/>
          <w:szCs w:val="24"/>
        </w:rPr>
      </w:pPr>
    </w:p>
    <w:p w14:paraId="44EB0040" w14:textId="77777777" w:rsidR="00F614BD" w:rsidRDefault="004363BB">
      <w:pPr>
        <w:numPr>
          <w:ilvl w:val="0"/>
          <w:numId w:val="12"/>
        </w:numPr>
        <w:jc w:val="both"/>
      </w:pPr>
      <w:r>
        <w:rPr>
          <w:sz w:val="24"/>
          <w:szCs w:val="24"/>
        </w:rPr>
        <w:t>Jira - for bug tracking, tracking version</w:t>
      </w:r>
      <w:r>
        <w:t>s</w:t>
      </w:r>
    </w:p>
    <w:p w14:paraId="0675603C" w14:textId="77777777" w:rsidR="00F614BD" w:rsidRDefault="004363BB">
      <w:pPr>
        <w:numPr>
          <w:ilvl w:val="0"/>
          <w:numId w:val="12"/>
        </w:numPr>
        <w:jc w:val="both"/>
      </w:pPr>
      <w:r>
        <w:rPr>
          <w:sz w:val="24"/>
          <w:szCs w:val="24"/>
        </w:rPr>
        <w:t>Test/Link, TestRail - for test cases, test runs.</w:t>
      </w:r>
    </w:p>
    <w:p w14:paraId="5FF98E20" w14:textId="77777777" w:rsidR="00F614BD" w:rsidRDefault="00F614BD">
      <w:pPr>
        <w:jc w:val="center"/>
      </w:pPr>
    </w:p>
    <w:p w14:paraId="03CE418A" w14:textId="164F9D80" w:rsidR="00F614BD" w:rsidRDefault="006835A2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Requirements </w:t>
      </w:r>
      <w:r w:rsidR="00693B3C">
        <w:rPr>
          <w:b/>
          <w:sz w:val="24"/>
          <w:szCs w:val="24"/>
          <w:lang w:val="en-US"/>
        </w:rPr>
        <w:t>questions</w:t>
      </w:r>
      <w:r w:rsidR="004363BB">
        <w:rPr>
          <w:b/>
          <w:sz w:val="24"/>
          <w:szCs w:val="24"/>
        </w:rPr>
        <w:t>.</w:t>
      </w:r>
    </w:p>
    <w:p w14:paraId="29E3BD5A" w14:textId="54CA7D76" w:rsidR="00F614BD" w:rsidRPr="00693B3C" w:rsidRDefault="004363B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1.</w:t>
      </w:r>
      <w:r w:rsidR="00693B3C">
        <w:rPr>
          <w:b/>
          <w:sz w:val="24"/>
          <w:szCs w:val="24"/>
          <w:lang w:val="en-US"/>
        </w:rPr>
        <w:t>First name field and last name field.</w:t>
      </w:r>
    </w:p>
    <w:p w14:paraId="20E3E0BE" w14:textId="752974AE" w:rsidR="00F614BD" w:rsidRDefault="004363B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Currently </w:t>
      </w:r>
      <w:r w:rsidR="00693B3C">
        <w:rPr>
          <w:sz w:val="24"/>
          <w:szCs w:val="24"/>
          <w:lang w:val="en-US"/>
        </w:rPr>
        <w:t>these fields have only 1 check : not empty field.</w:t>
      </w:r>
    </w:p>
    <w:p w14:paraId="526E2521" w14:textId="768B072C" w:rsidR="00693B3C" w:rsidRDefault="00693B3C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is not any length check or symbol checks. As a first name and last name you can insert only numbers for example.</w:t>
      </w:r>
    </w:p>
    <w:p w14:paraId="4E9F2C7A" w14:textId="54279F5E" w:rsidR="00887252" w:rsidRPr="00887252" w:rsidRDefault="0088725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my opinion </w:t>
      </w:r>
      <w:proofErr w:type="gramStart"/>
      <w:r w:rsidR="004363BB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here</w:t>
      </w:r>
      <w:proofErr w:type="gramEnd"/>
      <w:r>
        <w:rPr>
          <w:sz w:val="24"/>
          <w:szCs w:val="24"/>
          <w:lang w:val="en-US"/>
        </w:rPr>
        <w:t xml:space="preserve"> is should be at least length validation because it can conflict with </w:t>
      </w:r>
      <w:r w:rsidR="004363BB">
        <w:rPr>
          <w:sz w:val="24"/>
          <w:szCs w:val="24"/>
          <w:lang w:val="en-US"/>
        </w:rPr>
        <w:t>DB</w:t>
      </w:r>
      <w:r>
        <w:rPr>
          <w:sz w:val="24"/>
          <w:szCs w:val="24"/>
          <w:lang w:val="en-US"/>
        </w:rPr>
        <w:t xml:space="preserve"> </w:t>
      </w:r>
      <w:r w:rsidR="004363BB">
        <w:rPr>
          <w:sz w:val="24"/>
          <w:szCs w:val="24"/>
          <w:lang w:val="en-US"/>
        </w:rPr>
        <w:t>length</w:t>
      </w:r>
      <w:r>
        <w:rPr>
          <w:sz w:val="24"/>
          <w:szCs w:val="24"/>
          <w:lang w:val="en-US"/>
        </w:rPr>
        <w:t>.</w:t>
      </w:r>
    </w:p>
    <w:p w14:paraId="6376671B" w14:textId="5A8E6B66" w:rsidR="00347310" w:rsidRDefault="004363B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="00693B3C">
        <w:rPr>
          <w:b/>
          <w:sz w:val="24"/>
          <w:szCs w:val="24"/>
          <w:lang w:val="en-US"/>
        </w:rPr>
        <w:t>Email</w:t>
      </w:r>
      <w:r>
        <w:rPr>
          <w:b/>
          <w:sz w:val="24"/>
          <w:szCs w:val="24"/>
        </w:rPr>
        <w:t xml:space="preserve">. </w:t>
      </w:r>
    </w:p>
    <w:p w14:paraId="307A06DD" w14:textId="401A5722" w:rsidR="00347310" w:rsidRDefault="0034731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 regular expression that validates email address:</w:t>
      </w:r>
    </w:p>
    <w:p w14:paraId="4D8D76DD" w14:textId="3A5BEB0B" w:rsidR="00347310" w:rsidRDefault="00347310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r w:rsidRPr="00347310">
        <w:rPr>
          <w:b/>
          <w:sz w:val="24"/>
          <w:szCs w:val="24"/>
          <w:lang w:val="en-US"/>
        </w:rPr>
        <w:t>Pattern</w:t>
      </w:r>
      <w:r>
        <w:rPr>
          <w:b/>
          <w:sz w:val="24"/>
          <w:szCs w:val="24"/>
          <w:lang w:val="en-US"/>
        </w:rPr>
        <w:t xml:space="preserve"> </w:t>
      </w:r>
      <w:r w:rsidRPr="00347310">
        <w:rPr>
          <w:b/>
          <w:sz w:val="24"/>
          <w:szCs w:val="24"/>
          <w:lang w:val="en-US"/>
        </w:rPr>
        <w:t xml:space="preserve">= </w:t>
      </w:r>
      <w:r>
        <w:rPr>
          <w:b/>
          <w:sz w:val="24"/>
          <w:szCs w:val="24"/>
          <w:lang w:val="en-US"/>
        </w:rPr>
        <w:t>“</w:t>
      </w:r>
      <w:r w:rsidRPr="00347310">
        <w:rPr>
          <w:b/>
          <w:sz w:val="24"/>
          <w:szCs w:val="24"/>
          <w:lang w:val="en-US"/>
        </w:rPr>
        <w:t>[a-z0-</w:t>
      </w:r>
      <w:proofErr w:type="gramStart"/>
      <w:r w:rsidRPr="00347310">
        <w:rPr>
          <w:b/>
          <w:sz w:val="24"/>
          <w:szCs w:val="24"/>
          <w:lang w:val="en-US"/>
        </w:rPr>
        <w:t>9._</w:t>
      </w:r>
      <w:proofErr w:type="gramEnd"/>
      <w:r w:rsidRPr="00347310">
        <w:rPr>
          <w:b/>
          <w:sz w:val="24"/>
          <w:szCs w:val="24"/>
          <w:lang w:val="en-US"/>
        </w:rPr>
        <w:t>%+-]</w:t>
      </w:r>
      <w:hyperlink r:id="rId7" w:history="1">
        <w:r w:rsidR="0004338E" w:rsidRPr="00F67739">
          <w:rPr>
            <w:rStyle w:val="Hyperlink"/>
            <w:b/>
            <w:sz w:val="24"/>
            <w:szCs w:val="24"/>
            <w:lang w:val="en-US"/>
          </w:rPr>
          <w:t>+@[a-z0-9.-]+.[a-z]{2,4}$</w:t>
        </w:r>
      </w:hyperlink>
      <w:r>
        <w:rPr>
          <w:b/>
          <w:sz w:val="24"/>
          <w:szCs w:val="24"/>
          <w:lang w:val="en-US"/>
        </w:rPr>
        <w:t>”</w:t>
      </w:r>
    </w:p>
    <w:p w14:paraId="0118DAF8" w14:textId="6D76EDAB" w:rsidR="0004338E" w:rsidRPr="0004338E" w:rsidRDefault="0004338E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  <w:lang w:val="en-US"/>
        </w:rPr>
      </w:pPr>
      <w:r w:rsidRPr="00347310">
        <w:rPr>
          <w:sz w:val="24"/>
          <w:szCs w:val="24"/>
          <w:lang w:val="ru-RU"/>
        </w:rPr>
        <w:t xml:space="preserve">There </w:t>
      </w:r>
      <w:r>
        <w:rPr>
          <w:sz w:val="24"/>
          <w:szCs w:val="24"/>
          <w:lang w:val="en-US"/>
        </w:rPr>
        <w:t>are</w:t>
      </w:r>
      <w:r w:rsidRPr="00347310">
        <w:rPr>
          <w:sz w:val="24"/>
          <w:szCs w:val="24"/>
          <w:lang w:val="ru-RU"/>
        </w:rPr>
        <w:t xml:space="preserve"> no such check</w:t>
      </w:r>
      <w:r>
        <w:rPr>
          <w:sz w:val="24"/>
          <w:szCs w:val="24"/>
          <w:lang w:val="en-US"/>
        </w:rPr>
        <w:t>s</w:t>
      </w:r>
      <w:r w:rsidRPr="00347310">
        <w:rPr>
          <w:sz w:val="24"/>
          <w:szCs w:val="24"/>
          <w:lang w:val="ru-RU"/>
        </w:rPr>
        <w:t xml:space="preserve"> in this application</w:t>
      </w:r>
      <w:r>
        <w:rPr>
          <w:sz w:val="24"/>
          <w:szCs w:val="24"/>
          <w:lang w:val="en-US"/>
        </w:rPr>
        <w:t>:</w:t>
      </w:r>
    </w:p>
    <w:p w14:paraId="046C6AF5" w14:textId="537F7A6E" w:rsidR="00693B3C" w:rsidRDefault="003473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 xml:space="preserve">- According to RFC5321- </w:t>
      </w:r>
      <w:r w:rsidRPr="00347310">
        <w:rPr>
          <w:sz w:val="24"/>
          <w:szCs w:val="24"/>
          <w:lang w:val="en-US"/>
        </w:rPr>
        <w:t>The maximum total length of the local-part of an email address is 64 octets</w:t>
      </w:r>
      <w:r>
        <w:rPr>
          <w:sz w:val="24"/>
          <w:szCs w:val="24"/>
          <w:lang w:val="en-US"/>
        </w:rPr>
        <w:t xml:space="preserve">. </w:t>
      </w:r>
    </w:p>
    <w:p w14:paraId="70C45B29" w14:textId="2D1C6FDC" w:rsidR="00347310" w:rsidRDefault="0034731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gramStart"/>
      <w:r w:rsidR="0004338E">
        <w:rPr>
          <w:sz w:val="24"/>
          <w:szCs w:val="24"/>
          <w:lang w:val="en-US"/>
        </w:rPr>
        <w:t>D</w:t>
      </w:r>
      <w:r w:rsidRPr="00347310">
        <w:rPr>
          <w:sz w:val="24"/>
          <w:szCs w:val="24"/>
          <w:lang w:val="en-US"/>
        </w:rPr>
        <w:t>ot .</w:t>
      </w:r>
      <w:proofErr w:type="gramEnd"/>
      <w:r w:rsidRPr="00347310">
        <w:rPr>
          <w:sz w:val="24"/>
          <w:szCs w:val="24"/>
          <w:lang w:val="en-US"/>
        </w:rPr>
        <w:t>, provided that it is not the first or last character and provided also that it does not appear consecutively (e.g., John..Doe@example.com is not allowed)</w:t>
      </w:r>
      <w:r w:rsidR="0004338E">
        <w:rPr>
          <w:sz w:val="24"/>
          <w:szCs w:val="24"/>
          <w:lang w:val="en-US"/>
        </w:rPr>
        <w:t>(RFC3696).</w:t>
      </w:r>
    </w:p>
    <w:p w14:paraId="0C9FF7D3" w14:textId="46642BB9" w:rsidR="0004338E" w:rsidRPr="00347310" w:rsidRDefault="0004338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It’s not possible to use uppercase letters in the email.</w:t>
      </w:r>
    </w:p>
    <w:p w14:paraId="1FAE47E4" w14:textId="2684257C" w:rsidR="00F614BD" w:rsidRDefault="004363BB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I tested Field style: verified for their appearance and size on the screen.</w:t>
      </w:r>
    </w:p>
    <w:p w14:paraId="7C08B849" w14:textId="0B353CB6" w:rsidR="00F614BD" w:rsidRPr="00887252" w:rsidRDefault="0004338E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All these cases could be considered as a bug.</w:t>
      </w:r>
      <w:r w:rsidR="00CD2461">
        <w:rPr>
          <w:sz w:val="24"/>
          <w:szCs w:val="24"/>
          <w:lang w:val="en-US"/>
        </w:rPr>
        <w:t xml:space="preserve"> Depends on requirements.</w:t>
      </w:r>
    </w:p>
    <w:p w14:paraId="4D8BE27E" w14:textId="77777777" w:rsidR="00F614BD" w:rsidRPr="0004338E" w:rsidRDefault="00F614BD" w:rsidP="0004338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lang w:val="ru-RU"/>
        </w:rPr>
      </w:pPr>
    </w:p>
    <w:p w14:paraId="0A7CDED5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</w:p>
    <w:p w14:paraId="737D49CC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</w:p>
    <w:p w14:paraId="28850EB2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</w:p>
    <w:p w14:paraId="1391989C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4"/>
          <w:szCs w:val="24"/>
        </w:rPr>
      </w:pPr>
    </w:p>
    <w:p w14:paraId="53985942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16A528D9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591CC793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</w:p>
    <w:p w14:paraId="40213BD4" w14:textId="77777777" w:rsidR="00F614BD" w:rsidRDefault="00F614BD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sz w:val="24"/>
          <w:szCs w:val="24"/>
        </w:rPr>
      </w:pPr>
    </w:p>
    <w:p w14:paraId="5600FD4B" w14:textId="77777777" w:rsidR="00F614BD" w:rsidRDefault="00F614BD"/>
    <w:p w14:paraId="7F0218CF" w14:textId="77777777" w:rsidR="00F614BD" w:rsidRDefault="00F614BD"/>
    <w:p w14:paraId="0E7EB2FD" w14:textId="77777777" w:rsidR="00F614BD" w:rsidRDefault="00F614BD"/>
    <w:p w14:paraId="2DA55C11" w14:textId="77777777" w:rsidR="00F614BD" w:rsidRDefault="00F614BD"/>
    <w:p w14:paraId="3BC9CEF1" w14:textId="77777777" w:rsidR="00F614BD" w:rsidRDefault="00F614BD"/>
    <w:p w14:paraId="53180D2C" w14:textId="77777777" w:rsidR="00A351BE" w:rsidRDefault="00A351BE" w:rsidP="00A351BE"/>
    <w:p w14:paraId="17C59BB2" w14:textId="7BD26FCD" w:rsidR="00F614BD" w:rsidRDefault="004363BB" w:rsidP="00A351B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 cases</w:t>
      </w:r>
    </w:p>
    <w:p w14:paraId="12F2C40C" w14:textId="77777777" w:rsidR="00F614BD" w:rsidRDefault="00F614BD">
      <w:pPr>
        <w:rPr>
          <w:b/>
          <w:highlight w:val="yellow"/>
        </w:rPr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120"/>
        <w:gridCol w:w="2157"/>
      </w:tblGrid>
      <w:tr w:rsidR="00F614BD" w14:paraId="70962FDF" w14:textId="77777777">
        <w:tc>
          <w:tcPr>
            <w:tcW w:w="3742" w:type="dxa"/>
          </w:tcPr>
          <w:p w14:paraId="0657C5AC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277" w:type="dxa"/>
            <w:gridSpan w:val="2"/>
          </w:tcPr>
          <w:p w14:paraId="70470BA2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001</w:t>
            </w:r>
          </w:p>
        </w:tc>
      </w:tr>
      <w:tr w:rsidR="00F614BD" w14:paraId="736E179D" w14:textId="77777777">
        <w:tc>
          <w:tcPr>
            <w:tcW w:w="3742" w:type="dxa"/>
          </w:tcPr>
          <w:p w14:paraId="4CB77F1D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277" w:type="dxa"/>
            <w:gridSpan w:val="2"/>
          </w:tcPr>
          <w:p w14:paraId="3694542D" w14:textId="2C03680C" w:rsidR="00F614BD" w:rsidRPr="004363BB" w:rsidRDefault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Check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redirection on “registration” page</w:t>
            </w:r>
          </w:p>
        </w:tc>
      </w:tr>
      <w:tr w:rsidR="00F614BD" w14:paraId="4FBD0C0A" w14:textId="77777777">
        <w:tc>
          <w:tcPr>
            <w:tcW w:w="3742" w:type="dxa"/>
          </w:tcPr>
          <w:p w14:paraId="618CD6F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277" w:type="dxa"/>
            <w:gridSpan w:val="2"/>
          </w:tcPr>
          <w:p w14:paraId="7320E34E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0019D6E2" w14:textId="77777777">
        <w:tc>
          <w:tcPr>
            <w:tcW w:w="3742" w:type="dxa"/>
          </w:tcPr>
          <w:p w14:paraId="2283BA4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list:</w:t>
            </w:r>
          </w:p>
        </w:tc>
        <w:tc>
          <w:tcPr>
            <w:tcW w:w="5277" w:type="dxa"/>
            <w:gridSpan w:val="2"/>
          </w:tcPr>
          <w:p w14:paraId="328DAC5A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093D2349" w14:textId="77777777">
        <w:tc>
          <w:tcPr>
            <w:tcW w:w="3742" w:type="dxa"/>
          </w:tcPr>
          <w:p w14:paraId="7A555BF0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20" w:type="dxa"/>
          </w:tcPr>
          <w:p w14:paraId="37B4FD1A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57" w:type="dxa"/>
          </w:tcPr>
          <w:p w14:paraId="355E99C0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74D5C5B0" w14:textId="77777777">
        <w:tc>
          <w:tcPr>
            <w:tcW w:w="9019" w:type="dxa"/>
            <w:gridSpan w:val="3"/>
            <w:shd w:val="clear" w:color="auto" w:fill="D9D9D9"/>
          </w:tcPr>
          <w:p w14:paraId="097F5468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F614BD" w14:paraId="56B2A8D0" w14:textId="77777777">
        <w:tc>
          <w:tcPr>
            <w:tcW w:w="9019" w:type="dxa"/>
            <w:gridSpan w:val="3"/>
          </w:tcPr>
          <w:p w14:paraId="480DDBB6" w14:textId="213F97C7" w:rsidR="00F614BD" w:rsidRPr="004363BB" w:rsidRDefault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8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F614BD" w14:paraId="5287E134" w14:textId="77777777">
        <w:tc>
          <w:tcPr>
            <w:tcW w:w="9019" w:type="dxa"/>
            <w:gridSpan w:val="3"/>
          </w:tcPr>
          <w:p w14:paraId="1F030948" w14:textId="77777777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14BD" w14:paraId="0610A182" w14:textId="77777777">
        <w:tc>
          <w:tcPr>
            <w:tcW w:w="3742" w:type="dxa"/>
            <w:shd w:val="clear" w:color="auto" w:fill="D9D9D9"/>
          </w:tcPr>
          <w:p w14:paraId="41D75DC2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20" w:type="dxa"/>
            <w:shd w:val="clear" w:color="auto" w:fill="D9D9D9"/>
          </w:tcPr>
          <w:p w14:paraId="7E34BB75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57" w:type="dxa"/>
            <w:shd w:val="clear" w:color="auto" w:fill="D9D9D9"/>
          </w:tcPr>
          <w:p w14:paraId="48086B7E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7E0519D1" w14:textId="77777777">
        <w:tc>
          <w:tcPr>
            <w:tcW w:w="3742" w:type="dxa"/>
          </w:tcPr>
          <w:p w14:paraId="4710BECF" w14:textId="46D2DE78" w:rsidR="00F614BD" w:rsidRDefault="004363BB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  <w:tc>
          <w:tcPr>
            <w:tcW w:w="3120" w:type="dxa"/>
          </w:tcPr>
          <w:p w14:paraId="23C1DA7E" w14:textId="77777777" w:rsidR="00F614BD" w:rsidRDefault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New account page is opened -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Create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6874E915" w14:textId="6354F3AA" w:rsidR="004363BB" w:rsidRPr="004363BB" w:rsidRDefault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a header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Create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on the page</w:t>
            </w:r>
          </w:p>
        </w:tc>
        <w:tc>
          <w:tcPr>
            <w:tcW w:w="2157" w:type="dxa"/>
          </w:tcPr>
          <w:p w14:paraId="681EBB52" w14:textId="4D149A99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14BD" w14:paraId="6C17BFEF" w14:textId="77777777">
        <w:tc>
          <w:tcPr>
            <w:tcW w:w="9019" w:type="dxa"/>
            <w:gridSpan w:val="3"/>
            <w:shd w:val="clear" w:color="auto" w:fill="D9D9D9"/>
          </w:tcPr>
          <w:p w14:paraId="24BC6FBF" w14:textId="77777777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62B33F3" w14:textId="77777777" w:rsidR="00F614BD" w:rsidRDefault="00F614BD">
      <w:pPr>
        <w:rPr>
          <w:b/>
          <w:highlight w:val="yellow"/>
        </w:rPr>
      </w:pPr>
    </w:p>
    <w:tbl>
      <w:tblPr>
        <w:tblStyle w:val="a0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42"/>
        <w:gridCol w:w="3120"/>
        <w:gridCol w:w="2157"/>
      </w:tblGrid>
      <w:tr w:rsidR="00F614BD" w14:paraId="24B03B51" w14:textId="77777777">
        <w:tc>
          <w:tcPr>
            <w:tcW w:w="3742" w:type="dxa"/>
          </w:tcPr>
          <w:p w14:paraId="2274E27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277" w:type="dxa"/>
            <w:gridSpan w:val="2"/>
          </w:tcPr>
          <w:p w14:paraId="7921E738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002</w:t>
            </w:r>
          </w:p>
        </w:tc>
      </w:tr>
      <w:tr w:rsidR="00F614BD" w14:paraId="5FF1FC7A" w14:textId="77777777">
        <w:tc>
          <w:tcPr>
            <w:tcW w:w="3742" w:type="dxa"/>
          </w:tcPr>
          <w:p w14:paraId="17E06287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277" w:type="dxa"/>
            <w:gridSpan w:val="2"/>
          </w:tcPr>
          <w:p w14:paraId="16308F31" w14:textId="5ACF62DF" w:rsidR="00F614BD" w:rsidRPr="004363BB" w:rsidRDefault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Successful registration</w:t>
            </w:r>
          </w:p>
        </w:tc>
      </w:tr>
      <w:tr w:rsidR="00F614BD" w14:paraId="5DEC261E" w14:textId="77777777">
        <w:tc>
          <w:tcPr>
            <w:tcW w:w="3742" w:type="dxa"/>
          </w:tcPr>
          <w:p w14:paraId="616FBE91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Author: </w:t>
            </w:r>
          </w:p>
        </w:tc>
        <w:tc>
          <w:tcPr>
            <w:tcW w:w="5277" w:type="dxa"/>
            <w:gridSpan w:val="2"/>
          </w:tcPr>
          <w:p w14:paraId="16EEB03F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4DFF8979" w14:textId="77777777">
        <w:tc>
          <w:tcPr>
            <w:tcW w:w="3742" w:type="dxa"/>
          </w:tcPr>
          <w:p w14:paraId="477F46CE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list:</w:t>
            </w:r>
          </w:p>
        </w:tc>
        <w:tc>
          <w:tcPr>
            <w:tcW w:w="5277" w:type="dxa"/>
            <w:gridSpan w:val="2"/>
          </w:tcPr>
          <w:p w14:paraId="78CC3AFA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7CE5F302" w14:textId="77777777">
        <w:tc>
          <w:tcPr>
            <w:tcW w:w="3742" w:type="dxa"/>
          </w:tcPr>
          <w:p w14:paraId="5F49BC26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20" w:type="dxa"/>
          </w:tcPr>
          <w:p w14:paraId="2AC3EBCD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57" w:type="dxa"/>
          </w:tcPr>
          <w:p w14:paraId="3939E3D3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0C1D0DBE" w14:textId="77777777">
        <w:tc>
          <w:tcPr>
            <w:tcW w:w="9019" w:type="dxa"/>
            <w:gridSpan w:val="3"/>
            <w:shd w:val="clear" w:color="auto" w:fill="D9D9D9"/>
          </w:tcPr>
          <w:p w14:paraId="1CA8A05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4363BB" w14:paraId="3FF67ACC" w14:textId="77777777">
        <w:tc>
          <w:tcPr>
            <w:tcW w:w="9019" w:type="dxa"/>
            <w:gridSpan w:val="3"/>
          </w:tcPr>
          <w:p w14:paraId="51A4F276" w14:textId="06082562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9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4363BB" w14:paraId="24C3EA2E" w14:textId="77777777">
        <w:tc>
          <w:tcPr>
            <w:tcW w:w="9019" w:type="dxa"/>
            <w:gridSpan w:val="3"/>
          </w:tcPr>
          <w:p w14:paraId="6DD1CD75" w14:textId="77777777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63BB" w14:paraId="6C2DACE1" w14:textId="77777777">
        <w:tc>
          <w:tcPr>
            <w:tcW w:w="3742" w:type="dxa"/>
            <w:shd w:val="clear" w:color="auto" w:fill="D9D9D9"/>
          </w:tcPr>
          <w:p w14:paraId="0AFBB71D" w14:textId="77777777" w:rsidR="004363BB" w:rsidRDefault="004363BB" w:rsidP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20" w:type="dxa"/>
            <w:shd w:val="clear" w:color="auto" w:fill="D9D9D9"/>
          </w:tcPr>
          <w:p w14:paraId="75AC8330" w14:textId="77777777" w:rsidR="004363BB" w:rsidRDefault="004363BB" w:rsidP="004363BB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57" w:type="dxa"/>
            <w:shd w:val="clear" w:color="auto" w:fill="D9D9D9"/>
          </w:tcPr>
          <w:p w14:paraId="7631B65B" w14:textId="77777777" w:rsidR="004363BB" w:rsidRDefault="004363BB" w:rsidP="004363BB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363BB" w14:paraId="52FEF11F" w14:textId="77777777">
        <w:tc>
          <w:tcPr>
            <w:tcW w:w="3742" w:type="dxa"/>
          </w:tcPr>
          <w:p w14:paraId="2F4E1C44" w14:textId="70FFBE70" w:rsidR="004363BB" w:rsidRDefault="004363BB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  <w:tc>
          <w:tcPr>
            <w:tcW w:w="3120" w:type="dxa"/>
          </w:tcPr>
          <w:p w14:paraId="54153E5E" w14:textId="77777777" w:rsidR="004363BB" w:rsidRDefault="004363BB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New account page is opened -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Create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  <w:p w14:paraId="629F1F2A" w14:textId="38594768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57" w:type="dxa"/>
          </w:tcPr>
          <w:p w14:paraId="0D7B6C85" w14:textId="72CF89AA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63BB" w14:paraId="2A9B3D7F" w14:textId="77777777">
        <w:tc>
          <w:tcPr>
            <w:tcW w:w="3742" w:type="dxa"/>
          </w:tcPr>
          <w:p w14:paraId="270933F5" w14:textId="3DFDC518" w:rsidR="004363BB" w:rsidRDefault="004363BB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Fill the “First name” field with correct ${FIRSTNAME}</w:t>
            </w:r>
          </w:p>
        </w:tc>
        <w:tc>
          <w:tcPr>
            <w:tcW w:w="3120" w:type="dxa"/>
          </w:tcPr>
          <w:p w14:paraId="271B0F9A" w14:textId="3CAA7822" w:rsidR="004363BB" w:rsidRDefault="004363BB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</w:tcPr>
          <w:p w14:paraId="5432595E" w14:textId="77777777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63BB" w14:paraId="7D142AF1" w14:textId="77777777">
        <w:tc>
          <w:tcPr>
            <w:tcW w:w="3742" w:type="dxa"/>
          </w:tcPr>
          <w:p w14:paraId="12DE5E03" w14:textId="064DBA5B" w:rsidR="004363BB" w:rsidRDefault="004363BB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Fill the “Last name” field with correct ${LASTNAME}</w:t>
            </w:r>
          </w:p>
        </w:tc>
        <w:tc>
          <w:tcPr>
            <w:tcW w:w="3120" w:type="dxa"/>
          </w:tcPr>
          <w:p w14:paraId="77C95C39" w14:textId="612028FC" w:rsidR="004363BB" w:rsidRDefault="004363BB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</w:tcPr>
          <w:p w14:paraId="02E3ED53" w14:textId="77777777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63BB" w14:paraId="3A77749D" w14:textId="77777777">
        <w:tc>
          <w:tcPr>
            <w:tcW w:w="3742" w:type="dxa"/>
          </w:tcPr>
          <w:p w14:paraId="7E8FB65A" w14:textId="07D80A29" w:rsidR="004363BB" w:rsidRDefault="004363BB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Fill the “Email” field with ${EMAIL}</w:t>
            </w:r>
          </w:p>
        </w:tc>
        <w:tc>
          <w:tcPr>
            <w:tcW w:w="3120" w:type="dxa"/>
          </w:tcPr>
          <w:p w14:paraId="6A5386BD" w14:textId="040E742C" w:rsidR="004363BB" w:rsidRDefault="004363BB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</w:tcPr>
          <w:p w14:paraId="2164FE2B" w14:textId="77777777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63BB" w14:paraId="322A7FB4" w14:textId="77777777">
        <w:tc>
          <w:tcPr>
            <w:tcW w:w="3742" w:type="dxa"/>
          </w:tcPr>
          <w:p w14:paraId="7954A4F8" w14:textId="2481EF50" w:rsidR="004363BB" w:rsidRDefault="004363BB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Fill the “Password” with ${PASSWORD} (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3120" w:type="dxa"/>
          </w:tcPr>
          <w:p w14:paraId="3F49B3BB" w14:textId="34B01A02" w:rsidR="004363BB" w:rsidRDefault="004363BB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</w:tcPr>
          <w:p w14:paraId="0980EDAB" w14:textId="77777777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63BB" w14:paraId="1E1C3212" w14:textId="77777777">
        <w:tc>
          <w:tcPr>
            <w:tcW w:w="3742" w:type="dxa"/>
          </w:tcPr>
          <w:p w14:paraId="1A0827AE" w14:textId="26B7168F" w:rsidR="004363BB" w:rsidRDefault="004363BB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“Create account” button</w:t>
            </w:r>
          </w:p>
        </w:tc>
        <w:tc>
          <w:tcPr>
            <w:tcW w:w="3120" w:type="dxa"/>
          </w:tcPr>
          <w:p w14:paraId="45E6FB47" w14:textId="6D108001" w:rsidR="004363BB" w:rsidRDefault="001B2A02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There is an alert: </w:t>
            </w:r>
            <w:r w:rsidRPr="001B2A02">
              <w:rPr>
                <w:rFonts w:ascii="Times New Roman" w:eastAsia="Times New Roman" w:hAnsi="Times New Roman" w:cs="Times New Roman"/>
                <w:lang w:val="en-US"/>
              </w:rPr>
              <w:t>Account created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. </w:t>
            </w:r>
            <w:r w:rsidRPr="001B2A02">
              <w:rPr>
                <w:rFonts w:ascii="Times New Roman" w:eastAsia="Times New Roman" w:hAnsi="Times New Roman" w:cs="Times New Roman"/>
                <w:lang w:val="en-US"/>
              </w:rPr>
              <w:t>Your account has been created, you can now login here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  <w:tc>
          <w:tcPr>
            <w:tcW w:w="2157" w:type="dxa"/>
          </w:tcPr>
          <w:p w14:paraId="4942AE0E" w14:textId="77777777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B2A02" w14:paraId="63C98B52" w14:textId="77777777">
        <w:tc>
          <w:tcPr>
            <w:tcW w:w="3742" w:type="dxa"/>
          </w:tcPr>
          <w:p w14:paraId="4B1C9C07" w14:textId="6E5B8065" w:rsidR="001B2A02" w:rsidRDefault="00E03FE3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Fill the “Email Address” field with ${EMAIL}</w:t>
            </w:r>
          </w:p>
        </w:tc>
        <w:tc>
          <w:tcPr>
            <w:tcW w:w="3120" w:type="dxa"/>
          </w:tcPr>
          <w:p w14:paraId="239A9994" w14:textId="0A77D836" w:rsidR="001B2A02" w:rsidRDefault="00E03FE3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</w:tcPr>
          <w:p w14:paraId="7D027EDB" w14:textId="77777777" w:rsidR="001B2A02" w:rsidRDefault="001B2A02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B2A02" w14:paraId="2AB96C53" w14:textId="77777777">
        <w:tc>
          <w:tcPr>
            <w:tcW w:w="3742" w:type="dxa"/>
          </w:tcPr>
          <w:p w14:paraId="0CD952DA" w14:textId="05CF0C3F" w:rsidR="001B2A02" w:rsidRDefault="00E03FE3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Fill the “Password” field </w:t>
            </w:r>
            <w:proofErr w:type="gramStart"/>
            <w:r>
              <w:rPr>
                <w:rFonts w:ascii="Times New Roman" w:eastAsia="Times New Roman" w:hAnsi="Times New Roman" w:cs="Times New Roman"/>
                <w:lang w:val="en-US"/>
              </w:rPr>
              <w:t>with  $</w:t>
            </w:r>
            <w:proofErr w:type="gramEnd"/>
            <w:r>
              <w:rPr>
                <w:rFonts w:ascii="Times New Roman" w:eastAsia="Times New Roman" w:hAnsi="Times New Roman" w:cs="Times New Roman"/>
                <w:lang w:val="en-US"/>
              </w:rPr>
              <w:t>{PASSWORD}</w:t>
            </w:r>
          </w:p>
        </w:tc>
        <w:tc>
          <w:tcPr>
            <w:tcW w:w="3120" w:type="dxa"/>
          </w:tcPr>
          <w:p w14:paraId="084C1D6F" w14:textId="32AE542D" w:rsidR="001B2A02" w:rsidRPr="00E03FE3" w:rsidRDefault="00E03FE3" w:rsidP="004363BB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57" w:type="dxa"/>
          </w:tcPr>
          <w:p w14:paraId="6B11F38E" w14:textId="77777777" w:rsidR="001B2A02" w:rsidRDefault="001B2A02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1B2A02" w14:paraId="65D8B323" w14:textId="77777777">
        <w:tc>
          <w:tcPr>
            <w:tcW w:w="3742" w:type="dxa"/>
          </w:tcPr>
          <w:p w14:paraId="26109455" w14:textId="3CF3B741" w:rsidR="001B2A02" w:rsidRDefault="00E03FE3" w:rsidP="004363B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“LOGIN” button</w:t>
            </w:r>
          </w:p>
        </w:tc>
        <w:tc>
          <w:tcPr>
            <w:tcW w:w="3120" w:type="dxa"/>
          </w:tcPr>
          <w:p w14:paraId="3F080038" w14:textId="000A2474" w:rsidR="001B2A02" w:rsidRDefault="00E03FE3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You will be redirected on “Login Flow” page</w:t>
            </w:r>
          </w:p>
          <w:p w14:paraId="2025298B" w14:textId="76CC9316" w:rsidR="00E03FE3" w:rsidRDefault="00E03FE3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Header: “Welcome ${FIRSTNAME} ${LASTAME}” is visible on the page</w:t>
            </w:r>
          </w:p>
          <w:p w14:paraId="651756BF" w14:textId="47987687" w:rsidR="00E03FE3" w:rsidRDefault="00E03FE3" w:rsidP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57" w:type="dxa"/>
          </w:tcPr>
          <w:p w14:paraId="4B67BD5F" w14:textId="77777777" w:rsidR="001B2A02" w:rsidRDefault="001B2A02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363BB" w14:paraId="3E1B480D" w14:textId="77777777">
        <w:tc>
          <w:tcPr>
            <w:tcW w:w="9019" w:type="dxa"/>
            <w:gridSpan w:val="3"/>
            <w:shd w:val="clear" w:color="auto" w:fill="D9D9D9"/>
          </w:tcPr>
          <w:p w14:paraId="1975250E" w14:textId="77777777" w:rsidR="004363BB" w:rsidRDefault="004363BB" w:rsidP="004363BB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7A7FCE1" w14:textId="77777777" w:rsidR="00F614BD" w:rsidRDefault="00F614BD">
      <w:pPr>
        <w:spacing w:before="240" w:after="240"/>
        <w:rPr>
          <w:b/>
          <w:highlight w:val="yellow"/>
        </w:rPr>
      </w:pPr>
    </w:p>
    <w:tbl>
      <w:tblPr>
        <w:tblStyle w:val="a1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0"/>
        <w:gridCol w:w="3134"/>
        <w:gridCol w:w="2185"/>
      </w:tblGrid>
      <w:tr w:rsidR="00F614BD" w14:paraId="644C48EB" w14:textId="77777777">
        <w:tc>
          <w:tcPr>
            <w:tcW w:w="3700" w:type="dxa"/>
          </w:tcPr>
          <w:p w14:paraId="429D1BA1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19" w:type="dxa"/>
            <w:gridSpan w:val="2"/>
          </w:tcPr>
          <w:p w14:paraId="2039CBCD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003</w:t>
            </w:r>
          </w:p>
        </w:tc>
      </w:tr>
      <w:tr w:rsidR="00F614BD" w14:paraId="3EBE3B74" w14:textId="77777777">
        <w:tc>
          <w:tcPr>
            <w:tcW w:w="3700" w:type="dxa"/>
          </w:tcPr>
          <w:p w14:paraId="5D964A38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19" w:type="dxa"/>
            <w:gridSpan w:val="2"/>
          </w:tcPr>
          <w:p w14:paraId="69AA20EE" w14:textId="5548B326" w:rsidR="00F614BD" w:rsidRPr="00E03FE3" w:rsidRDefault="00E03FE3">
            <w:pPr>
              <w:shd w:val="clear" w:color="auto" w:fill="FFFFFF"/>
              <w:spacing w:after="16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Email field: email with capital letters</w:t>
            </w:r>
          </w:p>
        </w:tc>
      </w:tr>
      <w:tr w:rsidR="00F614BD" w14:paraId="1ED3E7C3" w14:textId="77777777">
        <w:tc>
          <w:tcPr>
            <w:tcW w:w="3700" w:type="dxa"/>
          </w:tcPr>
          <w:p w14:paraId="22FBA7A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19" w:type="dxa"/>
            <w:gridSpan w:val="2"/>
          </w:tcPr>
          <w:p w14:paraId="2B5CB68C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11F0137F" w14:textId="77777777">
        <w:tc>
          <w:tcPr>
            <w:tcW w:w="3700" w:type="dxa"/>
          </w:tcPr>
          <w:p w14:paraId="426EE19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list:</w:t>
            </w:r>
          </w:p>
        </w:tc>
        <w:tc>
          <w:tcPr>
            <w:tcW w:w="5319" w:type="dxa"/>
            <w:gridSpan w:val="2"/>
          </w:tcPr>
          <w:p w14:paraId="32D0DE62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7EC7B450" w14:textId="77777777">
        <w:tc>
          <w:tcPr>
            <w:tcW w:w="3700" w:type="dxa"/>
          </w:tcPr>
          <w:p w14:paraId="4228A3F6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4" w:type="dxa"/>
          </w:tcPr>
          <w:p w14:paraId="2C26F061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85" w:type="dxa"/>
          </w:tcPr>
          <w:p w14:paraId="6CE0952C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6F52407B" w14:textId="77777777">
        <w:tc>
          <w:tcPr>
            <w:tcW w:w="9019" w:type="dxa"/>
            <w:gridSpan w:val="3"/>
            <w:shd w:val="clear" w:color="auto" w:fill="D9D9D9"/>
          </w:tcPr>
          <w:p w14:paraId="4E5D60AA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F614BD" w14:paraId="00ED2A5A" w14:textId="77777777">
        <w:tc>
          <w:tcPr>
            <w:tcW w:w="9019" w:type="dxa"/>
            <w:gridSpan w:val="3"/>
          </w:tcPr>
          <w:p w14:paraId="4180B003" w14:textId="73748D34" w:rsidR="00F614BD" w:rsidRDefault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0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F614BD" w14:paraId="7D7084DB" w14:textId="77777777">
        <w:tc>
          <w:tcPr>
            <w:tcW w:w="9019" w:type="dxa"/>
            <w:gridSpan w:val="3"/>
          </w:tcPr>
          <w:p w14:paraId="257E6835" w14:textId="1263137E" w:rsidR="00F614BD" w:rsidRDefault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F614BD" w14:paraId="09708142" w14:textId="77777777">
        <w:tc>
          <w:tcPr>
            <w:tcW w:w="3700" w:type="dxa"/>
            <w:shd w:val="clear" w:color="auto" w:fill="D9D9D9"/>
          </w:tcPr>
          <w:p w14:paraId="60A5B576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Steps:</w:t>
            </w:r>
          </w:p>
        </w:tc>
        <w:tc>
          <w:tcPr>
            <w:tcW w:w="3134" w:type="dxa"/>
            <w:shd w:val="clear" w:color="auto" w:fill="D9D9D9"/>
          </w:tcPr>
          <w:p w14:paraId="502F67AD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85" w:type="dxa"/>
            <w:shd w:val="clear" w:color="auto" w:fill="D9D9D9"/>
          </w:tcPr>
          <w:p w14:paraId="45A942B2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43C988B5" w14:textId="77777777">
        <w:tc>
          <w:tcPr>
            <w:tcW w:w="3700" w:type="dxa"/>
          </w:tcPr>
          <w:p w14:paraId="3C1B653E" w14:textId="110F7364" w:rsidR="00F614BD" w:rsidRDefault="004363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Fill the “</w:t>
            </w:r>
            <w:r w:rsidR="00E03FE3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 w:rsidR="00A351BE">
              <w:rPr>
                <w:rFonts w:ascii="Times New Roman" w:eastAsia="Times New Roman" w:hAnsi="Times New Roman" w:cs="Times New Roman"/>
                <w:lang w:val="en-US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</w:rPr>
              <w:t xml:space="preserve"> with city: “${</w:t>
            </w:r>
            <w:r w:rsidR="00E03FE3"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}”</w:t>
            </w:r>
            <w:r w:rsidR="00E03FE3">
              <w:rPr>
                <w:rFonts w:ascii="Times New Roman" w:eastAsia="Times New Roman" w:hAnsi="Times New Roman" w:cs="Times New Roman"/>
                <w:lang w:val="en-US"/>
              </w:rPr>
              <w:t xml:space="preserve"> (email must contains capital letters in Local-part)</w:t>
            </w:r>
          </w:p>
        </w:tc>
        <w:tc>
          <w:tcPr>
            <w:tcW w:w="3134" w:type="dxa"/>
          </w:tcPr>
          <w:p w14:paraId="0207D212" w14:textId="7A7E1A8C" w:rsidR="00F614BD" w:rsidRDefault="00E03F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</w:tc>
        <w:tc>
          <w:tcPr>
            <w:tcW w:w="2185" w:type="dxa"/>
          </w:tcPr>
          <w:p w14:paraId="0112A827" w14:textId="1AC941F1" w:rsidR="00F614BD" w:rsidRPr="005839CA" w:rsidRDefault="004363BB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There </w:t>
            </w:r>
            <w:r w:rsidR="005839CA">
              <w:rPr>
                <w:rFonts w:ascii="Times New Roman" w:eastAsia="Times New Roman" w:hAnsi="Times New Roman" w:cs="Times New Roman"/>
                <w:lang w:val="en-US"/>
              </w:rPr>
              <w:t>is an error message “</w:t>
            </w:r>
            <w:r w:rsidR="005839CA" w:rsidRPr="005839CA">
              <w:rPr>
                <w:rFonts w:ascii="Times New Roman" w:eastAsia="Times New Roman" w:hAnsi="Times New Roman" w:cs="Times New Roman"/>
                <w:lang w:val="en-US"/>
              </w:rPr>
              <w:t>Invalid value</w:t>
            </w:r>
            <w:r w:rsidR="005839CA"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</w:tr>
      <w:tr w:rsidR="00F614BD" w14:paraId="617F2537" w14:textId="77777777">
        <w:tc>
          <w:tcPr>
            <w:tcW w:w="9019" w:type="dxa"/>
            <w:gridSpan w:val="3"/>
            <w:shd w:val="clear" w:color="auto" w:fill="D9D9D9"/>
          </w:tcPr>
          <w:p w14:paraId="258E5C7E" w14:textId="77777777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5C387D8" w14:textId="77777777" w:rsidR="00F614BD" w:rsidRDefault="00F614BD"/>
    <w:tbl>
      <w:tblPr>
        <w:tblStyle w:val="a2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06"/>
        <w:gridCol w:w="3132"/>
        <w:gridCol w:w="2181"/>
      </w:tblGrid>
      <w:tr w:rsidR="00F614BD" w14:paraId="0818E512" w14:textId="77777777">
        <w:tc>
          <w:tcPr>
            <w:tcW w:w="3706" w:type="dxa"/>
          </w:tcPr>
          <w:p w14:paraId="193F53A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13" w:type="dxa"/>
            <w:gridSpan w:val="2"/>
          </w:tcPr>
          <w:p w14:paraId="2D78A32E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004</w:t>
            </w:r>
          </w:p>
        </w:tc>
      </w:tr>
      <w:tr w:rsidR="00F614BD" w14:paraId="282242BF" w14:textId="77777777">
        <w:tc>
          <w:tcPr>
            <w:tcW w:w="3706" w:type="dxa"/>
          </w:tcPr>
          <w:p w14:paraId="3E189059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13" w:type="dxa"/>
            <w:gridSpan w:val="2"/>
          </w:tcPr>
          <w:p w14:paraId="4F6671A2" w14:textId="35E4CC7D" w:rsidR="00F614BD" w:rsidRDefault="005839C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Email field: </w:t>
            </w:r>
            <w:r w:rsidRPr="005839CA">
              <w:rPr>
                <w:rFonts w:ascii="Times New Roman" w:eastAsia="Times New Roman" w:hAnsi="Times New Roman" w:cs="Times New Roman"/>
                <w:lang w:val="en-US"/>
              </w:rPr>
              <w:t>M</w:t>
            </w:r>
            <w:r w:rsidRPr="005839CA">
              <w:rPr>
                <w:rFonts w:ascii="Times New Roman" w:eastAsia="Times New Roman" w:hAnsi="Times New Roman" w:cs="Times New Roman"/>
                <w:lang w:val="en-US"/>
              </w:rPr>
              <w:t xml:space="preserve">aximum total length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of </w:t>
            </w:r>
            <w:r w:rsidR="00DA48DE">
              <w:rPr>
                <w:rFonts w:ascii="Times New Roman" w:eastAsia="Times New Roman" w:hAnsi="Times New Roman" w:cs="Times New Roman"/>
                <w:lang w:val="en-US"/>
              </w:rPr>
              <w:t>Local part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DA48DE">
              <w:rPr>
                <w:rFonts w:ascii="Times New Roman" w:eastAsia="Times New Roman" w:hAnsi="Times New Roman" w:cs="Times New Roman"/>
                <w:lang w:val="en-US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64 octets</w:t>
            </w:r>
          </w:p>
        </w:tc>
      </w:tr>
      <w:tr w:rsidR="00F614BD" w14:paraId="66317108" w14:textId="77777777">
        <w:tc>
          <w:tcPr>
            <w:tcW w:w="3706" w:type="dxa"/>
          </w:tcPr>
          <w:p w14:paraId="45676CA2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13" w:type="dxa"/>
            <w:gridSpan w:val="2"/>
          </w:tcPr>
          <w:p w14:paraId="2BBF5520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3F0539EF" w14:textId="77777777">
        <w:tc>
          <w:tcPr>
            <w:tcW w:w="3706" w:type="dxa"/>
          </w:tcPr>
          <w:p w14:paraId="11CA39E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list:</w:t>
            </w:r>
          </w:p>
        </w:tc>
        <w:tc>
          <w:tcPr>
            <w:tcW w:w="5313" w:type="dxa"/>
            <w:gridSpan w:val="2"/>
          </w:tcPr>
          <w:p w14:paraId="161BAE95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737BBE28" w14:textId="77777777">
        <w:tc>
          <w:tcPr>
            <w:tcW w:w="3706" w:type="dxa"/>
          </w:tcPr>
          <w:p w14:paraId="468C5B51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2" w:type="dxa"/>
          </w:tcPr>
          <w:p w14:paraId="119815E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81" w:type="dxa"/>
          </w:tcPr>
          <w:p w14:paraId="128E2DB2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0BF234E4" w14:textId="77777777">
        <w:tc>
          <w:tcPr>
            <w:tcW w:w="9019" w:type="dxa"/>
            <w:gridSpan w:val="3"/>
            <w:shd w:val="clear" w:color="auto" w:fill="D9D9D9"/>
          </w:tcPr>
          <w:p w14:paraId="6D3B031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70B59892" w14:textId="77777777">
        <w:tc>
          <w:tcPr>
            <w:tcW w:w="9019" w:type="dxa"/>
            <w:gridSpan w:val="3"/>
          </w:tcPr>
          <w:p w14:paraId="65E3D6D5" w14:textId="79D3703E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1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1964CEC2" w14:textId="77777777">
        <w:tc>
          <w:tcPr>
            <w:tcW w:w="9019" w:type="dxa"/>
            <w:gridSpan w:val="3"/>
          </w:tcPr>
          <w:p w14:paraId="01AB0829" w14:textId="3F85EA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3F6E188A" w14:textId="77777777">
        <w:tc>
          <w:tcPr>
            <w:tcW w:w="3706" w:type="dxa"/>
            <w:shd w:val="clear" w:color="auto" w:fill="D9D9D9"/>
          </w:tcPr>
          <w:p w14:paraId="4B5CB55B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2" w:type="dxa"/>
            <w:shd w:val="clear" w:color="auto" w:fill="D9D9D9"/>
          </w:tcPr>
          <w:p w14:paraId="3EA63C79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81" w:type="dxa"/>
            <w:shd w:val="clear" w:color="auto" w:fill="D9D9D9"/>
          </w:tcPr>
          <w:p w14:paraId="0A6AD4B0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17291DCF" w14:textId="77777777">
        <w:tc>
          <w:tcPr>
            <w:tcW w:w="3706" w:type="dxa"/>
          </w:tcPr>
          <w:p w14:paraId="7DB02D3C" w14:textId="4F584B67" w:rsidR="00A351BE" w:rsidRDefault="00A351BE" w:rsidP="00A351B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>with city: “${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}”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(email Local-part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must be &lt; 64 octets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3132" w:type="dxa"/>
          </w:tcPr>
          <w:p w14:paraId="7FCFDC2E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  <w:p w14:paraId="6AC46575" w14:textId="37ACEB69" w:rsidR="00A351BE" w:rsidRPr="005839CA" w:rsidRDefault="00A351BE" w:rsidP="00A351BE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2181" w:type="dxa"/>
          </w:tcPr>
          <w:p w14:paraId="0186459C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23F547EE" w14:textId="77777777">
        <w:trPr>
          <w:trHeight w:val="220"/>
        </w:trPr>
        <w:tc>
          <w:tcPr>
            <w:tcW w:w="9019" w:type="dxa"/>
            <w:gridSpan w:val="3"/>
            <w:shd w:val="clear" w:color="auto" w:fill="CCCCCC"/>
          </w:tcPr>
          <w:p w14:paraId="1F694127" w14:textId="77777777" w:rsidR="00A351BE" w:rsidRDefault="00A351BE" w:rsidP="00A35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3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160E96E" w14:textId="77777777" w:rsidR="00DA48DE" w:rsidRDefault="00DA48DE" w:rsidP="00DA48DE"/>
    <w:tbl>
      <w:tblPr>
        <w:tblStyle w:val="a4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DA48DE" w14:paraId="0080E4A1" w14:textId="77777777" w:rsidTr="004F6996">
        <w:tc>
          <w:tcPr>
            <w:tcW w:w="3716" w:type="dxa"/>
          </w:tcPr>
          <w:p w14:paraId="3DE7F6D4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06F50301" w14:textId="06F99F4D" w:rsidR="00DA48DE" w:rsidRPr="00DA48DE" w:rsidRDefault="00DA48DE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DA48DE" w14:paraId="6230FA29" w14:textId="77777777" w:rsidTr="004F6996">
        <w:tc>
          <w:tcPr>
            <w:tcW w:w="3716" w:type="dxa"/>
          </w:tcPr>
          <w:p w14:paraId="6BCFAEDB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1973F482" w14:textId="6AB6999B" w:rsidR="00DA48DE" w:rsidRPr="00DA48DE" w:rsidRDefault="00DA48DE" w:rsidP="004F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Email contains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Cyrillic symbols</w:t>
            </w:r>
          </w:p>
          <w:p w14:paraId="1077E24A" w14:textId="77777777" w:rsidR="00DA48DE" w:rsidRDefault="00DA48DE" w:rsidP="004F6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DA48DE" w14:paraId="3B1CBC67" w14:textId="77777777" w:rsidTr="004F6996">
        <w:tc>
          <w:tcPr>
            <w:tcW w:w="3716" w:type="dxa"/>
          </w:tcPr>
          <w:p w14:paraId="0BF9E977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0D7E234B" w14:textId="77777777" w:rsidR="00DA48DE" w:rsidRDefault="00DA48D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DA48DE" w14:paraId="5886822D" w14:textId="77777777" w:rsidTr="004F6996">
        <w:tc>
          <w:tcPr>
            <w:tcW w:w="3716" w:type="dxa"/>
          </w:tcPr>
          <w:p w14:paraId="5874922F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0B18FBF4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A48DE" w14:paraId="7572755B" w14:textId="77777777" w:rsidTr="004F6996">
        <w:tc>
          <w:tcPr>
            <w:tcW w:w="3716" w:type="dxa"/>
          </w:tcPr>
          <w:p w14:paraId="3B3CDD94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290D3974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7B61E3F0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DA48DE" w14:paraId="685D854B" w14:textId="77777777" w:rsidTr="004F6996">
        <w:tc>
          <w:tcPr>
            <w:tcW w:w="9019" w:type="dxa"/>
            <w:gridSpan w:val="3"/>
            <w:shd w:val="clear" w:color="auto" w:fill="D9D9D9"/>
          </w:tcPr>
          <w:p w14:paraId="430D17F9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425F518C" w14:textId="77777777" w:rsidTr="004F6996">
        <w:tc>
          <w:tcPr>
            <w:tcW w:w="9019" w:type="dxa"/>
            <w:gridSpan w:val="3"/>
          </w:tcPr>
          <w:p w14:paraId="66CF8647" w14:textId="6384A33D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2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64CFB5BE" w14:textId="77777777" w:rsidTr="004F6996">
        <w:tc>
          <w:tcPr>
            <w:tcW w:w="9019" w:type="dxa"/>
            <w:gridSpan w:val="3"/>
          </w:tcPr>
          <w:p w14:paraId="5DC83615" w14:textId="727748C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04BFB93A" w14:textId="77777777" w:rsidTr="004F6996">
        <w:tc>
          <w:tcPr>
            <w:tcW w:w="3716" w:type="dxa"/>
            <w:shd w:val="clear" w:color="auto" w:fill="D9D9D9"/>
          </w:tcPr>
          <w:p w14:paraId="0F7C2C5E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29BECCAB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17BE90A5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2554424E" w14:textId="77777777" w:rsidTr="004F6996">
        <w:tc>
          <w:tcPr>
            <w:tcW w:w="3716" w:type="dxa"/>
          </w:tcPr>
          <w:p w14:paraId="4A318AC9" w14:textId="67D59545" w:rsidR="00A351BE" w:rsidRDefault="00A351BE" w:rsidP="00A351BE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</w:rPr>
              <w:t>with city: “${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}”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(email must contain Cyrillic symbols)</w:t>
            </w:r>
          </w:p>
        </w:tc>
        <w:tc>
          <w:tcPr>
            <w:tcW w:w="3135" w:type="dxa"/>
          </w:tcPr>
          <w:p w14:paraId="69A61B02" w14:textId="77777777" w:rsidR="00A351BE" w:rsidRPr="00DA48DE" w:rsidRDefault="00A351BE" w:rsidP="00A351B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Error appears: </w:t>
            </w:r>
          </w:p>
          <w:p w14:paraId="2466FB56" w14:textId="77777777" w:rsidR="00A351BE" w:rsidRPr="00DA48DE" w:rsidRDefault="00A351BE" w:rsidP="00A351B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DA48DE">
              <w:rPr>
                <w:rFonts w:ascii="Times New Roman" w:eastAsia="Times New Roman" w:hAnsi="Times New Roman" w:cs="Times New Roman"/>
                <w:lang w:val="en-US"/>
              </w:rPr>
              <w:t>No valid value provided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1DC4E364" w14:textId="31611461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5630E87D" w14:textId="77777777" w:rsidTr="004F6996">
        <w:tc>
          <w:tcPr>
            <w:tcW w:w="9019" w:type="dxa"/>
            <w:gridSpan w:val="3"/>
            <w:shd w:val="clear" w:color="auto" w:fill="D9D9D9"/>
          </w:tcPr>
          <w:p w14:paraId="2C806F0C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D52D9F" w14:textId="10065426" w:rsidR="00F614BD" w:rsidRDefault="00F614BD"/>
    <w:p w14:paraId="5DD6E9F4" w14:textId="77777777" w:rsidR="00A351BE" w:rsidRDefault="00A351BE"/>
    <w:p w14:paraId="7443F8C6" w14:textId="77777777" w:rsidR="00F614BD" w:rsidRDefault="00F614BD"/>
    <w:tbl>
      <w:tblPr>
        <w:tblStyle w:val="a3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14:paraId="49194F35" w14:textId="77777777">
        <w:trPr>
          <w:trHeight w:val="255"/>
        </w:trPr>
        <w:tc>
          <w:tcPr>
            <w:tcW w:w="3716" w:type="dxa"/>
          </w:tcPr>
          <w:p w14:paraId="6EABBB7A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4D441CFF" w14:textId="15447CC4" w:rsidR="00F614BD" w:rsidRPr="00DA48DE" w:rsidRDefault="004363B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 w:rsidR="00DA48DE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F614BD" w14:paraId="43FF0CC0" w14:textId="77777777">
        <w:tc>
          <w:tcPr>
            <w:tcW w:w="3716" w:type="dxa"/>
          </w:tcPr>
          <w:p w14:paraId="6B0085A9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0E148355" w14:textId="2D1C8FE1" w:rsidR="00F614BD" w:rsidRPr="005839CA" w:rsidRDefault="005839CA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Email field: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Dot in the end of local part</w:t>
            </w:r>
            <w:r w:rsidR="00DA48DE">
              <w:rPr>
                <w:rFonts w:ascii="Times New Roman" w:eastAsia="Times New Roman" w:hAnsi="Times New Roman" w:cs="Times New Roman"/>
                <w:lang w:val="en-US"/>
              </w:rPr>
              <w:t>.</w:t>
            </w:r>
          </w:p>
        </w:tc>
      </w:tr>
      <w:tr w:rsidR="00F614BD" w14:paraId="295F06FA" w14:textId="77777777">
        <w:tc>
          <w:tcPr>
            <w:tcW w:w="3716" w:type="dxa"/>
          </w:tcPr>
          <w:p w14:paraId="2A98F66C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49324A73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79D1BB40" w14:textId="77777777">
        <w:tc>
          <w:tcPr>
            <w:tcW w:w="3716" w:type="dxa"/>
          </w:tcPr>
          <w:p w14:paraId="3D9B7F8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list:</w:t>
            </w:r>
          </w:p>
        </w:tc>
        <w:tc>
          <w:tcPr>
            <w:tcW w:w="5303" w:type="dxa"/>
            <w:gridSpan w:val="2"/>
          </w:tcPr>
          <w:p w14:paraId="11796985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45B49879" w14:textId="77777777">
        <w:tc>
          <w:tcPr>
            <w:tcW w:w="3716" w:type="dxa"/>
          </w:tcPr>
          <w:p w14:paraId="7E097F5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4D66CE19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7BFD7669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0721DA3B" w14:textId="77777777">
        <w:tc>
          <w:tcPr>
            <w:tcW w:w="9019" w:type="dxa"/>
            <w:gridSpan w:val="3"/>
            <w:shd w:val="clear" w:color="auto" w:fill="D9D9D9"/>
          </w:tcPr>
          <w:p w14:paraId="3C4A3D63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6363B889" w14:textId="77777777">
        <w:tc>
          <w:tcPr>
            <w:tcW w:w="9019" w:type="dxa"/>
            <w:gridSpan w:val="3"/>
          </w:tcPr>
          <w:p w14:paraId="38BDC60D" w14:textId="14BBE08B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3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5FE12CE3" w14:textId="77777777">
        <w:tc>
          <w:tcPr>
            <w:tcW w:w="9019" w:type="dxa"/>
            <w:gridSpan w:val="3"/>
          </w:tcPr>
          <w:p w14:paraId="03AB5B7B" w14:textId="06A20054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19C4FC24" w14:textId="77777777">
        <w:tc>
          <w:tcPr>
            <w:tcW w:w="3716" w:type="dxa"/>
            <w:shd w:val="clear" w:color="auto" w:fill="D9D9D9"/>
          </w:tcPr>
          <w:p w14:paraId="5C83EAF0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Steps:</w:t>
            </w:r>
          </w:p>
        </w:tc>
        <w:tc>
          <w:tcPr>
            <w:tcW w:w="3135" w:type="dxa"/>
            <w:shd w:val="clear" w:color="auto" w:fill="D9D9D9"/>
          </w:tcPr>
          <w:p w14:paraId="4BD8D74C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58C85DD8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5DB71CBB" w14:textId="77777777">
        <w:tc>
          <w:tcPr>
            <w:tcW w:w="3716" w:type="dxa"/>
          </w:tcPr>
          <w:p w14:paraId="3509AE4C" w14:textId="34A6D556" w:rsidR="00A351BE" w:rsidRDefault="00A351BE" w:rsidP="00A351BE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”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</w:rPr>
              <w:t xml:space="preserve"> with city: “${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}”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(email Local-part must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contain dot in the end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3135" w:type="dxa"/>
          </w:tcPr>
          <w:p w14:paraId="4F705C72" w14:textId="21AC5B7E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should be an error under the “Email” field.</w:t>
            </w:r>
          </w:p>
        </w:tc>
        <w:tc>
          <w:tcPr>
            <w:tcW w:w="2168" w:type="dxa"/>
          </w:tcPr>
          <w:p w14:paraId="6C3EBCAC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  <w:p w14:paraId="24975C27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08A7484E" w14:textId="77777777">
        <w:trPr>
          <w:trHeight w:val="220"/>
        </w:trPr>
        <w:tc>
          <w:tcPr>
            <w:tcW w:w="9019" w:type="dxa"/>
            <w:gridSpan w:val="3"/>
            <w:shd w:val="clear" w:color="auto" w:fill="CCCCCC"/>
          </w:tcPr>
          <w:p w14:paraId="2304C286" w14:textId="77777777" w:rsidR="00A351BE" w:rsidRDefault="00A351BE" w:rsidP="00A351BE">
            <w:pPr>
              <w:ind w:left="720" w:hanging="3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48D7F9A" w14:textId="77777777" w:rsidR="00F614BD" w:rsidRDefault="00F614BD"/>
    <w:tbl>
      <w:tblPr>
        <w:tblStyle w:val="a3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DA48DE" w14:paraId="4BC79260" w14:textId="77777777" w:rsidTr="004F6996">
        <w:trPr>
          <w:trHeight w:val="255"/>
        </w:trPr>
        <w:tc>
          <w:tcPr>
            <w:tcW w:w="3716" w:type="dxa"/>
          </w:tcPr>
          <w:p w14:paraId="295259AA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5746A227" w14:textId="02551DE2" w:rsidR="00DA48DE" w:rsidRPr="00DA48DE" w:rsidRDefault="00DA48DE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DA48DE" w14:paraId="4C7128E0" w14:textId="77777777" w:rsidTr="004F6996">
        <w:tc>
          <w:tcPr>
            <w:tcW w:w="3716" w:type="dxa"/>
          </w:tcPr>
          <w:p w14:paraId="42474F68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44BE1D27" w14:textId="67A6E74C" w:rsidR="00DA48DE" w:rsidRPr="005839CA" w:rsidRDefault="00DA48DE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Email field: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Dot in the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beginning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of local part.</w:t>
            </w:r>
          </w:p>
        </w:tc>
      </w:tr>
      <w:tr w:rsidR="00DA48DE" w14:paraId="66FF2191" w14:textId="77777777" w:rsidTr="004F6996">
        <w:tc>
          <w:tcPr>
            <w:tcW w:w="3716" w:type="dxa"/>
          </w:tcPr>
          <w:p w14:paraId="2C39ECB2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453A41E7" w14:textId="77777777" w:rsidR="00DA48DE" w:rsidRDefault="00DA48D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DA48DE" w14:paraId="093FC611" w14:textId="77777777" w:rsidTr="004F6996">
        <w:tc>
          <w:tcPr>
            <w:tcW w:w="3716" w:type="dxa"/>
          </w:tcPr>
          <w:p w14:paraId="64B7B208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list:</w:t>
            </w:r>
          </w:p>
        </w:tc>
        <w:tc>
          <w:tcPr>
            <w:tcW w:w="5303" w:type="dxa"/>
            <w:gridSpan w:val="2"/>
          </w:tcPr>
          <w:p w14:paraId="7635CE7F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A48DE" w14:paraId="1E0F511E" w14:textId="77777777" w:rsidTr="004F6996">
        <w:tc>
          <w:tcPr>
            <w:tcW w:w="3716" w:type="dxa"/>
          </w:tcPr>
          <w:p w14:paraId="6E9E2B40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44EE357A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018673A6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DA48DE" w14:paraId="57A52B83" w14:textId="77777777" w:rsidTr="004F6996">
        <w:tc>
          <w:tcPr>
            <w:tcW w:w="9019" w:type="dxa"/>
            <w:gridSpan w:val="3"/>
            <w:shd w:val="clear" w:color="auto" w:fill="D9D9D9"/>
          </w:tcPr>
          <w:p w14:paraId="4CA7AD03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1D8E6BAA" w14:textId="77777777" w:rsidTr="004F6996">
        <w:tc>
          <w:tcPr>
            <w:tcW w:w="9019" w:type="dxa"/>
            <w:gridSpan w:val="3"/>
          </w:tcPr>
          <w:p w14:paraId="76831375" w14:textId="13443C34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4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51566CC3" w14:textId="77777777" w:rsidTr="004F6996">
        <w:tc>
          <w:tcPr>
            <w:tcW w:w="9019" w:type="dxa"/>
            <w:gridSpan w:val="3"/>
          </w:tcPr>
          <w:p w14:paraId="7BC50B7B" w14:textId="3BC65F6C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60937B4D" w14:textId="77777777" w:rsidTr="004F6996">
        <w:tc>
          <w:tcPr>
            <w:tcW w:w="3716" w:type="dxa"/>
            <w:shd w:val="clear" w:color="auto" w:fill="D9D9D9"/>
          </w:tcPr>
          <w:p w14:paraId="7B975113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770E36BE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77570624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0FE163F9" w14:textId="77777777" w:rsidTr="004F6996">
        <w:tc>
          <w:tcPr>
            <w:tcW w:w="3716" w:type="dxa"/>
          </w:tcPr>
          <w:p w14:paraId="14EE2C4A" w14:textId="4387FA86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1. </w:t>
            </w:r>
            <w:r>
              <w:rPr>
                <w:rFonts w:ascii="Times New Roman" w:eastAsia="Times New Roman" w:hAnsi="Times New Roman" w:cs="Times New Roman"/>
              </w:rPr>
              <w:t>Fill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>with city: “${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}”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(email Local-part must contain dot in the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beginning)</w:t>
            </w:r>
          </w:p>
        </w:tc>
        <w:tc>
          <w:tcPr>
            <w:tcW w:w="3135" w:type="dxa"/>
          </w:tcPr>
          <w:p w14:paraId="1025DB44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should be an error under the “Email” field.</w:t>
            </w:r>
          </w:p>
        </w:tc>
        <w:tc>
          <w:tcPr>
            <w:tcW w:w="2168" w:type="dxa"/>
          </w:tcPr>
          <w:p w14:paraId="17598504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  <w:p w14:paraId="60509E9A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23FB1313" w14:textId="77777777" w:rsidTr="004F6996">
        <w:trPr>
          <w:trHeight w:val="220"/>
        </w:trPr>
        <w:tc>
          <w:tcPr>
            <w:tcW w:w="9019" w:type="dxa"/>
            <w:gridSpan w:val="3"/>
            <w:shd w:val="clear" w:color="auto" w:fill="CCCCCC"/>
          </w:tcPr>
          <w:p w14:paraId="54C4FBC2" w14:textId="77777777" w:rsidR="00A351BE" w:rsidRDefault="00A351BE" w:rsidP="00A351BE">
            <w:pPr>
              <w:ind w:left="720" w:hanging="3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179252" w14:textId="77777777" w:rsidR="00DA48DE" w:rsidRDefault="00DA48DE" w:rsidP="00DA48DE"/>
    <w:tbl>
      <w:tblPr>
        <w:tblStyle w:val="a3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DA48DE" w14:paraId="13F11491" w14:textId="77777777" w:rsidTr="004F6996">
        <w:trPr>
          <w:trHeight w:val="255"/>
        </w:trPr>
        <w:tc>
          <w:tcPr>
            <w:tcW w:w="3716" w:type="dxa"/>
          </w:tcPr>
          <w:p w14:paraId="12D4C28C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07383FB7" w14:textId="30918B4E" w:rsidR="00DA48DE" w:rsidRPr="00DA48DE" w:rsidRDefault="00DA48DE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</w:tr>
      <w:tr w:rsidR="00DA48DE" w14:paraId="772E5208" w14:textId="77777777" w:rsidTr="004F6996">
        <w:tc>
          <w:tcPr>
            <w:tcW w:w="3716" w:type="dxa"/>
          </w:tcPr>
          <w:p w14:paraId="22AEC449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25ACF48B" w14:textId="2C8142DE" w:rsidR="00DA48DE" w:rsidRPr="005839CA" w:rsidRDefault="00DA48DE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Email field: </w:t>
            </w:r>
            <w:r w:rsidRPr="005839CA">
              <w:rPr>
                <w:rFonts w:ascii="Times New Roman" w:eastAsia="Times New Roman" w:hAnsi="Times New Roman" w:cs="Times New Roman"/>
                <w:lang w:val="en-US"/>
              </w:rPr>
              <w:t xml:space="preserve">Maximum total length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Local part &gt;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64 octets</w:t>
            </w:r>
          </w:p>
        </w:tc>
      </w:tr>
      <w:tr w:rsidR="00DA48DE" w14:paraId="321E8636" w14:textId="77777777" w:rsidTr="004F6996">
        <w:tc>
          <w:tcPr>
            <w:tcW w:w="3716" w:type="dxa"/>
          </w:tcPr>
          <w:p w14:paraId="470DFF6E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7F0D08FB" w14:textId="77777777" w:rsidR="00DA48DE" w:rsidRDefault="00DA48D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DA48DE" w14:paraId="3E68748C" w14:textId="77777777" w:rsidTr="004F6996">
        <w:tc>
          <w:tcPr>
            <w:tcW w:w="3716" w:type="dxa"/>
          </w:tcPr>
          <w:p w14:paraId="580F975D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list:</w:t>
            </w:r>
          </w:p>
        </w:tc>
        <w:tc>
          <w:tcPr>
            <w:tcW w:w="5303" w:type="dxa"/>
            <w:gridSpan w:val="2"/>
          </w:tcPr>
          <w:p w14:paraId="692EAB24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DA48DE" w14:paraId="1DF099FE" w14:textId="77777777" w:rsidTr="004F6996">
        <w:tc>
          <w:tcPr>
            <w:tcW w:w="3716" w:type="dxa"/>
          </w:tcPr>
          <w:p w14:paraId="484BEAFD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2382B45E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684E466C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DA48DE" w14:paraId="51E4D2D7" w14:textId="77777777" w:rsidTr="004F6996">
        <w:tc>
          <w:tcPr>
            <w:tcW w:w="9019" w:type="dxa"/>
            <w:gridSpan w:val="3"/>
            <w:shd w:val="clear" w:color="auto" w:fill="D9D9D9"/>
          </w:tcPr>
          <w:p w14:paraId="3250694F" w14:textId="77777777" w:rsidR="00DA48DE" w:rsidRDefault="00DA48D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1636342A" w14:textId="77777777" w:rsidTr="004F6996">
        <w:tc>
          <w:tcPr>
            <w:tcW w:w="9019" w:type="dxa"/>
            <w:gridSpan w:val="3"/>
          </w:tcPr>
          <w:p w14:paraId="52796576" w14:textId="5EB7F76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5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05B2E115" w14:textId="77777777" w:rsidTr="004F6996">
        <w:tc>
          <w:tcPr>
            <w:tcW w:w="9019" w:type="dxa"/>
            <w:gridSpan w:val="3"/>
          </w:tcPr>
          <w:p w14:paraId="387BEFFF" w14:textId="529B1A36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090B2F7F" w14:textId="77777777" w:rsidTr="004F6996">
        <w:tc>
          <w:tcPr>
            <w:tcW w:w="3716" w:type="dxa"/>
            <w:shd w:val="clear" w:color="auto" w:fill="D9D9D9"/>
          </w:tcPr>
          <w:p w14:paraId="3A719522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3272FD2A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0066F680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669F4112" w14:textId="77777777" w:rsidTr="004F6996">
        <w:tc>
          <w:tcPr>
            <w:tcW w:w="3716" w:type="dxa"/>
          </w:tcPr>
          <w:p w14:paraId="0D29C7F3" w14:textId="4F3A70CD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 1. </w:t>
            </w:r>
            <w:r>
              <w:rPr>
                <w:rFonts w:ascii="Times New Roman" w:eastAsia="Times New Roman" w:hAnsi="Times New Roman" w:cs="Times New Roman"/>
              </w:rPr>
              <w:t>Fill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>with city: “${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>}”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(email Local-part must be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&gt;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64 octets)</w:t>
            </w:r>
          </w:p>
        </w:tc>
        <w:tc>
          <w:tcPr>
            <w:tcW w:w="3135" w:type="dxa"/>
          </w:tcPr>
          <w:p w14:paraId="16E86899" w14:textId="473BC8F8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should be an error under the “Email” field.</w:t>
            </w:r>
          </w:p>
        </w:tc>
        <w:tc>
          <w:tcPr>
            <w:tcW w:w="2168" w:type="dxa"/>
          </w:tcPr>
          <w:p w14:paraId="5B99B9A5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There is not any error message under the field.</w:t>
            </w:r>
          </w:p>
          <w:p w14:paraId="6A4EA866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66BDBB4F" w14:textId="77777777" w:rsidTr="004F6996">
        <w:trPr>
          <w:trHeight w:val="220"/>
        </w:trPr>
        <w:tc>
          <w:tcPr>
            <w:tcW w:w="9019" w:type="dxa"/>
            <w:gridSpan w:val="3"/>
            <w:shd w:val="clear" w:color="auto" w:fill="CCCCCC"/>
          </w:tcPr>
          <w:p w14:paraId="06903E96" w14:textId="129B3905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364F151" w14:textId="5AC6541C" w:rsidR="00F614BD" w:rsidRDefault="00F614BD"/>
    <w:p w14:paraId="05959A94" w14:textId="5757E287" w:rsidR="00A351BE" w:rsidRDefault="00A351BE"/>
    <w:p w14:paraId="619A28D0" w14:textId="18DA1FAB" w:rsidR="00A351BE" w:rsidRDefault="00A351BE"/>
    <w:p w14:paraId="02FD976D" w14:textId="55A6DBD5" w:rsidR="00A351BE" w:rsidRDefault="00A351BE"/>
    <w:p w14:paraId="7D4C4CCD" w14:textId="732B3DD2" w:rsidR="00A351BE" w:rsidRDefault="00A351BE"/>
    <w:p w14:paraId="5CEF8A1D" w14:textId="77777777" w:rsidR="00A351BE" w:rsidRDefault="00A351BE"/>
    <w:p w14:paraId="4CD6B52D" w14:textId="77777777" w:rsidR="00A351BE" w:rsidRDefault="00A351BE"/>
    <w:tbl>
      <w:tblPr>
        <w:tblStyle w:val="a4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14:paraId="04BB025E" w14:textId="77777777">
        <w:tc>
          <w:tcPr>
            <w:tcW w:w="3716" w:type="dxa"/>
          </w:tcPr>
          <w:p w14:paraId="228A7703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3504659D" w14:textId="62C9303C" w:rsidR="00F614BD" w:rsidRPr="00DA48DE" w:rsidRDefault="004363B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 w:rsidR="00DA48DE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</w:tr>
      <w:tr w:rsidR="00F614BD" w14:paraId="1130E132" w14:textId="77777777">
        <w:tc>
          <w:tcPr>
            <w:tcW w:w="3716" w:type="dxa"/>
          </w:tcPr>
          <w:p w14:paraId="15568AD2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34185662" w14:textId="713A0416" w:rsidR="00F614BD" w:rsidRPr="00DA48DE" w:rsidRDefault="00A351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Empty “Email” field</w:t>
            </w:r>
          </w:p>
          <w:p w14:paraId="24B6BB01" w14:textId="77777777" w:rsidR="00F614BD" w:rsidRDefault="00F614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F614BD" w14:paraId="161FF1B4" w14:textId="77777777">
        <w:tc>
          <w:tcPr>
            <w:tcW w:w="3716" w:type="dxa"/>
          </w:tcPr>
          <w:p w14:paraId="1B3BE7C0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64366725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69D04770" w14:textId="77777777">
        <w:tc>
          <w:tcPr>
            <w:tcW w:w="3716" w:type="dxa"/>
          </w:tcPr>
          <w:p w14:paraId="62883226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Change list</w:t>
            </w:r>
          </w:p>
        </w:tc>
        <w:tc>
          <w:tcPr>
            <w:tcW w:w="5303" w:type="dxa"/>
            <w:gridSpan w:val="2"/>
          </w:tcPr>
          <w:p w14:paraId="1DF8B8A5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6D21BF04" w14:textId="77777777">
        <w:tc>
          <w:tcPr>
            <w:tcW w:w="3716" w:type="dxa"/>
          </w:tcPr>
          <w:p w14:paraId="7651880C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30DD37E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31B7A42A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095803F2" w14:textId="77777777">
        <w:tc>
          <w:tcPr>
            <w:tcW w:w="9019" w:type="dxa"/>
            <w:gridSpan w:val="3"/>
            <w:shd w:val="clear" w:color="auto" w:fill="D9D9D9"/>
          </w:tcPr>
          <w:p w14:paraId="42A9DB8A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4BDE5B26" w14:textId="77777777">
        <w:tc>
          <w:tcPr>
            <w:tcW w:w="9019" w:type="dxa"/>
            <w:gridSpan w:val="3"/>
          </w:tcPr>
          <w:p w14:paraId="109C00FB" w14:textId="31E5F1B2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6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52878F42" w14:textId="77777777">
        <w:tc>
          <w:tcPr>
            <w:tcW w:w="9019" w:type="dxa"/>
            <w:gridSpan w:val="3"/>
          </w:tcPr>
          <w:p w14:paraId="2C5BA2F6" w14:textId="5D75FFF2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19384E60" w14:textId="77777777">
        <w:tc>
          <w:tcPr>
            <w:tcW w:w="3716" w:type="dxa"/>
            <w:shd w:val="clear" w:color="auto" w:fill="D9D9D9"/>
          </w:tcPr>
          <w:p w14:paraId="358FB34A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64DDEF54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3133545D" w14:textId="77777777" w:rsidR="00A351BE" w:rsidRDefault="00A351BE" w:rsidP="00A351BE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24CF7804" w14:textId="77777777">
        <w:tc>
          <w:tcPr>
            <w:tcW w:w="3716" w:type="dxa"/>
          </w:tcPr>
          <w:p w14:paraId="20238381" w14:textId="585800CE" w:rsidR="00A351BE" w:rsidRPr="00A351BE" w:rsidRDefault="00A351BE" w:rsidP="00A351BE">
            <w:pPr>
              <w:ind w:left="36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Do not f</w:t>
            </w:r>
            <w:r>
              <w:rPr>
                <w:rFonts w:ascii="Times New Roman" w:eastAsia="Times New Roman" w:hAnsi="Times New Roman" w:cs="Times New Roman"/>
              </w:rPr>
              <w:t>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</w:tcPr>
          <w:p w14:paraId="586059CE" w14:textId="06DA3EBB" w:rsidR="00A351BE" w:rsidRPr="00DA48DE" w:rsidRDefault="00A351BE" w:rsidP="00A351B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Error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 xml:space="preserve"> message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appears: </w:t>
            </w:r>
          </w:p>
          <w:p w14:paraId="0D78C269" w14:textId="4D260C12" w:rsidR="00A351BE" w:rsidRPr="00DA48DE" w:rsidRDefault="00A351BE" w:rsidP="00A351B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A351BE">
              <w:rPr>
                <w:rFonts w:ascii="Times New Roman" w:eastAsia="Times New Roman" w:hAnsi="Times New Roman" w:cs="Times New Roman"/>
                <w:lang w:val="en-US"/>
              </w:rPr>
              <w:t>This field is required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6CC6E1C0" w14:textId="47A9DE6A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0DB4435D" w14:textId="77777777">
        <w:tc>
          <w:tcPr>
            <w:tcW w:w="9019" w:type="dxa"/>
            <w:gridSpan w:val="3"/>
            <w:shd w:val="clear" w:color="auto" w:fill="D9D9D9"/>
          </w:tcPr>
          <w:p w14:paraId="29DC9105" w14:textId="77777777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788F264" w14:textId="77777777" w:rsidR="00F614BD" w:rsidRDefault="00F614BD"/>
    <w:tbl>
      <w:tblPr>
        <w:tblStyle w:val="a5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14:paraId="1E4A919F" w14:textId="77777777">
        <w:tc>
          <w:tcPr>
            <w:tcW w:w="3716" w:type="dxa"/>
          </w:tcPr>
          <w:p w14:paraId="3BC7DB97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7D4013F5" w14:textId="49247DD7" w:rsidR="00F614BD" w:rsidRPr="00A351BE" w:rsidRDefault="004363BB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A351BE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</w:tr>
      <w:tr w:rsidR="00F614BD" w14:paraId="63C5C52D" w14:textId="77777777">
        <w:tc>
          <w:tcPr>
            <w:tcW w:w="3716" w:type="dxa"/>
          </w:tcPr>
          <w:p w14:paraId="2DC13EBB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699047B9" w14:textId="2731D3F8" w:rsidR="00F614BD" w:rsidRPr="00A351BE" w:rsidRDefault="00A351B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Empty “Password” field</w:t>
            </w:r>
          </w:p>
          <w:p w14:paraId="5F1C8276" w14:textId="77777777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14BD" w14:paraId="2D2CC7D4" w14:textId="77777777">
        <w:tc>
          <w:tcPr>
            <w:tcW w:w="3716" w:type="dxa"/>
          </w:tcPr>
          <w:p w14:paraId="352A4729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31F8B461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5A0BE104" w14:textId="77777777">
        <w:tc>
          <w:tcPr>
            <w:tcW w:w="3716" w:type="dxa"/>
          </w:tcPr>
          <w:p w14:paraId="29FADAA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17A2C27D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0CA86F48" w14:textId="77777777">
        <w:tc>
          <w:tcPr>
            <w:tcW w:w="3716" w:type="dxa"/>
          </w:tcPr>
          <w:p w14:paraId="14C44BB8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49998F96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23263AB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0AA16633" w14:textId="77777777">
        <w:tc>
          <w:tcPr>
            <w:tcW w:w="9019" w:type="dxa"/>
            <w:gridSpan w:val="3"/>
            <w:shd w:val="clear" w:color="auto" w:fill="D9D9D9"/>
          </w:tcPr>
          <w:p w14:paraId="34C1D1FB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11D8826B" w14:textId="77777777">
        <w:tc>
          <w:tcPr>
            <w:tcW w:w="9019" w:type="dxa"/>
            <w:gridSpan w:val="3"/>
          </w:tcPr>
          <w:p w14:paraId="6CDA6819" w14:textId="26F6CAF8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7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1153870B" w14:textId="77777777">
        <w:tc>
          <w:tcPr>
            <w:tcW w:w="9019" w:type="dxa"/>
            <w:gridSpan w:val="3"/>
          </w:tcPr>
          <w:p w14:paraId="3A0FF5C0" w14:textId="64D5603C" w:rsidR="00A351BE" w:rsidRDefault="00A351BE" w:rsidP="00A351B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F614BD" w14:paraId="1D584A26" w14:textId="77777777">
        <w:tc>
          <w:tcPr>
            <w:tcW w:w="3716" w:type="dxa"/>
            <w:shd w:val="clear" w:color="auto" w:fill="D9D9D9"/>
          </w:tcPr>
          <w:p w14:paraId="4C705EA1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0DEB11B8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0E138169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0CE31255" w14:textId="77777777">
        <w:tc>
          <w:tcPr>
            <w:tcW w:w="3716" w:type="dxa"/>
          </w:tcPr>
          <w:p w14:paraId="5F2165B3" w14:textId="3B384053" w:rsidR="00A351BE" w:rsidRDefault="00A351BE" w:rsidP="00A351B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Do not f</w:t>
            </w:r>
            <w:r>
              <w:rPr>
                <w:rFonts w:ascii="Times New Roman" w:eastAsia="Times New Roman" w:hAnsi="Times New Roman" w:cs="Times New Roman"/>
              </w:rPr>
              <w:t>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Password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</w:tcPr>
          <w:p w14:paraId="37E4E8D0" w14:textId="585CD446" w:rsidR="00A351BE" w:rsidRPr="00DA48DE" w:rsidRDefault="00A351BE" w:rsidP="00A351BE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Error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 xml:space="preserve"> message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appears: </w:t>
            </w:r>
          </w:p>
          <w:p w14:paraId="1F477253" w14:textId="63C43AAB" w:rsidR="00A351BE" w:rsidRDefault="00A351BE" w:rsidP="00A351BE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A351BE">
              <w:rPr>
                <w:rFonts w:ascii="Times New Roman" w:eastAsia="Times New Roman" w:hAnsi="Times New Roman" w:cs="Times New Roman"/>
                <w:lang w:val="en-US"/>
              </w:rPr>
              <w:t>This field is required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12F99C04" w14:textId="41BC4A9D" w:rsidR="00A351BE" w:rsidRDefault="00A351BE" w:rsidP="00A351BE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614BD" w14:paraId="6CA1EEAC" w14:textId="77777777">
        <w:tc>
          <w:tcPr>
            <w:tcW w:w="9019" w:type="dxa"/>
            <w:gridSpan w:val="3"/>
            <w:shd w:val="clear" w:color="auto" w:fill="D9D9D9"/>
          </w:tcPr>
          <w:p w14:paraId="7E43084A" w14:textId="77777777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B4E3CFD" w14:textId="77777777" w:rsidR="00F614BD" w:rsidRDefault="00F614BD"/>
    <w:tbl>
      <w:tblPr>
        <w:tblStyle w:val="a5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A351BE" w14:paraId="2A8A2109" w14:textId="77777777" w:rsidTr="004F6996">
        <w:tc>
          <w:tcPr>
            <w:tcW w:w="3716" w:type="dxa"/>
          </w:tcPr>
          <w:p w14:paraId="6C928EF1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4D82B5ED" w14:textId="2DC5FA9A" w:rsidR="00A351BE" w:rsidRPr="00A351BE" w:rsidRDefault="00A351BE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A351BE" w14:paraId="7D21AEF7" w14:textId="77777777" w:rsidTr="004F6996">
        <w:tc>
          <w:tcPr>
            <w:tcW w:w="3716" w:type="dxa"/>
          </w:tcPr>
          <w:p w14:paraId="10222B3E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09E19C41" w14:textId="42752F42" w:rsidR="00A351BE" w:rsidRPr="00A351BE" w:rsidRDefault="00A351BE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Empty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First name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field</w:t>
            </w:r>
          </w:p>
          <w:p w14:paraId="2F341BF7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148D70AF" w14:textId="77777777" w:rsidTr="004F6996">
        <w:tc>
          <w:tcPr>
            <w:tcW w:w="3716" w:type="dxa"/>
          </w:tcPr>
          <w:p w14:paraId="10422A93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55681228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A351BE" w14:paraId="3007362F" w14:textId="77777777" w:rsidTr="004F6996">
        <w:tc>
          <w:tcPr>
            <w:tcW w:w="3716" w:type="dxa"/>
          </w:tcPr>
          <w:p w14:paraId="1128AF7C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60E0ED94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12169484" w14:textId="77777777" w:rsidTr="004F6996">
        <w:tc>
          <w:tcPr>
            <w:tcW w:w="3716" w:type="dxa"/>
          </w:tcPr>
          <w:p w14:paraId="1FB686BD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385BB616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31653107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A351BE" w14:paraId="12E253DE" w14:textId="77777777" w:rsidTr="004F6996">
        <w:tc>
          <w:tcPr>
            <w:tcW w:w="9019" w:type="dxa"/>
            <w:gridSpan w:val="3"/>
            <w:shd w:val="clear" w:color="auto" w:fill="D9D9D9"/>
          </w:tcPr>
          <w:p w14:paraId="074C3D8F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296E93AE" w14:textId="77777777" w:rsidTr="004F6996">
        <w:tc>
          <w:tcPr>
            <w:tcW w:w="9019" w:type="dxa"/>
            <w:gridSpan w:val="3"/>
          </w:tcPr>
          <w:p w14:paraId="0FB838FA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8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164EED2F" w14:textId="77777777" w:rsidTr="004F6996">
        <w:tc>
          <w:tcPr>
            <w:tcW w:w="9019" w:type="dxa"/>
            <w:gridSpan w:val="3"/>
          </w:tcPr>
          <w:p w14:paraId="12245148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4DC88572" w14:textId="77777777" w:rsidTr="004F6996">
        <w:tc>
          <w:tcPr>
            <w:tcW w:w="3716" w:type="dxa"/>
            <w:shd w:val="clear" w:color="auto" w:fill="D9D9D9"/>
          </w:tcPr>
          <w:p w14:paraId="6CEDD620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7B3C7059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58AF07BB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15194101" w14:textId="77777777" w:rsidTr="004F6996">
        <w:tc>
          <w:tcPr>
            <w:tcW w:w="3716" w:type="dxa"/>
          </w:tcPr>
          <w:p w14:paraId="20B45190" w14:textId="46A382E6" w:rsidR="00A351BE" w:rsidRDefault="00A351BE" w:rsidP="004F699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 Do not f</w:t>
            </w:r>
            <w:r>
              <w:rPr>
                <w:rFonts w:ascii="Times New Roman" w:eastAsia="Times New Roman" w:hAnsi="Times New Roman" w:cs="Times New Roman"/>
              </w:rPr>
              <w:t>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First name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</w:tcPr>
          <w:p w14:paraId="40A9D169" w14:textId="78AE5621" w:rsidR="00A351BE" w:rsidRPr="00DA48DE" w:rsidRDefault="00422960" w:rsidP="004F6996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Error message </w:t>
            </w:r>
            <w:r w:rsidR="00A351BE">
              <w:rPr>
                <w:rFonts w:ascii="Times New Roman" w:eastAsia="Times New Roman" w:hAnsi="Times New Roman" w:cs="Times New Roman"/>
                <w:lang w:val="en-US"/>
              </w:rPr>
              <w:t xml:space="preserve">appears: </w:t>
            </w:r>
          </w:p>
          <w:p w14:paraId="4DD389A7" w14:textId="77777777" w:rsidR="00A351BE" w:rsidRDefault="00A351BE" w:rsidP="004F699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A351BE">
              <w:rPr>
                <w:rFonts w:ascii="Times New Roman" w:eastAsia="Times New Roman" w:hAnsi="Times New Roman" w:cs="Times New Roman"/>
                <w:lang w:val="en-US"/>
              </w:rPr>
              <w:t>This field is required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4754A3B5" w14:textId="77777777" w:rsidR="00A351BE" w:rsidRDefault="00A351BE" w:rsidP="004F6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0F208247" w14:textId="77777777" w:rsidTr="004F6996">
        <w:tc>
          <w:tcPr>
            <w:tcW w:w="9019" w:type="dxa"/>
            <w:gridSpan w:val="3"/>
            <w:shd w:val="clear" w:color="auto" w:fill="D9D9D9"/>
          </w:tcPr>
          <w:p w14:paraId="04DF8C92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D328AF9" w14:textId="77777777" w:rsidR="00A351BE" w:rsidRDefault="00A351BE" w:rsidP="00A351BE"/>
    <w:tbl>
      <w:tblPr>
        <w:tblStyle w:val="a5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A351BE" w14:paraId="5C8268A8" w14:textId="77777777" w:rsidTr="004F6996">
        <w:tc>
          <w:tcPr>
            <w:tcW w:w="3716" w:type="dxa"/>
          </w:tcPr>
          <w:p w14:paraId="470A609A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7428CE62" w14:textId="67D1A895" w:rsidR="00A351BE" w:rsidRPr="00A351BE" w:rsidRDefault="00A351BE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A351BE" w14:paraId="0FAACBBF" w14:textId="77777777" w:rsidTr="004F6996">
        <w:tc>
          <w:tcPr>
            <w:tcW w:w="3716" w:type="dxa"/>
          </w:tcPr>
          <w:p w14:paraId="11F5D3F8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1ED189E4" w14:textId="46B8DEC4" w:rsidR="00A351BE" w:rsidRPr="00A351BE" w:rsidRDefault="00A351BE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Empty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Last name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field</w:t>
            </w:r>
          </w:p>
          <w:p w14:paraId="67A3BD87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04477688" w14:textId="77777777" w:rsidTr="004F6996">
        <w:tc>
          <w:tcPr>
            <w:tcW w:w="3716" w:type="dxa"/>
          </w:tcPr>
          <w:p w14:paraId="265720DA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77940317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A351BE" w14:paraId="0C7679C9" w14:textId="77777777" w:rsidTr="004F6996">
        <w:tc>
          <w:tcPr>
            <w:tcW w:w="3716" w:type="dxa"/>
          </w:tcPr>
          <w:p w14:paraId="449AE58B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0564F0CC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7748C4D2" w14:textId="77777777" w:rsidTr="004F6996">
        <w:tc>
          <w:tcPr>
            <w:tcW w:w="3716" w:type="dxa"/>
          </w:tcPr>
          <w:p w14:paraId="382AC5EC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5BF7C786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4BAE42E2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A351BE" w14:paraId="2E666CB2" w14:textId="77777777" w:rsidTr="004F6996">
        <w:tc>
          <w:tcPr>
            <w:tcW w:w="9019" w:type="dxa"/>
            <w:gridSpan w:val="3"/>
            <w:shd w:val="clear" w:color="auto" w:fill="D9D9D9"/>
          </w:tcPr>
          <w:p w14:paraId="3DB39BA2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A351BE" w14:paraId="73C66038" w14:textId="77777777" w:rsidTr="004F6996">
        <w:tc>
          <w:tcPr>
            <w:tcW w:w="9019" w:type="dxa"/>
            <w:gridSpan w:val="3"/>
          </w:tcPr>
          <w:p w14:paraId="2A64B026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19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A351BE" w14:paraId="16640E72" w14:textId="77777777" w:rsidTr="004F6996">
        <w:tc>
          <w:tcPr>
            <w:tcW w:w="9019" w:type="dxa"/>
            <w:gridSpan w:val="3"/>
          </w:tcPr>
          <w:p w14:paraId="1C6629F3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A351BE" w14:paraId="7FB972D3" w14:textId="77777777" w:rsidTr="004F6996">
        <w:tc>
          <w:tcPr>
            <w:tcW w:w="3716" w:type="dxa"/>
            <w:shd w:val="clear" w:color="auto" w:fill="D9D9D9"/>
          </w:tcPr>
          <w:p w14:paraId="178AE39D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464ABA5A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3BDBF100" w14:textId="77777777" w:rsidR="00A351BE" w:rsidRDefault="00A351BE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A351BE" w14:paraId="072A7F7D" w14:textId="77777777" w:rsidTr="004F6996">
        <w:tc>
          <w:tcPr>
            <w:tcW w:w="3716" w:type="dxa"/>
          </w:tcPr>
          <w:p w14:paraId="08770317" w14:textId="3C2F07FD" w:rsidR="00A351BE" w:rsidRDefault="00A351BE" w:rsidP="004F699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1. Do not f</w:t>
            </w:r>
            <w:r>
              <w:rPr>
                <w:rFonts w:ascii="Times New Roman" w:eastAsia="Times New Roman" w:hAnsi="Times New Roman" w:cs="Times New Roman"/>
              </w:rPr>
              <w:t>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Last name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field and press “Enter”</w:t>
            </w:r>
          </w:p>
        </w:tc>
        <w:tc>
          <w:tcPr>
            <w:tcW w:w="3135" w:type="dxa"/>
          </w:tcPr>
          <w:p w14:paraId="58BE3556" w14:textId="77777777" w:rsidR="00A351BE" w:rsidRPr="00DA48DE" w:rsidRDefault="00A351BE" w:rsidP="004F6996">
            <w:pPr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Error appears: </w:t>
            </w:r>
          </w:p>
          <w:p w14:paraId="141115FD" w14:textId="77777777" w:rsidR="00A351BE" w:rsidRDefault="00A351BE" w:rsidP="004F6996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Pr="00A351BE">
              <w:rPr>
                <w:rFonts w:ascii="Times New Roman" w:eastAsia="Times New Roman" w:hAnsi="Times New Roman" w:cs="Times New Roman"/>
                <w:lang w:val="en-US"/>
              </w:rPr>
              <w:t>This field is required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6E85340B" w14:textId="77777777" w:rsidR="00A351BE" w:rsidRDefault="00A351BE" w:rsidP="004F6996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51BE" w14:paraId="5FFA8F8D" w14:textId="77777777" w:rsidTr="004F6996">
        <w:tc>
          <w:tcPr>
            <w:tcW w:w="9019" w:type="dxa"/>
            <w:gridSpan w:val="3"/>
            <w:shd w:val="clear" w:color="auto" w:fill="D9D9D9"/>
          </w:tcPr>
          <w:p w14:paraId="04698AB2" w14:textId="77777777" w:rsidR="00A351BE" w:rsidRDefault="00A351BE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61F99A" w14:textId="77777777" w:rsidR="00A351BE" w:rsidRDefault="00A351BE" w:rsidP="00A351BE"/>
    <w:p w14:paraId="23867D2B" w14:textId="77777777" w:rsidR="00F614BD" w:rsidRDefault="00F614BD"/>
    <w:p w14:paraId="797CAA7E" w14:textId="77777777" w:rsidR="00F614BD" w:rsidRDefault="00F614BD"/>
    <w:tbl>
      <w:tblPr>
        <w:tblStyle w:val="a6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F614BD" w14:paraId="313826CF" w14:textId="77777777">
        <w:tc>
          <w:tcPr>
            <w:tcW w:w="3716" w:type="dxa"/>
          </w:tcPr>
          <w:p w14:paraId="3EA595BD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716E5823" w14:textId="08A8D68F" w:rsidR="00F614BD" w:rsidRPr="00A351BE" w:rsidRDefault="00A351BE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</w:tr>
      <w:tr w:rsidR="00F614BD" w14:paraId="39C78A99" w14:textId="77777777">
        <w:tc>
          <w:tcPr>
            <w:tcW w:w="3716" w:type="dxa"/>
          </w:tcPr>
          <w:p w14:paraId="5235A2D9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0AFC08A9" w14:textId="5DE88EA1" w:rsidR="00A351BE" w:rsidRPr="00A351BE" w:rsidRDefault="00422960" w:rsidP="00A351BE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Short password with only lowercase letters</w:t>
            </w:r>
          </w:p>
          <w:p w14:paraId="6EB53BE4" w14:textId="57163BAC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14BD" w14:paraId="02DF5DE2" w14:textId="77777777">
        <w:tc>
          <w:tcPr>
            <w:tcW w:w="3716" w:type="dxa"/>
          </w:tcPr>
          <w:p w14:paraId="371CD14C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67960F8C" w14:textId="77777777" w:rsidR="00F614BD" w:rsidRDefault="004363B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F614BD" w14:paraId="21534D1F" w14:textId="77777777">
        <w:tc>
          <w:tcPr>
            <w:tcW w:w="3716" w:type="dxa"/>
          </w:tcPr>
          <w:p w14:paraId="4E21496B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6E0A6F0E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422FD3D0" w14:textId="77777777">
        <w:tc>
          <w:tcPr>
            <w:tcW w:w="3716" w:type="dxa"/>
          </w:tcPr>
          <w:p w14:paraId="13C25A6F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2214025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74AA3E95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F614BD" w14:paraId="3614BE20" w14:textId="77777777">
        <w:tc>
          <w:tcPr>
            <w:tcW w:w="9019" w:type="dxa"/>
            <w:gridSpan w:val="3"/>
            <w:shd w:val="clear" w:color="auto" w:fill="D9D9D9"/>
          </w:tcPr>
          <w:p w14:paraId="3FDDABCD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422960" w14:paraId="16B48FFE" w14:textId="77777777">
        <w:tc>
          <w:tcPr>
            <w:tcW w:w="9019" w:type="dxa"/>
            <w:gridSpan w:val="3"/>
          </w:tcPr>
          <w:p w14:paraId="54CEA59E" w14:textId="0A34E1BA" w:rsidR="00422960" w:rsidRDefault="00422960" w:rsidP="004229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20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422960" w14:paraId="5A001D1B" w14:textId="77777777">
        <w:tc>
          <w:tcPr>
            <w:tcW w:w="9019" w:type="dxa"/>
            <w:gridSpan w:val="3"/>
          </w:tcPr>
          <w:p w14:paraId="2804C4D6" w14:textId="29C45FEF" w:rsidR="00422960" w:rsidRDefault="00422960" w:rsidP="0042296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F614BD" w14:paraId="0187472B" w14:textId="77777777">
        <w:tc>
          <w:tcPr>
            <w:tcW w:w="3716" w:type="dxa"/>
            <w:shd w:val="clear" w:color="auto" w:fill="D9D9D9"/>
          </w:tcPr>
          <w:p w14:paraId="51698D11" w14:textId="77777777" w:rsidR="00F614BD" w:rsidRDefault="004363BB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5955B378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47D2EAD2" w14:textId="77777777" w:rsidR="00F614BD" w:rsidRDefault="00F614BD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614BD" w14:paraId="40C2824D" w14:textId="77777777">
        <w:tc>
          <w:tcPr>
            <w:tcW w:w="3716" w:type="dxa"/>
          </w:tcPr>
          <w:p w14:paraId="33D52604" w14:textId="05B728B5" w:rsidR="00F614BD" w:rsidRDefault="004363B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“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 xml:space="preserve">Password 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>A1bFG</w:t>
            </w:r>
            <w:r w:rsidR="00422960">
              <w:rPr>
                <w:rFonts w:ascii="Times New Roman" w:eastAsia="Times New Roman" w:hAnsi="Times New Roman" w:cs="Times New Roman"/>
                <w:lang w:val="en-US"/>
              </w:rPr>
              <w:t>”.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5" w:type="dxa"/>
          </w:tcPr>
          <w:p w14:paraId="1FF236D7" w14:textId="669F9056" w:rsidR="00F614BD" w:rsidRPr="00422960" w:rsidRDefault="00422960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eastAsia="Times New Roman" w:hAnsi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5B43528B" w14:textId="77777777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F614BD" w14:paraId="021B89DC" w14:textId="77777777">
        <w:tc>
          <w:tcPr>
            <w:tcW w:w="9019" w:type="dxa"/>
            <w:gridSpan w:val="3"/>
            <w:shd w:val="clear" w:color="auto" w:fill="D9D9D9"/>
          </w:tcPr>
          <w:p w14:paraId="010D9BB8" w14:textId="77777777" w:rsidR="00F614BD" w:rsidRDefault="00F614B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584703F" w14:textId="77777777" w:rsidR="00F614BD" w:rsidRDefault="00F614BD"/>
    <w:tbl>
      <w:tblPr>
        <w:tblStyle w:val="a6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14:paraId="5FEDA759" w14:textId="77777777" w:rsidTr="004F6996">
        <w:tc>
          <w:tcPr>
            <w:tcW w:w="3716" w:type="dxa"/>
          </w:tcPr>
          <w:p w14:paraId="798EFEDF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ID:</w:t>
            </w:r>
          </w:p>
        </w:tc>
        <w:tc>
          <w:tcPr>
            <w:tcW w:w="5303" w:type="dxa"/>
            <w:gridSpan w:val="2"/>
          </w:tcPr>
          <w:p w14:paraId="7DD4988F" w14:textId="75B54733" w:rsidR="00422960" w:rsidRPr="00A351BE" w:rsidRDefault="00422960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422960" w14:paraId="7CEC6BA4" w14:textId="77777777" w:rsidTr="004F6996">
        <w:tc>
          <w:tcPr>
            <w:tcW w:w="3716" w:type="dxa"/>
          </w:tcPr>
          <w:p w14:paraId="3B39F5D9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39994A9E" w14:textId="183B774C" w:rsidR="00422960" w:rsidRPr="00A351BE" w:rsidRDefault="00422960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Password contains 8 symbols (without numbers)</w:t>
            </w:r>
          </w:p>
          <w:p w14:paraId="48D05F7F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0D474667" w14:textId="77777777" w:rsidTr="004F6996">
        <w:tc>
          <w:tcPr>
            <w:tcW w:w="3716" w:type="dxa"/>
          </w:tcPr>
          <w:p w14:paraId="14EA70FC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00FD3783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422960" w14:paraId="7166E5EC" w14:textId="77777777" w:rsidTr="004F6996">
        <w:tc>
          <w:tcPr>
            <w:tcW w:w="3716" w:type="dxa"/>
          </w:tcPr>
          <w:p w14:paraId="02649E89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6922A6D3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59D4D2C9" w14:textId="77777777" w:rsidTr="004F6996">
        <w:tc>
          <w:tcPr>
            <w:tcW w:w="3716" w:type="dxa"/>
          </w:tcPr>
          <w:p w14:paraId="138F9229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05E6F974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08FC805B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422960" w14:paraId="33CA74E8" w14:textId="77777777" w:rsidTr="004F6996">
        <w:tc>
          <w:tcPr>
            <w:tcW w:w="9019" w:type="dxa"/>
            <w:gridSpan w:val="3"/>
            <w:shd w:val="clear" w:color="auto" w:fill="D9D9D9"/>
          </w:tcPr>
          <w:p w14:paraId="54A75DE8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422960" w14:paraId="3B9E8319" w14:textId="77777777" w:rsidTr="004F6996">
        <w:tc>
          <w:tcPr>
            <w:tcW w:w="9019" w:type="dxa"/>
            <w:gridSpan w:val="3"/>
          </w:tcPr>
          <w:p w14:paraId="78F3CA22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21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422960" w14:paraId="770DA3C5" w14:textId="77777777" w:rsidTr="004F6996">
        <w:tc>
          <w:tcPr>
            <w:tcW w:w="9019" w:type="dxa"/>
            <w:gridSpan w:val="3"/>
          </w:tcPr>
          <w:p w14:paraId="4B181C97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422960" w14:paraId="1B909EAC" w14:textId="77777777" w:rsidTr="004F6996">
        <w:tc>
          <w:tcPr>
            <w:tcW w:w="3716" w:type="dxa"/>
            <w:shd w:val="clear" w:color="auto" w:fill="D9D9D9"/>
          </w:tcPr>
          <w:p w14:paraId="6150B161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6FB1B6F8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0FC5350B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26583726" w14:textId="77777777" w:rsidTr="004F6996">
        <w:tc>
          <w:tcPr>
            <w:tcW w:w="3716" w:type="dxa"/>
          </w:tcPr>
          <w:p w14:paraId="1623DE64" w14:textId="56A46773" w:rsidR="00422960" w:rsidRDefault="00422960" w:rsidP="004F6996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Password 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Abcdefg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@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5" w:type="dxa"/>
          </w:tcPr>
          <w:p w14:paraId="791754C0" w14:textId="77777777" w:rsidR="00422960" w:rsidRPr="00422960" w:rsidRDefault="00422960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eastAsia="Times New Roman" w:hAnsi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0F1B5352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73DB76B5" w14:textId="77777777" w:rsidTr="004F6996">
        <w:tc>
          <w:tcPr>
            <w:tcW w:w="9019" w:type="dxa"/>
            <w:gridSpan w:val="3"/>
            <w:shd w:val="clear" w:color="auto" w:fill="D9D9D9"/>
          </w:tcPr>
          <w:p w14:paraId="214875C9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4D3167B" w14:textId="7E4C1AB1" w:rsidR="00F614BD" w:rsidRDefault="00F614BD"/>
    <w:tbl>
      <w:tblPr>
        <w:tblStyle w:val="a6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14:paraId="242D61E4" w14:textId="77777777" w:rsidTr="004F6996">
        <w:tc>
          <w:tcPr>
            <w:tcW w:w="3716" w:type="dxa"/>
          </w:tcPr>
          <w:p w14:paraId="1335D6ED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13830397" w14:textId="640C7E40" w:rsidR="00422960" w:rsidRPr="00A351BE" w:rsidRDefault="00422960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</w:tr>
      <w:tr w:rsidR="00422960" w14:paraId="39910178" w14:textId="77777777" w:rsidTr="004F6996">
        <w:tc>
          <w:tcPr>
            <w:tcW w:w="3716" w:type="dxa"/>
          </w:tcPr>
          <w:p w14:paraId="7C113DD8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3C7E7564" w14:textId="6D595329" w:rsidR="00422960" w:rsidRPr="00A351BE" w:rsidRDefault="00422960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Password contains 8 symbols (without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capital letters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  <w:p w14:paraId="5A6A42C9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3232F170" w14:textId="77777777" w:rsidTr="004F6996">
        <w:tc>
          <w:tcPr>
            <w:tcW w:w="3716" w:type="dxa"/>
          </w:tcPr>
          <w:p w14:paraId="0AF23A61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09B6504B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422960" w14:paraId="4D67DDD9" w14:textId="77777777" w:rsidTr="004F6996">
        <w:tc>
          <w:tcPr>
            <w:tcW w:w="3716" w:type="dxa"/>
          </w:tcPr>
          <w:p w14:paraId="67652542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2E53516F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625A8744" w14:textId="77777777" w:rsidTr="004F6996">
        <w:tc>
          <w:tcPr>
            <w:tcW w:w="3716" w:type="dxa"/>
          </w:tcPr>
          <w:p w14:paraId="24B6B576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105C2B5D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3AF84ACE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422960" w14:paraId="29FF9607" w14:textId="77777777" w:rsidTr="004F6996">
        <w:tc>
          <w:tcPr>
            <w:tcW w:w="9019" w:type="dxa"/>
            <w:gridSpan w:val="3"/>
            <w:shd w:val="clear" w:color="auto" w:fill="D9D9D9"/>
          </w:tcPr>
          <w:p w14:paraId="46043204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422960" w14:paraId="0FEE4C5F" w14:textId="77777777" w:rsidTr="004F6996">
        <w:tc>
          <w:tcPr>
            <w:tcW w:w="9019" w:type="dxa"/>
            <w:gridSpan w:val="3"/>
          </w:tcPr>
          <w:p w14:paraId="4D2B4476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22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422960" w14:paraId="163B4B23" w14:textId="77777777" w:rsidTr="004F6996">
        <w:tc>
          <w:tcPr>
            <w:tcW w:w="9019" w:type="dxa"/>
            <w:gridSpan w:val="3"/>
          </w:tcPr>
          <w:p w14:paraId="43F48266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422960" w14:paraId="0D63E635" w14:textId="77777777" w:rsidTr="004F6996">
        <w:tc>
          <w:tcPr>
            <w:tcW w:w="3716" w:type="dxa"/>
            <w:shd w:val="clear" w:color="auto" w:fill="D9D9D9"/>
          </w:tcPr>
          <w:p w14:paraId="7BBE4D83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4EB08596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6501B404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785DAA5B" w14:textId="77777777" w:rsidTr="004F6996">
        <w:tc>
          <w:tcPr>
            <w:tcW w:w="3716" w:type="dxa"/>
          </w:tcPr>
          <w:p w14:paraId="4C83302F" w14:textId="39A29E5A" w:rsidR="00422960" w:rsidRDefault="00422960" w:rsidP="004F6996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Password 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bcdefg@”.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5" w:type="dxa"/>
          </w:tcPr>
          <w:p w14:paraId="5FDC4600" w14:textId="77777777" w:rsidR="00422960" w:rsidRPr="00422960" w:rsidRDefault="00422960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eastAsia="Times New Roman" w:hAnsi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2076606B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64985D61" w14:textId="77777777" w:rsidTr="004F6996">
        <w:tc>
          <w:tcPr>
            <w:tcW w:w="9019" w:type="dxa"/>
            <w:gridSpan w:val="3"/>
            <w:shd w:val="clear" w:color="auto" w:fill="D9D9D9"/>
          </w:tcPr>
          <w:p w14:paraId="3C5D5BD2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E99251C" w14:textId="77777777" w:rsidR="00422960" w:rsidRDefault="00422960" w:rsidP="00422960"/>
    <w:tbl>
      <w:tblPr>
        <w:tblStyle w:val="a6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14:paraId="4A1AFCA1" w14:textId="77777777" w:rsidTr="004F6996">
        <w:tc>
          <w:tcPr>
            <w:tcW w:w="3716" w:type="dxa"/>
          </w:tcPr>
          <w:p w14:paraId="64318DDE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5C1C70A9" w14:textId="1FD4C612" w:rsidR="00422960" w:rsidRPr="00A351BE" w:rsidRDefault="00422960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</w:tr>
      <w:tr w:rsidR="00422960" w14:paraId="2E06904B" w14:textId="77777777" w:rsidTr="004F6996">
        <w:tc>
          <w:tcPr>
            <w:tcW w:w="3716" w:type="dxa"/>
          </w:tcPr>
          <w:p w14:paraId="085A8249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1344DD2D" w14:textId="789E227A" w:rsidR="00422960" w:rsidRPr="00A351BE" w:rsidRDefault="00422960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Password contains 8 symbols (without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lowercase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letters)</w:t>
            </w:r>
          </w:p>
          <w:p w14:paraId="53E5B2BB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4D11DE1C" w14:textId="77777777" w:rsidTr="004F6996">
        <w:tc>
          <w:tcPr>
            <w:tcW w:w="3716" w:type="dxa"/>
          </w:tcPr>
          <w:p w14:paraId="4CDA575A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6F55E3D2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422960" w14:paraId="189913EA" w14:textId="77777777" w:rsidTr="004F6996">
        <w:tc>
          <w:tcPr>
            <w:tcW w:w="3716" w:type="dxa"/>
          </w:tcPr>
          <w:p w14:paraId="4182A486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4BEE860A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1730BEBD" w14:textId="77777777" w:rsidTr="004F6996">
        <w:tc>
          <w:tcPr>
            <w:tcW w:w="3716" w:type="dxa"/>
          </w:tcPr>
          <w:p w14:paraId="439DA929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126F69BB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5737EA9F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422960" w14:paraId="0628ACB5" w14:textId="77777777" w:rsidTr="004F6996">
        <w:tc>
          <w:tcPr>
            <w:tcW w:w="9019" w:type="dxa"/>
            <w:gridSpan w:val="3"/>
            <w:shd w:val="clear" w:color="auto" w:fill="D9D9D9"/>
          </w:tcPr>
          <w:p w14:paraId="44121E7E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422960" w14:paraId="10E491F7" w14:textId="77777777" w:rsidTr="004F6996">
        <w:tc>
          <w:tcPr>
            <w:tcW w:w="9019" w:type="dxa"/>
            <w:gridSpan w:val="3"/>
          </w:tcPr>
          <w:p w14:paraId="61764291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23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422960" w14:paraId="0FA2ED7D" w14:textId="77777777" w:rsidTr="004F6996">
        <w:tc>
          <w:tcPr>
            <w:tcW w:w="9019" w:type="dxa"/>
            <w:gridSpan w:val="3"/>
          </w:tcPr>
          <w:p w14:paraId="2BC069AD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422960" w14:paraId="5E419A1C" w14:textId="77777777" w:rsidTr="004F6996">
        <w:tc>
          <w:tcPr>
            <w:tcW w:w="3716" w:type="dxa"/>
            <w:shd w:val="clear" w:color="auto" w:fill="D9D9D9"/>
          </w:tcPr>
          <w:p w14:paraId="787D8D81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03AA7771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3DB4DAFB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0BA94C2B" w14:textId="77777777" w:rsidTr="004F6996">
        <w:tc>
          <w:tcPr>
            <w:tcW w:w="3716" w:type="dxa"/>
          </w:tcPr>
          <w:p w14:paraId="15C21697" w14:textId="6F4FB931" w:rsidR="00422960" w:rsidRDefault="00422960" w:rsidP="004F6996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Password 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BCDEFG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@”.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35" w:type="dxa"/>
          </w:tcPr>
          <w:p w14:paraId="51E96058" w14:textId="77777777" w:rsidR="00422960" w:rsidRPr="00422960" w:rsidRDefault="00422960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eastAsia="Times New Roman" w:hAnsi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0121E05F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248E1699" w14:textId="77777777" w:rsidTr="004F6996">
        <w:tc>
          <w:tcPr>
            <w:tcW w:w="9019" w:type="dxa"/>
            <w:gridSpan w:val="3"/>
            <w:shd w:val="clear" w:color="auto" w:fill="D9D9D9"/>
          </w:tcPr>
          <w:p w14:paraId="78DBD52D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05B562" w14:textId="77777777" w:rsidR="00422960" w:rsidRDefault="00422960" w:rsidP="00422960"/>
    <w:p w14:paraId="46B10C88" w14:textId="77777777" w:rsidR="00422960" w:rsidRDefault="00422960" w:rsidP="00422960"/>
    <w:tbl>
      <w:tblPr>
        <w:tblStyle w:val="a6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16"/>
        <w:gridCol w:w="3135"/>
        <w:gridCol w:w="2168"/>
      </w:tblGrid>
      <w:tr w:rsidR="00422960" w14:paraId="5E7570E0" w14:textId="77777777" w:rsidTr="004F6996">
        <w:tc>
          <w:tcPr>
            <w:tcW w:w="3716" w:type="dxa"/>
          </w:tcPr>
          <w:p w14:paraId="113AA496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ID:</w:t>
            </w:r>
          </w:p>
        </w:tc>
        <w:tc>
          <w:tcPr>
            <w:tcW w:w="5303" w:type="dxa"/>
            <w:gridSpan w:val="2"/>
          </w:tcPr>
          <w:p w14:paraId="11C8C68B" w14:textId="7EC771A1" w:rsidR="00422960" w:rsidRPr="00A351BE" w:rsidRDefault="00422960" w:rsidP="004F6996">
            <w:pPr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</w:tr>
      <w:tr w:rsidR="00422960" w14:paraId="519798E4" w14:textId="77777777" w:rsidTr="004F6996">
        <w:tc>
          <w:tcPr>
            <w:tcW w:w="3716" w:type="dxa"/>
          </w:tcPr>
          <w:p w14:paraId="5A782BEC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Title:</w:t>
            </w:r>
          </w:p>
        </w:tc>
        <w:tc>
          <w:tcPr>
            <w:tcW w:w="5303" w:type="dxa"/>
            <w:gridSpan w:val="2"/>
          </w:tcPr>
          <w:p w14:paraId="4F39E1D0" w14:textId="75EEE9CB" w:rsidR="00422960" w:rsidRPr="00263E9E" w:rsidRDefault="00422960" w:rsidP="004F6996">
            <w:pPr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Password contains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Cyr</w:t>
            </w:r>
            <w:r w:rsidR="00263E9E">
              <w:rPr>
                <w:rFonts w:ascii="Times New Roman" w:eastAsia="Times New Roman" w:hAnsi="Times New Roman" w:cs="Times New Roman"/>
                <w:lang w:val="en-US"/>
              </w:rPr>
              <w:t xml:space="preserve">illic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symbols</w:t>
            </w:r>
          </w:p>
          <w:p w14:paraId="7A98C3AC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34972CF4" w14:textId="77777777" w:rsidTr="004F6996">
        <w:tc>
          <w:tcPr>
            <w:tcW w:w="3716" w:type="dxa"/>
          </w:tcPr>
          <w:p w14:paraId="3FD142F6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Author: </w:t>
            </w:r>
          </w:p>
        </w:tc>
        <w:tc>
          <w:tcPr>
            <w:tcW w:w="5303" w:type="dxa"/>
            <w:gridSpan w:val="2"/>
          </w:tcPr>
          <w:p w14:paraId="5A02B2EE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Ekaterina Pertseva</w:t>
            </w:r>
          </w:p>
        </w:tc>
      </w:tr>
      <w:tr w:rsidR="00422960" w14:paraId="0366A775" w14:textId="77777777" w:rsidTr="004F6996">
        <w:tc>
          <w:tcPr>
            <w:tcW w:w="3716" w:type="dxa"/>
          </w:tcPr>
          <w:p w14:paraId="26A453F9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Change list</w:t>
            </w:r>
          </w:p>
        </w:tc>
        <w:tc>
          <w:tcPr>
            <w:tcW w:w="5303" w:type="dxa"/>
            <w:gridSpan w:val="2"/>
          </w:tcPr>
          <w:p w14:paraId="09364E4D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0606941D" w14:textId="77777777" w:rsidTr="004F6996">
        <w:tc>
          <w:tcPr>
            <w:tcW w:w="3716" w:type="dxa"/>
          </w:tcPr>
          <w:p w14:paraId="1432F1EC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Action</w:t>
            </w:r>
          </w:p>
        </w:tc>
        <w:tc>
          <w:tcPr>
            <w:tcW w:w="3135" w:type="dxa"/>
          </w:tcPr>
          <w:p w14:paraId="0177A9FA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Expected result </w:t>
            </w:r>
          </w:p>
        </w:tc>
        <w:tc>
          <w:tcPr>
            <w:tcW w:w="2168" w:type="dxa"/>
          </w:tcPr>
          <w:p w14:paraId="66C09AFC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Actual result</w:t>
            </w:r>
          </w:p>
        </w:tc>
      </w:tr>
      <w:tr w:rsidR="00422960" w14:paraId="77C013ED" w14:textId="77777777" w:rsidTr="004F6996">
        <w:tc>
          <w:tcPr>
            <w:tcW w:w="9019" w:type="dxa"/>
            <w:gridSpan w:val="3"/>
            <w:shd w:val="clear" w:color="auto" w:fill="D9D9D9"/>
          </w:tcPr>
          <w:p w14:paraId="456CBDF4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Precondition:  </w:t>
            </w:r>
          </w:p>
        </w:tc>
      </w:tr>
      <w:tr w:rsidR="00422960" w14:paraId="2F7122CB" w14:textId="77777777" w:rsidTr="004F6996">
        <w:tc>
          <w:tcPr>
            <w:tcW w:w="9019" w:type="dxa"/>
            <w:gridSpan w:val="3"/>
          </w:tcPr>
          <w:p w14:paraId="1EC96695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Open: </w:t>
            </w:r>
            <w:hyperlink r:id="rId24" w:history="1">
              <w:r w:rsidRPr="00F67739">
                <w:rPr>
                  <w:rStyle w:val="Hyperlink"/>
                  <w:rFonts w:ascii="Times New Roman" w:eastAsia="Times New Roman" w:hAnsi="Times New Roman" w:cs="Times New Roman"/>
                  <w:lang w:val="en-US"/>
                </w:rPr>
                <w:t>https://ui-test-app.betty.app/login</w:t>
              </w:r>
            </w:hyperlink>
            <w:r>
              <w:rPr>
                <w:rFonts w:ascii="Times New Roman" w:eastAsia="Times New Roman" w:hAnsi="Times New Roman" w:cs="Times New Roman"/>
                <w:lang w:val="en-US"/>
              </w:rPr>
              <w:t xml:space="preserve"> page</w:t>
            </w:r>
          </w:p>
        </w:tc>
      </w:tr>
      <w:tr w:rsidR="00422960" w14:paraId="089FBF55" w14:textId="77777777" w:rsidTr="004F6996">
        <w:tc>
          <w:tcPr>
            <w:tcW w:w="9019" w:type="dxa"/>
            <w:gridSpan w:val="3"/>
          </w:tcPr>
          <w:p w14:paraId="22509639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Click on “</w:t>
            </w:r>
            <w:r w:rsidRPr="004363BB">
              <w:rPr>
                <w:rFonts w:ascii="Times New Roman" w:eastAsia="Times New Roman" w:hAnsi="Times New Roman" w:cs="Times New Roman"/>
                <w:lang w:val="en-US"/>
              </w:rPr>
              <w:t>Register new account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 button</w:t>
            </w:r>
          </w:p>
        </w:tc>
      </w:tr>
      <w:tr w:rsidR="00422960" w14:paraId="0B3A0F84" w14:textId="77777777" w:rsidTr="004F6996">
        <w:tc>
          <w:tcPr>
            <w:tcW w:w="3716" w:type="dxa"/>
            <w:shd w:val="clear" w:color="auto" w:fill="D9D9D9"/>
          </w:tcPr>
          <w:p w14:paraId="737BE350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Steps:</w:t>
            </w:r>
          </w:p>
        </w:tc>
        <w:tc>
          <w:tcPr>
            <w:tcW w:w="3135" w:type="dxa"/>
            <w:shd w:val="clear" w:color="auto" w:fill="D9D9D9"/>
          </w:tcPr>
          <w:p w14:paraId="72CC602E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68" w:type="dxa"/>
            <w:shd w:val="clear" w:color="auto" w:fill="D9D9D9"/>
          </w:tcPr>
          <w:p w14:paraId="2592C91C" w14:textId="77777777" w:rsidR="00422960" w:rsidRDefault="00422960" w:rsidP="004F699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22960" w14:paraId="0CE393C5" w14:textId="77777777" w:rsidTr="004F6996">
        <w:tc>
          <w:tcPr>
            <w:tcW w:w="3716" w:type="dxa"/>
          </w:tcPr>
          <w:p w14:paraId="4D71F459" w14:textId="0B0BB809" w:rsidR="00422960" w:rsidRDefault="00422960" w:rsidP="004F6996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Fill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Password 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>with</w:t>
            </w:r>
            <w:r w:rsidR="00263E9E">
              <w:rPr>
                <w:rFonts w:ascii="Times New Roman" w:eastAsia="Times New Roman" w:hAnsi="Times New Roman" w:cs="Times New Roman"/>
                <w:lang w:val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63E9E">
              <w:rPr>
                <w:rFonts w:ascii="Times New Roman" w:eastAsia="Times New Roman" w:hAnsi="Times New Roman" w:cs="Times New Roman"/>
                <w:lang w:val="en-US"/>
              </w:rPr>
              <w:t xml:space="preserve">8 Cyrillic symbols (at least 1 lowercase+ 1 capital letter +1 digit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63E9E"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  <w:tc>
          <w:tcPr>
            <w:tcW w:w="3135" w:type="dxa"/>
          </w:tcPr>
          <w:p w14:paraId="27B7D96B" w14:textId="77777777" w:rsidR="00422960" w:rsidRPr="00422960" w:rsidRDefault="00422960" w:rsidP="004F6996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Error message appears: “</w:t>
            </w:r>
            <w:r w:rsidRPr="00422960">
              <w:rPr>
                <w:rFonts w:ascii="Times New Roman" w:eastAsia="Times New Roman" w:hAnsi="Times New Roman" w:cs="Times New Roman"/>
                <w:lang w:val="en-US"/>
              </w:rPr>
              <w:t>Password must contain 8 characters, 1 lowercase character, 1 upper case character, and 1 digit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”</w:t>
            </w:r>
          </w:p>
        </w:tc>
        <w:tc>
          <w:tcPr>
            <w:tcW w:w="2168" w:type="dxa"/>
          </w:tcPr>
          <w:p w14:paraId="531CA49A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22960" w14:paraId="0F411E74" w14:textId="77777777" w:rsidTr="004F6996">
        <w:tc>
          <w:tcPr>
            <w:tcW w:w="9019" w:type="dxa"/>
            <w:gridSpan w:val="3"/>
            <w:shd w:val="clear" w:color="auto" w:fill="D9D9D9"/>
          </w:tcPr>
          <w:p w14:paraId="11A8AEA8" w14:textId="77777777" w:rsidR="00422960" w:rsidRDefault="00422960" w:rsidP="004F699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039FD30" w14:textId="77777777" w:rsidR="00422960" w:rsidRDefault="00422960" w:rsidP="00422960"/>
    <w:p w14:paraId="48A8EA6B" w14:textId="77777777" w:rsidR="00422960" w:rsidRDefault="00422960"/>
    <w:p w14:paraId="21017E5C" w14:textId="5B9FF83A" w:rsidR="00F614BD" w:rsidRDefault="00F614BD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2302A370" w14:textId="3744B569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1F0600C" w14:textId="5DA1A392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D0CF182" w14:textId="1499B70F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68108214" w14:textId="5C5B2BFB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30B3198C" w14:textId="61E7CFC5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151AB673" w14:textId="3CD6133F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7BAD3DF0" w14:textId="402E092A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4122562B" w14:textId="77777777" w:rsidR="00263E9E" w:rsidRDefault="00263E9E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51595973" w14:textId="77777777" w:rsidR="00F614BD" w:rsidRDefault="004363BB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6"/>
          <w:szCs w:val="26"/>
        </w:rPr>
      </w:pPr>
      <w:r>
        <w:rPr>
          <w:b/>
          <w:sz w:val="24"/>
          <w:szCs w:val="24"/>
        </w:rPr>
        <w:t>Bug report.</w:t>
      </w:r>
    </w:p>
    <w:tbl>
      <w:tblPr>
        <w:tblStyle w:val="ab"/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0"/>
        <w:gridCol w:w="7815"/>
      </w:tblGrid>
      <w:tr w:rsidR="00F614BD" w14:paraId="757B8746" w14:textId="77777777">
        <w:tc>
          <w:tcPr>
            <w:tcW w:w="2370" w:type="dxa"/>
          </w:tcPr>
          <w:p w14:paraId="6BC97C4C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7815" w:type="dxa"/>
          </w:tcPr>
          <w:p w14:paraId="2BB2628D" w14:textId="1794735E" w:rsidR="00F614BD" w:rsidRDefault="004363B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263E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r w:rsidR="00263E9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field accept  local part of email longer than 64 characters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614BD" w14:paraId="6B67BF58" w14:textId="77777777">
        <w:tc>
          <w:tcPr>
            <w:tcW w:w="2370" w:type="dxa"/>
          </w:tcPr>
          <w:p w14:paraId="1F017048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</w:p>
        </w:tc>
        <w:tc>
          <w:tcPr>
            <w:tcW w:w="7815" w:type="dxa"/>
          </w:tcPr>
          <w:p w14:paraId="153D4AB5" w14:textId="1B321671" w:rsidR="00F614BD" w:rsidRPr="00263E9E" w:rsidRDefault="00263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with local pat longer than 64 characters is allowed.</w:t>
            </w:r>
          </w:p>
        </w:tc>
      </w:tr>
      <w:tr w:rsidR="00F614BD" w14:paraId="55AC08FF" w14:textId="77777777">
        <w:tc>
          <w:tcPr>
            <w:tcW w:w="2370" w:type="dxa"/>
          </w:tcPr>
          <w:p w14:paraId="062478A6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7815" w:type="dxa"/>
          </w:tcPr>
          <w:p w14:paraId="40353E83" w14:textId="3FCCEC90" w:rsidR="00F614BD" w:rsidRPr="00263E9E" w:rsidRDefault="00263E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Betty Blocks</w:t>
            </w:r>
          </w:p>
        </w:tc>
      </w:tr>
      <w:tr w:rsidR="00F614BD" w14:paraId="066CD73B" w14:textId="77777777">
        <w:tc>
          <w:tcPr>
            <w:tcW w:w="2370" w:type="dxa"/>
          </w:tcPr>
          <w:p w14:paraId="43E1FD92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Component</w:t>
            </w:r>
          </w:p>
        </w:tc>
        <w:tc>
          <w:tcPr>
            <w:tcW w:w="7815" w:type="dxa"/>
          </w:tcPr>
          <w:p w14:paraId="4FC9A933" w14:textId="5BE3868F" w:rsidR="00F614BD" w:rsidRPr="00263E9E" w:rsidRDefault="00263E9E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 field</w:t>
            </w:r>
          </w:p>
        </w:tc>
      </w:tr>
      <w:tr w:rsidR="00F614BD" w14:paraId="401E5B97" w14:textId="77777777">
        <w:tc>
          <w:tcPr>
            <w:tcW w:w="2370" w:type="dxa"/>
          </w:tcPr>
          <w:p w14:paraId="1889B3C6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7815" w:type="dxa"/>
          </w:tcPr>
          <w:p w14:paraId="75C27563" w14:textId="77777777" w:rsidR="00F614BD" w:rsidRDefault="004363B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614BD" w14:paraId="11272E63" w14:textId="77777777">
        <w:tc>
          <w:tcPr>
            <w:tcW w:w="2370" w:type="dxa"/>
          </w:tcPr>
          <w:p w14:paraId="67AC76CF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  <w:p w14:paraId="5E56E3ED" w14:textId="77777777" w:rsidR="00F614BD" w:rsidRDefault="004363BB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S1 (Blocker)</w:t>
            </w:r>
          </w:p>
          <w:p w14:paraId="4672D72F" w14:textId="77777777" w:rsidR="00F614BD" w:rsidRDefault="004363BB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S2 (Critical)</w:t>
            </w:r>
          </w:p>
          <w:p w14:paraId="3EB608FB" w14:textId="77777777" w:rsidR="00F614BD" w:rsidRDefault="004363BB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S3 (Major)</w:t>
            </w:r>
          </w:p>
          <w:p w14:paraId="68835607" w14:textId="77777777" w:rsidR="00F614BD" w:rsidRDefault="004363BB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S4 (Minor)</w:t>
            </w:r>
          </w:p>
          <w:p w14:paraId="11884A60" w14:textId="77777777" w:rsidR="00F614BD" w:rsidRDefault="004363BB">
            <w:pPr>
              <w:numPr>
                <w:ilvl w:val="0"/>
                <w:numId w:val="17"/>
              </w:numPr>
              <w:tabs>
                <w:tab w:val="left" w:pos="180"/>
              </w:tabs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S5 (Trivial)</w:t>
            </w:r>
          </w:p>
        </w:tc>
        <w:tc>
          <w:tcPr>
            <w:tcW w:w="7815" w:type="dxa"/>
          </w:tcPr>
          <w:p w14:paraId="3499F3B5" w14:textId="77777777" w:rsidR="00F614BD" w:rsidRPr="006916C1" w:rsidRDefault="004363B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</w:tr>
      <w:tr w:rsidR="00F614BD" w14:paraId="1769718F" w14:textId="77777777">
        <w:tc>
          <w:tcPr>
            <w:tcW w:w="2370" w:type="dxa"/>
          </w:tcPr>
          <w:p w14:paraId="272B5852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  <w:p w14:paraId="44E7F8C9" w14:textId="77777777" w:rsidR="00F614BD" w:rsidRDefault="004363BB">
            <w:pPr>
              <w:numPr>
                <w:ilvl w:val="0"/>
                <w:numId w:val="10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P1 (High)</w:t>
            </w:r>
          </w:p>
          <w:p w14:paraId="12401D4D" w14:textId="77777777" w:rsidR="00F614BD" w:rsidRDefault="004363BB">
            <w:pPr>
              <w:numPr>
                <w:ilvl w:val="0"/>
                <w:numId w:val="10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P2 (Medium)</w:t>
            </w:r>
          </w:p>
          <w:p w14:paraId="40B0C420" w14:textId="77777777" w:rsidR="00F614BD" w:rsidRDefault="004363BB">
            <w:pPr>
              <w:numPr>
                <w:ilvl w:val="0"/>
                <w:numId w:val="10"/>
              </w:num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P3 (Low)</w:t>
            </w:r>
          </w:p>
        </w:tc>
        <w:tc>
          <w:tcPr>
            <w:tcW w:w="7815" w:type="dxa"/>
          </w:tcPr>
          <w:p w14:paraId="5860DF75" w14:textId="77777777" w:rsidR="00F614BD" w:rsidRDefault="004363B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b/>
                <w:color w:val="23262B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3262B"/>
                <w:sz w:val="20"/>
                <w:szCs w:val="20"/>
              </w:rPr>
              <w:t>PO is responsible for Priority</w:t>
            </w:r>
          </w:p>
        </w:tc>
      </w:tr>
      <w:tr w:rsidR="00F614BD" w14:paraId="6388075E" w14:textId="77777777">
        <w:tc>
          <w:tcPr>
            <w:tcW w:w="2370" w:type="dxa"/>
          </w:tcPr>
          <w:p w14:paraId="43363D90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7815" w:type="dxa"/>
          </w:tcPr>
          <w:p w14:paraId="12E48326" w14:textId="77777777" w:rsidR="00F614BD" w:rsidRDefault="004363B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</w:p>
        </w:tc>
      </w:tr>
      <w:tr w:rsidR="00F614BD" w14:paraId="3C63C717" w14:textId="77777777">
        <w:tc>
          <w:tcPr>
            <w:tcW w:w="2370" w:type="dxa"/>
          </w:tcPr>
          <w:p w14:paraId="748F94AF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7815" w:type="dxa"/>
          </w:tcPr>
          <w:p w14:paraId="43480139" w14:textId="77777777" w:rsidR="00F614BD" w:rsidRDefault="004363B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Ekaterina Pertseva</w:t>
            </w:r>
          </w:p>
        </w:tc>
      </w:tr>
      <w:tr w:rsidR="00F614BD" w14:paraId="7DC89256" w14:textId="77777777">
        <w:tc>
          <w:tcPr>
            <w:tcW w:w="2370" w:type="dxa"/>
          </w:tcPr>
          <w:p w14:paraId="5AD99FF6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Assignee</w:t>
            </w:r>
          </w:p>
        </w:tc>
        <w:tc>
          <w:tcPr>
            <w:tcW w:w="7815" w:type="dxa"/>
          </w:tcPr>
          <w:p w14:paraId="69DA7BB4" w14:textId="77777777" w:rsidR="00F614BD" w:rsidRDefault="004363BB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color w:val="23262B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F614BD" w14:paraId="13A33238" w14:textId="77777777">
        <w:tc>
          <w:tcPr>
            <w:tcW w:w="2370" w:type="dxa"/>
          </w:tcPr>
          <w:p w14:paraId="12A2E74E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Steps </w:t>
            </w:r>
          </w:p>
          <w:p w14:paraId="0E904AC5" w14:textId="77777777" w:rsidR="00F614BD" w:rsidRDefault="00F61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5" w:type="dxa"/>
          </w:tcPr>
          <w:p w14:paraId="6EA38E9E" w14:textId="313971FC" w:rsidR="00F614BD" w:rsidRPr="00263E9E" w:rsidRDefault="00263E9E" w:rsidP="00263E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Fill the “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</w:rPr>
              <w:t xml:space="preserve">with 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email Local-part must be &gt;64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characters</w:t>
            </w:r>
          </w:p>
        </w:tc>
      </w:tr>
      <w:tr w:rsidR="00F614BD" w14:paraId="0AA057C4" w14:textId="77777777">
        <w:tc>
          <w:tcPr>
            <w:tcW w:w="2370" w:type="dxa"/>
          </w:tcPr>
          <w:p w14:paraId="76CA5AB1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Actual result </w:t>
            </w:r>
          </w:p>
          <w:p w14:paraId="4C063C06" w14:textId="77777777" w:rsidR="00F614BD" w:rsidRDefault="00F614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5" w:type="dxa"/>
          </w:tcPr>
          <w:p w14:paraId="2639989C" w14:textId="2242BE2C" w:rsidR="00F614BD" w:rsidRPr="00263E9E" w:rsidRDefault="00263E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There is not any error message</w:t>
            </w:r>
          </w:p>
        </w:tc>
      </w:tr>
      <w:tr w:rsidR="00F614BD" w14:paraId="76F829EA" w14:textId="77777777">
        <w:tc>
          <w:tcPr>
            <w:tcW w:w="2370" w:type="dxa"/>
          </w:tcPr>
          <w:p w14:paraId="4453AB6E" w14:textId="77777777" w:rsidR="00F614BD" w:rsidRDefault="004363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7815" w:type="dxa"/>
          </w:tcPr>
          <w:p w14:paraId="58E481C3" w14:textId="75866490" w:rsidR="00F614BD" w:rsidRPr="00263E9E" w:rsidRDefault="00263E9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 “Email” field error message appears.</w:t>
            </w:r>
          </w:p>
          <w:p w14:paraId="5152F7C5" w14:textId="77777777" w:rsidR="00F614BD" w:rsidRDefault="00F614BD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6CDEAF" w14:textId="77777777" w:rsidR="00F614BD" w:rsidRDefault="00F614BD">
      <w:pPr>
        <w:spacing w:line="240" w:lineRule="auto"/>
        <w:rPr>
          <w:b/>
          <w:sz w:val="24"/>
          <w:szCs w:val="24"/>
        </w:rPr>
      </w:pPr>
    </w:p>
    <w:p w14:paraId="50A7AFF9" w14:textId="77777777" w:rsidR="00F614BD" w:rsidRDefault="00F614BD">
      <w:pPr>
        <w:rPr>
          <w:b/>
          <w:sz w:val="24"/>
          <w:szCs w:val="24"/>
        </w:rPr>
      </w:pPr>
    </w:p>
    <w:p w14:paraId="4C16B979" w14:textId="77777777" w:rsidR="00F614BD" w:rsidRDefault="00F614BD">
      <w:pPr>
        <w:spacing w:line="240" w:lineRule="auto"/>
        <w:rPr>
          <w:b/>
          <w:sz w:val="24"/>
          <w:szCs w:val="24"/>
        </w:rPr>
      </w:pPr>
    </w:p>
    <w:sectPr w:rsidR="00F614BD">
      <w:headerReference w:type="default" r:id="rId2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5B024" w14:textId="77777777" w:rsidR="004363BB" w:rsidRDefault="004363BB">
      <w:pPr>
        <w:spacing w:line="240" w:lineRule="auto"/>
      </w:pPr>
      <w:r>
        <w:separator/>
      </w:r>
    </w:p>
  </w:endnote>
  <w:endnote w:type="continuationSeparator" w:id="0">
    <w:p w14:paraId="7A18CC8D" w14:textId="77777777" w:rsidR="004363BB" w:rsidRDefault="004363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644E1" w14:textId="77777777" w:rsidR="004363BB" w:rsidRDefault="004363BB">
      <w:pPr>
        <w:spacing w:line="240" w:lineRule="auto"/>
      </w:pPr>
      <w:r>
        <w:separator/>
      </w:r>
    </w:p>
  </w:footnote>
  <w:footnote w:type="continuationSeparator" w:id="0">
    <w:p w14:paraId="03F253BF" w14:textId="77777777" w:rsidR="004363BB" w:rsidRDefault="004363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50199" w14:textId="77777777" w:rsidR="004363BB" w:rsidRDefault="004363BB">
    <w:pPr>
      <w:rPr>
        <w:b/>
      </w:rPr>
    </w:pPr>
  </w:p>
  <w:p w14:paraId="68DB47DC" w14:textId="77777777" w:rsidR="004363BB" w:rsidRDefault="004363BB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703"/>
    <w:multiLevelType w:val="multilevel"/>
    <w:tmpl w:val="5C5A75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0E5947"/>
    <w:multiLevelType w:val="multilevel"/>
    <w:tmpl w:val="73CA9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BD7240"/>
    <w:multiLevelType w:val="multilevel"/>
    <w:tmpl w:val="B554D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5E2C04"/>
    <w:multiLevelType w:val="multilevel"/>
    <w:tmpl w:val="A87C0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DA2747"/>
    <w:multiLevelType w:val="multilevel"/>
    <w:tmpl w:val="19AAE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D53FD5"/>
    <w:multiLevelType w:val="multilevel"/>
    <w:tmpl w:val="1D6C3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02C6"/>
    <w:multiLevelType w:val="multilevel"/>
    <w:tmpl w:val="4510C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70B7D13"/>
    <w:multiLevelType w:val="multilevel"/>
    <w:tmpl w:val="06F8B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E8273D"/>
    <w:multiLevelType w:val="multilevel"/>
    <w:tmpl w:val="21CE4B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289D478C"/>
    <w:multiLevelType w:val="multilevel"/>
    <w:tmpl w:val="02443A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C586507"/>
    <w:multiLevelType w:val="multilevel"/>
    <w:tmpl w:val="F3FC8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3834C8"/>
    <w:multiLevelType w:val="multilevel"/>
    <w:tmpl w:val="25DE36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3CD15B37"/>
    <w:multiLevelType w:val="multilevel"/>
    <w:tmpl w:val="1394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499E"/>
    <w:multiLevelType w:val="multilevel"/>
    <w:tmpl w:val="EA58C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BC9266D"/>
    <w:multiLevelType w:val="multilevel"/>
    <w:tmpl w:val="B4C2F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321AD4"/>
    <w:multiLevelType w:val="multilevel"/>
    <w:tmpl w:val="B5D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9074E65"/>
    <w:multiLevelType w:val="multilevel"/>
    <w:tmpl w:val="93D4AB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4"/>
  </w:num>
  <w:num w:numId="5">
    <w:abstractNumId w:val="1"/>
  </w:num>
  <w:num w:numId="6">
    <w:abstractNumId w:val="10"/>
  </w:num>
  <w:num w:numId="7">
    <w:abstractNumId w:val="4"/>
  </w:num>
  <w:num w:numId="8">
    <w:abstractNumId w:val="7"/>
  </w:num>
  <w:num w:numId="9">
    <w:abstractNumId w:val="3"/>
  </w:num>
  <w:num w:numId="10">
    <w:abstractNumId w:val="8"/>
  </w:num>
  <w:num w:numId="11">
    <w:abstractNumId w:val="13"/>
  </w:num>
  <w:num w:numId="12">
    <w:abstractNumId w:val="9"/>
  </w:num>
  <w:num w:numId="13">
    <w:abstractNumId w:val="6"/>
  </w:num>
  <w:num w:numId="14">
    <w:abstractNumId w:val="2"/>
  </w:num>
  <w:num w:numId="15">
    <w:abstractNumId w:val="0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4BD"/>
    <w:rsid w:val="0004338E"/>
    <w:rsid w:val="001B2A02"/>
    <w:rsid w:val="00263E9E"/>
    <w:rsid w:val="00347310"/>
    <w:rsid w:val="00422960"/>
    <w:rsid w:val="004363BB"/>
    <w:rsid w:val="005839CA"/>
    <w:rsid w:val="006835A2"/>
    <w:rsid w:val="006916C1"/>
    <w:rsid w:val="00693B3C"/>
    <w:rsid w:val="00887252"/>
    <w:rsid w:val="00A351BE"/>
    <w:rsid w:val="00CD2461"/>
    <w:rsid w:val="00DA48DE"/>
    <w:rsid w:val="00E03FE3"/>
    <w:rsid w:val="00F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C9BE"/>
  <w15:docId w15:val="{F5D05B4B-5A2B-466D-825C-24832D08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9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a">
    <w:basedOn w:val="TableNormal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433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3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i-test-app.betty.app/login" TargetMode="External"/><Relationship Id="rId13" Type="http://schemas.openxmlformats.org/officeDocument/2006/relationships/hyperlink" Target="https://ui-test-app.betty.app/login" TargetMode="External"/><Relationship Id="rId18" Type="http://schemas.openxmlformats.org/officeDocument/2006/relationships/hyperlink" Target="https://ui-test-app.betty.app/logi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i-test-app.betty.app/login" TargetMode="External"/><Relationship Id="rId7" Type="http://schemas.openxmlformats.org/officeDocument/2006/relationships/hyperlink" Target="mailto:+@[a-z0-9.-]+.[a-z]%7b2,4%7d$" TargetMode="External"/><Relationship Id="rId12" Type="http://schemas.openxmlformats.org/officeDocument/2006/relationships/hyperlink" Target="https://ui-test-app.betty.app/login" TargetMode="External"/><Relationship Id="rId17" Type="http://schemas.openxmlformats.org/officeDocument/2006/relationships/hyperlink" Target="https://ui-test-app.betty.app/login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ui-test-app.betty.app/login" TargetMode="External"/><Relationship Id="rId20" Type="http://schemas.openxmlformats.org/officeDocument/2006/relationships/hyperlink" Target="https://ui-test-app.betty.app/log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i-test-app.betty.app/login" TargetMode="External"/><Relationship Id="rId24" Type="http://schemas.openxmlformats.org/officeDocument/2006/relationships/hyperlink" Target="https://ui-test-app.betty.app/log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i-test-app.betty.app/login" TargetMode="External"/><Relationship Id="rId23" Type="http://schemas.openxmlformats.org/officeDocument/2006/relationships/hyperlink" Target="https://ui-test-app.betty.app/login" TargetMode="External"/><Relationship Id="rId10" Type="http://schemas.openxmlformats.org/officeDocument/2006/relationships/hyperlink" Target="https://ui-test-app.betty.app/login" TargetMode="External"/><Relationship Id="rId19" Type="http://schemas.openxmlformats.org/officeDocument/2006/relationships/hyperlink" Target="https://ui-test-app.betty.app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i-test-app.betty.app/login" TargetMode="External"/><Relationship Id="rId14" Type="http://schemas.openxmlformats.org/officeDocument/2006/relationships/hyperlink" Target="https://ui-test-app.betty.app/login" TargetMode="External"/><Relationship Id="rId22" Type="http://schemas.openxmlformats.org/officeDocument/2006/relationships/hyperlink" Target="https://ui-test-app.betty.app/log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Pertseva</dc:creator>
  <cp:lastModifiedBy>Ekaterina Pertseva</cp:lastModifiedBy>
  <cp:revision>2</cp:revision>
  <dcterms:created xsi:type="dcterms:W3CDTF">2021-11-12T18:43:00Z</dcterms:created>
  <dcterms:modified xsi:type="dcterms:W3CDTF">2021-11-12T18:43:00Z</dcterms:modified>
</cp:coreProperties>
</file>