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4BD" w:rsidRDefault="004363BB" w14:paraId="15AA0601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Testing approach, test cases, bug reports.</w:t>
      </w:r>
    </w:p>
    <w:p w:rsidR="00F614BD" w:rsidRDefault="004363BB" w14:paraId="36B5194C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Tools:</w:t>
      </w:r>
    </w:p>
    <w:p w:rsidR="00F614BD" w:rsidP="5F5462A9" w:rsidRDefault="00F614BD" w14:paraId="5C9856A5" w14:textId="77777777" w14:noSpellErr="1">
      <w:pPr>
        <w:jc w:val="both"/>
        <w:rPr>
          <w:b w:val="1"/>
          <w:bCs w:val="1"/>
          <w:sz w:val="24"/>
          <w:szCs w:val="24"/>
        </w:rPr>
      </w:pPr>
    </w:p>
    <w:p w:rsidR="00F614BD" w:rsidRDefault="006835A2" w14:paraId="5B40D035" w14:textId="24E21B03">
      <w:pPr>
        <w:numPr>
          <w:ilvl w:val="0"/>
          <w:numId w:val="1"/>
        </w:numPr>
        <w:jc w:val="both"/>
        <w:rPr>
          <w:sz w:val="24"/>
          <w:szCs w:val="24"/>
        </w:rPr>
      </w:pPr>
      <w:r w:rsidRPr="5F5462A9" w:rsidR="5F5462A9">
        <w:rPr>
          <w:sz w:val="24"/>
          <w:szCs w:val="24"/>
          <w:lang w:val="en-US"/>
        </w:rPr>
        <w:t>WebStorm</w:t>
      </w:r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to</w:t>
      </w:r>
      <w:proofErr w:type="spellEnd"/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write</w:t>
      </w:r>
      <w:proofErr w:type="spellEnd"/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automated</w:t>
      </w:r>
      <w:proofErr w:type="spellEnd"/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test</w:t>
      </w:r>
      <w:proofErr w:type="spellEnd"/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cases</w:t>
      </w:r>
      <w:proofErr w:type="spellEnd"/>
      <w:r w:rsidRPr="5F5462A9" w:rsidR="5F5462A9">
        <w:rPr>
          <w:sz w:val="24"/>
          <w:szCs w:val="24"/>
        </w:rPr>
        <w:t>.</w:t>
      </w:r>
    </w:p>
    <w:p w:rsidR="00F614BD" w:rsidRDefault="004363BB" w14:paraId="60805A0B" w14:textId="7620DAC1">
      <w:pPr>
        <w:numPr>
          <w:ilvl w:val="0"/>
          <w:numId w:val="1"/>
        </w:numPr>
        <w:jc w:val="both"/>
        <w:rPr>
          <w:sz w:val="24"/>
          <w:szCs w:val="24"/>
        </w:rPr>
      </w:pPr>
      <w:r w:rsidRPr="5F5462A9" w:rsidR="5F5462A9">
        <w:rPr>
          <w:sz w:val="24"/>
          <w:szCs w:val="24"/>
        </w:rPr>
        <w:t xml:space="preserve">As </w:t>
      </w:r>
      <w:proofErr w:type="spellStart"/>
      <w:r w:rsidRPr="5F5462A9" w:rsidR="5F5462A9">
        <w:rPr>
          <w:sz w:val="24"/>
          <w:szCs w:val="24"/>
        </w:rPr>
        <w:t>part</w:t>
      </w:r>
      <w:proofErr w:type="spellEnd"/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of</w:t>
      </w:r>
      <w:proofErr w:type="spellEnd"/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this</w:t>
      </w:r>
      <w:proofErr w:type="spellEnd"/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assignment</w:t>
      </w:r>
      <w:proofErr w:type="spellEnd"/>
      <w:r w:rsidRPr="5F5462A9" w:rsidR="5F5462A9">
        <w:rPr>
          <w:sz w:val="24"/>
          <w:szCs w:val="24"/>
        </w:rPr>
        <w:t xml:space="preserve">, I </w:t>
      </w:r>
      <w:proofErr w:type="spellStart"/>
      <w:r w:rsidRPr="5F5462A9" w:rsidR="5F5462A9">
        <w:rPr>
          <w:sz w:val="24"/>
          <w:szCs w:val="24"/>
        </w:rPr>
        <w:t>used</w:t>
      </w:r>
      <w:proofErr w:type="spellEnd"/>
      <w:r w:rsidRPr="5F5462A9" w:rsidR="5F5462A9">
        <w:rPr>
          <w:sz w:val="24"/>
          <w:szCs w:val="24"/>
        </w:rPr>
        <w:t xml:space="preserve"> Microsoft Word </w:t>
      </w:r>
      <w:proofErr w:type="spellStart"/>
      <w:r w:rsidRPr="5F5462A9" w:rsidR="5F5462A9">
        <w:rPr>
          <w:sz w:val="24"/>
          <w:szCs w:val="24"/>
        </w:rPr>
        <w:t>to</w:t>
      </w:r>
      <w:proofErr w:type="spellEnd"/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write</w:t>
      </w:r>
      <w:proofErr w:type="spellEnd"/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test</w:t>
      </w:r>
      <w:proofErr w:type="spellEnd"/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cases</w:t>
      </w:r>
      <w:proofErr w:type="spellEnd"/>
      <w:r w:rsidRPr="5F5462A9" w:rsidR="5F5462A9">
        <w:rPr>
          <w:sz w:val="24"/>
          <w:szCs w:val="24"/>
        </w:rPr>
        <w:t xml:space="preserve">, </w:t>
      </w:r>
      <w:proofErr w:type="spellStart"/>
      <w:r w:rsidRPr="5F5462A9" w:rsidR="5F5462A9">
        <w:rPr>
          <w:sz w:val="24"/>
          <w:szCs w:val="24"/>
        </w:rPr>
        <w:t>bug</w:t>
      </w:r>
      <w:proofErr w:type="spellEnd"/>
      <w:r w:rsidRPr="5F5462A9" w:rsidR="5F5462A9">
        <w:rPr>
          <w:sz w:val="24"/>
          <w:szCs w:val="24"/>
        </w:rPr>
        <w:t xml:space="preserve"> </w:t>
      </w:r>
      <w:proofErr w:type="spellStart"/>
      <w:r w:rsidRPr="5F5462A9" w:rsidR="5F5462A9">
        <w:rPr>
          <w:sz w:val="24"/>
          <w:szCs w:val="24"/>
        </w:rPr>
        <w:t>reports</w:t>
      </w:r>
      <w:proofErr w:type="spellEnd"/>
      <w:r w:rsidRPr="5F5462A9" w:rsidR="5F5462A9">
        <w:rPr>
          <w:sz w:val="24"/>
          <w:szCs w:val="24"/>
        </w:rPr>
        <w:t>. However on a real project for writing documentation, I would use:</w:t>
      </w:r>
    </w:p>
    <w:p w:rsidR="00F614BD" w:rsidP="5F5462A9" w:rsidRDefault="00F614BD" w14:paraId="370B3B34" w14:textId="77777777" w14:noSpellErr="1">
      <w:pPr>
        <w:jc w:val="both"/>
        <w:rPr>
          <w:b w:val="1"/>
          <w:bCs w:val="1"/>
          <w:sz w:val="24"/>
          <w:szCs w:val="24"/>
        </w:rPr>
      </w:pPr>
    </w:p>
    <w:p w:rsidR="00F614BD" w:rsidRDefault="004363BB" w14:paraId="44EB0040" w14:textId="77777777">
      <w:pPr>
        <w:numPr>
          <w:ilvl w:val="0"/>
          <w:numId w:val="12"/>
        </w:numPr>
        <w:jc w:val="both"/>
      </w:pPr>
      <w:r>
        <w:rPr>
          <w:sz w:val="24"/>
          <w:szCs w:val="24"/>
        </w:rPr>
        <w:t>Jira - for bug tracking, tracking version</w:t>
      </w:r>
      <w:r>
        <w:t>s</w:t>
      </w:r>
    </w:p>
    <w:p w:rsidR="00F614BD" w:rsidRDefault="004363BB" w14:paraId="0675603C" w14:textId="77777777">
      <w:pPr>
        <w:numPr>
          <w:ilvl w:val="0"/>
          <w:numId w:val="12"/>
        </w:numPr>
        <w:jc w:val="both"/>
      </w:pPr>
      <w:r>
        <w:rPr>
          <w:sz w:val="24"/>
          <w:szCs w:val="24"/>
        </w:rPr>
        <w:t>Test/Link, TestRail - for test cases, test runs.</w:t>
      </w:r>
    </w:p>
    <w:p w:rsidR="00F614BD" w:rsidP="5F5462A9" w:rsidRDefault="00F614BD" w14:paraId="5FF98E20" w14:textId="77777777" w14:noSpellErr="1">
      <w:pPr>
        <w:jc w:val="both"/>
      </w:pPr>
    </w:p>
    <w:p w:rsidR="00F614BD" w:rsidRDefault="006835A2" w14:paraId="03CE418A" w14:textId="164F9D8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Requirements </w:t>
      </w:r>
      <w:r w:rsidR="00693B3C">
        <w:rPr>
          <w:b/>
          <w:sz w:val="24"/>
          <w:szCs w:val="24"/>
          <w:lang w:val="en-US"/>
        </w:rPr>
        <w:t>questions</w:t>
      </w:r>
      <w:r w:rsidR="004363BB">
        <w:rPr>
          <w:b/>
          <w:sz w:val="24"/>
          <w:szCs w:val="24"/>
        </w:rPr>
        <w:t>.</w:t>
      </w:r>
    </w:p>
    <w:p w:rsidRPr="00693B3C" w:rsidR="00F614BD" w:rsidRDefault="004363BB" w14:paraId="29E3BD5A" w14:textId="54CA7D7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1.</w:t>
      </w:r>
      <w:r w:rsidR="00693B3C">
        <w:rPr>
          <w:b/>
          <w:sz w:val="24"/>
          <w:szCs w:val="24"/>
          <w:lang w:val="en-US"/>
        </w:rPr>
        <w:t>First name field and last name field.</w:t>
      </w:r>
    </w:p>
    <w:p w:rsidR="00F614BD" w:rsidRDefault="004363BB" w14:paraId="20E3E0BE" w14:textId="752974A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Currently </w:t>
      </w:r>
      <w:r w:rsidR="00693B3C">
        <w:rPr>
          <w:sz w:val="24"/>
          <w:szCs w:val="24"/>
          <w:lang w:val="en-US"/>
        </w:rPr>
        <w:t>these fields have only 1 check : not empty field.</w:t>
      </w:r>
    </w:p>
    <w:p w:rsidR="00693B3C" w:rsidRDefault="00693B3C" w14:paraId="526E2521" w14:textId="768B072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 w:rsidRPr="5F5462A9" w:rsidR="5F5462A9">
        <w:rPr>
          <w:sz w:val="24"/>
          <w:szCs w:val="24"/>
          <w:lang w:val="en-US"/>
        </w:rPr>
        <w:t>There is not any length check or symbol checks. As a first name and last name you can insert only numbers for example.</w:t>
      </w:r>
    </w:p>
    <w:p w:rsidR="00347310" w:rsidRDefault="004363BB" w14:paraId="6376671B" w14:textId="5A8E6B6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693B3C">
        <w:rPr>
          <w:b/>
          <w:sz w:val="24"/>
          <w:szCs w:val="24"/>
          <w:lang w:val="en-US"/>
        </w:rPr>
        <w:t>Email</w:t>
      </w:r>
      <w:r>
        <w:rPr>
          <w:b/>
          <w:sz w:val="24"/>
          <w:szCs w:val="24"/>
        </w:rPr>
        <w:t xml:space="preserve">. </w:t>
      </w:r>
    </w:p>
    <w:p w:rsidR="00347310" w:rsidRDefault="00347310" w14:paraId="307A06DD" w14:textId="401A572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 regular expression that validates email address:</w:t>
      </w:r>
    </w:p>
    <w:p w:rsidR="00347310" w:rsidP="5F5462A9" w:rsidRDefault="00347310" w14:paraId="4D8D76DD" w14:textId="3A5BEB0B">
      <w:pPr>
        <w:pBdr>
          <w:top w:val="nil"/>
          <w:left w:val="nil"/>
          <w:bottom w:val="nil"/>
          <w:right w:val="nil"/>
          <w:between w:val="nil"/>
        </w:pBdr>
        <w:jc w:val="both"/>
        <w:rPr>
          <w:b w:val="1"/>
          <w:bCs w:val="1"/>
          <w:sz w:val="24"/>
          <w:szCs w:val="24"/>
          <w:lang w:val="en-US"/>
        </w:rPr>
      </w:pPr>
      <w:r w:rsidRPr="5F5462A9" w:rsidR="5F5462A9">
        <w:rPr>
          <w:b w:val="1"/>
          <w:bCs w:val="1"/>
          <w:sz w:val="24"/>
          <w:szCs w:val="24"/>
          <w:lang w:val="en-US"/>
        </w:rPr>
        <w:t>Pattern</w:t>
      </w:r>
      <w:r w:rsidRPr="5F5462A9" w:rsidR="5F5462A9">
        <w:rPr>
          <w:b w:val="1"/>
          <w:bCs w:val="1"/>
          <w:sz w:val="24"/>
          <w:szCs w:val="24"/>
          <w:lang w:val="en-US"/>
        </w:rPr>
        <w:t xml:space="preserve"> </w:t>
      </w:r>
      <w:r w:rsidRPr="5F5462A9" w:rsidR="5F5462A9">
        <w:rPr>
          <w:b w:val="1"/>
          <w:bCs w:val="1"/>
          <w:sz w:val="24"/>
          <w:szCs w:val="24"/>
          <w:lang w:val="en-US"/>
        </w:rPr>
        <w:t xml:space="preserve">= </w:t>
      </w:r>
      <w:r w:rsidRPr="5F5462A9" w:rsidR="5F5462A9">
        <w:rPr>
          <w:b w:val="1"/>
          <w:bCs w:val="1"/>
          <w:sz w:val="24"/>
          <w:szCs w:val="24"/>
          <w:lang w:val="en-US"/>
        </w:rPr>
        <w:t>“</w:t>
      </w:r>
      <w:r w:rsidRPr="5F5462A9" w:rsidR="5F5462A9">
        <w:rPr>
          <w:b w:val="1"/>
          <w:bCs w:val="1"/>
          <w:sz w:val="24"/>
          <w:szCs w:val="24"/>
          <w:lang w:val="en-US"/>
        </w:rPr>
        <w:t>[a-z0-</w:t>
      </w:r>
      <w:proofErr w:type="gramStart"/>
      <w:r w:rsidRPr="5F5462A9" w:rsidR="5F5462A9">
        <w:rPr>
          <w:b w:val="1"/>
          <w:bCs w:val="1"/>
          <w:sz w:val="24"/>
          <w:szCs w:val="24"/>
          <w:lang w:val="en-US"/>
        </w:rPr>
        <w:t>9._</w:t>
      </w:r>
      <w:proofErr w:type="gramEnd"/>
      <w:r w:rsidRPr="5F5462A9" w:rsidR="5F5462A9">
        <w:rPr>
          <w:b w:val="1"/>
          <w:bCs w:val="1"/>
          <w:sz w:val="24"/>
          <w:szCs w:val="24"/>
          <w:lang w:val="en-US"/>
        </w:rPr>
        <w:t>%+-]</w:t>
      </w:r>
      <w:hyperlink r:id="R5fc6792e566c468e">
        <w:r w:rsidRPr="5F5462A9" w:rsidR="5F5462A9">
          <w:rPr>
            <w:rStyle w:val="Hyperlink"/>
            <w:b w:val="1"/>
            <w:bCs w:val="1"/>
            <w:sz w:val="24"/>
            <w:szCs w:val="24"/>
            <w:lang w:val="en-US"/>
          </w:rPr>
          <w:t>+@[a-z0-9.-]+.[a-z]{2,4}$</w:t>
        </w:r>
      </w:hyperlink>
      <w:r w:rsidRPr="5F5462A9" w:rsidR="5F5462A9">
        <w:rPr>
          <w:b w:val="1"/>
          <w:bCs w:val="1"/>
          <w:sz w:val="24"/>
          <w:szCs w:val="24"/>
          <w:lang w:val="en-US"/>
        </w:rPr>
        <w:t>”</w:t>
      </w:r>
    </w:p>
    <w:p w:rsidRPr="0004338E" w:rsidR="0004338E" w:rsidRDefault="0004338E" w14:paraId="0118DAF8" w14:textId="6D76EDA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lang w:val="en-US"/>
        </w:rPr>
      </w:pPr>
      <w:r w:rsidRPr="00347310">
        <w:rPr>
          <w:sz w:val="24"/>
          <w:szCs w:val="24"/>
          <w:lang w:val="ru-RU"/>
        </w:rPr>
        <w:t xml:space="preserve">There </w:t>
      </w:r>
      <w:r>
        <w:rPr>
          <w:sz w:val="24"/>
          <w:szCs w:val="24"/>
          <w:lang w:val="en-US"/>
        </w:rPr>
        <w:t>are</w:t>
      </w:r>
      <w:r w:rsidRPr="00347310">
        <w:rPr>
          <w:sz w:val="24"/>
          <w:szCs w:val="24"/>
          <w:lang w:val="ru-RU"/>
        </w:rPr>
        <w:t xml:space="preserve"> no such check</w:t>
      </w:r>
      <w:r>
        <w:rPr>
          <w:sz w:val="24"/>
          <w:szCs w:val="24"/>
          <w:lang w:val="en-US"/>
        </w:rPr>
        <w:t>s</w:t>
      </w:r>
      <w:r w:rsidRPr="00347310">
        <w:rPr>
          <w:sz w:val="24"/>
          <w:szCs w:val="24"/>
          <w:lang w:val="ru-RU"/>
        </w:rPr>
        <w:t xml:space="preserve"> in this application</w:t>
      </w:r>
      <w:r>
        <w:rPr>
          <w:sz w:val="24"/>
          <w:szCs w:val="24"/>
          <w:lang w:val="en-US"/>
        </w:rPr>
        <w:t>:</w:t>
      </w:r>
    </w:p>
    <w:p w:rsidR="00693B3C" w:rsidRDefault="00347310" w14:paraId="046C6AF5" w14:textId="537F7A6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- According to RFC5321- </w:t>
      </w:r>
      <w:r w:rsidRPr="00347310">
        <w:rPr>
          <w:sz w:val="24"/>
          <w:szCs w:val="24"/>
          <w:lang w:val="en-US"/>
        </w:rPr>
        <w:t>The maximum total length of the local-part of an email address is 64 octets</w:t>
      </w:r>
      <w:r>
        <w:rPr>
          <w:sz w:val="24"/>
          <w:szCs w:val="24"/>
          <w:lang w:val="en-US"/>
        </w:rPr>
        <w:t xml:space="preserve">. </w:t>
      </w:r>
    </w:p>
    <w:p w:rsidR="00347310" w:rsidRDefault="00347310" w14:paraId="70C45B29" w14:textId="2D1C6FD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 w:rsidRPr="5F5462A9" w:rsidR="5F5462A9">
        <w:rPr>
          <w:sz w:val="24"/>
          <w:szCs w:val="24"/>
          <w:lang w:val="en-US"/>
        </w:rPr>
        <w:t xml:space="preserve">- </w:t>
      </w:r>
      <w:proofErr w:type="gramStart"/>
      <w:r w:rsidRPr="5F5462A9" w:rsidR="5F5462A9">
        <w:rPr>
          <w:sz w:val="24"/>
          <w:szCs w:val="24"/>
          <w:lang w:val="en-US"/>
        </w:rPr>
        <w:t>D</w:t>
      </w:r>
      <w:r w:rsidRPr="5F5462A9" w:rsidR="5F5462A9">
        <w:rPr>
          <w:sz w:val="24"/>
          <w:szCs w:val="24"/>
          <w:lang w:val="en-US"/>
        </w:rPr>
        <w:t>ot .</w:t>
      </w:r>
      <w:proofErr w:type="gramEnd"/>
      <w:r w:rsidRPr="5F5462A9" w:rsidR="5F5462A9">
        <w:rPr>
          <w:sz w:val="24"/>
          <w:szCs w:val="24"/>
          <w:lang w:val="en-US"/>
        </w:rPr>
        <w:t>, provided that it is not the first or last character and provided also that it does not appear consecutively (e.g., John..Doe@example.com is not allowed)</w:t>
      </w:r>
      <w:r w:rsidRPr="5F5462A9" w:rsidR="5F5462A9">
        <w:rPr>
          <w:sz w:val="24"/>
          <w:szCs w:val="24"/>
          <w:lang w:val="en-US"/>
        </w:rPr>
        <w:t>(RFC3696).</w:t>
      </w:r>
    </w:p>
    <w:p w:rsidRPr="00347310" w:rsidR="0004338E" w:rsidRDefault="0004338E" w14:paraId="0C9FF7D3" w14:textId="46642B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 w:rsidRPr="5F5462A9" w:rsidR="5F5462A9">
        <w:rPr>
          <w:sz w:val="24"/>
          <w:szCs w:val="24"/>
          <w:lang w:val="en-US"/>
        </w:rPr>
        <w:t>- It’s not possible to use uppercase letters in the email.</w:t>
      </w:r>
    </w:p>
    <w:p w:rsidR="5F5462A9" w:rsidP="5F5462A9" w:rsidRDefault="5F5462A9" w14:paraId="0074B318" w14:textId="0301478F">
      <w:pPr>
        <w:jc w:val="both"/>
        <w:rPr>
          <w:sz w:val="24"/>
          <w:szCs w:val="24"/>
          <w:lang w:val="en-US"/>
        </w:rPr>
      </w:pPr>
    </w:p>
    <w:p w:rsidRPr="00887252" w:rsidR="00F614BD" w:rsidRDefault="0004338E" w14:paraId="7C08B849" w14:textId="069F62D8">
      <w:pPr>
        <w:jc w:val="both"/>
        <w:rPr>
          <w:sz w:val="24"/>
          <w:szCs w:val="24"/>
          <w:lang w:val="ru-RU"/>
        </w:rPr>
      </w:pPr>
      <w:r w:rsidRPr="5F5462A9" w:rsidR="5F5462A9">
        <w:rPr>
          <w:sz w:val="24"/>
          <w:szCs w:val="24"/>
          <w:lang w:val="en-US"/>
        </w:rPr>
        <w:t>All these cases can be considered as a bug. Depends on requirements.</w:t>
      </w:r>
    </w:p>
    <w:p w:rsidRPr="0004338E" w:rsidR="00F614BD" w:rsidP="5F5462A9" w:rsidRDefault="00F614BD" w14:paraId="566E82A7" w14:textId="6231FD00">
      <w:pPr>
        <w:pStyle w:val="Normal"/>
        <w:bidi w:val="0"/>
        <w:spacing w:before="0" w:beforeAutospacing="off" w:after="0" w:afterAutospacing="off" w:line="276" w:lineRule="auto"/>
        <w:ind w:left="720" w:right="0"/>
        <w:jc w:val="both"/>
        <w:rPr>
          <w:b w:val="1"/>
          <w:bCs w:val="1"/>
          <w:sz w:val="24"/>
          <w:szCs w:val="24"/>
          <w:lang w:val="en-US"/>
        </w:rPr>
      </w:pPr>
    </w:p>
    <w:p w:rsidRPr="0004338E" w:rsidR="00F614BD" w:rsidP="5F5462A9" w:rsidRDefault="00F614BD" w14:paraId="3B2D260C" w14:textId="2CBB3379">
      <w:pPr>
        <w:pStyle w:val="Normal"/>
        <w:bidi w:val="0"/>
        <w:spacing w:before="0" w:beforeAutospacing="off" w:after="0" w:afterAutospacing="off" w:line="276" w:lineRule="auto"/>
        <w:ind w:left="720" w:right="0"/>
        <w:jc w:val="both"/>
        <w:rPr>
          <w:b w:val="1"/>
          <w:bCs w:val="1"/>
          <w:sz w:val="24"/>
          <w:szCs w:val="24"/>
          <w:lang w:val="en-US"/>
        </w:rPr>
      </w:pPr>
    </w:p>
    <w:p w:rsidRPr="0004338E" w:rsidR="00F614BD" w:rsidP="5F5462A9" w:rsidRDefault="00F614BD" w14:paraId="339B8C81" w14:textId="45D20EC7">
      <w:pPr>
        <w:pStyle w:val="Normal"/>
        <w:bidi w:val="0"/>
        <w:spacing w:before="0" w:beforeAutospacing="off" w:after="0" w:afterAutospacing="off" w:line="276" w:lineRule="auto"/>
        <w:ind w:left="720" w:right="0"/>
        <w:jc w:val="center"/>
        <w:rPr>
          <w:b w:val="1"/>
          <w:bCs w:val="1"/>
          <w:sz w:val="24"/>
          <w:szCs w:val="24"/>
          <w:lang w:val="en-US"/>
        </w:rPr>
      </w:pPr>
      <w:r w:rsidRPr="5F5462A9" w:rsidR="5F5462A9">
        <w:rPr>
          <w:b w:val="1"/>
          <w:bCs w:val="1"/>
          <w:sz w:val="24"/>
          <w:szCs w:val="24"/>
          <w:lang w:val="en-US"/>
        </w:rPr>
        <w:t>Bug report</w:t>
      </w:r>
    </w:p>
    <w:p w:rsidRPr="0004338E" w:rsidR="00F614BD" w:rsidP="5F5462A9" w:rsidRDefault="00F614BD" w14:paraId="05C3B63F" w14:textId="58A7F5A2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sz w:val="24"/>
          <w:szCs w:val="24"/>
          <w:lang w:val="en-US"/>
        </w:rPr>
      </w:pPr>
      <w:r w:rsidRPr="5F5462A9" w:rsidR="5F5462A9">
        <w:rPr>
          <w:sz w:val="24"/>
          <w:szCs w:val="24"/>
          <w:lang w:val="en-US"/>
        </w:rPr>
        <w:t xml:space="preserve">5 test cases failed. </w:t>
      </w:r>
      <w:proofErr w:type="gramStart"/>
      <w:r w:rsidRPr="5F5462A9" w:rsidR="5F5462A9">
        <w:rPr>
          <w:sz w:val="24"/>
          <w:szCs w:val="24"/>
          <w:lang w:val="en-US"/>
        </w:rPr>
        <w:t>However</w:t>
      </w:r>
      <w:proofErr w:type="gramEnd"/>
      <w:r w:rsidRPr="5F5462A9" w:rsidR="5F5462A9">
        <w:rPr>
          <w:sz w:val="24"/>
          <w:szCs w:val="24"/>
          <w:lang w:val="en-US"/>
        </w:rPr>
        <w:t xml:space="preserve"> there is only 1 bug report at this moment because all these cases should be discussed with the team. </w:t>
      </w:r>
    </w:p>
    <w:p w:rsidRPr="0004338E" w:rsidR="00F614BD" w:rsidP="5F5462A9" w:rsidRDefault="00F614BD" w14:paraId="6DDC6BBD" w14:textId="4639C73C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18D57396" w14:textId="13A8C40C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069EB476" w14:textId="379DB44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18134A16" w14:textId="21220724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484D38EB" w14:textId="40803E5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651B3AF6" w14:textId="555A3452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39B4E5E7" w14:textId="79145C0C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5674A13F" w14:textId="553B454A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7D67C475" w14:textId="265138AB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6A767F9F" w14:textId="6F15EA2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78BCB037" w14:textId="3A44B129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644262DB" w14:textId="4DE93C45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49A3D6BA" w14:textId="7218E92A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551FA007" w14:textId="0F616B7A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Pr="0004338E" w:rsidR="00F614BD" w:rsidP="5F5462A9" w:rsidRDefault="00F614BD" w14:paraId="4D8BE27E" w14:textId="3284F297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</w:p>
    <w:p w:rsidR="5F5462A9" w:rsidP="5F5462A9" w:rsidRDefault="5F5462A9" w14:paraId="410422F5" w14:textId="2BFB8249">
      <w:pPr>
        <w:pStyle w:val="Normal"/>
        <w:ind w:left="1440"/>
        <w:jc w:val="center"/>
        <w:rPr>
          <w:b w:val="1"/>
          <w:bCs w:val="1"/>
          <w:sz w:val="28"/>
          <w:szCs w:val="28"/>
        </w:rPr>
      </w:pPr>
    </w:p>
    <w:p w:rsidR="00F614BD" w:rsidP="5F5462A9" w:rsidRDefault="00F614BD" w14:paraId="0A7CDED5" w14:textId="5C0939BC">
      <w:pPr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b w:val="1"/>
          <w:bCs w:val="1"/>
          <w:sz w:val="28"/>
          <w:szCs w:val="28"/>
        </w:rPr>
      </w:pPr>
      <w:r w:rsidRPr="5F5462A9" w:rsidR="5F5462A9">
        <w:rPr>
          <w:b w:val="1"/>
          <w:bCs w:val="1"/>
          <w:sz w:val="28"/>
          <w:szCs w:val="28"/>
        </w:rPr>
        <w:t>Check List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63"/>
        <w:gridCol w:w="3615"/>
        <w:gridCol w:w="1548"/>
        <w:gridCol w:w="3300"/>
      </w:tblGrid>
      <w:tr w:rsidR="5F5462A9" w:rsidTr="5F5462A9" w14:paraId="11DB7BAB">
        <w:trPr>
          <w:trHeight w:val="540"/>
        </w:trPr>
        <w:tc>
          <w:tcPr>
            <w:tcW w:w="663" w:type="dxa"/>
            <w:shd w:val="clear" w:color="auto" w:fill="DBE5F1" w:themeFill="accent1" w:themeFillTint="33"/>
            <w:tcMar/>
          </w:tcPr>
          <w:p w:rsidR="5F5462A9" w:rsidP="5F5462A9" w:rsidRDefault="5F5462A9" w14:paraId="6D19ACD0" w14:textId="1E1C75E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F5462A9" w:rsidR="5F5462A9">
              <w:rPr>
                <w:b w:val="1"/>
                <w:bCs w:val="1"/>
                <w:sz w:val="28"/>
                <w:szCs w:val="28"/>
              </w:rPr>
              <w:t>Id</w:t>
            </w:r>
          </w:p>
        </w:tc>
        <w:tc>
          <w:tcPr>
            <w:tcW w:w="3615" w:type="dxa"/>
            <w:shd w:val="clear" w:color="auto" w:fill="DBE5F1" w:themeFill="accent1" w:themeFillTint="33"/>
            <w:tcMar/>
          </w:tcPr>
          <w:p w:rsidR="5F5462A9" w:rsidP="5F5462A9" w:rsidRDefault="5F5462A9" w14:paraId="43FC8CD5" w14:textId="40C952F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F5462A9" w:rsidR="5F5462A9">
              <w:rPr>
                <w:b w:val="1"/>
                <w:bCs w:val="1"/>
                <w:sz w:val="28"/>
                <w:szCs w:val="28"/>
              </w:rPr>
              <w:t>Name</w:t>
            </w:r>
          </w:p>
        </w:tc>
        <w:tc>
          <w:tcPr>
            <w:tcW w:w="1548" w:type="dxa"/>
            <w:shd w:val="clear" w:color="auto" w:fill="DBE5F1" w:themeFill="accent1" w:themeFillTint="33"/>
            <w:tcMar/>
          </w:tcPr>
          <w:p w:rsidR="5F5462A9" w:rsidP="5F5462A9" w:rsidRDefault="5F5462A9" w14:paraId="087D84CC" w14:textId="36CBC65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F5462A9" w:rsidR="5F5462A9">
              <w:rPr>
                <w:b w:val="1"/>
                <w:bCs w:val="1"/>
                <w:sz w:val="28"/>
                <w:szCs w:val="28"/>
              </w:rPr>
              <w:t>Pass/Fail</w:t>
            </w:r>
          </w:p>
        </w:tc>
        <w:tc>
          <w:tcPr>
            <w:tcW w:w="3300" w:type="dxa"/>
            <w:shd w:val="clear" w:color="auto" w:fill="DBE5F1" w:themeFill="accent1" w:themeFillTint="33"/>
            <w:tcMar/>
          </w:tcPr>
          <w:p w:rsidR="5F5462A9" w:rsidP="5F5462A9" w:rsidRDefault="5F5462A9" w14:paraId="3BA2CE7A" w14:textId="2FCF38D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F5462A9" w:rsidR="5F5462A9">
              <w:rPr>
                <w:b w:val="1"/>
                <w:bCs w:val="1"/>
                <w:sz w:val="28"/>
                <w:szCs w:val="28"/>
              </w:rPr>
              <w:t>Comment</w:t>
            </w:r>
          </w:p>
        </w:tc>
      </w:tr>
      <w:tr w:rsidR="5F5462A9" w:rsidTr="5F5462A9" w14:paraId="400A2892">
        <w:tc>
          <w:tcPr>
            <w:tcW w:w="663" w:type="dxa"/>
            <w:tcMar/>
          </w:tcPr>
          <w:p w:rsidR="5F5462A9" w:rsidP="5F5462A9" w:rsidRDefault="5F5462A9" w14:paraId="2A997133" w14:textId="6C609E58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1</w:t>
            </w:r>
          </w:p>
        </w:tc>
        <w:tc>
          <w:tcPr>
            <w:tcW w:w="3615" w:type="dxa"/>
            <w:tcMar/>
          </w:tcPr>
          <w:p w:rsidR="5F5462A9" w:rsidP="5F5462A9" w:rsidRDefault="5F5462A9" w14:noSpellErr="1" w14:paraId="39720842" w14:textId="2C03680C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Check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redirection on “registration” page</w:t>
            </w:r>
          </w:p>
          <w:p w:rsidR="5F5462A9" w:rsidP="5F5462A9" w:rsidRDefault="5F5462A9" w14:paraId="7C66DBDA" w14:textId="6E93D0A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48" w:type="dxa"/>
            <w:tcMar/>
          </w:tcPr>
          <w:p w:rsidR="5F5462A9" w:rsidP="5F5462A9" w:rsidRDefault="5F5462A9" w14:paraId="013076B0" w14:textId="1D8A9E8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2C7F71A2" w14:textId="62CAD469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588F6C87">
        <w:tc>
          <w:tcPr>
            <w:tcW w:w="663" w:type="dxa"/>
            <w:tcMar/>
          </w:tcPr>
          <w:p w:rsidR="5F5462A9" w:rsidP="5F5462A9" w:rsidRDefault="5F5462A9" w14:paraId="6122E299" w14:textId="08AC7524">
            <w:pPr>
              <w:pStyle w:val="Normal"/>
              <w:ind w:right="-567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2</w:t>
            </w:r>
          </w:p>
        </w:tc>
        <w:tc>
          <w:tcPr>
            <w:tcW w:w="3615" w:type="dxa"/>
            <w:tcMar/>
          </w:tcPr>
          <w:p w:rsidR="5F5462A9" w:rsidP="5F5462A9" w:rsidRDefault="5F5462A9" w14:noSpellErr="1" w14:paraId="782B953B" w14:textId="5ACF62DF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Successful registration</w:t>
            </w:r>
          </w:p>
          <w:p w:rsidR="5F5462A9" w:rsidP="5F5462A9" w:rsidRDefault="5F5462A9" w14:paraId="036F5B9D" w14:textId="599A2373">
            <w:pPr>
              <w:pStyle w:val="Normal"/>
              <w:ind w:right="-567"/>
              <w:rPr>
                <w:sz w:val="24"/>
                <w:szCs w:val="24"/>
              </w:rPr>
            </w:pPr>
          </w:p>
        </w:tc>
        <w:tc>
          <w:tcPr>
            <w:tcW w:w="1548" w:type="dxa"/>
            <w:tcMar/>
          </w:tcPr>
          <w:p w:rsidR="5F5462A9" w:rsidP="5F5462A9" w:rsidRDefault="5F5462A9" w14:paraId="0A1B36D1" w14:textId="7B14E09A">
            <w:pPr>
              <w:pStyle w:val="Normal"/>
              <w:ind w:right="-567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6028A2D2" w14:textId="62CAD469">
            <w:pPr>
              <w:pStyle w:val="Normal"/>
              <w:ind w:right="-567"/>
              <w:rPr>
                <w:sz w:val="24"/>
                <w:szCs w:val="24"/>
              </w:rPr>
            </w:pPr>
          </w:p>
        </w:tc>
      </w:tr>
      <w:tr w:rsidR="5F5462A9" w:rsidTr="5F5462A9" w14:paraId="561DD89D">
        <w:tc>
          <w:tcPr>
            <w:tcW w:w="663" w:type="dxa"/>
            <w:tcMar/>
          </w:tcPr>
          <w:p w:rsidR="5F5462A9" w:rsidP="5F5462A9" w:rsidRDefault="5F5462A9" w14:paraId="5550807F" w14:textId="127C9827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3</w:t>
            </w:r>
          </w:p>
        </w:tc>
        <w:tc>
          <w:tcPr>
            <w:tcW w:w="3615" w:type="dxa"/>
            <w:tcMar/>
          </w:tcPr>
          <w:p w:rsidR="5F5462A9" w:rsidP="5F5462A9" w:rsidRDefault="5F5462A9" w14:paraId="3B14E31D" w14:textId="015522D7">
            <w:pPr>
              <w:pStyle w:val="Normal"/>
              <w:rPr>
                <w:sz w:val="24"/>
                <w:szCs w:val="24"/>
              </w:rPr>
            </w:pPr>
            <w:proofErr w:type="spellStart"/>
            <w:r w:rsidRPr="5F5462A9" w:rsidR="5F5462A9">
              <w:rPr>
                <w:sz w:val="24"/>
                <w:szCs w:val="24"/>
              </w:rPr>
              <w:t>Successful</w:t>
            </w:r>
            <w:proofErr w:type="spellEnd"/>
            <w:r w:rsidRPr="5F5462A9" w:rsidR="5F5462A9"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1548" w:type="dxa"/>
            <w:tcMar/>
          </w:tcPr>
          <w:p w:rsidR="5F5462A9" w:rsidP="5F5462A9" w:rsidRDefault="5F5462A9" w14:paraId="149FE1F6" w14:textId="64D57D92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4D136DC5" w14:textId="62CAD469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4AFCC422">
        <w:trPr>
          <w:trHeight w:val="840"/>
        </w:trPr>
        <w:tc>
          <w:tcPr>
            <w:tcW w:w="663" w:type="dxa"/>
            <w:tcMar/>
          </w:tcPr>
          <w:p w:rsidR="5F5462A9" w:rsidP="5F5462A9" w:rsidRDefault="5F5462A9" w14:paraId="49095569" w14:textId="4C16E666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4</w:t>
            </w:r>
          </w:p>
        </w:tc>
        <w:tc>
          <w:tcPr>
            <w:tcW w:w="3615" w:type="dxa"/>
            <w:tcMar/>
          </w:tcPr>
          <w:p w:rsidR="5F5462A9" w:rsidP="5F5462A9" w:rsidRDefault="5F5462A9" w14:paraId="61630B66" w14:textId="7AFE60C9">
            <w:pPr>
              <w:shd w:val="clear" w:color="auto" w:fill="FFFFFF" w:themeFill="background1"/>
              <w:spacing w:after="160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email with only capital letters</w:t>
            </w:r>
          </w:p>
        </w:tc>
        <w:tc>
          <w:tcPr>
            <w:tcW w:w="1548" w:type="dxa"/>
            <w:tcMar/>
          </w:tcPr>
          <w:p w:rsidR="5F5462A9" w:rsidP="5F5462A9" w:rsidRDefault="5F5462A9" w14:paraId="727CE2C7" w14:textId="01CAFBC6">
            <w:pPr>
              <w:pStyle w:val="Normal"/>
              <w:rPr>
                <w:color w:val="FF0000"/>
                <w:sz w:val="24"/>
                <w:szCs w:val="24"/>
              </w:rPr>
            </w:pPr>
            <w:r w:rsidRPr="5F5462A9" w:rsidR="5F5462A9">
              <w:rPr>
                <w:color w:val="FF0000"/>
                <w:sz w:val="24"/>
                <w:szCs w:val="24"/>
              </w:rPr>
              <w:t>Fail</w:t>
            </w:r>
          </w:p>
        </w:tc>
        <w:tc>
          <w:tcPr>
            <w:tcW w:w="3300" w:type="dxa"/>
            <w:tcMar/>
          </w:tcPr>
          <w:p w:rsidR="5F5462A9" w:rsidP="5F5462A9" w:rsidRDefault="5F5462A9" w14:noSpellErr="1" w14:paraId="353B05FF" w14:textId="1AC941F1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There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is an error message “Invalid value”</w:t>
            </w:r>
          </w:p>
          <w:p w:rsidR="5F5462A9" w:rsidP="5F5462A9" w:rsidRDefault="5F5462A9" w14:paraId="1AE6675F" w14:textId="5BA18E0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"/>
              </w:rPr>
              <w:t xml:space="preserve">Requirements </w:t>
            </w: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"/>
              </w:rPr>
              <w:t>clarification</w:t>
            </w: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"/>
              </w:rPr>
              <w:t xml:space="preserve"> is needed.</w:t>
            </w:r>
          </w:p>
        </w:tc>
      </w:tr>
      <w:tr w:rsidR="5F5462A9" w:rsidTr="5F5462A9" w14:paraId="181CC42D">
        <w:tc>
          <w:tcPr>
            <w:tcW w:w="663" w:type="dxa"/>
            <w:tcMar/>
          </w:tcPr>
          <w:p w:rsidR="5F5462A9" w:rsidP="5F5462A9" w:rsidRDefault="5F5462A9" w14:paraId="6EAA396E" w14:textId="56A1C71B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5</w:t>
            </w:r>
          </w:p>
        </w:tc>
        <w:tc>
          <w:tcPr>
            <w:tcW w:w="3615" w:type="dxa"/>
            <w:tcMar/>
          </w:tcPr>
          <w:p w:rsidR="5F5462A9" w:rsidP="5F5462A9" w:rsidRDefault="5F5462A9" w14:noSpellErr="1" w14:paraId="40553291" w14:textId="35E4CC7D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Maximum total length of Local part &lt; 64 octets</w:t>
            </w:r>
          </w:p>
          <w:p w:rsidR="5F5462A9" w:rsidP="5F5462A9" w:rsidRDefault="5F5462A9" w14:paraId="3E4E983C" w14:textId="2CDCB52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48" w:type="dxa"/>
            <w:tcMar/>
          </w:tcPr>
          <w:p w:rsidR="5F5462A9" w:rsidP="5F5462A9" w:rsidRDefault="5F5462A9" w14:paraId="27F5F4EE" w14:textId="09C16100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2F785E6E" w14:textId="62CAD469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5ACB2929">
        <w:tc>
          <w:tcPr>
            <w:tcW w:w="663" w:type="dxa"/>
            <w:tcMar/>
          </w:tcPr>
          <w:p w:rsidR="5F5462A9" w:rsidP="5F5462A9" w:rsidRDefault="5F5462A9" w14:paraId="09955503" w14:textId="37A7103B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6</w:t>
            </w:r>
          </w:p>
        </w:tc>
        <w:tc>
          <w:tcPr>
            <w:tcW w:w="3615" w:type="dxa"/>
            <w:tcMar/>
          </w:tcPr>
          <w:p w:rsidR="5F5462A9" w:rsidP="5F5462A9" w:rsidRDefault="5F5462A9" w14:paraId="5619B8E1" w14:textId="44581C91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one letter local part</w:t>
            </w:r>
          </w:p>
          <w:p w:rsidR="5F5462A9" w:rsidP="5F5462A9" w:rsidRDefault="5F5462A9" w14:paraId="40F631CC" w14:textId="48B78F0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48" w:type="dxa"/>
            <w:tcMar/>
          </w:tcPr>
          <w:p w:rsidR="5F5462A9" w:rsidP="5F5462A9" w:rsidRDefault="5F5462A9" w14:paraId="1CD48FAC" w14:textId="4B7C7DBB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33527BDF" w14:textId="62CAD469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2D0F32E0">
        <w:tc>
          <w:tcPr>
            <w:tcW w:w="663" w:type="dxa"/>
            <w:tcMar/>
          </w:tcPr>
          <w:p w:rsidR="5F5462A9" w:rsidP="5F5462A9" w:rsidRDefault="5F5462A9" w14:paraId="3F844620" w14:textId="2AD9F130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7</w:t>
            </w:r>
          </w:p>
        </w:tc>
        <w:tc>
          <w:tcPr>
            <w:tcW w:w="3615" w:type="dxa"/>
            <w:tcMar/>
          </w:tcPr>
          <w:p w:rsidR="5F5462A9" w:rsidP="5F5462A9" w:rsidRDefault="5F5462A9" w14:paraId="129212D0" w14:textId="654ABF13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22"/>
                <w:szCs w:val="22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lowercase and capital letters in local part</w:t>
            </w:r>
          </w:p>
          <w:p w:rsidR="5F5462A9" w:rsidP="5F5462A9" w:rsidRDefault="5F5462A9" w14:paraId="7A27FBED" w14:textId="424FDD3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48" w:type="dxa"/>
            <w:tcMar/>
          </w:tcPr>
          <w:p w:rsidR="5F5462A9" w:rsidP="5F5462A9" w:rsidRDefault="5F5462A9" w14:paraId="58D1A53B" w14:textId="281DF95F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4905AFD8" w14:textId="62CAD469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27E02DA0">
        <w:tc>
          <w:tcPr>
            <w:tcW w:w="663" w:type="dxa"/>
            <w:tcMar/>
          </w:tcPr>
          <w:p w:rsidR="5F5462A9" w:rsidP="5F5462A9" w:rsidRDefault="5F5462A9" w14:paraId="64AA88EB" w14:textId="711A8060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8</w:t>
            </w:r>
          </w:p>
        </w:tc>
        <w:tc>
          <w:tcPr>
            <w:tcW w:w="3615" w:type="dxa"/>
            <w:tcMar/>
          </w:tcPr>
          <w:p w:rsidR="5F5462A9" w:rsidP="5F5462A9" w:rsidRDefault="5F5462A9" w14:paraId="66E3D696" w14:textId="10E4A93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special symbols in local part</w:t>
            </w:r>
          </w:p>
        </w:tc>
        <w:tc>
          <w:tcPr>
            <w:tcW w:w="1548" w:type="dxa"/>
            <w:tcMar/>
          </w:tcPr>
          <w:p w:rsidR="5F5462A9" w:rsidP="5F5462A9" w:rsidRDefault="5F5462A9" w14:paraId="28AF1856" w14:textId="4F003510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651C1156" w14:textId="62CAD469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3CBE0775">
        <w:tc>
          <w:tcPr>
            <w:tcW w:w="663" w:type="dxa"/>
            <w:tcMar/>
          </w:tcPr>
          <w:p w:rsidR="5F5462A9" w:rsidP="5F5462A9" w:rsidRDefault="5F5462A9" w14:paraId="6104EF97" w14:textId="0C543F60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9</w:t>
            </w:r>
          </w:p>
        </w:tc>
        <w:tc>
          <w:tcPr>
            <w:tcW w:w="3615" w:type="dxa"/>
            <w:tcMar/>
          </w:tcPr>
          <w:p w:rsidR="5F5462A9" w:rsidP="5F5462A9" w:rsidRDefault="5F5462A9" w14:paraId="0920E6C3" w14:textId="2611C67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noProof w:val="0"/>
                <w:color w:val="6A8759"/>
                <w:sz w:val="22"/>
                <w:szCs w:val="22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top level domain in domain name</w:t>
            </w:r>
          </w:p>
          <w:p w:rsidR="5F5462A9" w:rsidP="5F5462A9" w:rsidRDefault="5F5462A9" w14:paraId="3DD228C1" w14:textId="7AAE4263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1548" w:type="dxa"/>
            <w:tcMar/>
          </w:tcPr>
          <w:p w:rsidR="5F5462A9" w:rsidP="5F5462A9" w:rsidRDefault="5F5462A9" w14:paraId="65DF4ED5" w14:textId="7A029A15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33148F8E" w14:textId="456C1444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1597F420">
        <w:tc>
          <w:tcPr>
            <w:tcW w:w="663" w:type="dxa"/>
            <w:tcMar/>
          </w:tcPr>
          <w:p w:rsidR="5F5462A9" w:rsidP="5F5462A9" w:rsidRDefault="5F5462A9" w14:paraId="229E0C72" w14:textId="60B8078D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10</w:t>
            </w:r>
          </w:p>
        </w:tc>
        <w:tc>
          <w:tcPr>
            <w:tcW w:w="3615" w:type="dxa"/>
            <w:tcMar/>
          </w:tcPr>
          <w:p w:rsidR="5F5462A9" w:rsidP="5F5462A9" w:rsidRDefault="5F5462A9" w14:paraId="60CDB0FC" w14:textId="3D80766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digits and dot in local part</w:t>
            </w:r>
          </w:p>
        </w:tc>
        <w:tc>
          <w:tcPr>
            <w:tcW w:w="1548" w:type="dxa"/>
            <w:tcMar/>
          </w:tcPr>
          <w:p w:rsidR="5F5462A9" w:rsidP="5F5462A9" w:rsidRDefault="5F5462A9" w14:paraId="5174165A" w14:textId="32E418E1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379F3B29" w14:textId="5FC672BA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556C7C61">
        <w:tc>
          <w:tcPr>
            <w:tcW w:w="663" w:type="dxa"/>
            <w:tcMar/>
          </w:tcPr>
          <w:p w:rsidR="5F5462A9" w:rsidP="5F5462A9" w:rsidRDefault="5F5462A9" w14:paraId="4B83CBE8" w14:textId="429B4DBC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11</w:t>
            </w:r>
          </w:p>
        </w:tc>
        <w:tc>
          <w:tcPr>
            <w:tcW w:w="3615" w:type="dxa"/>
            <w:tcMar/>
          </w:tcPr>
          <w:p w:rsidR="5F5462A9" w:rsidP="5F5462A9" w:rsidRDefault="5F5462A9" w14:paraId="2267A755" w14:textId="26A3ADBF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contains Cyrillic symbols</w:t>
            </w:r>
          </w:p>
        </w:tc>
        <w:tc>
          <w:tcPr>
            <w:tcW w:w="1548" w:type="dxa"/>
            <w:tcMar/>
          </w:tcPr>
          <w:p w:rsidR="5F5462A9" w:rsidP="5F5462A9" w:rsidRDefault="5F5462A9" w14:paraId="125709F3" w14:textId="5B37F5B3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50E295E4" w14:textId="45520624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5DC34CE2">
        <w:tc>
          <w:tcPr>
            <w:tcW w:w="663" w:type="dxa"/>
            <w:tcMar/>
          </w:tcPr>
          <w:p w:rsidR="5F5462A9" w:rsidP="5F5462A9" w:rsidRDefault="5F5462A9" w14:paraId="2B98E4E8" w14:textId="23BA35B6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12</w:t>
            </w:r>
          </w:p>
        </w:tc>
        <w:tc>
          <w:tcPr>
            <w:tcW w:w="3615" w:type="dxa"/>
            <w:tcMar/>
          </w:tcPr>
          <w:p w:rsidR="5F5462A9" w:rsidP="5F5462A9" w:rsidRDefault="5F5462A9" w14:paraId="62267FED" w14:textId="3E2E11D4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</w:t>
            </w:r>
            <w:r w:rsidRPr="5F5462A9" w:rsidR="5F5462A9">
              <w:rPr>
                <w:rFonts w:ascii="Times New Roman" w:hAnsi="Times New Roman" w:eastAsia="Times New Roman" w:cs="Times New Roman"/>
                <w:lang w:val="ru-RU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dot in the end of local part.</w:t>
            </w:r>
          </w:p>
        </w:tc>
        <w:tc>
          <w:tcPr>
            <w:tcW w:w="1548" w:type="dxa"/>
            <w:tcMar/>
          </w:tcPr>
          <w:p w:rsidR="5F5462A9" w:rsidP="5F5462A9" w:rsidRDefault="5F5462A9" w14:paraId="6C45F027" w14:textId="106CD6B2">
            <w:pPr>
              <w:pStyle w:val="Normal"/>
              <w:rPr>
                <w:color w:val="FF0000"/>
                <w:sz w:val="24"/>
                <w:szCs w:val="24"/>
              </w:rPr>
            </w:pPr>
            <w:r w:rsidRPr="5F5462A9" w:rsidR="5F5462A9">
              <w:rPr>
                <w:color w:val="FF0000"/>
                <w:sz w:val="24"/>
                <w:szCs w:val="24"/>
              </w:rPr>
              <w:t>Fail</w:t>
            </w:r>
          </w:p>
        </w:tc>
        <w:tc>
          <w:tcPr>
            <w:tcW w:w="3300" w:type="dxa"/>
            <w:tcMar/>
          </w:tcPr>
          <w:p w:rsidR="5F5462A9" w:rsidP="5F5462A9" w:rsidRDefault="5F5462A9" w14:noSpellErr="1" w14:paraId="1743C8E0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paraId="3FCAAE6B" w14:textId="4E24EC1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"/>
              </w:rPr>
              <w:t>Requirements clarification is needed.</w:t>
            </w:r>
          </w:p>
        </w:tc>
      </w:tr>
      <w:tr w:rsidR="5F5462A9" w:rsidTr="5F5462A9" w14:paraId="3D855F93">
        <w:tc>
          <w:tcPr>
            <w:tcW w:w="663" w:type="dxa"/>
            <w:tcMar/>
          </w:tcPr>
          <w:p w:rsidR="5F5462A9" w:rsidP="5F5462A9" w:rsidRDefault="5F5462A9" w14:paraId="3AAC56CE" w14:textId="1EF68287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13</w:t>
            </w:r>
          </w:p>
        </w:tc>
        <w:tc>
          <w:tcPr>
            <w:tcW w:w="3615" w:type="dxa"/>
            <w:tcMar/>
          </w:tcPr>
          <w:p w:rsidR="5F5462A9" w:rsidP="5F5462A9" w:rsidRDefault="5F5462A9" w14:paraId="43EE2697" w14:textId="77AF2B1B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22"/>
                <w:szCs w:val="22"/>
                <w:lang w:val="ru-RU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</w:t>
            </w:r>
            <w:r w:rsidRPr="5F5462A9" w:rsidR="5F5462A9">
              <w:rPr>
                <w:rFonts w:ascii="Times New Roman" w:hAnsi="Times New Roman" w:eastAsia="Times New Roman" w:cs="Times New Roman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double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dot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in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middle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of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local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part</w:t>
            </w:r>
            <w:proofErr w:type="spellEnd"/>
          </w:p>
          <w:p w:rsidR="5F5462A9" w:rsidP="5F5462A9" w:rsidRDefault="5F5462A9" w14:paraId="4C31B5AD" w14:textId="5AA99029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1548" w:type="dxa"/>
            <w:tcMar/>
          </w:tcPr>
          <w:p w:rsidR="5F5462A9" w:rsidP="5F5462A9" w:rsidRDefault="5F5462A9" w14:paraId="5144AB4B" w14:textId="106CD6B2">
            <w:pPr>
              <w:pStyle w:val="Normal"/>
              <w:rPr>
                <w:color w:val="FF0000"/>
                <w:sz w:val="24"/>
                <w:szCs w:val="24"/>
              </w:rPr>
            </w:pPr>
            <w:r w:rsidRPr="5F5462A9" w:rsidR="5F5462A9">
              <w:rPr>
                <w:color w:val="FF0000"/>
                <w:sz w:val="24"/>
                <w:szCs w:val="24"/>
              </w:rPr>
              <w:t>Fail</w:t>
            </w:r>
          </w:p>
        </w:tc>
        <w:tc>
          <w:tcPr>
            <w:tcW w:w="3300" w:type="dxa"/>
            <w:tcMar/>
          </w:tcPr>
          <w:p w:rsidR="5F5462A9" w:rsidP="5F5462A9" w:rsidRDefault="5F5462A9" w14:noSpellErr="1" w14:paraId="5ABDB6D4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paraId="7BF79E47" w14:textId="4E24EC1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"/>
              </w:rPr>
              <w:t>Requirements clarification is needed.</w:t>
            </w:r>
          </w:p>
        </w:tc>
      </w:tr>
      <w:tr w:rsidR="5F5462A9" w:rsidTr="5F5462A9" w14:paraId="664A56A3">
        <w:tc>
          <w:tcPr>
            <w:tcW w:w="663" w:type="dxa"/>
            <w:tcMar/>
          </w:tcPr>
          <w:p w:rsidR="5F5462A9" w:rsidP="5F5462A9" w:rsidRDefault="5F5462A9" w14:paraId="0562C76B" w14:textId="6AF26032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14</w:t>
            </w:r>
          </w:p>
        </w:tc>
        <w:tc>
          <w:tcPr>
            <w:tcW w:w="3615" w:type="dxa"/>
            <w:tcMar/>
          </w:tcPr>
          <w:p w:rsidR="5F5462A9" w:rsidP="5F5462A9" w:rsidRDefault="5F5462A9" w14:paraId="47C62831" w14:textId="5D19D695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</w:t>
            </w:r>
            <w:r w:rsidRPr="5F5462A9" w:rsidR="5F5462A9">
              <w:rPr>
                <w:rFonts w:ascii="Times New Roman" w:hAnsi="Times New Roman" w:eastAsia="Times New Roman" w:cs="Times New Roman"/>
                <w:lang w:val="ru-RU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dot in the beginning of local part.</w:t>
            </w:r>
          </w:p>
          <w:p w:rsidR="5F5462A9" w:rsidP="5F5462A9" w:rsidRDefault="5F5462A9" w14:paraId="1E616B1E" w14:textId="34D5A05C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1548" w:type="dxa"/>
            <w:tcMar/>
          </w:tcPr>
          <w:p w:rsidR="5F5462A9" w:rsidP="5F5462A9" w:rsidRDefault="5F5462A9" w14:paraId="48178BA8" w14:textId="106CD6B2">
            <w:pPr>
              <w:pStyle w:val="Normal"/>
              <w:rPr>
                <w:color w:val="FF0000"/>
                <w:sz w:val="24"/>
                <w:szCs w:val="24"/>
              </w:rPr>
            </w:pPr>
            <w:r w:rsidRPr="5F5462A9" w:rsidR="5F5462A9">
              <w:rPr>
                <w:color w:val="FF0000"/>
                <w:sz w:val="24"/>
                <w:szCs w:val="24"/>
              </w:rPr>
              <w:t>Fail</w:t>
            </w:r>
          </w:p>
        </w:tc>
        <w:tc>
          <w:tcPr>
            <w:tcW w:w="3300" w:type="dxa"/>
            <w:tcMar/>
          </w:tcPr>
          <w:p w:rsidR="5F5462A9" w:rsidP="5F5462A9" w:rsidRDefault="5F5462A9" w14:noSpellErr="1" w14:paraId="6A9606D5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paraId="6BC78A4A" w14:textId="4E24EC1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"/>
              </w:rPr>
              <w:t>Requirements clarification is needed.</w:t>
            </w:r>
          </w:p>
        </w:tc>
      </w:tr>
      <w:tr w:rsidR="5F5462A9" w:rsidTr="5F5462A9" w14:paraId="789EC5F9">
        <w:tc>
          <w:tcPr>
            <w:tcW w:w="663" w:type="dxa"/>
            <w:tcMar/>
          </w:tcPr>
          <w:p w:rsidR="5F5462A9" w:rsidP="5F5462A9" w:rsidRDefault="5F5462A9" w14:paraId="0D80570C" w14:textId="5E0DA631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15</w:t>
            </w:r>
          </w:p>
        </w:tc>
        <w:tc>
          <w:tcPr>
            <w:tcW w:w="3615" w:type="dxa"/>
            <w:tcMar/>
          </w:tcPr>
          <w:p w:rsidR="5F5462A9" w:rsidP="5F5462A9" w:rsidRDefault="5F5462A9" w14:paraId="7C20D466" w14:textId="60F6B98C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only digits in local part</w:t>
            </w:r>
          </w:p>
        </w:tc>
        <w:tc>
          <w:tcPr>
            <w:tcW w:w="1548" w:type="dxa"/>
            <w:tcMar/>
          </w:tcPr>
          <w:p w:rsidR="5F5462A9" w:rsidP="5F5462A9" w:rsidRDefault="5F5462A9" w14:paraId="0E994D24" w14:textId="37567F71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05AA7506" w14:textId="754B46C2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28C519EC">
        <w:tc>
          <w:tcPr>
            <w:tcW w:w="663" w:type="dxa"/>
            <w:tcMar/>
          </w:tcPr>
          <w:p w:rsidR="5F5462A9" w:rsidP="5F5462A9" w:rsidRDefault="5F5462A9" w14:paraId="7885FE1E" w14:textId="32AF145A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16</w:t>
            </w:r>
          </w:p>
        </w:tc>
        <w:tc>
          <w:tcPr>
            <w:tcW w:w="3615" w:type="dxa"/>
            <w:tcMar/>
          </w:tcPr>
          <w:p w:rsidR="5F5462A9" w:rsidP="5F5462A9" w:rsidRDefault="5F5462A9" w14:paraId="2A59A4D7" w14:textId="286BE288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Maximum total length of Local part &gt;64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octets</w:t>
            </w:r>
          </w:p>
        </w:tc>
        <w:tc>
          <w:tcPr>
            <w:tcW w:w="1548" w:type="dxa"/>
            <w:tcMar/>
          </w:tcPr>
          <w:p w:rsidR="5F5462A9" w:rsidP="5F5462A9" w:rsidRDefault="5F5462A9" w14:paraId="02C08253" w14:textId="6A9CD01A">
            <w:pPr>
              <w:pStyle w:val="Normal"/>
              <w:rPr>
                <w:color w:val="FF0000"/>
                <w:sz w:val="24"/>
                <w:szCs w:val="24"/>
              </w:rPr>
            </w:pPr>
            <w:r w:rsidRPr="5F5462A9" w:rsidR="5F5462A9">
              <w:rPr>
                <w:color w:val="FF0000"/>
                <w:sz w:val="24"/>
                <w:szCs w:val="24"/>
              </w:rPr>
              <w:t>Fail</w:t>
            </w:r>
          </w:p>
        </w:tc>
        <w:tc>
          <w:tcPr>
            <w:tcW w:w="3300" w:type="dxa"/>
            <w:tcMar/>
          </w:tcPr>
          <w:p w:rsidR="5F5462A9" w:rsidP="5F5462A9" w:rsidRDefault="5F5462A9" w14:noSpellErr="1" w14:paraId="610EB2AF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paraId="3E990F4C" w14:textId="564E2C8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"/>
              </w:rPr>
              <w:t>Requirements clarification is needed.</w:t>
            </w:r>
          </w:p>
        </w:tc>
      </w:tr>
      <w:tr w:rsidR="5F5462A9" w:rsidTr="5F5462A9" w14:paraId="35380E69">
        <w:tc>
          <w:tcPr>
            <w:tcW w:w="663" w:type="dxa"/>
            <w:tcMar/>
          </w:tcPr>
          <w:p w:rsidR="5F5462A9" w:rsidP="5F5462A9" w:rsidRDefault="5F5462A9" w14:paraId="21DC52C2" w14:textId="29F6AD6A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17</w:t>
            </w:r>
          </w:p>
        </w:tc>
        <w:tc>
          <w:tcPr>
            <w:tcW w:w="3615" w:type="dxa"/>
            <w:tcMar/>
          </w:tcPr>
          <w:p w:rsidR="5F5462A9" w:rsidP="5F5462A9" w:rsidRDefault="5F5462A9" w14:paraId="3FFFC4FC" w14:textId="068176AD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only special symbols in local part</w:t>
            </w:r>
          </w:p>
        </w:tc>
        <w:tc>
          <w:tcPr>
            <w:tcW w:w="1548" w:type="dxa"/>
            <w:tcMar/>
          </w:tcPr>
          <w:p w:rsidR="5F5462A9" w:rsidP="5F5462A9" w:rsidRDefault="5F5462A9" w14:paraId="3388481B" w14:textId="7C94162A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3A2A915A" w14:textId="1A125301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2A8B1E3B">
        <w:tc>
          <w:tcPr>
            <w:tcW w:w="663" w:type="dxa"/>
            <w:tcMar/>
          </w:tcPr>
          <w:p w:rsidR="5F5462A9" w:rsidP="5F5462A9" w:rsidRDefault="5F5462A9" w14:paraId="1A0A7212" w14:textId="1F6C799A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18</w:t>
            </w:r>
          </w:p>
        </w:tc>
        <w:tc>
          <w:tcPr>
            <w:tcW w:w="3615" w:type="dxa"/>
            <w:tcMar/>
          </w:tcPr>
          <w:p w:rsidR="5F5462A9" w:rsidP="5F5462A9" w:rsidRDefault="5F5462A9" w14:paraId="2B0B325D" w14:textId="23001FD3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Empty “Email” field</w:t>
            </w:r>
          </w:p>
        </w:tc>
        <w:tc>
          <w:tcPr>
            <w:tcW w:w="1548" w:type="dxa"/>
            <w:tcMar/>
          </w:tcPr>
          <w:p w:rsidR="5F5462A9" w:rsidP="5F5462A9" w:rsidRDefault="5F5462A9" w14:paraId="26741616" w14:textId="58D06002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006F0367" w14:textId="4AA04F18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2B6D39D0">
        <w:tc>
          <w:tcPr>
            <w:tcW w:w="663" w:type="dxa"/>
            <w:tcMar/>
          </w:tcPr>
          <w:p w:rsidR="5F5462A9" w:rsidP="5F5462A9" w:rsidRDefault="5F5462A9" w14:paraId="369B2453" w14:textId="2A4B983B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19</w:t>
            </w:r>
          </w:p>
        </w:tc>
        <w:tc>
          <w:tcPr>
            <w:tcW w:w="3615" w:type="dxa"/>
            <w:tcMar/>
          </w:tcPr>
          <w:p w:rsidR="5F5462A9" w:rsidP="5F5462A9" w:rsidRDefault="5F5462A9" w14:paraId="120BA7CD" w14:textId="78C9F284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Empty “Password” field</w:t>
            </w:r>
          </w:p>
        </w:tc>
        <w:tc>
          <w:tcPr>
            <w:tcW w:w="1548" w:type="dxa"/>
            <w:tcMar/>
          </w:tcPr>
          <w:p w:rsidR="5F5462A9" w:rsidP="5F5462A9" w:rsidRDefault="5F5462A9" w14:paraId="0970471C" w14:textId="4943821B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40400B85" w14:textId="2D53292B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24B667C7">
        <w:tc>
          <w:tcPr>
            <w:tcW w:w="663" w:type="dxa"/>
            <w:tcMar/>
          </w:tcPr>
          <w:p w:rsidR="5F5462A9" w:rsidP="5F5462A9" w:rsidRDefault="5F5462A9" w14:paraId="051F783E" w14:textId="709D6A19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20</w:t>
            </w:r>
          </w:p>
        </w:tc>
        <w:tc>
          <w:tcPr>
            <w:tcW w:w="3615" w:type="dxa"/>
            <w:tcMar/>
          </w:tcPr>
          <w:p w:rsidR="5F5462A9" w:rsidP="5F5462A9" w:rsidRDefault="5F5462A9" w14:paraId="222DC6DE" w14:textId="73AD42B2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Empty “First Name” field</w:t>
            </w:r>
          </w:p>
        </w:tc>
        <w:tc>
          <w:tcPr>
            <w:tcW w:w="1548" w:type="dxa"/>
            <w:tcMar/>
          </w:tcPr>
          <w:p w:rsidR="5F5462A9" w:rsidP="5F5462A9" w:rsidRDefault="5F5462A9" w14:paraId="65123F6C" w14:textId="17A61444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13CDCEFA" w14:textId="5A56621B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41002D15">
        <w:tc>
          <w:tcPr>
            <w:tcW w:w="663" w:type="dxa"/>
            <w:tcMar/>
          </w:tcPr>
          <w:p w:rsidR="5F5462A9" w:rsidP="5F5462A9" w:rsidRDefault="5F5462A9" w14:paraId="590DDC2E" w14:textId="3557F9CC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21</w:t>
            </w:r>
          </w:p>
        </w:tc>
        <w:tc>
          <w:tcPr>
            <w:tcW w:w="3615" w:type="dxa"/>
            <w:tcMar/>
          </w:tcPr>
          <w:p w:rsidR="5F5462A9" w:rsidP="5F5462A9" w:rsidRDefault="5F5462A9" w14:paraId="030CEDC7" w14:textId="0025DF03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Empty “Last Name” field</w:t>
            </w:r>
          </w:p>
        </w:tc>
        <w:tc>
          <w:tcPr>
            <w:tcW w:w="1548" w:type="dxa"/>
            <w:tcMar/>
          </w:tcPr>
          <w:p w:rsidR="5F5462A9" w:rsidP="5F5462A9" w:rsidRDefault="5F5462A9" w14:paraId="6034B7DE" w14:textId="5E579BE4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1E8B9763" w14:textId="43A50419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1788FF9A">
        <w:tc>
          <w:tcPr>
            <w:tcW w:w="663" w:type="dxa"/>
            <w:tcMar/>
          </w:tcPr>
          <w:p w:rsidR="5F5462A9" w:rsidP="5F5462A9" w:rsidRDefault="5F5462A9" w14:paraId="2EC86568" w14:textId="05368EA6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22</w:t>
            </w:r>
          </w:p>
        </w:tc>
        <w:tc>
          <w:tcPr>
            <w:tcW w:w="3615" w:type="dxa"/>
            <w:tcMar/>
          </w:tcPr>
          <w:p w:rsidR="5F5462A9" w:rsidP="5F5462A9" w:rsidRDefault="5F5462A9" w14:paraId="1D257120" w14:textId="5091A2C4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Short password with only lowercase letters</w:t>
            </w:r>
          </w:p>
        </w:tc>
        <w:tc>
          <w:tcPr>
            <w:tcW w:w="1548" w:type="dxa"/>
            <w:tcMar/>
          </w:tcPr>
          <w:p w:rsidR="5F5462A9" w:rsidP="5F5462A9" w:rsidRDefault="5F5462A9" w14:paraId="0ACFB56E" w14:textId="63107D8D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4377DB0E" w14:textId="6587FF64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2214F197">
        <w:tc>
          <w:tcPr>
            <w:tcW w:w="663" w:type="dxa"/>
            <w:tcMar/>
          </w:tcPr>
          <w:p w:rsidR="5F5462A9" w:rsidP="5F5462A9" w:rsidRDefault="5F5462A9" w14:paraId="7A04B5E3" w14:textId="725B35AE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23</w:t>
            </w:r>
          </w:p>
        </w:tc>
        <w:tc>
          <w:tcPr>
            <w:tcW w:w="3615" w:type="dxa"/>
            <w:tcMar/>
          </w:tcPr>
          <w:p w:rsidR="5F5462A9" w:rsidP="5F5462A9" w:rsidRDefault="5F5462A9" w14:paraId="086B1D79" w14:textId="6E3EF0E5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Password contains 8 symbols (without numbers)</w:t>
            </w:r>
          </w:p>
        </w:tc>
        <w:tc>
          <w:tcPr>
            <w:tcW w:w="1548" w:type="dxa"/>
            <w:tcMar/>
          </w:tcPr>
          <w:p w:rsidR="5F5462A9" w:rsidP="5F5462A9" w:rsidRDefault="5F5462A9" w14:paraId="4342FA47" w14:textId="14D62D2B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1A0655ED" w14:textId="16807771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689D2CEE">
        <w:tc>
          <w:tcPr>
            <w:tcW w:w="663" w:type="dxa"/>
            <w:tcMar/>
          </w:tcPr>
          <w:p w:rsidR="5F5462A9" w:rsidP="5F5462A9" w:rsidRDefault="5F5462A9" w14:paraId="4BCED584" w14:textId="23E4FA88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24</w:t>
            </w:r>
          </w:p>
        </w:tc>
        <w:tc>
          <w:tcPr>
            <w:tcW w:w="3615" w:type="dxa"/>
            <w:tcMar/>
          </w:tcPr>
          <w:p w:rsidR="5F5462A9" w:rsidP="5F5462A9" w:rsidRDefault="5F5462A9" w14:paraId="3B9DA37A" w14:textId="369CFE19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Password contains 8 symbols (without capital letters)</w:t>
            </w:r>
          </w:p>
        </w:tc>
        <w:tc>
          <w:tcPr>
            <w:tcW w:w="1548" w:type="dxa"/>
            <w:tcMar/>
          </w:tcPr>
          <w:p w:rsidR="5F5462A9" w:rsidP="5F5462A9" w:rsidRDefault="5F5462A9" w14:paraId="069579BB" w14:textId="3582E5CB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3E6D1CA0" w14:textId="239E674B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0E190CE1">
        <w:tc>
          <w:tcPr>
            <w:tcW w:w="663" w:type="dxa"/>
            <w:tcMar/>
          </w:tcPr>
          <w:p w:rsidR="5F5462A9" w:rsidP="5F5462A9" w:rsidRDefault="5F5462A9" w14:paraId="60809199" w14:textId="4CFA7D95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25</w:t>
            </w:r>
          </w:p>
        </w:tc>
        <w:tc>
          <w:tcPr>
            <w:tcW w:w="3615" w:type="dxa"/>
            <w:tcMar/>
          </w:tcPr>
          <w:p w:rsidR="5F5462A9" w:rsidP="5F5462A9" w:rsidRDefault="5F5462A9" w14:paraId="33967490" w14:textId="2E62FE7C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Password contains 8 symbols (without lowercase letters)</w:t>
            </w:r>
          </w:p>
        </w:tc>
        <w:tc>
          <w:tcPr>
            <w:tcW w:w="1548" w:type="dxa"/>
            <w:tcMar/>
          </w:tcPr>
          <w:p w:rsidR="5F5462A9" w:rsidP="5F5462A9" w:rsidRDefault="5F5462A9" w14:paraId="3C1C1BF4" w14:textId="78A9E691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133E452A" w14:textId="1A60166B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157C7804">
        <w:tc>
          <w:tcPr>
            <w:tcW w:w="663" w:type="dxa"/>
            <w:tcMar/>
          </w:tcPr>
          <w:p w:rsidR="5F5462A9" w:rsidP="5F5462A9" w:rsidRDefault="5F5462A9" w14:paraId="788125C1" w14:textId="2B94A9C9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26</w:t>
            </w:r>
          </w:p>
        </w:tc>
        <w:tc>
          <w:tcPr>
            <w:tcW w:w="3615" w:type="dxa"/>
            <w:tcMar/>
          </w:tcPr>
          <w:p w:rsidR="5F5462A9" w:rsidP="5F5462A9" w:rsidRDefault="5F5462A9" w14:paraId="36A034B1" w14:textId="03C90353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Password contains Cyrillic symbols</w:t>
            </w:r>
          </w:p>
        </w:tc>
        <w:tc>
          <w:tcPr>
            <w:tcW w:w="1548" w:type="dxa"/>
            <w:tcMar/>
          </w:tcPr>
          <w:p w:rsidR="5F5462A9" w:rsidP="5F5462A9" w:rsidRDefault="5F5462A9" w14:paraId="13E37CFC" w14:textId="2DA1BDC6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655F2A15" w14:textId="6A2EC437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103ABACC">
        <w:tc>
          <w:tcPr>
            <w:tcW w:w="663" w:type="dxa"/>
            <w:tcMar/>
          </w:tcPr>
          <w:p w:rsidR="5F5462A9" w:rsidP="5F5462A9" w:rsidRDefault="5F5462A9" w14:paraId="3B6843EB" w14:textId="7C25DFAF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27</w:t>
            </w:r>
          </w:p>
        </w:tc>
        <w:tc>
          <w:tcPr>
            <w:tcW w:w="3615" w:type="dxa"/>
            <w:tcMar/>
          </w:tcPr>
          <w:p w:rsidR="5F5462A9" w:rsidP="5F5462A9" w:rsidRDefault="5F5462A9" w14:paraId="6833A40C" w14:textId="1B4543D5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“Show password” button check</w:t>
            </w:r>
          </w:p>
        </w:tc>
        <w:tc>
          <w:tcPr>
            <w:tcW w:w="1548" w:type="dxa"/>
            <w:tcMar/>
          </w:tcPr>
          <w:p w:rsidR="5F5462A9" w:rsidP="5F5462A9" w:rsidRDefault="5F5462A9" w14:paraId="73B26ACC" w14:textId="34A08B1B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32E24476" w14:textId="03A90EBA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67D266FF">
        <w:tc>
          <w:tcPr>
            <w:tcW w:w="663" w:type="dxa"/>
            <w:tcMar/>
          </w:tcPr>
          <w:p w:rsidR="5F5462A9" w:rsidP="5F5462A9" w:rsidRDefault="5F5462A9" w14:paraId="380B5DC7" w14:textId="507240D2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28</w:t>
            </w:r>
          </w:p>
        </w:tc>
        <w:tc>
          <w:tcPr>
            <w:tcW w:w="3615" w:type="dxa"/>
            <w:tcMar/>
          </w:tcPr>
          <w:p w:rsidR="5F5462A9" w:rsidP="5F5462A9" w:rsidRDefault="5F5462A9" w14:paraId="147EE90D" w14:textId="7C77C8F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Login: wrong password</w:t>
            </w:r>
          </w:p>
        </w:tc>
        <w:tc>
          <w:tcPr>
            <w:tcW w:w="1548" w:type="dxa"/>
            <w:tcMar/>
          </w:tcPr>
          <w:p w:rsidR="5F5462A9" w:rsidP="5F5462A9" w:rsidRDefault="5F5462A9" w14:paraId="39CBC8BF" w14:textId="0152FBE5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31DD5496" w14:textId="213C04CD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638AD717">
        <w:tc>
          <w:tcPr>
            <w:tcW w:w="663" w:type="dxa"/>
            <w:tcMar/>
          </w:tcPr>
          <w:p w:rsidR="5F5462A9" w:rsidP="5F5462A9" w:rsidRDefault="5F5462A9" w14:paraId="0CFB09E3" w14:textId="77E984F9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29</w:t>
            </w:r>
          </w:p>
        </w:tc>
        <w:tc>
          <w:tcPr>
            <w:tcW w:w="3615" w:type="dxa"/>
            <w:tcMar/>
          </w:tcPr>
          <w:p w:rsidR="5F5462A9" w:rsidP="5F5462A9" w:rsidRDefault="5F5462A9" w14:paraId="58BDC2B2" w14:textId="7B84F8A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Login: empty “Password” field</w:t>
            </w:r>
          </w:p>
        </w:tc>
        <w:tc>
          <w:tcPr>
            <w:tcW w:w="1548" w:type="dxa"/>
            <w:tcMar/>
          </w:tcPr>
          <w:p w:rsidR="5F5462A9" w:rsidP="5F5462A9" w:rsidRDefault="5F5462A9" w14:paraId="2641C4BC" w14:textId="3AAED7A9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2285D0FA" w14:textId="441A6140">
            <w:pPr>
              <w:pStyle w:val="Normal"/>
              <w:rPr>
                <w:sz w:val="24"/>
                <w:szCs w:val="24"/>
              </w:rPr>
            </w:pPr>
          </w:p>
        </w:tc>
      </w:tr>
      <w:tr w:rsidR="5F5462A9" w:rsidTr="5F5462A9" w14:paraId="5F703A62">
        <w:tc>
          <w:tcPr>
            <w:tcW w:w="663" w:type="dxa"/>
            <w:tcMar/>
          </w:tcPr>
          <w:p w:rsidR="5F5462A9" w:rsidP="5F5462A9" w:rsidRDefault="5F5462A9" w14:paraId="6452D433" w14:textId="71231471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30</w:t>
            </w:r>
          </w:p>
        </w:tc>
        <w:tc>
          <w:tcPr>
            <w:tcW w:w="3615" w:type="dxa"/>
            <w:tcMar/>
          </w:tcPr>
          <w:p w:rsidR="5F5462A9" w:rsidP="5F5462A9" w:rsidRDefault="5F5462A9" w14:paraId="5949FBFA" w14:textId="7A326259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Login: empty “Email” field</w:t>
            </w:r>
          </w:p>
        </w:tc>
        <w:tc>
          <w:tcPr>
            <w:tcW w:w="1548" w:type="dxa"/>
            <w:tcMar/>
          </w:tcPr>
          <w:p w:rsidR="5F5462A9" w:rsidP="5F5462A9" w:rsidRDefault="5F5462A9" w14:paraId="1D9E7323" w14:textId="039705E9">
            <w:pPr>
              <w:pStyle w:val="Normal"/>
              <w:rPr>
                <w:sz w:val="24"/>
                <w:szCs w:val="24"/>
              </w:rPr>
            </w:pPr>
            <w:r w:rsidRPr="5F5462A9" w:rsidR="5F5462A9">
              <w:rPr>
                <w:sz w:val="24"/>
                <w:szCs w:val="24"/>
              </w:rPr>
              <w:t>Pass</w:t>
            </w:r>
          </w:p>
        </w:tc>
        <w:tc>
          <w:tcPr>
            <w:tcW w:w="3300" w:type="dxa"/>
            <w:tcMar/>
          </w:tcPr>
          <w:p w:rsidR="5F5462A9" w:rsidP="5F5462A9" w:rsidRDefault="5F5462A9" w14:paraId="610A06A4" w14:textId="34653148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0F614BD" w:rsidRDefault="00F614BD" w14:paraId="28850EB2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4"/>
          <w:szCs w:val="24"/>
        </w:rPr>
      </w:pPr>
    </w:p>
    <w:p w:rsidR="00F614BD" w:rsidRDefault="00F614BD" w14:paraId="1391989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F614BD" w:rsidRDefault="00F614BD" w14:paraId="5398594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F614BD" w:rsidRDefault="00F614BD" w14:paraId="16A528D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F614BD" w:rsidRDefault="00F614BD" w14:paraId="591CC793" w14:textId="7777777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4"/>
          <w:szCs w:val="24"/>
        </w:rPr>
      </w:pPr>
    </w:p>
    <w:p w:rsidR="00F614BD" w:rsidRDefault="00F614BD" w14:paraId="40213BD4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4"/>
          <w:szCs w:val="24"/>
        </w:rPr>
      </w:pPr>
    </w:p>
    <w:p w:rsidR="00F614BD" w:rsidRDefault="00F614BD" w14:paraId="5600FD4B" w14:textId="77777777"/>
    <w:p w:rsidR="00F614BD" w:rsidRDefault="00F614BD" w14:paraId="7F0218CF" w14:textId="77777777"/>
    <w:p w:rsidR="00F614BD" w:rsidRDefault="00F614BD" w14:paraId="0E7EB2FD" w14:textId="77777777"/>
    <w:p w:rsidR="00F614BD" w:rsidRDefault="00F614BD" w14:paraId="2DA55C11" w14:textId="77777777"/>
    <w:p w:rsidR="00F614BD" w:rsidRDefault="00F614BD" w14:paraId="3BC9CEF1" w14:textId="77777777" w14:noSpellErr="1"/>
    <w:p w:rsidR="5F5462A9" w:rsidP="5F5462A9" w:rsidRDefault="5F5462A9" w14:paraId="4F1CE6E4" w14:textId="022186C3">
      <w:pPr>
        <w:pStyle w:val="Normal"/>
      </w:pPr>
    </w:p>
    <w:p w:rsidR="5F5462A9" w:rsidP="5F5462A9" w:rsidRDefault="5F5462A9" w14:paraId="406C88B3" w14:textId="423D6C29">
      <w:pPr>
        <w:pStyle w:val="Normal"/>
      </w:pPr>
    </w:p>
    <w:p w:rsidR="5F5462A9" w:rsidP="5F5462A9" w:rsidRDefault="5F5462A9" w14:paraId="5CBD50DB" w14:textId="7937683B">
      <w:pPr>
        <w:pStyle w:val="Normal"/>
      </w:pPr>
    </w:p>
    <w:p w:rsidR="5F5462A9" w:rsidP="5F5462A9" w:rsidRDefault="5F5462A9" w14:paraId="1826CEF0" w14:textId="0B21BCB9">
      <w:pPr>
        <w:pStyle w:val="Normal"/>
      </w:pPr>
    </w:p>
    <w:p w:rsidR="5F5462A9" w:rsidP="5F5462A9" w:rsidRDefault="5F5462A9" w14:paraId="536311B4" w14:textId="2C726756">
      <w:pPr>
        <w:pStyle w:val="Normal"/>
      </w:pPr>
    </w:p>
    <w:p w:rsidR="5F5462A9" w:rsidP="5F5462A9" w:rsidRDefault="5F5462A9" w14:paraId="7A230BFB" w14:textId="40813ACC">
      <w:pPr>
        <w:pStyle w:val="Normal"/>
      </w:pPr>
    </w:p>
    <w:p w:rsidR="5F5462A9" w:rsidP="5F5462A9" w:rsidRDefault="5F5462A9" w14:paraId="267631D1" w14:textId="77C1F3CA">
      <w:pPr>
        <w:pStyle w:val="Normal"/>
      </w:pPr>
    </w:p>
    <w:p w:rsidR="5F5462A9" w:rsidP="5F5462A9" w:rsidRDefault="5F5462A9" w14:paraId="3838AA32" w14:textId="4579DAEE">
      <w:pPr>
        <w:pStyle w:val="Normal"/>
      </w:pPr>
    </w:p>
    <w:p w:rsidR="5F5462A9" w:rsidP="5F5462A9" w:rsidRDefault="5F5462A9" w14:paraId="2F30E519" w14:textId="6D47E453">
      <w:pPr>
        <w:pStyle w:val="Normal"/>
      </w:pPr>
    </w:p>
    <w:p w:rsidR="5F5462A9" w:rsidP="5F5462A9" w:rsidRDefault="5F5462A9" w14:paraId="6A05EDFB" w14:textId="64771D1F">
      <w:pPr>
        <w:pStyle w:val="Normal"/>
      </w:pPr>
    </w:p>
    <w:p w:rsidR="5F5462A9" w:rsidP="5F5462A9" w:rsidRDefault="5F5462A9" w14:paraId="3A0648D9" w14:textId="461BC514">
      <w:pPr>
        <w:pStyle w:val="Normal"/>
      </w:pPr>
    </w:p>
    <w:p w:rsidR="5F5462A9" w:rsidP="5F5462A9" w:rsidRDefault="5F5462A9" w14:paraId="5F6727B3" w14:textId="02C30082">
      <w:pPr>
        <w:pStyle w:val="Normal"/>
      </w:pPr>
    </w:p>
    <w:p w:rsidR="5F5462A9" w:rsidP="5F5462A9" w:rsidRDefault="5F5462A9" w14:paraId="5EDC0BE0" w14:textId="4E47E69C">
      <w:pPr>
        <w:pStyle w:val="Normal"/>
      </w:pPr>
    </w:p>
    <w:p w:rsidR="5F5462A9" w:rsidP="5F5462A9" w:rsidRDefault="5F5462A9" w14:paraId="7040722C" w14:textId="18A19811">
      <w:pPr>
        <w:pStyle w:val="Normal"/>
      </w:pPr>
    </w:p>
    <w:p w:rsidR="5F5462A9" w:rsidP="5F5462A9" w:rsidRDefault="5F5462A9" w14:paraId="02DC9134" w14:textId="360DD7FF">
      <w:pPr>
        <w:pStyle w:val="Normal"/>
      </w:pPr>
    </w:p>
    <w:p w:rsidR="5F5462A9" w:rsidP="5F5462A9" w:rsidRDefault="5F5462A9" w14:paraId="482D66B8" w14:textId="021F3F56">
      <w:pPr>
        <w:pStyle w:val="Normal"/>
      </w:pPr>
    </w:p>
    <w:p w:rsidR="5F5462A9" w:rsidP="5F5462A9" w:rsidRDefault="5F5462A9" w14:paraId="6F6C2432" w14:textId="3B0EC176">
      <w:pPr>
        <w:pStyle w:val="Normal"/>
      </w:pPr>
    </w:p>
    <w:p w:rsidR="5F5462A9" w:rsidP="5F5462A9" w:rsidRDefault="5F5462A9" w14:paraId="772FEEEE" w14:textId="09FF84E1">
      <w:pPr>
        <w:pStyle w:val="Normal"/>
      </w:pPr>
    </w:p>
    <w:p w:rsidR="5F5462A9" w:rsidP="5F5462A9" w:rsidRDefault="5F5462A9" w14:paraId="24399B9D" w14:textId="3B9272AE">
      <w:pPr>
        <w:pStyle w:val="Normal"/>
      </w:pPr>
    </w:p>
    <w:p w:rsidR="00A351BE" w:rsidP="00A351BE" w:rsidRDefault="00A351BE" w14:paraId="53180D2C" w14:textId="77777777"/>
    <w:p w:rsidR="5F5462A9" w:rsidP="5F5462A9" w:rsidRDefault="5F5462A9" w14:paraId="47D9AEB6" w14:textId="02B82AA8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1554F881" w14:textId="1DB077CF">
      <w:pPr>
        <w:pStyle w:val="Normal"/>
        <w:jc w:val="center"/>
        <w:rPr>
          <w:b w:val="1"/>
          <w:bCs w:val="1"/>
          <w:sz w:val="24"/>
          <w:szCs w:val="24"/>
        </w:rPr>
      </w:pPr>
    </w:p>
    <w:p w:rsidR="00F614BD" w:rsidP="00A351BE" w:rsidRDefault="004363BB" w14:paraId="17C59BB2" w14:textId="7BD26F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 cases</w:t>
      </w:r>
    </w:p>
    <w:p w:rsidR="00F614BD" w:rsidRDefault="00F614BD" w14:paraId="12F2C40C" w14:textId="77777777">
      <w:pPr>
        <w:rPr>
          <w:b/>
          <w:highlight w:val="yellow"/>
        </w:rPr>
      </w:pPr>
    </w:p>
    <w:tbl>
      <w:tblPr>
        <w:tblStyle w:val="a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120"/>
        <w:gridCol w:w="2157"/>
      </w:tblGrid>
      <w:tr w:rsidR="00F614BD" w14:paraId="70962FDF" w14:textId="77777777">
        <w:tc>
          <w:tcPr>
            <w:tcW w:w="3742" w:type="dxa"/>
          </w:tcPr>
          <w:p w:rsidR="00F614BD" w:rsidRDefault="004363BB" w14:paraId="0657C5A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277" w:type="dxa"/>
            <w:gridSpan w:val="2"/>
          </w:tcPr>
          <w:p w:rsidR="00F614BD" w:rsidRDefault="004363BB" w14:paraId="70470BA2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</w:rPr>
              <w:t>001</w:t>
            </w:r>
          </w:p>
        </w:tc>
      </w:tr>
      <w:tr w:rsidR="00F614BD" w14:paraId="736E179D" w14:textId="77777777">
        <w:tc>
          <w:tcPr>
            <w:tcW w:w="3742" w:type="dxa"/>
          </w:tcPr>
          <w:p w:rsidR="00F614BD" w:rsidRDefault="004363BB" w14:paraId="4CB77F1D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277" w:type="dxa"/>
            <w:gridSpan w:val="2"/>
          </w:tcPr>
          <w:p w:rsidRPr="004363BB" w:rsidR="00F614BD" w:rsidRDefault="004363BB" w14:paraId="3694542D" w14:textId="2C03680C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Check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redirection on “registration” page</w:t>
            </w:r>
          </w:p>
        </w:tc>
      </w:tr>
      <w:tr w:rsidR="00F614BD" w14:paraId="4FBD0C0A" w14:textId="77777777">
        <w:tc>
          <w:tcPr>
            <w:tcW w:w="3742" w:type="dxa"/>
          </w:tcPr>
          <w:p w:rsidR="00F614BD" w:rsidRDefault="004363BB" w14:paraId="618CD6F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277" w:type="dxa"/>
            <w:gridSpan w:val="2"/>
          </w:tcPr>
          <w:p w:rsidR="00F614BD" w:rsidRDefault="004363BB" w14:paraId="7320E34E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F614BD" w14:paraId="0019D6E2" w14:textId="77777777">
        <w:tc>
          <w:tcPr>
            <w:tcW w:w="3742" w:type="dxa"/>
          </w:tcPr>
          <w:p w:rsidR="00F614BD" w:rsidRDefault="004363BB" w14:paraId="2283BA45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list:</w:t>
            </w:r>
          </w:p>
        </w:tc>
        <w:tc>
          <w:tcPr>
            <w:tcW w:w="5277" w:type="dxa"/>
            <w:gridSpan w:val="2"/>
          </w:tcPr>
          <w:p w:rsidR="00F614BD" w:rsidRDefault="00F614BD" w14:paraId="328DAC5A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F614BD" w14:paraId="093D2349" w14:textId="77777777">
        <w:tc>
          <w:tcPr>
            <w:tcW w:w="3742" w:type="dxa"/>
          </w:tcPr>
          <w:p w:rsidR="00F614BD" w:rsidRDefault="004363BB" w14:paraId="7A555BF0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20" w:type="dxa"/>
          </w:tcPr>
          <w:p w:rsidR="00F614BD" w:rsidRDefault="004363BB" w14:paraId="37B4FD1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57" w:type="dxa"/>
          </w:tcPr>
          <w:p w:rsidR="00F614BD" w:rsidRDefault="004363BB" w14:paraId="355E99C0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F614BD" w14:paraId="74D5C5B0" w14:textId="77777777">
        <w:tc>
          <w:tcPr>
            <w:tcW w:w="9019" w:type="dxa"/>
            <w:gridSpan w:val="3"/>
            <w:shd w:val="clear" w:color="auto" w:fill="D9D9D9"/>
          </w:tcPr>
          <w:p w:rsidR="00F614BD" w:rsidRDefault="004363BB" w14:paraId="097F5468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F614BD" w14:paraId="56B2A8D0" w14:textId="77777777">
        <w:tc>
          <w:tcPr>
            <w:tcW w:w="9019" w:type="dxa"/>
            <w:gridSpan w:val="3"/>
          </w:tcPr>
          <w:p w:rsidRPr="004363BB" w:rsidR="00F614BD" w:rsidRDefault="004363BB" w14:paraId="480DDBB6" w14:textId="213F97C7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8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F614BD" w14:paraId="5287E134" w14:textId="77777777">
        <w:tc>
          <w:tcPr>
            <w:tcW w:w="9019" w:type="dxa"/>
            <w:gridSpan w:val="3"/>
          </w:tcPr>
          <w:p w:rsidR="00F614BD" w:rsidRDefault="00F614BD" w14:paraId="1F030948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F614BD" w14:paraId="0610A182" w14:textId="77777777">
        <w:tc>
          <w:tcPr>
            <w:tcW w:w="3742" w:type="dxa"/>
            <w:shd w:val="clear" w:color="auto" w:fill="D9D9D9"/>
          </w:tcPr>
          <w:p w:rsidR="00F614BD" w:rsidRDefault="004363BB" w14:paraId="41D75DC2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20" w:type="dxa"/>
            <w:shd w:val="clear" w:color="auto" w:fill="D9D9D9"/>
          </w:tcPr>
          <w:p w:rsidR="00F614BD" w:rsidRDefault="00F614BD" w14:paraId="7E34BB75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57" w:type="dxa"/>
            <w:shd w:val="clear" w:color="auto" w:fill="D9D9D9"/>
          </w:tcPr>
          <w:p w:rsidR="00F614BD" w:rsidRDefault="00F614BD" w14:paraId="48086B7E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F614BD" w14:paraId="7E0519D1" w14:textId="77777777">
        <w:tc>
          <w:tcPr>
            <w:tcW w:w="3742" w:type="dxa"/>
          </w:tcPr>
          <w:p w:rsidR="00F614BD" w:rsidRDefault="004363BB" w14:paraId="4710BECF" w14:textId="46D2DE7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  <w:tc>
          <w:tcPr>
            <w:tcW w:w="3120" w:type="dxa"/>
          </w:tcPr>
          <w:p w:rsidR="00F614BD" w:rsidRDefault="004363BB" w14:paraId="23C1DA7E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New account page is opened -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Create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.</w:t>
            </w:r>
          </w:p>
          <w:p w:rsidRPr="004363BB" w:rsidR="004363BB" w:rsidRDefault="004363BB" w14:paraId="6874E915" w14:textId="6354F3AA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There is a header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Create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on the page</w:t>
            </w:r>
          </w:p>
        </w:tc>
        <w:tc>
          <w:tcPr>
            <w:tcW w:w="2157" w:type="dxa"/>
          </w:tcPr>
          <w:p w:rsidR="00F614BD" w:rsidRDefault="00F614BD" w14:paraId="681EBB52" w14:textId="4D149A99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F614BD" w14:paraId="6C17BFEF" w14:textId="77777777">
        <w:tc>
          <w:tcPr>
            <w:tcW w:w="9019" w:type="dxa"/>
            <w:gridSpan w:val="3"/>
            <w:shd w:val="clear" w:color="auto" w:fill="D9D9D9"/>
          </w:tcPr>
          <w:p w:rsidR="00F614BD" w:rsidRDefault="00F614BD" w14:paraId="24BC6FBF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F614BD" w:rsidRDefault="00F614BD" w14:paraId="662B33F3" w14:textId="77777777">
      <w:pPr>
        <w:rPr>
          <w:b/>
          <w:highlight w:val="yellow"/>
        </w:rPr>
      </w:pPr>
    </w:p>
    <w:tbl>
      <w:tblPr>
        <w:tblW w:w="901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120"/>
        <w:gridCol w:w="2157"/>
      </w:tblGrid>
      <w:tr w:rsidR="00F614BD" w:rsidTr="5F5462A9" w14:paraId="24B03B51" w14:textId="77777777">
        <w:tc>
          <w:tcPr>
            <w:tcW w:w="3742" w:type="dxa"/>
            <w:tcMar/>
          </w:tcPr>
          <w:p w:rsidR="00F614BD" w:rsidRDefault="004363BB" w14:paraId="2274E27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277" w:type="dxa"/>
            <w:gridSpan w:val="2"/>
            <w:tcMar/>
          </w:tcPr>
          <w:p w:rsidR="00F614BD" w:rsidRDefault="004363BB" w14:paraId="7921E738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</w:rPr>
              <w:t>002</w:t>
            </w:r>
          </w:p>
        </w:tc>
      </w:tr>
      <w:tr w:rsidR="00F614BD" w:rsidTr="5F5462A9" w14:paraId="5FF1FC7A" w14:textId="77777777">
        <w:tc>
          <w:tcPr>
            <w:tcW w:w="3742" w:type="dxa"/>
            <w:tcMar/>
          </w:tcPr>
          <w:p w:rsidR="00F614BD" w:rsidRDefault="004363BB" w14:paraId="17E06287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277" w:type="dxa"/>
            <w:gridSpan w:val="2"/>
            <w:tcMar/>
          </w:tcPr>
          <w:p w:rsidRPr="004363BB" w:rsidR="00F614BD" w:rsidRDefault="004363BB" w14:paraId="16308F31" w14:textId="5ACF62DF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Successful registration</w:t>
            </w:r>
          </w:p>
        </w:tc>
      </w:tr>
      <w:tr w:rsidR="00F614BD" w:rsidTr="5F5462A9" w14:paraId="5DEC261E" w14:textId="77777777">
        <w:tc>
          <w:tcPr>
            <w:tcW w:w="3742" w:type="dxa"/>
            <w:tcMar/>
          </w:tcPr>
          <w:p w:rsidR="00F614BD" w:rsidRDefault="004363BB" w14:paraId="616FBE91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lastRenderedPageBreak/>
              <w:t xml:space="preserve">Author: </w:t>
            </w:r>
          </w:p>
        </w:tc>
        <w:tc>
          <w:tcPr>
            <w:tcW w:w="5277" w:type="dxa"/>
            <w:gridSpan w:val="2"/>
            <w:tcMar/>
          </w:tcPr>
          <w:p w:rsidR="00F614BD" w:rsidRDefault="004363BB" w14:paraId="16EEB03F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F614BD" w:rsidTr="5F5462A9" w14:paraId="4DFF8979" w14:textId="77777777">
        <w:tc>
          <w:tcPr>
            <w:tcW w:w="3742" w:type="dxa"/>
            <w:tcMar/>
          </w:tcPr>
          <w:p w:rsidR="00F614BD" w:rsidRDefault="004363BB" w14:paraId="477F46CE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list:</w:t>
            </w:r>
          </w:p>
        </w:tc>
        <w:tc>
          <w:tcPr>
            <w:tcW w:w="5277" w:type="dxa"/>
            <w:gridSpan w:val="2"/>
            <w:tcMar/>
          </w:tcPr>
          <w:p w:rsidR="00F614BD" w:rsidRDefault="00F614BD" w14:paraId="78CC3AFA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F614BD" w:rsidTr="5F5462A9" w14:paraId="7CE5F302" w14:textId="77777777">
        <w:tc>
          <w:tcPr>
            <w:tcW w:w="3742" w:type="dxa"/>
            <w:tcMar/>
          </w:tcPr>
          <w:p w:rsidR="00F614BD" w:rsidRDefault="004363BB" w14:paraId="5F49BC2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20" w:type="dxa"/>
            <w:tcMar/>
          </w:tcPr>
          <w:p w:rsidR="00F614BD" w:rsidRDefault="004363BB" w14:paraId="2AC3EBCD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57" w:type="dxa"/>
            <w:tcMar/>
          </w:tcPr>
          <w:p w:rsidR="00F614BD" w:rsidRDefault="004363BB" w14:paraId="3939E3D3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F614BD" w:rsidTr="5F5462A9" w14:paraId="0C1D0DBE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F614BD" w:rsidRDefault="004363BB" w14:paraId="1CA8A05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4363BB" w:rsidTr="5F5462A9" w14:paraId="3FF67ACC" w14:textId="77777777">
        <w:tc>
          <w:tcPr>
            <w:tcW w:w="9019" w:type="dxa"/>
            <w:gridSpan w:val="3"/>
            <w:tcMar/>
          </w:tcPr>
          <w:p w:rsidR="004363BB" w:rsidP="004363BB" w:rsidRDefault="004363BB" w14:paraId="51A4F276" w14:textId="06082562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9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4363BB" w:rsidTr="5F5462A9" w14:paraId="24C3EA2E" w14:textId="77777777">
        <w:tc>
          <w:tcPr>
            <w:tcW w:w="9019" w:type="dxa"/>
            <w:gridSpan w:val="3"/>
            <w:tcMar/>
          </w:tcPr>
          <w:p w:rsidR="004363BB" w:rsidP="004363BB" w:rsidRDefault="004363BB" w14:paraId="6DD1CD75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363BB" w:rsidTr="5F5462A9" w14:paraId="6C2DACE1" w14:textId="77777777">
        <w:tc>
          <w:tcPr>
            <w:tcW w:w="3742" w:type="dxa"/>
            <w:shd w:val="clear" w:color="auto" w:fill="D9D9D9" w:themeFill="background1" w:themeFillShade="D9"/>
            <w:tcMar/>
          </w:tcPr>
          <w:p w:rsidR="004363BB" w:rsidP="004363BB" w:rsidRDefault="004363BB" w14:paraId="0AFBB71D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20" w:type="dxa"/>
            <w:shd w:val="clear" w:color="auto" w:fill="D9D9D9" w:themeFill="background1" w:themeFillShade="D9"/>
            <w:tcMar/>
          </w:tcPr>
          <w:p w:rsidR="004363BB" w:rsidP="004363BB" w:rsidRDefault="004363BB" w14:paraId="75AC8330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57" w:type="dxa"/>
            <w:shd w:val="clear" w:color="auto" w:fill="D9D9D9" w:themeFill="background1" w:themeFillShade="D9"/>
            <w:tcMar/>
          </w:tcPr>
          <w:p w:rsidR="004363BB" w:rsidP="004363BB" w:rsidRDefault="004363BB" w14:paraId="7631B65B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4363BB" w:rsidTr="5F5462A9" w14:paraId="52FEF11F" w14:textId="77777777">
        <w:tc>
          <w:tcPr>
            <w:tcW w:w="3742" w:type="dxa"/>
            <w:tcMar/>
          </w:tcPr>
          <w:p w:rsidR="004363BB" w:rsidP="004363BB" w:rsidRDefault="004363BB" w14:paraId="2F4E1C44" w14:textId="70FFBE70">
            <w:pPr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  <w:tc>
          <w:tcPr>
            <w:tcW w:w="3120" w:type="dxa"/>
            <w:tcMar/>
          </w:tcPr>
          <w:p w:rsidR="004363BB" w:rsidP="004363BB" w:rsidRDefault="004363BB" w14:paraId="54153E5E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New account page is opened -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Create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.</w:t>
            </w:r>
          </w:p>
          <w:p w:rsidR="004363BB" w:rsidP="004363BB" w:rsidRDefault="004363BB" w14:paraId="629F1F2A" w14:textId="38594768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57" w:type="dxa"/>
            <w:tcMar/>
          </w:tcPr>
          <w:p w:rsidR="004363BB" w:rsidP="004363BB" w:rsidRDefault="004363BB" w14:paraId="0D7B6C85" w14:textId="72CF89AA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363BB" w:rsidTr="5F5462A9" w14:paraId="2A9B3D7F" w14:textId="77777777">
        <w:tc>
          <w:tcPr>
            <w:tcW w:w="3742" w:type="dxa"/>
            <w:tcMar/>
          </w:tcPr>
          <w:p w:rsidR="004363BB" w:rsidP="004363BB" w:rsidRDefault="004363BB" w14:paraId="270933F5" w14:textId="3DFDC518">
            <w:pPr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Fill the “First name” field with correct ${FIRSTNAME}</w:t>
            </w:r>
          </w:p>
        </w:tc>
        <w:tc>
          <w:tcPr>
            <w:tcW w:w="3120" w:type="dxa"/>
            <w:tcMar/>
          </w:tcPr>
          <w:p w:rsidR="004363BB" w:rsidP="004363BB" w:rsidRDefault="004363BB" w14:paraId="271B0F9A" w14:textId="3CAA7822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57" w:type="dxa"/>
            <w:tcMar/>
          </w:tcPr>
          <w:p w:rsidR="004363BB" w:rsidP="004363BB" w:rsidRDefault="004363BB" w14:paraId="5432595E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363BB" w:rsidTr="5F5462A9" w14:paraId="7D142AF1" w14:textId="77777777">
        <w:tc>
          <w:tcPr>
            <w:tcW w:w="3742" w:type="dxa"/>
            <w:tcMar/>
          </w:tcPr>
          <w:p w:rsidR="004363BB" w:rsidP="004363BB" w:rsidRDefault="004363BB" w14:paraId="12DE5E03" w14:textId="064DBA5B">
            <w:pPr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Fill the “Last name” field with correct ${LASTNAME}</w:t>
            </w:r>
          </w:p>
        </w:tc>
        <w:tc>
          <w:tcPr>
            <w:tcW w:w="3120" w:type="dxa"/>
            <w:tcMar/>
          </w:tcPr>
          <w:p w:rsidR="004363BB" w:rsidP="004363BB" w:rsidRDefault="004363BB" w14:paraId="77C95C39" w14:textId="612028FC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57" w:type="dxa"/>
            <w:tcMar/>
          </w:tcPr>
          <w:p w:rsidR="004363BB" w:rsidP="004363BB" w:rsidRDefault="004363BB" w14:paraId="02E3ED53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363BB" w:rsidTr="5F5462A9" w14:paraId="3A77749D" w14:textId="77777777">
        <w:tc>
          <w:tcPr>
            <w:tcW w:w="3742" w:type="dxa"/>
            <w:tcMar/>
          </w:tcPr>
          <w:p w:rsidR="004363BB" w:rsidP="004363BB" w:rsidRDefault="004363BB" w14:paraId="7E8FB65A" w14:textId="07D80A29">
            <w:pPr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Fill the “Email” field with ${EMAIL}</w:t>
            </w:r>
          </w:p>
        </w:tc>
        <w:tc>
          <w:tcPr>
            <w:tcW w:w="3120" w:type="dxa"/>
            <w:tcMar/>
          </w:tcPr>
          <w:p w:rsidR="004363BB" w:rsidP="004363BB" w:rsidRDefault="004363BB" w14:paraId="6A5386BD" w14:textId="040E742C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57" w:type="dxa"/>
            <w:tcMar/>
          </w:tcPr>
          <w:p w:rsidR="004363BB" w:rsidP="004363BB" w:rsidRDefault="004363BB" w14:paraId="2164FE2B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363BB" w:rsidTr="5F5462A9" w14:paraId="322A7FB4" w14:textId="77777777">
        <w:tc>
          <w:tcPr>
            <w:tcW w:w="3742" w:type="dxa"/>
            <w:tcMar/>
          </w:tcPr>
          <w:p w:rsidR="004363BB" w:rsidP="004363BB" w:rsidRDefault="004363BB" w14:paraId="7954A4F8" w14:textId="2481EF50">
            <w:pPr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Fill the “Password” with ${PASSWORD} (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)</w:t>
            </w:r>
          </w:p>
        </w:tc>
        <w:tc>
          <w:tcPr>
            <w:tcW w:w="3120" w:type="dxa"/>
            <w:tcMar/>
          </w:tcPr>
          <w:p w:rsidR="004363BB" w:rsidP="004363BB" w:rsidRDefault="004363BB" w14:paraId="3F49B3BB" w14:textId="34B01A02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57" w:type="dxa"/>
            <w:tcMar/>
          </w:tcPr>
          <w:p w:rsidR="004363BB" w:rsidP="004363BB" w:rsidRDefault="004363BB" w14:paraId="0980EDAB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363BB" w:rsidTr="5F5462A9" w14:paraId="1E1C3212" w14:textId="77777777">
        <w:tc>
          <w:tcPr>
            <w:tcW w:w="3742" w:type="dxa"/>
            <w:tcMar/>
          </w:tcPr>
          <w:p w:rsidR="004363BB" w:rsidP="004363BB" w:rsidRDefault="004363BB" w14:paraId="1A0827AE" w14:textId="26B7168F">
            <w:pPr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“Create account” button</w:t>
            </w:r>
          </w:p>
        </w:tc>
        <w:tc>
          <w:tcPr>
            <w:tcW w:w="3120" w:type="dxa"/>
            <w:tcMar/>
          </w:tcPr>
          <w:p w:rsidR="004363BB" w:rsidP="004363BB" w:rsidRDefault="001B2A02" w14:paraId="45E6FB47" w14:textId="6D108001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There is an alert: </w:t>
            </w:r>
            <w:r w:rsidRPr="001B2A02">
              <w:rPr>
                <w:rFonts w:ascii="Times New Roman" w:hAnsi="Times New Roman" w:eastAsia="Times New Roman" w:cs="Times New Roman"/>
                <w:lang w:val="en-US"/>
              </w:rPr>
              <w:t>Account created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 </w:t>
            </w:r>
            <w:r w:rsidRPr="001B2A02">
              <w:rPr>
                <w:rFonts w:ascii="Times New Roman" w:hAnsi="Times New Roman" w:eastAsia="Times New Roman" w:cs="Times New Roman"/>
                <w:lang w:val="en-US"/>
              </w:rPr>
              <w:t>Your account has been created, you can now login here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.</w:t>
            </w:r>
          </w:p>
        </w:tc>
        <w:tc>
          <w:tcPr>
            <w:tcW w:w="2157" w:type="dxa"/>
            <w:tcMar/>
          </w:tcPr>
          <w:p w:rsidR="004363BB" w:rsidP="004363BB" w:rsidRDefault="004363BB" w14:paraId="4942AE0E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363BB" w:rsidTr="5F5462A9" w14:paraId="3E1B480D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4363BB" w:rsidP="004363BB" w:rsidRDefault="004363BB" w14:paraId="1975250E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F614BD" w:rsidP="5F5462A9" w:rsidRDefault="00F614BD" w14:paraId="26B86A96" w14:textId="40C13769">
      <w:pPr>
        <w:pStyle w:val="Normal"/>
        <w:spacing w:before="240" w:after="240"/>
        <w:rPr>
          <w:b w:val="1"/>
          <w:bCs w:val="1"/>
          <w:highlight w:val="yellow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00"/>
        <w:gridCol w:w="3134"/>
        <w:gridCol w:w="2185"/>
      </w:tblGrid>
      <w:tr w:rsidR="5F5462A9" w:rsidTr="5F5462A9" w14:paraId="276988DE">
        <w:tc>
          <w:tcPr>
            <w:tcW w:w="3700" w:type="dxa"/>
            <w:tcMar/>
          </w:tcPr>
          <w:p w:rsidR="5F5462A9" w:rsidP="5F5462A9" w:rsidRDefault="5F5462A9" w14:noSpellErr="1" w14:paraId="57BC37EC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noSpellErr="1" w14:paraId="4DC9EE3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003</w:t>
            </w:r>
          </w:p>
        </w:tc>
      </w:tr>
      <w:tr w:rsidR="5F5462A9" w:rsidTr="5F5462A9" w14:paraId="1D550C2C">
        <w:tc>
          <w:tcPr>
            <w:tcW w:w="3700" w:type="dxa"/>
            <w:tcMar/>
          </w:tcPr>
          <w:p w:rsidR="5F5462A9" w:rsidP="5F5462A9" w:rsidRDefault="5F5462A9" w14:noSpellErr="1" w14:paraId="42B318E2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paraId="6576F981" w14:textId="4112FB3A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Successful login</w:t>
            </w:r>
          </w:p>
        </w:tc>
      </w:tr>
      <w:tr w:rsidR="5F5462A9" w:rsidTr="5F5462A9" w14:paraId="52FF6E73">
        <w:tc>
          <w:tcPr>
            <w:tcW w:w="3700" w:type="dxa"/>
            <w:tcMar/>
          </w:tcPr>
          <w:p w:rsidR="5F5462A9" w:rsidP="5F5462A9" w:rsidRDefault="5F5462A9" w14:noSpellErr="1" w14:paraId="4326624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noSpellErr="1" w14:paraId="189AC162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26D98B36">
        <w:tc>
          <w:tcPr>
            <w:tcW w:w="3700" w:type="dxa"/>
            <w:tcMar/>
          </w:tcPr>
          <w:p w:rsidR="5F5462A9" w:rsidP="5F5462A9" w:rsidRDefault="5F5462A9" w14:noSpellErr="1" w14:paraId="1BF96E98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noSpellErr="1" w14:paraId="6F48353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6C005FCF">
        <w:tc>
          <w:tcPr>
            <w:tcW w:w="3700" w:type="dxa"/>
            <w:tcMar/>
          </w:tcPr>
          <w:p w:rsidR="5F5462A9" w:rsidP="5F5462A9" w:rsidRDefault="5F5462A9" w14:noSpellErr="1" w14:paraId="5171EC42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0B17ECE2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85" w:type="dxa"/>
            <w:tcMar/>
          </w:tcPr>
          <w:p w:rsidR="5F5462A9" w:rsidP="5F5462A9" w:rsidRDefault="5F5462A9" w14:noSpellErr="1" w14:paraId="5CA36CA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5BF1AA54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35536E4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25424186">
        <w:tc>
          <w:tcPr>
            <w:tcW w:w="9019" w:type="dxa"/>
            <w:gridSpan w:val="3"/>
            <w:tcMar/>
          </w:tcPr>
          <w:p w:rsidR="5F5462A9" w:rsidP="5F5462A9" w:rsidRDefault="5F5462A9" w14:noSpellErr="1" w14:paraId="4B9B90C2" w14:textId="73748D34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5ca92bbea12d4558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562FE9D2">
        <w:tc>
          <w:tcPr>
            <w:tcW w:w="9019" w:type="dxa"/>
            <w:gridSpan w:val="3"/>
            <w:tcMar/>
          </w:tcPr>
          <w:p w:rsidR="5F5462A9" w:rsidP="5F5462A9" w:rsidRDefault="5F5462A9" w14:paraId="53435B1D" w14:textId="7C5F8D3A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Test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user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${EMAIL}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${PASSWORD}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exist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: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user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firstName -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${FIRSTNAME}</w:t>
            </w:r>
          </w:p>
          <w:p w:rsidR="5F5462A9" w:rsidP="5F5462A9" w:rsidRDefault="5F5462A9" w14:paraId="24BC1DB4" w14:textId="68DC0B26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5F5462A9" w:rsidTr="5F5462A9" w14:paraId="10D14A07">
        <w:tc>
          <w:tcPr>
            <w:tcW w:w="9019" w:type="dxa"/>
            <w:gridSpan w:val="3"/>
            <w:tcMar/>
          </w:tcPr>
          <w:p w:rsidR="5F5462A9" w:rsidP="5F5462A9" w:rsidRDefault="5F5462A9" w14:paraId="5E131675" w14:textId="170A0668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User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lastName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-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${LASTAME}</w:t>
            </w:r>
          </w:p>
        </w:tc>
      </w:tr>
      <w:tr w:rsidR="5F5462A9" w:rsidTr="5F5462A9" w14:paraId="46FD5AE6">
        <w:tc>
          <w:tcPr>
            <w:tcW w:w="3700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39288943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4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04CF3B8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85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545F41F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75E209E9">
        <w:tc>
          <w:tcPr>
            <w:tcW w:w="3700" w:type="dxa"/>
            <w:tcMar/>
          </w:tcPr>
          <w:p w:rsidR="5F5462A9" w:rsidP="5F5462A9" w:rsidRDefault="5F5462A9" w14:paraId="28781D4D" w14:textId="7FD58A65">
            <w:pPr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Fill the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240BAA2C" w14:textId="7A7E1A8C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85" w:type="dxa"/>
            <w:tcMar/>
          </w:tcPr>
          <w:p w:rsidR="5F5462A9" w:rsidP="5F5462A9" w:rsidRDefault="5F5462A9" w14:noSpellErr="1" w14:paraId="054DB5E7" w14:textId="68530EFA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5F5462A9" w:rsidTr="5F5462A9" w14:paraId="771EC2C6">
        <w:tc>
          <w:tcPr>
            <w:tcW w:w="3700" w:type="dxa"/>
            <w:tcMar/>
          </w:tcPr>
          <w:p w:rsidR="5F5462A9" w:rsidP="5F5462A9" w:rsidRDefault="5F5462A9" w14:paraId="7011EB50" w14:textId="506466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Fill the “Password”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field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</w:t>
            </w:r>
          </w:p>
          <w:p w:rsidR="5F5462A9" w:rsidP="5F5462A9" w:rsidRDefault="5F5462A9" w14:paraId="2E4F2AF5" w14:textId="7100DC90">
            <w:pPr>
              <w:pStyle w:val="Normal"/>
              <w:ind w:left="0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“${PASSWORD}”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5FAFFDA2" w14:textId="32AE542D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paraId="13A7EF4B" w14:textId="4CF8D0F1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5" w:type="dxa"/>
            <w:tcMar/>
          </w:tcPr>
          <w:p w:rsidR="5F5462A9" w:rsidP="5F5462A9" w:rsidRDefault="5F5462A9" w14:paraId="0AE338D6" w14:textId="1DEBEEE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016ADC77">
        <w:tc>
          <w:tcPr>
            <w:tcW w:w="3700" w:type="dxa"/>
            <w:tcMar/>
          </w:tcPr>
          <w:p w:rsidR="5F5462A9" w:rsidP="5F5462A9" w:rsidRDefault="5F5462A9" w14:paraId="16EB185A" w14:textId="3A1A3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Click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on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“LOGIN” button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7F2DBE94" w14:textId="000A2474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You will be redirected on “Login Flow” page</w:t>
            </w:r>
          </w:p>
          <w:p w:rsidR="5F5462A9" w:rsidP="5F5462A9" w:rsidRDefault="5F5462A9" w14:noSpellErr="1" w14:paraId="10533683" w14:textId="76CC9316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Header: “Welcome ${FIRSTNAME} ${LASTAME}” is visible on the page</w:t>
            </w:r>
          </w:p>
          <w:p w:rsidR="5F5462A9" w:rsidP="5F5462A9" w:rsidRDefault="5F5462A9" w14:paraId="57D65F13" w14:textId="3D18DFF3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5" w:type="dxa"/>
            <w:tcMar/>
          </w:tcPr>
          <w:p w:rsidR="5F5462A9" w:rsidP="5F5462A9" w:rsidRDefault="5F5462A9" w14:paraId="1778247A" w14:textId="65FFF59F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71E6C381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149C4AAE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F614BD" w:rsidP="5F5462A9" w:rsidRDefault="00F614BD" w14:paraId="032F9D54" w14:textId="6B7E4347">
      <w:pPr>
        <w:pStyle w:val="Normal"/>
        <w:spacing w:before="240" w:after="240"/>
        <w:rPr>
          <w:b w:val="1"/>
          <w:bCs w:val="1"/>
          <w:highlight w:val="yellow"/>
        </w:rPr>
      </w:pPr>
    </w:p>
    <w:p w:rsidR="00F614BD" w:rsidP="5F5462A9" w:rsidRDefault="00F614BD" w14:paraId="47401B3C" w14:textId="75A666C7">
      <w:pPr>
        <w:pStyle w:val="Normal"/>
        <w:spacing w:before="240" w:after="240"/>
        <w:rPr>
          <w:b w:val="1"/>
          <w:bCs w:val="1"/>
          <w:highlight w:val="yellow"/>
        </w:rPr>
      </w:pPr>
    </w:p>
    <w:p w:rsidR="00F614BD" w:rsidP="5F5462A9" w:rsidRDefault="00F614BD" w14:paraId="37A7FCE1" w14:textId="7C42626F">
      <w:pPr>
        <w:pStyle w:val="Normal"/>
        <w:spacing w:before="240" w:after="240"/>
        <w:rPr>
          <w:b w:val="1"/>
          <w:bCs w:val="1"/>
          <w:highlight w:val="yellow"/>
        </w:rPr>
      </w:pPr>
    </w:p>
    <w:tbl>
      <w:tblPr>
        <w:tblStyle w:val="a1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00"/>
        <w:gridCol w:w="3134"/>
        <w:gridCol w:w="2185"/>
      </w:tblGrid>
      <w:tr w:rsidR="00F614BD" w:rsidTr="5F5462A9" w14:paraId="644C48EB" w14:textId="77777777">
        <w:tc>
          <w:tcPr>
            <w:tcW w:w="3700" w:type="dxa"/>
            <w:tcMar/>
          </w:tcPr>
          <w:p w:rsidR="00F614BD" w:rsidRDefault="004363BB" w14:paraId="429D1BA1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19" w:type="dxa"/>
            <w:gridSpan w:val="2"/>
            <w:tcMar/>
          </w:tcPr>
          <w:p w:rsidR="00F614BD" w:rsidP="5F5462A9" w:rsidRDefault="004363BB" w14:paraId="2039CBCD" w14:textId="5FD50453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004</w:t>
            </w:r>
          </w:p>
        </w:tc>
      </w:tr>
      <w:tr w:rsidR="00F614BD" w:rsidTr="5F5462A9" w14:paraId="3EBE3B74" w14:textId="77777777">
        <w:tc>
          <w:tcPr>
            <w:tcW w:w="3700" w:type="dxa"/>
            <w:tcMar/>
          </w:tcPr>
          <w:p w:rsidR="00F614BD" w:rsidRDefault="004363BB" w14:paraId="5D964A38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19" w:type="dxa"/>
            <w:gridSpan w:val="2"/>
            <w:tcMar/>
          </w:tcPr>
          <w:p w:rsidRPr="00E03FE3" w:rsidR="00F614BD" w:rsidP="5F5462A9" w:rsidRDefault="00E03FE3" w14:paraId="69AA20EE" w14:textId="2E12D622">
            <w:pPr>
              <w:shd w:val="clear" w:color="auto" w:fill="FFFFFF" w:themeFill="background1"/>
              <w:spacing w:after="160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email with only capital letters</w:t>
            </w:r>
          </w:p>
        </w:tc>
      </w:tr>
      <w:tr w:rsidR="00F614BD" w:rsidTr="5F5462A9" w14:paraId="1ED3E7C3" w14:textId="77777777">
        <w:tc>
          <w:tcPr>
            <w:tcW w:w="3700" w:type="dxa"/>
            <w:tcMar/>
          </w:tcPr>
          <w:p w:rsidR="00F614BD" w:rsidRDefault="004363BB" w14:paraId="22FBA7A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19" w:type="dxa"/>
            <w:gridSpan w:val="2"/>
            <w:tcMar/>
          </w:tcPr>
          <w:p w:rsidR="00F614BD" w:rsidRDefault="004363BB" w14:paraId="2B5CB68C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F614BD" w:rsidTr="5F5462A9" w14:paraId="11F0137F" w14:textId="77777777">
        <w:tc>
          <w:tcPr>
            <w:tcW w:w="3700" w:type="dxa"/>
            <w:tcMar/>
          </w:tcPr>
          <w:p w:rsidR="00F614BD" w:rsidRDefault="004363BB" w14:paraId="426EE195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list:</w:t>
            </w:r>
          </w:p>
        </w:tc>
        <w:tc>
          <w:tcPr>
            <w:tcW w:w="5319" w:type="dxa"/>
            <w:gridSpan w:val="2"/>
            <w:tcMar/>
          </w:tcPr>
          <w:p w:rsidR="00F614BD" w:rsidRDefault="00F614BD" w14:paraId="32D0DE62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F614BD" w:rsidTr="5F5462A9" w14:paraId="7EC7B450" w14:textId="77777777">
        <w:tc>
          <w:tcPr>
            <w:tcW w:w="3700" w:type="dxa"/>
            <w:tcMar/>
          </w:tcPr>
          <w:p w:rsidR="00F614BD" w:rsidRDefault="004363BB" w14:paraId="4228A3F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4" w:type="dxa"/>
            <w:tcMar/>
          </w:tcPr>
          <w:p w:rsidR="00F614BD" w:rsidRDefault="004363BB" w14:paraId="2C26F061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85" w:type="dxa"/>
            <w:tcMar/>
          </w:tcPr>
          <w:p w:rsidR="00F614BD" w:rsidRDefault="004363BB" w14:paraId="6CE0952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F614BD" w:rsidTr="5F5462A9" w14:paraId="6F52407B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F614BD" w:rsidRDefault="004363BB" w14:paraId="4E5D60A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F614BD" w:rsidTr="5F5462A9" w14:paraId="00ED2A5A" w14:textId="77777777">
        <w:tc>
          <w:tcPr>
            <w:tcW w:w="9019" w:type="dxa"/>
            <w:gridSpan w:val="3"/>
            <w:tcMar/>
          </w:tcPr>
          <w:p w:rsidR="00F614BD" w:rsidRDefault="00A351BE" w14:paraId="4180B003" w14:textId="73748D3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10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F614BD" w:rsidTr="5F5462A9" w14:paraId="7D7084DB" w14:textId="77777777">
        <w:tc>
          <w:tcPr>
            <w:tcW w:w="9019" w:type="dxa"/>
            <w:gridSpan w:val="3"/>
            <w:tcMar/>
          </w:tcPr>
          <w:p w:rsidR="00F614BD" w:rsidRDefault="00A351BE" w14:paraId="257E6835" w14:textId="1263137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F614BD" w:rsidTr="5F5462A9" w14:paraId="09708142" w14:textId="77777777">
        <w:tc>
          <w:tcPr>
            <w:tcW w:w="3700" w:type="dxa"/>
            <w:shd w:val="clear" w:color="auto" w:fill="D9D9D9" w:themeFill="background1" w:themeFillShade="D9"/>
            <w:tcMar/>
          </w:tcPr>
          <w:p w:rsidR="00F614BD" w:rsidRDefault="004363BB" w14:paraId="60A5B57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lastRenderedPageBreak/>
              <w:t>Steps:</w:t>
            </w:r>
          </w:p>
        </w:tc>
        <w:tc>
          <w:tcPr>
            <w:tcW w:w="3134" w:type="dxa"/>
            <w:shd w:val="clear" w:color="auto" w:fill="D9D9D9" w:themeFill="background1" w:themeFillShade="D9"/>
            <w:tcMar/>
          </w:tcPr>
          <w:p w:rsidR="00F614BD" w:rsidRDefault="00F614BD" w14:paraId="502F67AD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85" w:type="dxa"/>
            <w:shd w:val="clear" w:color="auto" w:fill="D9D9D9" w:themeFill="background1" w:themeFillShade="D9"/>
            <w:tcMar/>
          </w:tcPr>
          <w:p w:rsidR="00F614BD" w:rsidRDefault="00F614BD" w14:paraId="45A942B2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F614BD" w:rsidTr="5F5462A9" w14:paraId="43C988B5" w14:textId="77777777">
        <w:tc>
          <w:tcPr>
            <w:tcW w:w="3700" w:type="dxa"/>
            <w:tcMar/>
          </w:tcPr>
          <w:p w:rsidR="00F614BD" w:rsidP="5F5462A9" w:rsidRDefault="004363BB" w14:paraId="3C1B653E" w14:textId="43D55292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Fill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(</w:t>
            </w:r>
            <w:proofErr w:type="gramStart"/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proofErr w:type="gramEnd"/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must contains only capital letters in Local-part)</w:t>
            </w:r>
          </w:p>
        </w:tc>
        <w:tc>
          <w:tcPr>
            <w:tcW w:w="3134" w:type="dxa"/>
            <w:tcMar/>
          </w:tcPr>
          <w:p w:rsidR="00F614BD" w:rsidRDefault="00E03FE3" w14:paraId="0207D212" w14:textId="7A7E1A8C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85" w:type="dxa"/>
            <w:tcMar/>
          </w:tcPr>
          <w:p w:rsidRPr="005839CA" w:rsidR="00F614BD" w:rsidRDefault="004363BB" w14:paraId="0112A827" w14:textId="1AC941F1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There </w:t>
            </w:r>
            <w:r w:rsidR="005839CA">
              <w:rPr>
                <w:rFonts w:ascii="Times New Roman" w:hAnsi="Times New Roman" w:eastAsia="Times New Roman" w:cs="Times New Roman"/>
                <w:lang w:val="en-US"/>
              </w:rPr>
              <w:t>is an error message “</w:t>
            </w:r>
            <w:r w:rsidRPr="005839CA" w:rsidR="005839CA">
              <w:rPr>
                <w:rFonts w:ascii="Times New Roman" w:hAnsi="Times New Roman" w:eastAsia="Times New Roman" w:cs="Times New Roman"/>
                <w:lang w:val="en-US"/>
              </w:rPr>
              <w:t>Invalid value</w:t>
            </w:r>
            <w:r w:rsidR="005839CA"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</w:tr>
      <w:tr w:rsidR="00F614BD" w:rsidTr="5F5462A9" w14:paraId="617F2537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F614BD" w:rsidRDefault="00F614BD" w14:paraId="258E5C7E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F614BD" w:rsidRDefault="00F614BD" w14:paraId="65C387D8" w14:textId="77777777"/>
    <w:tbl>
      <w:tblPr>
        <w:tblStyle w:val="a2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06"/>
        <w:gridCol w:w="3132"/>
        <w:gridCol w:w="2181"/>
      </w:tblGrid>
      <w:tr w:rsidR="00F614BD" w:rsidTr="5F5462A9" w14:paraId="0818E512" w14:textId="77777777">
        <w:tc>
          <w:tcPr>
            <w:tcW w:w="3706" w:type="dxa"/>
            <w:tcMar/>
          </w:tcPr>
          <w:p w:rsidR="00F614BD" w:rsidRDefault="004363BB" w14:paraId="193F53A5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13" w:type="dxa"/>
            <w:gridSpan w:val="2"/>
            <w:tcMar/>
          </w:tcPr>
          <w:p w:rsidR="00F614BD" w:rsidP="5F5462A9" w:rsidRDefault="004363BB" w14:paraId="2D78A32E" w14:textId="3ADB5BA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005</w:t>
            </w:r>
          </w:p>
        </w:tc>
      </w:tr>
      <w:tr w:rsidR="00F614BD" w:rsidTr="5F5462A9" w14:paraId="282242BF" w14:textId="77777777">
        <w:tc>
          <w:tcPr>
            <w:tcW w:w="3706" w:type="dxa"/>
            <w:tcMar/>
          </w:tcPr>
          <w:p w:rsidR="00F614BD" w:rsidRDefault="004363BB" w14:paraId="3E18905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13" w:type="dxa"/>
            <w:gridSpan w:val="2"/>
            <w:tcMar/>
          </w:tcPr>
          <w:p w:rsidR="00F614BD" w:rsidRDefault="005839CA" w14:paraId="4F6671A2" w14:textId="35E4CC7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Email field: </w:t>
            </w:r>
            <w:r w:rsidRPr="005839CA">
              <w:rPr>
                <w:rFonts w:ascii="Times New Roman" w:hAnsi="Times New Roman" w:eastAsia="Times New Roman" w:cs="Times New Roman"/>
                <w:lang w:val="en-US"/>
              </w:rPr>
              <w:t>M</w:t>
            </w:r>
            <w:r w:rsidRPr="005839CA">
              <w:rPr>
                <w:rFonts w:ascii="Times New Roman" w:hAnsi="Times New Roman" w:eastAsia="Times New Roman" w:cs="Times New Roman"/>
                <w:lang w:val="en-US"/>
              </w:rPr>
              <w:t xml:space="preserve">aximum total length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of </w:t>
            </w:r>
            <w:r w:rsidR="00DA48DE">
              <w:rPr>
                <w:rFonts w:ascii="Times New Roman" w:hAnsi="Times New Roman" w:eastAsia="Times New Roman" w:cs="Times New Roman"/>
                <w:lang w:val="en-US"/>
              </w:rPr>
              <w:t>Local part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 w:rsidR="00DA48DE">
              <w:rPr>
                <w:rFonts w:ascii="Times New Roman" w:hAnsi="Times New Roman" w:eastAsia="Times New Roman" w:cs="Times New Roman"/>
                <w:lang w:val="en-US"/>
              </w:rPr>
              <w:t xml:space="preserve">&lt;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64 octets</w:t>
            </w:r>
          </w:p>
        </w:tc>
      </w:tr>
      <w:tr w:rsidR="00F614BD" w:rsidTr="5F5462A9" w14:paraId="66317108" w14:textId="77777777">
        <w:tc>
          <w:tcPr>
            <w:tcW w:w="3706" w:type="dxa"/>
            <w:tcMar/>
          </w:tcPr>
          <w:p w:rsidR="00F614BD" w:rsidRDefault="004363BB" w14:paraId="45676CA2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13" w:type="dxa"/>
            <w:gridSpan w:val="2"/>
            <w:tcMar/>
          </w:tcPr>
          <w:p w:rsidR="00F614BD" w:rsidRDefault="004363BB" w14:paraId="2BBF5520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F614BD" w:rsidTr="5F5462A9" w14:paraId="3F0539EF" w14:textId="77777777">
        <w:tc>
          <w:tcPr>
            <w:tcW w:w="3706" w:type="dxa"/>
            <w:tcMar/>
          </w:tcPr>
          <w:p w:rsidR="00F614BD" w:rsidRDefault="004363BB" w14:paraId="11CA39E5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list:</w:t>
            </w:r>
          </w:p>
        </w:tc>
        <w:tc>
          <w:tcPr>
            <w:tcW w:w="5313" w:type="dxa"/>
            <w:gridSpan w:val="2"/>
            <w:tcMar/>
          </w:tcPr>
          <w:p w:rsidR="00F614BD" w:rsidRDefault="00F614BD" w14:paraId="161BAE95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F614BD" w:rsidTr="5F5462A9" w14:paraId="737BBE28" w14:textId="77777777">
        <w:tc>
          <w:tcPr>
            <w:tcW w:w="3706" w:type="dxa"/>
            <w:tcMar/>
          </w:tcPr>
          <w:p w:rsidR="00F614BD" w:rsidRDefault="004363BB" w14:paraId="468C5B51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2" w:type="dxa"/>
            <w:tcMar/>
          </w:tcPr>
          <w:p w:rsidR="00F614BD" w:rsidRDefault="004363BB" w14:paraId="119815E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81" w:type="dxa"/>
            <w:tcMar/>
          </w:tcPr>
          <w:p w:rsidR="00F614BD" w:rsidRDefault="004363BB" w14:paraId="128E2DB2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F614BD" w:rsidTr="5F5462A9" w14:paraId="0BF234E4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F614BD" w:rsidRDefault="004363BB" w14:paraId="6D3B0315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A351BE" w:rsidTr="5F5462A9" w14:paraId="70B59892" w14:textId="77777777">
        <w:tc>
          <w:tcPr>
            <w:tcW w:w="9019" w:type="dxa"/>
            <w:gridSpan w:val="3"/>
            <w:tcMar/>
          </w:tcPr>
          <w:p w:rsidR="00A351BE" w:rsidP="00A351BE" w:rsidRDefault="00A351BE" w14:paraId="65E3D6D5" w14:textId="79D3703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11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A351BE" w:rsidTr="5F5462A9" w14:paraId="1964CEC2" w14:textId="77777777">
        <w:tc>
          <w:tcPr>
            <w:tcW w:w="9019" w:type="dxa"/>
            <w:gridSpan w:val="3"/>
            <w:tcMar/>
          </w:tcPr>
          <w:p w:rsidR="00A351BE" w:rsidP="00A351BE" w:rsidRDefault="00A351BE" w14:paraId="01AB0829" w14:textId="3F85EA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A351BE" w:rsidTr="5F5462A9" w14:paraId="3F6E188A" w14:textId="77777777">
        <w:tc>
          <w:tcPr>
            <w:tcW w:w="3706" w:type="dxa"/>
            <w:shd w:val="clear" w:color="auto" w:fill="D9D9D9" w:themeFill="background1" w:themeFillShade="D9"/>
            <w:tcMar/>
          </w:tcPr>
          <w:p w:rsidR="00A351BE" w:rsidP="00A351BE" w:rsidRDefault="00A351BE" w14:paraId="4B5CB55B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2" w:type="dxa"/>
            <w:shd w:val="clear" w:color="auto" w:fill="D9D9D9" w:themeFill="background1" w:themeFillShade="D9"/>
            <w:tcMar/>
          </w:tcPr>
          <w:p w:rsidR="00A351BE" w:rsidP="00A351BE" w:rsidRDefault="00A351BE" w14:paraId="3EA63C79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81" w:type="dxa"/>
            <w:shd w:val="clear" w:color="auto" w:fill="D9D9D9" w:themeFill="background1" w:themeFillShade="D9"/>
            <w:tcMar/>
          </w:tcPr>
          <w:p w:rsidR="00A351BE" w:rsidP="00A351BE" w:rsidRDefault="00A351BE" w14:paraId="0A6AD4B0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A351BE" w:rsidTr="5F5462A9" w14:paraId="17291DCF" w14:textId="77777777">
        <w:tc>
          <w:tcPr>
            <w:tcW w:w="3706" w:type="dxa"/>
            <w:tcMar/>
          </w:tcPr>
          <w:p w:rsidR="00A351BE" w:rsidP="00A351BE" w:rsidRDefault="00A351BE" w14:paraId="7DB02D3C" w14:textId="7A62FA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Fill the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with: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(email Local-part must be &lt; 64 octets)</w:t>
            </w:r>
          </w:p>
        </w:tc>
        <w:tc>
          <w:tcPr>
            <w:tcW w:w="3132" w:type="dxa"/>
            <w:tcMar/>
          </w:tcPr>
          <w:p w:rsidR="00A351BE" w:rsidP="00A351BE" w:rsidRDefault="00A351BE" w14:paraId="7FCFDC2E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Pr="005839CA" w:rsidR="00A351BE" w:rsidP="00A351BE" w:rsidRDefault="00A351BE" w14:paraId="6AC46575" w14:textId="37ACEB69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1" w:type="dxa"/>
            <w:tcMar/>
          </w:tcPr>
          <w:p w:rsidR="00A351BE" w:rsidP="00A351BE" w:rsidRDefault="00A351BE" w14:paraId="0186459C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A351BE" w:rsidTr="5F5462A9" w14:paraId="23F547EE" w14:textId="77777777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00A351BE" w:rsidP="00A351BE" w:rsidRDefault="00A351BE" w14:paraId="1F6941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DA48DE" w:rsidP="00DA48DE" w:rsidRDefault="00DA48DE" w14:textId="77777777" w14:noSpellErr="1" w14:paraId="79A52C7A"/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06"/>
        <w:gridCol w:w="3132"/>
        <w:gridCol w:w="2181"/>
      </w:tblGrid>
      <w:tr w:rsidR="5F5462A9" w:rsidTr="5F5462A9" w14:paraId="1B785E76">
        <w:tc>
          <w:tcPr>
            <w:tcW w:w="3706" w:type="dxa"/>
            <w:tcMar/>
          </w:tcPr>
          <w:p w:rsidR="5F5462A9" w:rsidP="5F5462A9" w:rsidRDefault="5F5462A9" w14:noSpellErr="1" w14:paraId="2697906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02B50F5D" w14:textId="5F91178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006</w:t>
            </w:r>
          </w:p>
        </w:tc>
      </w:tr>
      <w:tr w:rsidR="5F5462A9" w:rsidTr="5F5462A9" w14:paraId="1D80BCAD">
        <w:tc>
          <w:tcPr>
            <w:tcW w:w="3706" w:type="dxa"/>
            <w:tcMar/>
          </w:tcPr>
          <w:p w:rsidR="5F5462A9" w:rsidP="5F5462A9" w:rsidRDefault="5F5462A9" w14:noSpellErr="1" w14:paraId="0DB27D3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71AE5B9E" w14:textId="44581C91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one letter local part</w:t>
            </w:r>
          </w:p>
        </w:tc>
      </w:tr>
      <w:tr w:rsidR="5F5462A9" w:rsidTr="5F5462A9" w14:paraId="5BACA71B">
        <w:tc>
          <w:tcPr>
            <w:tcW w:w="3706" w:type="dxa"/>
            <w:tcMar/>
          </w:tcPr>
          <w:p w:rsidR="5F5462A9" w:rsidP="5F5462A9" w:rsidRDefault="5F5462A9" w14:noSpellErr="1" w14:paraId="10C11FD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noSpellErr="1" w14:paraId="40FEE11C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41F7F0C7">
        <w:tc>
          <w:tcPr>
            <w:tcW w:w="3706" w:type="dxa"/>
            <w:tcMar/>
          </w:tcPr>
          <w:p w:rsidR="5F5462A9" w:rsidP="5F5462A9" w:rsidRDefault="5F5462A9" w14:noSpellErr="1" w14:paraId="563D61F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noSpellErr="1" w14:paraId="1B1A0F2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4D2CA397">
        <w:tc>
          <w:tcPr>
            <w:tcW w:w="3706" w:type="dxa"/>
            <w:tcMar/>
          </w:tcPr>
          <w:p w:rsidR="5F5462A9" w:rsidP="5F5462A9" w:rsidRDefault="5F5462A9" w14:noSpellErr="1" w14:paraId="646C90F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2" w:type="dxa"/>
            <w:tcMar/>
          </w:tcPr>
          <w:p w:rsidR="5F5462A9" w:rsidP="5F5462A9" w:rsidRDefault="5F5462A9" w14:noSpellErr="1" w14:paraId="177C3F3E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81" w:type="dxa"/>
            <w:tcMar/>
          </w:tcPr>
          <w:p w:rsidR="5F5462A9" w:rsidP="5F5462A9" w:rsidRDefault="5F5462A9" w14:noSpellErr="1" w14:paraId="561D2B6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2D4E0E39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6B8C4463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00D4AB87">
        <w:tc>
          <w:tcPr>
            <w:tcW w:w="9019" w:type="dxa"/>
            <w:gridSpan w:val="3"/>
            <w:tcMar/>
          </w:tcPr>
          <w:p w:rsidR="5F5462A9" w:rsidP="5F5462A9" w:rsidRDefault="5F5462A9" w14:noSpellErr="1" w14:paraId="26C6EAD3" w14:textId="79D3703E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9b73e914ccda4b48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7259B133">
        <w:tc>
          <w:tcPr>
            <w:tcW w:w="9019" w:type="dxa"/>
            <w:gridSpan w:val="3"/>
            <w:tcMar/>
          </w:tcPr>
          <w:p w:rsidR="5F5462A9" w:rsidP="5F5462A9" w:rsidRDefault="5F5462A9" w14:noSpellErr="1" w14:paraId="4758B53A" w14:textId="3F85EA77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Click on “Register new account” button</w:t>
            </w:r>
          </w:p>
        </w:tc>
      </w:tr>
      <w:tr w:rsidR="5F5462A9" w:rsidTr="5F5462A9" w14:paraId="333DEBDF">
        <w:tc>
          <w:tcPr>
            <w:tcW w:w="3706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4C86A942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2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6F51AEF0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81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06927E4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64AE7E83">
        <w:tc>
          <w:tcPr>
            <w:tcW w:w="3706" w:type="dxa"/>
            <w:tcMar/>
          </w:tcPr>
          <w:p w:rsidR="5F5462A9" w:rsidP="5F5462A9" w:rsidRDefault="5F5462A9" w14:paraId="3A519C39" w14:textId="4FC4058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Fill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(one letter local part)</w:t>
            </w:r>
          </w:p>
        </w:tc>
        <w:tc>
          <w:tcPr>
            <w:tcW w:w="3132" w:type="dxa"/>
            <w:tcMar/>
          </w:tcPr>
          <w:p w:rsidR="5F5462A9" w:rsidP="5F5462A9" w:rsidRDefault="5F5462A9" w14:noSpellErr="1" w14:paraId="03D47FC2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noSpellErr="1" w14:paraId="64A2E8EC" w14:textId="37ACEB69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1" w:type="dxa"/>
            <w:tcMar/>
          </w:tcPr>
          <w:p w:rsidR="5F5462A9" w:rsidP="5F5462A9" w:rsidRDefault="5F5462A9" w14:noSpellErr="1" w14:paraId="48249B59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08C5ACC9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5F5462A9" w:rsidP="5F5462A9" w:rsidRDefault="5F5462A9" w14:noSpellErr="1" w14:paraId="0CD9712D">
            <w:pPr>
              <w:ind w:left="720" w:hanging="36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DA48DE" w:rsidP="5F5462A9" w:rsidRDefault="00DA48DE" w14:noSpellErr="1" w14:paraId="6A55355E" w14:textId="381DE0D9">
      <w:pPr>
        <w:pStyle w:val="Normal"/>
      </w:pPr>
    </w:p>
    <w:p w:rsidR="00DA48DE" w:rsidP="00DA48DE" w:rsidRDefault="00DA48DE" w14:textId="77777777" w14:noSpellErr="1" w14:paraId="55FF2927"/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06"/>
        <w:gridCol w:w="3132"/>
        <w:gridCol w:w="2181"/>
      </w:tblGrid>
      <w:tr w:rsidR="5F5462A9" w:rsidTr="5F5462A9" w14:paraId="29A7747E">
        <w:tc>
          <w:tcPr>
            <w:tcW w:w="3706" w:type="dxa"/>
            <w:tcMar/>
          </w:tcPr>
          <w:p w:rsidR="5F5462A9" w:rsidP="5F5462A9" w:rsidRDefault="5F5462A9" w14:noSpellErr="1" w14:paraId="72A62C9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1C0A1698" w14:textId="10D6F20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007</w:t>
            </w:r>
          </w:p>
        </w:tc>
      </w:tr>
      <w:tr w:rsidR="5F5462A9" w:rsidTr="5F5462A9" w14:paraId="14294FF0">
        <w:tc>
          <w:tcPr>
            <w:tcW w:w="3706" w:type="dxa"/>
            <w:tcMar/>
          </w:tcPr>
          <w:p w:rsidR="5F5462A9" w:rsidP="5F5462A9" w:rsidRDefault="5F5462A9" w14:noSpellErr="1" w14:paraId="1D9932F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6F92DBEC" w14:textId="654ABF13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22"/>
                <w:szCs w:val="22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lowercase and capital letters in local part</w:t>
            </w:r>
          </w:p>
        </w:tc>
      </w:tr>
      <w:tr w:rsidR="5F5462A9" w:rsidTr="5F5462A9" w14:paraId="640B495A">
        <w:tc>
          <w:tcPr>
            <w:tcW w:w="3706" w:type="dxa"/>
            <w:tcMar/>
          </w:tcPr>
          <w:p w:rsidR="5F5462A9" w:rsidP="5F5462A9" w:rsidRDefault="5F5462A9" w14:noSpellErr="1" w14:paraId="67BFA76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noSpellErr="1" w14:paraId="3217FDBB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2B011159">
        <w:tc>
          <w:tcPr>
            <w:tcW w:w="3706" w:type="dxa"/>
            <w:tcMar/>
          </w:tcPr>
          <w:p w:rsidR="5F5462A9" w:rsidP="5F5462A9" w:rsidRDefault="5F5462A9" w14:noSpellErr="1" w14:paraId="42F64ADE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noSpellErr="1" w14:paraId="6DF32B7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36CDE266">
        <w:tc>
          <w:tcPr>
            <w:tcW w:w="3706" w:type="dxa"/>
            <w:tcMar/>
          </w:tcPr>
          <w:p w:rsidR="5F5462A9" w:rsidP="5F5462A9" w:rsidRDefault="5F5462A9" w14:noSpellErr="1" w14:paraId="4C91033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2" w:type="dxa"/>
            <w:tcMar/>
          </w:tcPr>
          <w:p w:rsidR="5F5462A9" w:rsidP="5F5462A9" w:rsidRDefault="5F5462A9" w14:noSpellErr="1" w14:paraId="509176B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81" w:type="dxa"/>
            <w:tcMar/>
          </w:tcPr>
          <w:p w:rsidR="5F5462A9" w:rsidP="5F5462A9" w:rsidRDefault="5F5462A9" w14:noSpellErr="1" w14:paraId="311D7525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019F7342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04745C9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4985A990">
        <w:tc>
          <w:tcPr>
            <w:tcW w:w="9019" w:type="dxa"/>
            <w:gridSpan w:val="3"/>
            <w:tcMar/>
          </w:tcPr>
          <w:p w:rsidR="5F5462A9" w:rsidP="5F5462A9" w:rsidRDefault="5F5462A9" w14:noSpellErr="1" w14:paraId="29B17919" w14:textId="79D3703E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190f965af66e4d61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3C5E4E66">
        <w:tc>
          <w:tcPr>
            <w:tcW w:w="9019" w:type="dxa"/>
            <w:gridSpan w:val="3"/>
            <w:tcMar/>
          </w:tcPr>
          <w:p w:rsidR="5F5462A9" w:rsidP="5F5462A9" w:rsidRDefault="5F5462A9" w14:noSpellErr="1" w14:paraId="24117E7A" w14:textId="3F85EA77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Click on “Register new account” button</w:t>
            </w:r>
          </w:p>
        </w:tc>
      </w:tr>
      <w:tr w:rsidR="5F5462A9" w:rsidTr="5F5462A9" w14:paraId="19C29B8A">
        <w:tc>
          <w:tcPr>
            <w:tcW w:w="3706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3928305C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2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6545226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81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7DE4018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04F98E04">
        <w:tc>
          <w:tcPr>
            <w:tcW w:w="3706" w:type="dxa"/>
            <w:tcMar/>
          </w:tcPr>
          <w:p w:rsidR="5F5462A9" w:rsidP="5F5462A9" w:rsidRDefault="5F5462A9" w14:paraId="35213EA6" w14:textId="7264A89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Fill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(</w:t>
            </w:r>
            <w:proofErr w:type="gramStart"/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local</w:t>
            </w:r>
            <w:proofErr w:type="gramEnd"/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part must contain capital and lowercase letters)</w:t>
            </w:r>
          </w:p>
        </w:tc>
        <w:tc>
          <w:tcPr>
            <w:tcW w:w="3132" w:type="dxa"/>
            <w:tcMar/>
          </w:tcPr>
          <w:p w:rsidR="5F5462A9" w:rsidP="5F5462A9" w:rsidRDefault="5F5462A9" w14:noSpellErr="1" w14:paraId="17F9DC1C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noSpellErr="1" w14:paraId="6D3FD52F" w14:textId="37ACEB69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1" w:type="dxa"/>
            <w:tcMar/>
          </w:tcPr>
          <w:p w:rsidR="5F5462A9" w:rsidP="5F5462A9" w:rsidRDefault="5F5462A9" w14:noSpellErr="1" w14:paraId="7D161782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27985B72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5F5462A9" w:rsidP="5F5462A9" w:rsidRDefault="5F5462A9" w14:noSpellErr="1" w14:paraId="413FCD67">
            <w:pPr>
              <w:ind w:left="720" w:hanging="36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DA48DE" w:rsidP="5F5462A9" w:rsidRDefault="00DA48DE" w14:paraId="20DF8B2B" w14:textId="3E562392">
      <w:pPr>
        <w:pStyle w:val="Normal"/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06"/>
        <w:gridCol w:w="3132"/>
        <w:gridCol w:w="2181"/>
      </w:tblGrid>
      <w:tr w:rsidR="5F5462A9" w:rsidTr="5F5462A9" w14:paraId="49ABCE4A">
        <w:tc>
          <w:tcPr>
            <w:tcW w:w="3706" w:type="dxa"/>
            <w:tcMar/>
          </w:tcPr>
          <w:p w:rsidR="5F5462A9" w:rsidP="5F5462A9" w:rsidRDefault="5F5462A9" w14:noSpellErr="1" w14:paraId="39DA330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6FF67D42" w14:textId="245794D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008</w:t>
            </w:r>
          </w:p>
        </w:tc>
      </w:tr>
      <w:tr w:rsidR="5F5462A9" w:rsidTr="5F5462A9" w14:paraId="25A6CEBC">
        <w:tc>
          <w:tcPr>
            <w:tcW w:w="3706" w:type="dxa"/>
            <w:tcMar/>
          </w:tcPr>
          <w:p w:rsidR="5F5462A9" w:rsidP="5F5462A9" w:rsidRDefault="5F5462A9" w14:noSpellErr="1" w14:paraId="2CD4EDB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7A638061" w14:textId="6F19027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Email field: </w:t>
            </w: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special symbols in local part</w:t>
            </w:r>
          </w:p>
        </w:tc>
      </w:tr>
      <w:tr w:rsidR="5F5462A9" w:rsidTr="5F5462A9" w14:paraId="4D3A63F2">
        <w:tc>
          <w:tcPr>
            <w:tcW w:w="3706" w:type="dxa"/>
            <w:tcMar/>
          </w:tcPr>
          <w:p w:rsidR="5F5462A9" w:rsidP="5F5462A9" w:rsidRDefault="5F5462A9" w14:noSpellErr="1" w14:paraId="07749FFE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noSpellErr="1" w14:paraId="7D0F97B0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6EF936E3">
        <w:tc>
          <w:tcPr>
            <w:tcW w:w="3706" w:type="dxa"/>
            <w:tcMar/>
          </w:tcPr>
          <w:p w:rsidR="5F5462A9" w:rsidP="5F5462A9" w:rsidRDefault="5F5462A9" w14:noSpellErr="1" w14:paraId="474FD56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noSpellErr="1" w14:paraId="143DF804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4E398ED9">
        <w:tc>
          <w:tcPr>
            <w:tcW w:w="3706" w:type="dxa"/>
            <w:tcMar/>
          </w:tcPr>
          <w:p w:rsidR="5F5462A9" w:rsidP="5F5462A9" w:rsidRDefault="5F5462A9" w14:noSpellErr="1" w14:paraId="70E4F46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2" w:type="dxa"/>
            <w:tcMar/>
          </w:tcPr>
          <w:p w:rsidR="5F5462A9" w:rsidP="5F5462A9" w:rsidRDefault="5F5462A9" w14:noSpellErr="1" w14:paraId="1A416450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81" w:type="dxa"/>
            <w:tcMar/>
          </w:tcPr>
          <w:p w:rsidR="5F5462A9" w:rsidP="5F5462A9" w:rsidRDefault="5F5462A9" w14:noSpellErr="1" w14:paraId="4555D00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4E1648C1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11D6320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1DB90C8D">
        <w:tc>
          <w:tcPr>
            <w:tcW w:w="9019" w:type="dxa"/>
            <w:gridSpan w:val="3"/>
            <w:tcMar/>
          </w:tcPr>
          <w:p w:rsidR="5F5462A9" w:rsidP="5F5462A9" w:rsidRDefault="5F5462A9" w14:noSpellErr="1" w14:paraId="33B7448A" w14:textId="79D3703E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a0e0c37e6b5b4a93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06D1C90D">
        <w:tc>
          <w:tcPr>
            <w:tcW w:w="9019" w:type="dxa"/>
            <w:gridSpan w:val="3"/>
            <w:tcMar/>
          </w:tcPr>
          <w:p w:rsidR="5F5462A9" w:rsidP="5F5462A9" w:rsidRDefault="5F5462A9" w14:noSpellErr="1" w14:paraId="31DC9598" w14:textId="3F85EA77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Click on “Register new account” button</w:t>
            </w:r>
          </w:p>
        </w:tc>
      </w:tr>
      <w:tr w:rsidR="5F5462A9" w:rsidTr="5F5462A9" w14:paraId="3DFA923C">
        <w:tc>
          <w:tcPr>
            <w:tcW w:w="3706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2B0F43D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2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3110F0A0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81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79CE30B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3CBE3996">
        <w:tc>
          <w:tcPr>
            <w:tcW w:w="3706" w:type="dxa"/>
            <w:tcMar/>
          </w:tcPr>
          <w:p w:rsidR="5F5462A9" w:rsidP="5F5462A9" w:rsidRDefault="5F5462A9" w14:paraId="5992BDE0" w14:textId="62EDB76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Fill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(</w:t>
            </w:r>
            <w:proofErr w:type="gramStart"/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local</w:t>
            </w:r>
            <w:proofErr w:type="gramEnd"/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part must contain </w:t>
            </w:r>
            <w:r w:rsidRPr="5F5462A9" w:rsidR="5F5462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printable </w:t>
            </w: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characters </w:t>
            </w:r>
          </w:p>
          <w:p w:rsidR="5F5462A9" w:rsidP="5F5462A9" w:rsidRDefault="5F5462A9" w14:paraId="7E4DEB04" w14:textId="03139D48">
            <w:pPr>
              <w:ind w:left="0"/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like : !#$%&amp;'*+-/</w:t>
            </w:r>
            <w:proofErr w:type="gram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=?^</w:t>
            </w:r>
            <w:proofErr w:type="gram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_</w:t>
            </w:r>
            <w:proofErr w:type="gram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`{</w:t>
            </w: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|}~</w:t>
            </w:r>
            <w:proofErr w:type="gramEnd"/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)</w:t>
            </w:r>
          </w:p>
        </w:tc>
        <w:tc>
          <w:tcPr>
            <w:tcW w:w="3132" w:type="dxa"/>
            <w:tcMar/>
          </w:tcPr>
          <w:p w:rsidR="5F5462A9" w:rsidP="5F5462A9" w:rsidRDefault="5F5462A9" w14:noSpellErr="1" w14:paraId="67660832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noSpellErr="1" w14:paraId="6FD58313" w14:textId="37ACEB69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1" w:type="dxa"/>
            <w:tcMar/>
          </w:tcPr>
          <w:p w:rsidR="5F5462A9" w:rsidP="5F5462A9" w:rsidRDefault="5F5462A9" w14:noSpellErr="1" w14:paraId="245F0D6E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6D6A1C42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5F5462A9" w:rsidP="5F5462A9" w:rsidRDefault="5F5462A9" w14:noSpellErr="1" w14:paraId="618F30E8">
            <w:pPr>
              <w:ind w:left="720" w:hanging="36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DA48DE" w:rsidP="5F5462A9" w:rsidRDefault="00DA48DE" w14:paraId="77082861" w14:textId="3E562392">
      <w:pPr>
        <w:pStyle w:val="Normal"/>
      </w:pPr>
    </w:p>
    <w:p w:rsidR="00DA48DE" w:rsidP="5F5462A9" w:rsidRDefault="00DA48DE" w14:paraId="02832439" w14:textId="3E562392">
      <w:pPr>
        <w:pStyle w:val="Normal"/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06"/>
        <w:gridCol w:w="3132"/>
        <w:gridCol w:w="2181"/>
      </w:tblGrid>
      <w:tr w:rsidR="5F5462A9" w:rsidTr="5F5462A9" w14:paraId="12D22409">
        <w:tc>
          <w:tcPr>
            <w:tcW w:w="3706" w:type="dxa"/>
            <w:tcMar/>
          </w:tcPr>
          <w:p w:rsidR="5F5462A9" w:rsidP="5F5462A9" w:rsidRDefault="5F5462A9" w14:noSpellErr="1" w14:paraId="4BFC0B64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0A181046" w14:textId="503567B4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009</w:t>
            </w:r>
          </w:p>
        </w:tc>
      </w:tr>
      <w:tr w:rsidR="5F5462A9" w:rsidTr="5F5462A9" w14:paraId="1DDEE165">
        <w:tc>
          <w:tcPr>
            <w:tcW w:w="3706" w:type="dxa"/>
            <w:tcMar/>
          </w:tcPr>
          <w:p w:rsidR="5F5462A9" w:rsidP="5F5462A9" w:rsidRDefault="5F5462A9" w14:noSpellErr="1" w14:paraId="2C00F3FC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6ED6B9E8" w14:textId="2611C67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onsolas" w:hAnsi="Consolas" w:eastAsia="Consolas" w:cs="Consolas"/>
                <w:noProof w:val="0"/>
                <w:color w:val="6A8759"/>
                <w:sz w:val="22"/>
                <w:szCs w:val="22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: </w:t>
            </w: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top level domain in domain name</w:t>
            </w:r>
          </w:p>
        </w:tc>
      </w:tr>
      <w:tr w:rsidR="5F5462A9" w:rsidTr="5F5462A9" w14:paraId="0CA575CD">
        <w:tc>
          <w:tcPr>
            <w:tcW w:w="3706" w:type="dxa"/>
            <w:tcMar/>
          </w:tcPr>
          <w:p w:rsidR="5F5462A9" w:rsidP="5F5462A9" w:rsidRDefault="5F5462A9" w14:noSpellErr="1" w14:paraId="1833AF7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noSpellErr="1" w14:paraId="3AF90DC2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1F3E296A">
        <w:tc>
          <w:tcPr>
            <w:tcW w:w="3706" w:type="dxa"/>
            <w:tcMar/>
          </w:tcPr>
          <w:p w:rsidR="5F5462A9" w:rsidP="5F5462A9" w:rsidRDefault="5F5462A9" w14:noSpellErr="1" w14:paraId="009DB7C2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4E5E97F6" w14:textId="7BCFEF4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</w:tr>
      <w:tr w:rsidR="5F5462A9" w:rsidTr="5F5462A9" w14:paraId="0E42A807">
        <w:tc>
          <w:tcPr>
            <w:tcW w:w="3706" w:type="dxa"/>
            <w:tcMar/>
          </w:tcPr>
          <w:p w:rsidR="5F5462A9" w:rsidP="5F5462A9" w:rsidRDefault="5F5462A9" w14:noSpellErr="1" w14:paraId="4193D3F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2" w:type="dxa"/>
            <w:tcMar/>
          </w:tcPr>
          <w:p w:rsidR="5F5462A9" w:rsidP="5F5462A9" w:rsidRDefault="5F5462A9" w14:noSpellErr="1" w14:paraId="1EA778A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81" w:type="dxa"/>
            <w:tcMar/>
          </w:tcPr>
          <w:p w:rsidR="5F5462A9" w:rsidP="5F5462A9" w:rsidRDefault="5F5462A9" w14:noSpellErr="1" w14:paraId="00B866B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5B5E7FA0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2672D57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64893B0C">
        <w:tc>
          <w:tcPr>
            <w:tcW w:w="9019" w:type="dxa"/>
            <w:gridSpan w:val="3"/>
            <w:tcMar/>
          </w:tcPr>
          <w:p w:rsidR="5F5462A9" w:rsidP="5F5462A9" w:rsidRDefault="5F5462A9" w14:noSpellErr="1" w14:paraId="3106CCDB" w14:textId="79D3703E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67999850c2af4471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58F750D0">
        <w:tc>
          <w:tcPr>
            <w:tcW w:w="9019" w:type="dxa"/>
            <w:gridSpan w:val="3"/>
            <w:tcMar/>
          </w:tcPr>
          <w:p w:rsidR="5F5462A9" w:rsidP="5F5462A9" w:rsidRDefault="5F5462A9" w14:noSpellErr="1" w14:paraId="57DD7643" w14:textId="3F85EA77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Click on “Register new account” button</w:t>
            </w:r>
          </w:p>
        </w:tc>
      </w:tr>
      <w:tr w:rsidR="5F5462A9" w:rsidTr="5F5462A9" w14:paraId="220384B0">
        <w:tc>
          <w:tcPr>
            <w:tcW w:w="3706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6FA4732E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2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7C69AA85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81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7F50330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15ED1981">
        <w:tc>
          <w:tcPr>
            <w:tcW w:w="3706" w:type="dxa"/>
            <w:tcMar/>
          </w:tcPr>
          <w:p w:rsidR="5F5462A9" w:rsidP="5F5462A9" w:rsidRDefault="5F5462A9" w14:paraId="24405FB1" w14:textId="2CCDAEC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Fill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: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“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"/>
              </w:rPr>
              <w:t>example@s.example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"/>
              </w:rPr>
              <w:t>”</w:t>
            </w:r>
          </w:p>
        </w:tc>
        <w:tc>
          <w:tcPr>
            <w:tcW w:w="3132" w:type="dxa"/>
            <w:tcMar/>
          </w:tcPr>
          <w:p w:rsidR="5F5462A9" w:rsidP="5F5462A9" w:rsidRDefault="5F5462A9" w14:noSpellErr="1" w14:paraId="290850A7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noSpellErr="1" w14:paraId="30792FA0" w14:textId="37ACEB69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1" w:type="dxa"/>
            <w:tcMar/>
          </w:tcPr>
          <w:p w:rsidR="5F5462A9" w:rsidP="5F5462A9" w:rsidRDefault="5F5462A9" w14:noSpellErr="1" w14:paraId="46A14F9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701FAF68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5F5462A9" w:rsidP="5F5462A9" w:rsidRDefault="5F5462A9" w14:noSpellErr="1" w14:paraId="319B5171">
            <w:pPr>
              <w:ind w:left="720" w:hanging="36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DA48DE" w:rsidP="5F5462A9" w:rsidRDefault="00DA48DE" w14:paraId="4160E96E" w14:textId="30398513">
      <w:pPr>
        <w:pStyle w:val="Normal"/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06"/>
        <w:gridCol w:w="3132"/>
        <w:gridCol w:w="2181"/>
      </w:tblGrid>
      <w:tr w:rsidR="5F5462A9" w:rsidTr="5F5462A9" w14:paraId="6D86CA74">
        <w:tc>
          <w:tcPr>
            <w:tcW w:w="3706" w:type="dxa"/>
            <w:tcMar/>
          </w:tcPr>
          <w:p w:rsidR="5F5462A9" w:rsidP="5F5462A9" w:rsidRDefault="5F5462A9" w14:noSpellErr="1" w14:paraId="13C682F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589FC609" w14:textId="63B0762C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010</w:t>
            </w:r>
          </w:p>
        </w:tc>
      </w:tr>
      <w:tr w:rsidR="5F5462A9" w:rsidTr="5F5462A9" w14:paraId="532FAD6C">
        <w:tc>
          <w:tcPr>
            <w:tcW w:w="3706" w:type="dxa"/>
            <w:tcMar/>
          </w:tcPr>
          <w:p w:rsidR="5F5462A9" w:rsidP="5F5462A9" w:rsidRDefault="5F5462A9" w14:noSpellErr="1" w14:paraId="5A07F6C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485AAABF" w14:textId="574EFF3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Email field: </w:t>
            </w: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digits and dot in local part</w:t>
            </w:r>
          </w:p>
        </w:tc>
      </w:tr>
      <w:tr w:rsidR="5F5462A9" w:rsidTr="5F5462A9" w14:paraId="66FB154D">
        <w:tc>
          <w:tcPr>
            <w:tcW w:w="3706" w:type="dxa"/>
            <w:tcMar/>
          </w:tcPr>
          <w:p w:rsidR="5F5462A9" w:rsidP="5F5462A9" w:rsidRDefault="5F5462A9" w14:noSpellErr="1" w14:paraId="754C202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noSpellErr="1" w14:paraId="01C108DE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5EA12545">
        <w:tc>
          <w:tcPr>
            <w:tcW w:w="3706" w:type="dxa"/>
            <w:tcMar/>
          </w:tcPr>
          <w:p w:rsidR="5F5462A9" w:rsidP="5F5462A9" w:rsidRDefault="5F5462A9" w14:noSpellErr="1" w14:paraId="078DC93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13" w:type="dxa"/>
            <w:gridSpan w:val="2"/>
            <w:tcMar/>
          </w:tcPr>
          <w:p w:rsidR="5F5462A9" w:rsidP="5F5462A9" w:rsidRDefault="5F5462A9" w14:paraId="22E31BBC" w14:textId="7BCFEF4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</w:tr>
      <w:tr w:rsidR="5F5462A9" w:rsidTr="5F5462A9" w14:paraId="5EB5AE21">
        <w:tc>
          <w:tcPr>
            <w:tcW w:w="3706" w:type="dxa"/>
            <w:tcMar/>
          </w:tcPr>
          <w:p w:rsidR="5F5462A9" w:rsidP="5F5462A9" w:rsidRDefault="5F5462A9" w14:noSpellErr="1" w14:paraId="26029CA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2" w:type="dxa"/>
            <w:tcMar/>
          </w:tcPr>
          <w:p w:rsidR="5F5462A9" w:rsidP="5F5462A9" w:rsidRDefault="5F5462A9" w14:noSpellErr="1" w14:paraId="008A4460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81" w:type="dxa"/>
            <w:tcMar/>
          </w:tcPr>
          <w:p w:rsidR="5F5462A9" w:rsidP="5F5462A9" w:rsidRDefault="5F5462A9" w14:noSpellErr="1" w14:paraId="481EFA8C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178016E6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6D6D602E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60741E56">
        <w:tc>
          <w:tcPr>
            <w:tcW w:w="9019" w:type="dxa"/>
            <w:gridSpan w:val="3"/>
            <w:tcMar/>
          </w:tcPr>
          <w:p w:rsidR="5F5462A9" w:rsidP="5F5462A9" w:rsidRDefault="5F5462A9" w14:noSpellErr="1" w14:paraId="2248E2C9" w14:textId="79D3703E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4e6afef828764253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3750A3C9">
        <w:tc>
          <w:tcPr>
            <w:tcW w:w="9019" w:type="dxa"/>
            <w:gridSpan w:val="3"/>
            <w:tcMar/>
          </w:tcPr>
          <w:p w:rsidR="5F5462A9" w:rsidP="5F5462A9" w:rsidRDefault="5F5462A9" w14:noSpellErr="1" w14:paraId="010188D8" w14:textId="3F85EA77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Click on “Register new account” button</w:t>
            </w:r>
          </w:p>
        </w:tc>
      </w:tr>
      <w:tr w:rsidR="5F5462A9" w:rsidTr="5F5462A9" w14:paraId="02F894E9">
        <w:tc>
          <w:tcPr>
            <w:tcW w:w="3706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5032DB0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2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0CF76D7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81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3B4BDD73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0B4BA6C0">
        <w:tc>
          <w:tcPr>
            <w:tcW w:w="3706" w:type="dxa"/>
            <w:tcMar/>
          </w:tcPr>
          <w:p w:rsidR="5F5462A9" w:rsidP="5F5462A9" w:rsidRDefault="5F5462A9" w14:paraId="134BB451" w14:textId="43CF135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Fill the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 “${EMAIL}” (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email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must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contain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dot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digit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in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middle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of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local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part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3132" w:type="dxa"/>
            <w:tcMar/>
          </w:tcPr>
          <w:p w:rsidR="5F5462A9" w:rsidP="5F5462A9" w:rsidRDefault="5F5462A9" w14:noSpellErr="1" w14:paraId="1533321B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noSpellErr="1" w14:paraId="0BA5CD1C" w14:textId="37ACEB69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1" w:type="dxa"/>
            <w:tcMar/>
          </w:tcPr>
          <w:p w:rsidR="5F5462A9" w:rsidP="5F5462A9" w:rsidRDefault="5F5462A9" w14:noSpellErr="1" w14:paraId="40A252B6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61FF20F1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5F5462A9" w:rsidP="5F5462A9" w:rsidRDefault="5F5462A9" w14:noSpellErr="1" w14:paraId="4F77AA96">
            <w:pPr>
              <w:ind w:left="720" w:hanging="36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5F5462A9" w:rsidP="5F5462A9" w:rsidRDefault="5F5462A9" w14:paraId="6E9664C4" w14:textId="30398513">
      <w:pPr>
        <w:pStyle w:val="Normal"/>
      </w:pPr>
    </w:p>
    <w:p w:rsidR="5F5462A9" w:rsidP="5F5462A9" w:rsidRDefault="5F5462A9" w14:paraId="6D1525C9" w14:textId="532EF326">
      <w:pPr>
        <w:pStyle w:val="Normal"/>
      </w:pPr>
    </w:p>
    <w:tbl>
      <w:tblPr>
        <w:tblStyle w:val="a4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DA48DE" w:rsidTr="5F5462A9" w14:paraId="0080E4A1" w14:textId="77777777">
        <w:tc>
          <w:tcPr>
            <w:tcW w:w="3716" w:type="dxa"/>
            <w:tcMar/>
          </w:tcPr>
          <w:p w:rsidR="00DA48DE" w:rsidP="004F6996" w:rsidRDefault="00DA48DE" w14:paraId="3DE7F6D4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DA48DE" w:rsidR="00DA48DE" w:rsidP="5F5462A9" w:rsidRDefault="00DA48DE" w14:paraId="06F50301" w14:textId="3D8B7570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011</w:t>
            </w:r>
          </w:p>
        </w:tc>
      </w:tr>
      <w:tr w:rsidR="00DA48DE" w:rsidTr="5F5462A9" w14:paraId="6230FA29" w14:textId="77777777">
        <w:tc>
          <w:tcPr>
            <w:tcW w:w="3716" w:type="dxa"/>
            <w:tcMar/>
          </w:tcPr>
          <w:p w:rsidR="00DA48DE" w:rsidP="004F6996" w:rsidRDefault="00DA48DE" w14:paraId="6BCFAEDB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="00DA48DE" w:rsidP="5F5462A9" w:rsidRDefault="00DA48DE" w14:paraId="1077E24A" w14:textId="59067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contains Cyrillic symbols</w:t>
            </w:r>
          </w:p>
        </w:tc>
      </w:tr>
      <w:tr w:rsidR="00DA48DE" w:rsidTr="5F5462A9" w14:paraId="3B1CBC67" w14:textId="77777777">
        <w:tc>
          <w:tcPr>
            <w:tcW w:w="3716" w:type="dxa"/>
            <w:tcMar/>
          </w:tcPr>
          <w:p w:rsidR="00DA48DE" w:rsidP="004F6996" w:rsidRDefault="00DA48DE" w14:paraId="0BF9E977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DA48DE" w:rsidP="004F6996" w:rsidRDefault="00DA48DE" w14:paraId="0D7E234B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DA48DE" w:rsidTr="5F5462A9" w14:paraId="5886822D" w14:textId="77777777">
        <w:tc>
          <w:tcPr>
            <w:tcW w:w="3716" w:type="dxa"/>
            <w:tcMar/>
          </w:tcPr>
          <w:p w:rsidR="00DA48DE" w:rsidP="004F6996" w:rsidRDefault="00DA48DE" w14:paraId="5874922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  <w:tcMar/>
          </w:tcPr>
          <w:p w:rsidR="00DA48DE" w:rsidP="004F6996" w:rsidRDefault="00DA48DE" w14:paraId="0B18FBF4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DA48DE" w:rsidTr="5F5462A9" w14:paraId="7572755B" w14:textId="77777777">
        <w:tc>
          <w:tcPr>
            <w:tcW w:w="3716" w:type="dxa"/>
            <w:tcMar/>
          </w:tcPr>
          <w:p w:rsidR="00DA48DE" w:rsidP="004F6996" w:rsidRDefault="00DA48DE" w14:paraId="3B3CDD94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DA48DE" w:rsidP="004F6996" w:rsidRDefault="00DA48DE" w14:paraId="290D3974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DA48DE" w:rsidP="004F6996" w:rsidRDefault="00DA48DE" w14:paraId="7B61E3F0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DA48DE" w:rsidTr="5F5462A9" w14:paraId="685D854B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DA48DE" w:rsidP="004F6996" w:rsidRDefault="00DA48DE" w14:paraId="430D17F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A351BE" w:rsidTr="5F5462A9" w14:paraId="425F518C" w14:textId="77777777">
        <w:tc>
          <w:tcPr>
            <w:tcW w:w="9019" w:type="dxa"/>
            <w:gridSpan w:val="3"/>
            <w:tcMar/>
          </w:tcPr>
          <w:p w:rsidR="00A351BE" w:rsidP="00A351BE" w:rsidRDefault="00A351BE" w14:paraId="66CF8647" w14:textId="6384A33D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12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A351BE" w:rsidTr="5F5462A9" w14:paraId="64CFB5BE" w14:textId="77777777">
        <w:tc>
          <w:tcPr>
            <w:tcW w:w="9019" w:type="dxa"/>
            <w:gridSpan w:val="3"/>
            <w:tcMar/>
          </w:tcPr>
          <w:p w:rsidR="00A351BE" w:rsidP="00A351BE" w:rsidRDefault="00A351BE" w14:paraId="5DC83615" w14:textId="727748C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A351BE" w:rsidTr="5F5462A9" w14:paraId="04BFB93A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A351BE" w:rsidP="00A351BE" w:rsidRDefault="00A351BE" w14:paraId="0F7C2C5E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A351BE" w:rsidP="00A351BE" w:rsidRDefault="00A351BE" w14:paraId="29BECCAB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A351BE" w:rsidP="00A351BE" w:rsidRDefault="00A351BE" w14:paraId="17BE90A5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A351BE" w:rsidTr="5F5462A9" w14:paraId="2554424E" w14:textId="77777777">
        <w:tc>
          <w:tcPr>
            <w:tcW w:w="3716" w:type="dxa"/>
            <w:tcMar/>
          </w:tcPr>
          <w:p w:rsidR="00A351BE" w:rsidP="00A351BE" w:rsidRDefault="00A351BE" w14:paraId="4A318AC9" w14:textId="67D59545">
            <w:pPr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Fill the “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>
              <w:rPr>
                <w:rFonts w:ascii="Times New Roman" w:hAnsi="Times New Roman" w:eastAsia="Times New Roman" w:cs="Times New Roman"/>
              </w:rPr>
              <w:t xml:space="preserve">”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field </w:t>
            </w:r>
            <w:r>
              <w:rPr>
                <w:rFonts w:ascii="Times New Roman" w:hAnsi="Times New Roman" w:eastAsia="Times New Roman" w:cs="Times New Roman"/>
              </w:rPr>
              <w:t>with city: “${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>
              <w:rPr>
                <w:rFonts w:ascii="Times New Roman" w:hAnsi="Times New Roman" w:eastAsia="Times New Roman" w:cs="Times New Roman"/>
              </w:rPr>
              <w:t>}”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(email must contain Cyrillic symbols)</w:t>
            </w:r>
          </w:p>
        </w:tc>
        <w:tc>
          <w:tcPr>
            <w:tcW w:w="3135" w:type="dxa"/>
            <w:tcMar/>
          </w:tcPr>
          <w:p w:rsidRPr="00DA48DE" w:rsidR="00A351BE" w:rsidP="00A351BE" w:rsidRDefault="00A351BE" w14:paraId="69A61B02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Error appears: </w:t>
            </w:r>
          </w:p>
          <w:p w:rsidRPr="00DA48DE" w:rsidR="00A351BE" w:rsidP="00A351BE" w:rsidRDefault="00A351BE" w14:paraId="2466FB56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“</w:t>
            </w:r>
            <w:r w:rsidRPr="00DA48DE">
              <w:rPr>
                <w:rFonts w:ascii="Times New Roman" w:hAnsi="Times New Roman" w:eastAsia="Times New Roman" w:cs="Times New Roman"/>
                <w:lang w:val="en-US"/>
              </w:rPr>
              <w:t>No valid value provided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  <w:tc>
          <w:tcPr>
            <w:tcW w:w="2168" w:type="dxa"/>
            <w:tcMar/>
          </w:tcPr>
          <w:p w:rsidR="00A351BE" w:rsidP="00A351BE" w:rsidRDefault="00A351BE" w14:paraId="1DC4E364" w14:textId="31611461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A351BE" w:rsidTr="5F5462A9" w14:paraId="5630E87D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A351BE" w:rsidP="00A351BE" w:rsidRDefault="00A351BE" w14:paraId="2C806F0C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F614BD" w:rsidRDefault="00F614BD" w14:paraId="13D52D9F" w14:textId="10065426"/>
    <w:p w:rsidR="00A351BE" w:rsidRDefault="00A351BE" w14:paraId="5DD6E9F4" w14:textId="77777777"/>
    <w:p w:rsidR="00F614BD" w:rsidRDefault="00F614BD" w14:paraId="7443F8C6" w14:textId="77777777"/>
    <w:tbl>
      <w:tblPr>
        <w:tblStyle w:val="a3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F614BD" w:rsidTr="5F5462A9" w14:paraId="49194F35" w14:textId="77777777">
        <w:trPr>
          <w:trHeight w:val="255"/>
        </w:trPr>
        <w:tc>
          <w:tcPr>
            <w:tcW w:w="3716" w:type="dxa"/>
            <w:tcMar/>
          </w:tcPr>
          <w:p w:rsidR="00F614BD" w:rsidRDefault="004363BB" w14:paraId="6EABBB7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DA48DE" w:rsidR="00F614BD" w:rsidP="5F5462A9" w:rsidRDefault="004363BB" w14:paraId="4D441CFF" w14:textId="59A6A6D6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012</w:t>
            </w:r>
          </w:p>
        </w:tc>
      </w:tr>
      <w:tr w:rsidR="00F614BD" w:rsidTr="5F5462A9" w14:paraId="43FF0CC0" w14:textId="77777777">
        <w:tc>
          <w:tcPr>
            <w:tcW w:w="3716" w:type="dxa"/>
            <w:tcMar/>
          </w:tcPr>
          <w:p w:rsidR="00F614BD" w:rsidRDefault="004363BB" w14:paraId="6B0085A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Pr="005839CA" w:rsidR="00F614BD" w:rsidRDefault="005839CA" w14:paraId="0E148355" w14:textId="0A37E5EF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</w:t>
            </w:r>
            <w:r w:rsidRPr="5F5462A9" w:rsidR="5F5462A9">
              <w:rPr>
                <w:rFonts w:ascii="Times New Roman" w:hAnsi="Times New Roman" w:eastAsia="Times New Roman" w:cs="Times New Roman"/>
                <w:lang w:val="ru-RU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dot in the end of local part.</w:t>
            </w:r>
          </w:p>
        </w:tc>
      </w:tr>
      <w:tr w:rsidR="00F614BD" w:rsidTr="5F5462A9" w14:paraId="295F06FA" w14:textId="77777777">
        <w:tc>
          <w:tcPr>
            <w:tcW w:w="3716" w:type="dxa"/>
            <w:tcMar/>
          </w:tcPr>
          <w:p w:rsidR="00F614BD" w:rsidRDefault="004363BB" w14:paraId="2A98F66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F614BD" w:rsidRDefault="004363BB" w14:paraId="49324A73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F614BD" w:rsidTr="5F5462A9" w14:paraId="79D1BB40" w14:textId="77777777">
        <w:tc>
          <w:tcPr>
            <w:tcW w:w="3716" w:type="dxa"/>
            <w:tcMar/>
          </w:tcPr>
          <w:p w:rsidR="00F614BD" w:rsidRDefault="004363BB" w14:paraId="3D9B7F8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list:</w:t>
            </w:r>
          </w:p>
        </w:tc>
        <w:tc>
          <w:tcPr>
            <w:tcW w:w="5303" w:type="dxa"/>
            <w:gridSpan w:val="2"/>
            <w:tcMar/>
          </w:tcPr>
          <w:p w:rsidR="00F614BD" w:rsidRDefault="00F614BD" w14:paraId="11796985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F614BD" w:rsidTr="5F5462A9" w14:paraId="45B49879" w14:textId="77777777">
        <w:tc>
          <w:tcPr>
            <w:tcW w:w="3716" w:type="dxa"/>
            <w:tcMar/>
          </w:tcPr>
          <w:p w:rsidR="00F614BD" w:rsidRDefault="004363BB" w14:paraId="7E097F55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F614BD" w:rsidRDefault="004363BB" w14:paraId="4D66CE1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F614BD" w:rsidRDefault="004363BB" w14:paraId="7BFD766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F614BD" w:rsidTr="5F5462A9" w14:paraId="0721DA3B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F614BD" w:rsidRDefault="004363BB" w14:paraId="3C4A3D63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A351BE" w:rsidTr="5F5462A9" w14:paraId="6363B889" w14:textId="77777777">
        <w:tc>
          <w:tcPr>
            <w:tcW w:w="9019" w:type="dxa"/>
            <w:gridSpan w:val="3"/>
            <w:tcMar/>
          </w:tcPr>
          <w:p w:rsidR="00A351BE" w:rsidP="00A351BE" w:rsidRDefault="00A351BE" w14:paraId="38BDC60D" w14:textId="14BBE08B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13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A351BE" w:rsidTr="5F5462A9" w14:paraId="5FE12CE3" w14:textId="77777777">
        <w:tc>
          <w:tcPr>
            <w:tcW w:w="9019" w:type="dxa"/>
            <w:gridSpan w:val="3"/>
            <w:tcMar/>
          </w:tcPr>
          <w:p w:rsidR="00A351BE" w:rsidP="00A351BE" w:rsidRDefault="00A351BE" w14:paraId="03AB5B7B" w14:textId="06A2005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A351BE" w:rsidTr="5F5462A9" w14:paraId="19C4FC24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A351BE" w:rsidP="00A351BE" w:rsidRDefault="00A351BE" w14:paraId="5C83EAF0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lastRenderedPageBreak/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A351BE" w:rsidP="00A351BE" w:rsidRDefault="00A351BE" w14:paraId="4BD8D74C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A351BE" w:rsidP="00A351BE" w:rsidRDefault="00A351BE" w14:paraId="58C85DD8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A351BE" w:rsidTr="5F5462A9" w14:paraId="5DB71CBB" w14:textId="77777777">
        <w:tc>
          <w:tcPr>
            <w:tcW w:w="3716" w:type="dxa"/>
            <w:tcMar/>
          </w:tcPr>
          <w:p w:rsidR="00A351BE" w:rsidP="00A351BE" w:rsidRDefault="00A351BE" w14:paraId="3509AE4C" w14:textId="563E9FCE">
            <w:pPr>
              <w:numPr>
                <w:ilvl w:val="0"/>
                <w:numId w:val="11"/>
              </w:num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Fill the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with: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(email Local-part must contain dot in the end )</w:t>
            </w:r>
          </w:p>
        </w:tc>
        <w:tc>
          <w:tcPr>
            <w:tcW w:w="3135" w:type="dxa"/>
            <w:tcMar/>
          </w:tcPr>
          <w:p w:rsidR="00A351BE" w:rsidP="5F5462A9" w:rsidRDefault="00A351BE" w14:paraId="3B4C5960" w14:textId="3A51260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should be an error message under the “Email” field: “No valid value provided”</w:t>
            </w:r>
          </w:p>
          <w:p w:rsidR="00A351BE" w:rsidP="5F5462A9" w:rsidRDefault="00A351BE" w14:paraId="4F705C72" w14:textId="1E94F0B5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68" w:type="dxa"/>
            <w:tcMar/>
          </w:tcPr>
          <w:p w:rsidR="00A351BE" w:rsidP="00A351BE" w:rsidRDefault="00A351BE" w14:paraId="6C3EBCAC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00A351BE" w:rsidP="00A351BE" w:rsidRDefault="00A351BE" w14:paraId="24975C27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A351BE" w:rsidTr="5F5462A9" w14:paraId="08A7484E" w14:textId="77777777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00A351BE" w:rsidP="00A351BE" w:rsidRDefault="00A351BE" w14:paraId="2304C286" w14:textId="77777777">
            <w:pPr>
              <w:ind w:left="720" w:hanging="36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F614BD" w:rsidRDefault="00F614BD" w14:paraId="148D7F9A" w14:textId="77777777" w14:noSpellErr="1"/>
    <w:p w:rsidR="5F5462A9" w:rsidRDefault="5F5462A9" w14:noSpellErr="1" w14:paraId="02BFCAAE"/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5F5462A9" w:rsidTr="5F5462A9" w14:paraId="6EAE8DA4">
        <w:trPr>
          <w:trHeight w:val="255"/>
        </w:trPr>
        <w:tc>
          <w:tcPr>
            <w:tcW w:w="3716" w:type="dxa"/>
            <w:tcMar/>
          </w:tcPr>
          <w:p w:rsidR="5F5462A9" w:rsidP="5F5462A9" w:rsidRDefault="5F5462A9" w14:noSpellErr="1" w14:paraId="1AFC524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paraId="26563D4E" w14:textId="6C9D1608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013</w:t>
            </w:r>
          </w:p>
        </w:tc>
      </w:tr>
      <w:tr w:rsidR="5F5462A9" w:rsidTr="5F5462A9" w14:paraId="63CE82F6">
        <w:tc>
          <w:tcPr>
            <w:tcW w:w="3716" w:type="dxa"/>
            <w:tcMar/>
          </w:tcPr>
          <w:p w:rsidR="5F5462A9" w:rsidP="5F5462A9" w:rsidRDefault="5F5462A9" w14:noSpellErr="1" w14:paraId="1D01374C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paraId="1A42E40A" w14:textId="77AF2B1B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22"/>
                <w:szCs w:val="22"/>
                <w:lang w:val="ru-RU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</w:t>
            </w:r>
            <w:r w:rsidRPr="5F5462A9" w:rsidR="5F5462A9">
              <w:rPr>
                <w:rFonts w:ascii="Times New Roman" w:hAnsi="Times New Roman" w:eastAsia="Times New Roman" w:cs="Times New Roman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double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dot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in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middle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of</w:t>
            </w: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local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ru-RU"/>
              </w:rPr>
              <w:t>part</w:t>
            </w:r>
            <w:proofErr w:type="spellEnd"/>
          </w:p>
        </w:tc>
      </w:tr>
      <w:tr w:rsidR="5F5462A9" w:rsidTr="5F5462A9" w14:paraId="10BFFC42">
        <w:tc>
          <w:tcPr>
            <w:tcW w:w="3716" w:type="dxa"/>
            <w:tcMar/>
          </w:tcPr>
          <w:p w:rsidR="5F5462A9" w:rsidP="5F5462A9" w:rsidRDefault="5F5462A9" w14:noSpellErr="1" w14:paraId="09164C2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noSpellErr="1" w14:paraId="477C1197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59A67066">
        <w:tc>
          <w:tcPr>
            <w:tcW w:w="3716" w:type="dxa"/>
            <w:tcMar/>
          </w:tcPr>
          <w:p w:rsidR="5F5462A9" w:rsidP="5F5462A9" w:rsidRDefault="5F5462A9" w14:noSpellErr="1" w14:paraId="4A916B1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noSpellErr="1" w14:paraId="1D8B791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1CA3BBA1">
        <w:tc>
          <w:tcPr>
            <w:tcW w:w="3716" w:type="dxa"/>
            <w:tcMar/>
          </w:tcPr>
          <w:p w:rsidR="5F5462A9" w:rsidP="5F5462A9" w:rsidRDefault="5F5462A9" w14:noSpellErr="1" w14:paraId="6F8EAF4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5" w:type="dxa"/>
            <w:tcMar/>
          </w:tcPr>
          <w:p w:rsidR="5F5462A9" w:rsidP="5F5462A9" w:rsidRDefault="5F5462A9" w14:noSpellErr="1" w14:paraId="3E340B88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5F5462A9" w:rsidP="5F5462A9" w:rsidRDefault="5F5462A9" w14:noSpellErr="1" w14:paraId="1C157890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42589799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435D90B2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259FF254">
        <w:tc>
          <w:tcPr>
            <w:tcW w:w="9019" w:type="dxa"/>
            <w:gridSpan w:val="3"/>
            <w:tcMar/>
          </w:tcPr>
          <w:p w:rsidR="5F5462A9" w:rsidP="5F5462A9" w:rsidRDefault="5F5462A9" w14:noSpellErr="1" w14:paraId="436D9CC9" w14:textId="14BBE08B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c8ff7b1da4b546eb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555CBA00">
        <w:tc>
          <w:tcPr>
            <w:tcW w:w="9019" w:type="dxa"/>
            <w:gridSpan w:val="3"/>
            <w:tcMar/>
          </w:tcPr>
          <w:p w:rsidR="5F5462A9" w:rsidP="5F5462A9" w:rsidRDefault="5F5462A9" w14:noSpellErr="1" w14:paraId="55E14C22" w14:textId="06A20054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Click on “Register new account” button</w:t>
            </w:r>
          </w:p>
        </w:tc>
      </w:tr>
      <w:tr w:rsidR="5F5462A9" w:rsidTr="5F5462A9" w14:paraId="19C515F1">
        <w:tc>
          <w:tcPr>
            <w:tcW w:w="3716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76519B9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1B12E018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3248C51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7EB7AD1E">
        <w:tc>
          <w:tcPr>
            <w:tcW w:w="3716" w:type="dxa"/>
            <w:tcMar/>
          </w:tcPr>
          <w:p w:rsidR="5F5462A9" w:rsidP="5F5462A9" w:rsidRDefault="5F5462A9" w14:paraId="69FC9E62" w14:textId="117521F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Fill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 “John..Doe@example.com”</w:t>
            </w:r>
          </w:p>
        </w:tc>
        <w:tc>
          <w:tcPr>
            <w:tcW w:w="3135" w:type="dxa"/>
            <w:tcMar/>
          </w:tcPr>
          <w:p w:rsidR="5F5462A9" w:rsidP="5F5462A9" w:rsidRDefault="5F5462A9" w14:paraId="4240431A" w14:textId="3A51260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There is should be an error message under the “Email” field: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“</w:t>
            </w: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No valid value provided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  <w:tc>
          <w:tcPr>
            <w:tcW w:w="2168" w:type="dxa"/>
            <w:tcMar/>
          </w:tcPr>
          <w:p w:rsidR="5F5462A9" w:rsidP="5F5462A9" w:rsidRDefault="5F5462A9" w14:noSpellErr="1" w14:paraId="43761556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noSpellErr="1" w14:paraId="1A4E0C5D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3162C12C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5F5462A9" w:rsidP="5F5462A9" w:rsidRDefault="5F5462A9" w14:noSpellErr="1" w14:paraId="622DFF07">
            <w:pPr>
              <w:ind w:left="720" w:hanging="36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5F5462A9" w:rsidP="5F5462A9" w:rsidRDefault="5F5462A9" w14:paraId="11668B51" w14:textId="306CDD90">
      <w:pPr>
        <w:pStyle w:val="Normal"/>
      </w:pPr>
    </w:p>
    <w:tbl>
      <w:tblPr>
        <w:tblStyle w:val="a3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DA48DE" w:rsidTr="5F5462A9" w14:paraId="4BC79260" w14:textId="77777777">
        <w:trPr>
          <w:trHeight w:val="255"/>
        </w:trPr>
        <w:tc>
          <w:tcPr>
            <w:tcW w:w="3716" w:type="dxa"/>
            <w:tcMar/>
          </w:tcPr>
          <w:p w:rsidR="00DA48DE" w:rsidP="004F6996" w:rsidRDefault="00DA48DE" w14:paraId="295259A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DA48DE" w:rsidR="00DA48DE" w:rsidP="5F5462A9" w:rsidRDefault="00DA48DE" w14:paraId="5746A227" w14:textId="1571C460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014</w:t>
            </w:r>
          </w:p>
        </w:tc>
      </w:tr>
      <w:tr w:rsidR="00DA48DE" w:rsidTr="5F5462A9" w14:paraId="4C7128E0" w14:textId="77777777">
        <w:tc>
          <w:tcPr>
            <w:tcW w:w="3716" w:type="dxa"/>
            <w:tcMar/>
          </w:tcPr>
          <w:p w:rsidR="00DA48DE" w:rsidP="004F6996" w:rsidRDefault="00DA48DE" w14:paraId="42474F68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Pr="005839CA" w:rsidR="00DA48DE" w:rsidP="004F6996" w:rsidRDefault="00DA48DE" w14:paraId="44BE1D27" w14:textId="5D19D695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</w:t>
            </w:r>
            <w:r w:rsidRPr="5F5462A9" w:rsidR="5F5462A9">
              <w:rPr>
                <w:rFonts w:ascii="Times New Roman" w:hAnsi="Times New Roman" w:eastAsia="Times New Roman" w:cs="Times New Roman"/>
                <w:lang w:val="ru-RU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dot in the beginning of local part.</w:t>
            </w:r>
          </w:p>
        </w:tc>
      </w:tr>
      <w:tr w:rsidR="00DA48DE" w:rsidTr="5F5462A9" w14:paraId="66FF2191" w14:textId="77777777">
        <w:tc>
          <w:tcPr>
            <w:tcW w:w="3716" w:type="dxa"/>
            <w:tcMar/>
          </w:tcPr>
          <w:p w:rsidR="00DA48DE" w:rsidP="004F6996" w:rsidRDefault="00DA48DE" w14:paraId="2C39ECB2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DA48DE" w:rsidP="004F6996" w:rsidRDefault="00DA48DE" w14:paraId="453A41E7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DA48DE" w:rsidTr="5F5462A9" w14:paraId="093FC611" w14:textId="77777777">
        <w:tc>
          <w:tcPr>
            <w:tcW w:w="3716" w:type="dxa"/>
            <w:tcMar/>
          </w:tcPr>
          <w:p w:rsidR="00DA48DE" w:rsidP="004F6996" w:rsidRDefault="00DA48DE" w14:paraId="64B7B208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list:</w:t>
            </w:r>
          </w:p>
        </w:tc>
        <w:tc>
          <w:tcPr>
            <w:tcW w:w="5303" w:type="dxa"/>
            <w:gridSpan w:val="2"/>
            <w:tcMar/>
          </w:tcPr>
          <w:p w:rsidR="00DA48DE" w:rsidP="004F6996" w:rsidRDefault="00DA48DE" w14:paraId="7635CE7F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DA48DE" w:rsidTr="5F5462A9" w14:paraId="1E0F511E" w14:textId="77777777">
        <w:tc>
          <w:tcPr>
            <w:tcW w:w="3716" w:type="dxa"/>
            <w:tcMar/>
          </w:tcPr>
          <w:p w:rsidR="00DA48DE" w:rsidP="004F6996" w:rsidRDefault="00DA48DE" w14:paraId="6E9E2B40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DA48DE" w:rsidP="004F6996" w:rsidRDefault="00DA48DE" w14:paraId="44EE357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DA48DE" w:rsidP="004F6996" w:rsidRDefault="00DA48DE" w14:paraId="018673A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DA48DE" w:rsidTr="5F5462A9" w14:paraId="57A52B83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DA48DE" w:rsidP="004F6996" w:rsidRDefault="00DA48DE" w14:paraId="4CA7AD03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A351BE" w:rsidTr="5F5462A9" w14:paraId="1D8E6BAA" w14:textId="77777777">
        <w:tc>
          <w:tcPr>
            <w:tcW w:w="9019" w:type="dxa"/>
            <w:gridSpan w:val="3"/>
            <w:tcMar/>
          </w:tcPr>
          <w:p w:rsidR="00A351BE" w:rsidP="00A351BE" w:rsidRDefault="00A351BE" w14:paraId="76831375" w14:textId="13443C3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14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A351BE" w:rsidTr="5F5462A9" w14:paraId="51566CC3" w14:textId="77777777">
        <w:tc>
          <w:tcPr>
            <w:tcW w:w="9019" w:type="dxa"/>
            <w:gridSpan w:val="3"/>
            <w:tcMar/>
          </w:tcPr>
          <w:p w:rsidR="00A351BE" w:rsidP="00A351BE" w:rsidRDefault="00A351BE" w14:paraId="7BC50B7B" w14:textId="3BC65F6C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A351BE" w:rsidTr="5F5462A9" w14:paraId="60937B4D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A351BE" w:rsidP="00A351BE" w:rsidRDefault="00A351BE" w14:paraId="7B975113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A351BE" w:rsidP="00A351BE" w:rsidRDefault="00A351BE" w14:paraId="770E36BE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A351BE" w:rsidP="00A351BE" w:rsidRDefault="00A351BE" w14:paraId="77570624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A351BE" w:rsidTr="5F5462A9" w14:paraId="0FE163F9" w14:textId="77777777">
        <w:tc>
          <w:tcPr>
            <w:tcW w:w="3716" w:type="dxa"/>
            <w:tcMar/>
          </w:tcPr>
          <w:p w:rsidR="00A351BE" w:rsidP="00A351BE" w:rsidRDefault="00A351BE" w14:paraId="14EE2C4A" w14:textId="3E6E142F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1.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Fill the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with: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(email Local-part must contain dot in the beginning)</w:t>
            </w:r>
          </w:p>
        </w:tc>
        <w:tc>
          <w:tcPr>
            <w:tcW w:w="3135" w:type="dxa"/>
            <w:tcMar/>
          </w:tcPr>
          <w:p w:rsidR="00A351BE" w:rsidP="00A351BE" w:rsidRDefault="00A351BE" w14:paraId="1025DB44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There is should be an error under the “Email” field.</w:t>
            </w:r>
          </w:p>
        </w:tc>
        <w:tc>
          <w:tcPr>
            <w:tcW w:w="2168" w:type="dxa"/>
            <w:tcMar/>
          </w:tcPr>
          <w:p w:rsidR="00A351BE" w:rsidP="00A351BE" w:rsidRDefault="00A351BE" w14:paraId="17598504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00A351BE" w:rsidP="00A351BE" w:rsidRDefault="00A351BE" w14:paraId="60509E9A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A351BE" w:rsidTr="5F5462A9" w14:paraId="23FB1313" w14:textId="77777777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00A351BE" w:rsidP="00A351BE" w:rsidRDefault="00A351BE" w14:paraId="54C4FBC2" w14:textId="77777777">
            <w:pPr>
              <w:ind w:left="720" w:hanging="36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DA48DE" w:rsidP="00DA48DE" w:rsidRDefault="00DA48DE" w14:paraId="72179252" w14:textId="77777777"/>
    <w:tbl>
      <w:tblPr>
        <w:tblStyle w:val="a3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DA48DE" w:rsidTr="5F5462A9" w14:paraId="13F11491" w14:textId="77777777">
        <w:trPr>
          <w:trHeight w:val="255"/>
        </w:trPr>
        <w:tc>
          <w:tcPr>
            <w:tcW w:w="3716" w:type="dxa"/>
            <w:tcMar/>
          </w:tcPr>
          <w:p w:rsidR="00DA48DE" w:rsidP="004F6996" w:rsidRDefault="00DA48DE" w14:paraId="12D4C28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DA48DE" w:rsidR="00DA48DE" w:rsidP="5F5462A9" w:rsidRDefault="00DA48DE" w14:paraId="07383FB7" w14:textId="7DDEC20B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015</w:t>
            </w:r>
          </w:p>
        </w:tc>
      </w:tr>
      <w:tr w:rsidR="00DA48DE" w:rsidTr="5F5462A9" w14:paraId="772E5208" w14:textId="77777777">
        <w:tc>
          <w:tcPr>
            <w:tcW w:w="3716" w:type="dxa"/>
            <w:tcMar/>
          </w:tcPr>
          <w:p w:rsidR="00DA48DE" w:rsidP="004F6996" w:rsidRDefault="00DA48DE" w14:paraId="22AEC44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Pr="005839CA" w:rsidR="00DA48DE" w:rsidP="004F6996" w:rsidRDefault="00DA48DE" w14:paraId="25ACF48B" w14:textId="052CC349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only digits in local part</w:t>
            </w:r>
          </w:p>
        </w:tc>
      </w:tr>
      <w:tr w:rsidR="00DA48DE" w:rsidTr="5F5462A9" w14:paraId="321E8636" w14:textId="77777777">
        <w:tc>
          <w:tcPr>
            <w:tcW w:w="3716" w:type="dxa"/>
            <w:tcMar/>
          </w:tcPr>
          <w:p w:rsidR="00DA48DE" w:rsidP="004F6996" w:rsidRDefault="00DA48DE" w14:paraId="470DFF6E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DA48DE" w:rsidP="004F6996" w:rsidRDefault="00DA48DE" w14:paraId="7F0D08FB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DA48DE" w:rsidTr="5F5462A9" w14:paraId="3E68748C" w14:textId="77777777">
        <w:tc>
          <w:tcPr>
            <w:tcW w:w="3716" w:type="dxa"/>
            <w:tcMar/>
          </w:tcPr>
          <w:p w:rsidR="00DA48DE" w:rsidP="004F6996" w:rsidRDefault="00DA48DE" w14:paraId="580F975D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list:</w:t>
            </w:r>
          </w:p>
        </w:tc>
        <w:tc>
          <w:tcPr>
            <w:tcW w:w="5303" w:type="dxa"/>
            <w:gridSpan w:val="2"/>
            <w:tcMar/>
          </w:tcPr>
          <w:p w:rsidR="00DA48DE" w:rsidP="004F6996" w:rsidRDefault="00DA48DE" w14:paraId="692EAB24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DA48DE" w:rsidTr="5F5462A9" w14:paraId="1DF099FE" w14:textId="77777777">
        <w:tc>
          <w:tcPr>
            <w:tcW w:w="3716" w:type="dxa"/>
            <w:tcMar/>
          </w:tcPr>
          <w:p w:rsidR="00DA48DE" w:rsidP="004F6996" w:rsidRDefault="00DA48DE" w14:paraId="484BEAFD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DA48DE" w:rsidP="004F6996" w:rsidRDefault="00DA48DE" w14:paraId="2382B45E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DA48DE" w:rsidP="004F6996" w:rsidRDefault="00DA48DE" w14:paraId="684E466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DA48DE" w:rsidTr="5F5462A9" w14:paraId="51E4D2D7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DA48DE" w:rsidP="004F6996" w:rsidRDefault="00DA48DE" w14:paraId="3250694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A351BE" w:rsidTr="5F5462A9" w14:paraId="1636342A" w14:textId="77777777">
        <w:tc>
          <w:tcPr>
            <w:tcW w:w="9019" w:type="dxa"/>
            <w:gridSpan w:val="3"/>
            <w:tcMar/>
          </w:tcPr>
          <w:p w:rsidR="00A351BE" w:rsidP="00A351BE" w:rsidRDefault="00A351BE" w14:paraId="52796576" w14:textId="5EB7F76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15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A351BE" w:rsidTr="5F5462A9" w14:paraId="05B2E115" w14:textId="77777777">
        <w:tc>
          <w:tcPr>
            <w:tcW w:w="9019" w:type="dxa"/>
            <w:gridSpan w:val="3"/>
            <w:tcMar/>
          </w:tcPr>
          <w:p w:rsidR="00A351BE" w:rsidP="00A351BE" w:rsidRDefault="00A351BE" w14:paraId="387BEFFF" w14:textId="529B1A36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A351BE" w:rsidTr="5F5462A9" w14:paraId="090B2F7F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A351BE" w:rsidP="00A351BE" w:rsidRDefault="00A351BE" w14:paraId="3A719522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A351BE" w:rsidP="00A351BE" w:rsidRDefault="00A351BE" w14:paraId="3272FD2A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A351BE" w:rsidP="00A351BE" w:rsidRDefault="00A351BE" w14:paraId="0066F680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A351BE" w:rsidTr="5F5462A9" w14:paraId="669F4112" w14:textId="77777777">
        <w:tc>
          <w:tcPr>
            <w:tcW w:w="3716" w:type="dxa"/>
            <w:tcMar/>
          </w:tcPr>
          <w:p w:rsidR="00A351BE" w:rsidP="00A351BE" w:rsidRDefault="00A351BE" w14:paraId="0D29C7F3" w14:textId="1C870586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1.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Fill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(only digits )</w:t>
            </w:r>
          </w:p>
        </w:tc>
        <w:tc>
          <w:tcPr>
            <w:tcW w:w="3135" w:type="dxa"/>
            <w:tcMar/>
          </w:tcPr>
          <w:p w:rsidR="00A351BE" w:rsidP="00A351BE" w:rsidRDefault="00A351BE" w14:paraId="16E86899" w14:textId="473BC8F8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There is should be an error under the “Email” field.</w:t>
            </w:r>
          </w:p>
        </w:tc>
        <w:tc>
          <w:tcPr>
            <w:tcW w:w="2168" w:type="dxa"/>
            <w:tcMar/>
          </w:tcPr>
          <w:p w:rsidR="00A351BE" w:rsidP="00A351BE" w:rsidRDefault="00A351BE" w14:paraId="6A4EA866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A351BE" w:rsidTr="5F5462A9" w14:paraId="66BDBB4F" w14:textId="77777777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00A351BE" w:rsidP="00A351BE" w:rsidRDefault="00A351BE" w14:paraId="06903E96" w14:textId="129B3905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5F5462A9" w:rsidP="5F5462A9" w:rsidRDefault="5F5462A9" w14:noSpellErr="1" w14:paraId="0D771845" w14:textId="0131A28A">
      <w:pPr>
        <w:pStyle w:val="Normal"/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5F5462A9" w:rsidTr="5F5462A9" w14:paraId="0C9D075B">
        <w:trPr>
          <w:trHeight w:val="255"/>
        </w:trPr>
        <w:tc>
          <w:tcPr>
            <w:tcW w:w="3716" w:type="dxa"/>
            <w:tcMar/>
          </w:tcPr>
          <w:p w:rsidR="5F5462A9" w:rsidP="5F5462A9" w:rsidRDefault="5F5462A9" w14:noSpellErr="1" w14:paraId="4089FE75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paraId="7BC6D9D1" w14:textId="511A4E40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016</w:t>
            </w:r>
          </w:p>
        </w:tc>
      </w:tr>
      <w:tr w:rsidR="5F5462A9" w:rsidTr="5F5462A9" w14:paraId="682F62FB">
        <w:tc>
          <w:tcPr>
            <w:tcW w:w="3716" w:type="dxa"/>
            <w:tcMar/>
          </w:tcPr>
          <w:p w:rsidR="5F5462A9" w:rsidP="5F5462A9" w:rsidRDefault="5F5462A9" w14:noSpellErr="1" w14:paraId="1453B8D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noSpellErr="1" w14:paraId="08D093EC" w14:textId="2C8142DE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Maximum total length of Local part &gt;64 octets</w:t>
            </w:r>
          </w:p>
        </w:tc>
      </w:tr>
      <w:tr w:rsidR="5F5462A9" w:rsidTr="5F5462A9" w14:paraId="45D7A085">
        <w:tc>
          <w:tcPr>
            <w:tcW w:w="3716" w:type="dxa"/>
            <w:tcMar/>
          </w:tcPr>
          <w:p w:rsidR="5F5462A9" w:rsidP="5F5462A9" w:rsidRDefault="5F5462A9" w14:noSpellErr="1" w14:paraId="5058AAC4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noSpellErr="1" w14:paraId="38F1CDD6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135B9570">
        <w:tc>
          <w:tcPr>
            <w:tcW w:w="3716" w:type="dxa"/>
            <w:tcMar/>
          </w:tcPr>
          <w:p w:rsidR="5F5462A9" w:rsidP="5F5462A9" w:rsidRDefault="5F5462A9" w14:noSpellErr="1" w14:paraId="4EFB4C9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noSpellErr="1" w14:paraId="2131098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2DDC4E2E">
        <w:tc>
          <w:tcPr>
            <w:tcW w:w="3716" w:type="dxa"/>
            <w:tcMar/>
          </w:tcPr>
          <w:p w:rsidR="5F5462A9" w:rsidP="5F5462A9" w:rsidRDefault="5F5462A9" w14:noSpellErr="1" w14:paraId="50C94995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5" w:type="dxa"/>
            <w:tcMar/>
          </w:tcPr>
          <w:p w:rsidR="5F5462A9" w:rsidP="5F5462A9" w:rsidRDefault="5F5462A9" w14:noSpellErr="1" w14:paraId="1FDFF12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5F5462A9" w:rsidP="5F5462A9" w:rsidRDefault="5F5462A9" w14:noSpellErr="1" w14:paraId="3227046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53178142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6A26C14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637FDC28">
        <w:tc>
          <w:tcPr>
            <w:tcW w:w="9019" w:type="dxa"/>
            <w:gridSpan w:val="3"/>
            <w:tcMar/>
          </w:tcPr>
          <w:p w:rsidR="5F5462A9" w:rsidP="5F5462A9" w:rsidRDefault="5F5462A9" w14:noSpellErr="1" w14:paraId="307BDEEF" w14:textId="5EB7F767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7958275846db47db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60AE9D5C">
        <w:tc>
          <w:tcPr>
            <w:tcW w:w="9019" w:type="dxa"/>
            <w:gridSpan w:val="3"/>
            <w:tcMar/>
          </w:tcPr>
          <w:p w:rsidR="5F5462A9" w:rsidP="5F5462A9" w:rsidRDefault="5F5462A9" w14:noSpellErr="1" w14:paraId="7C49D044" w14:textId="529B1A36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Click on “Register new account” button</w:t>
            </w:r>
          </w:p>
        </w:tc>
      </w:tr>
      <w:tr w:rsidR="5F5462A9" w:rsidTr="5F5462A9" w14:paraId="428026A4">
        <w:tc>
          <w:tcPr>
            <w:tcW w:w="3716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243A090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67366A3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425FC2B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28B2E4BC">
        <w:trPr>
          <w:trHeight w:val="930"/>
        </w:trPr>
        <w:tc>
          <w:tcPr>
            <w:tcW w:w="3716" w:type="dxa"/>
            <w:tcMar/>
          </w:tcPr>
          <w:p w:rsidR="5F5462A9" w:rsidP="5F5462A9" w:rsidRDefault="5F5462A9" w14:paraId="39880E84" w14:textId="6D3F9499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1.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Fill the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with: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(email Local-part must be &gt;64 octets)</w:t>
            </w:r>
          </w:p>
        </w:tc>
        <w:tc>
          <w:tcPr>
            <w:tcW w:w="3135" w:type="dxa"/>
            <w:tcMar/>
          </w:tcPr>
          <w:p w:rsidR="5F5462A9" w:rsidP="5F5462A9" w:rsidRDefault="5F5462A9" w14:noSpellErr="1" w14:paraId="38A656B5" w14:textId="473BC8F8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should be an error under the “Email” field.</w:t>
            </w:r>
          </w:p>
        </w:tc>
        <w:tc>
          <w:tcPr>
            <w:tcW w:w="2168" w:type="dxa"/>
            <w:tcMar/>
          </w:tcPr>
          <w:p w:rsidR="5F5462A9" w:rsidP="5F5462A9" w:rsidRDefault="5F5462A9" w14:noSpellErr="1" w14:paraId="2F6BFCFF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noSpellErr="1" w14:paraId="645CDB76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4EBD4C98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5F5462A9" w:rsidP="5F5462A9" w:rsidRDefault="5F5462A9" w14:noSpellErr="1" w14:paraId="75133A04" w14:textId="129B3905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5F5462A9" w:rsidRDefault="5F5462A9" w14:noSpellErr="1" w14:paraId="0804F293"/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5F5462A9" w:rsidTr="5F5462A9" w14:paraId="06C78FF0">
        <w:trPr>
          <w:trHeight w:val="255"/>
        </w:trPr>
        <w:tc>
          <w:tcPr>
            <w:tcW w:w="3716" w:type="dxa"/>
            <w:tcMar/>
          </w:tcPr>
          <w:p w:rsidR="5F5462A9" w:rsidP="5F5462A9" w:rsidRDefault="5F5462A9" w14:noSpellErr="1" w14:paraId="1F06F71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paraId="62E2DBAE" w14:textId="71DCBB1D">
            <w:pPr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00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17</w:t>
            </w:r>
          </w:p>
        </w:tc>
      </w:tr>
      <w:tr w:rsidR="5F5462A9" w:rsidTr="5F5462A9" w14:paraId="3F744967">
        <w:tc>
          <w:tcPr>
            <w:tcW w:w="3716" w:type="dxa"/>
            <w:tcMar/>
          </w:tcPr>
          <w:p w:rsidR="5F5462A9" w:rsidP="5F5462A9" w:rsidRDefault="5F5462A9" w14:noSpellErr="1" w14:paraId="153FDC2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paraId="7951A40E" w14:textId="0A4C4BF5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 field: only special symbols in local part</w:t>
            </w:r>
          </w:p>
        </w:tc>
      </w:tr>
      <w:tr w:rsidR="5F5462A9" w:rsidTr="5F5462A9" w14:paraId="00981907">
        <w:tc>
          <w:tcPr>
            <w:tcW w:w="3716" w:type="dxa"/>
            <w:tcMar/>
          </w:tcPr>
          <w:p w:rsidR="5F5462A9" w:rsidP="5F5462A9" w:rsidRDefault="5F5462A9" w14:noSpellErr="1" w14:paraId="59CFF87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noSpellErr="1" w14:paraId="44476A8F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467FCDC0">
        <w:tc>
          <w:tcPr>
            <w:tcW w:w="3716" w:type="dxa"/>
            <w:tcMar/>
          </w:tcPr>
          <w:p w:rsidR="5F5462A9" w:rsidP="5F5462A9" w:rsidRDefault="5F5462A9" w14:noSpellErr="1" w14:paraId="13FEE805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noSpellErr="1" w14:paraId="47F1DB80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4D1F1EAF">
        <w:tc>
          <w:tcPr>
            <w:tcW w:w="3716" w:type="dxa"/>
            <w:tcMar/>
          </w:tcPr>
          <w:p w:rsidR="5F5462A9" w:rsidP="5F5462A9" w:rsidRDefault="5F5462A9" w14:noSpellErr="1" w14:paraId="051790C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5" w:type="dxa"/>
            <w:tcMar/>
          </w:tcPr>
          <w:p w:rsidR="5F5462A9" w:rsidP="5F5462A9" w:rsidRDefault="5F5462A9" w14:noSpellErr="1" w14:paraId="44AB1D73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5F5462A9" w:rsidP="5F5462A9" w:rsidRDefault="5F5462A9" w14:noSpellErr="1" w14:paraId="2CEAEC58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13CA673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5834FE63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14B68A15">
        <w:tc>
          <w:tcPr>
            <w:tcW w:w="9019" w:type="dxa"/>
            <w:gridSpan w:val="3"/>
            <w:tcMar/>
          </w:tcPr>
          <w:p w:rsidR="5F5462A9" w:rsidP="5F5462A9" w:rsidRDefault="5F5462A9" w14:noSpellErr="1" w14:paraId="70415C24" w14:textId="5EB7F767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ca73699545b748a0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08C7470E">
        <w:tc>
          <w:tcPr>
            <w:tcW w:w="9019" w:type="dxa"/>
            <w:gridSpan w:val="3"/>
            <w:tcMar/>
          </w:tcPr>
          <w:p w:rsidR="5F5462A9" w:rsidP="5F5462A9" w:rsidRDefault="5F5462A9" w14:noSpellErr="1" w14:paraId="0D0E8E69" w14:textId="529B1A36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Click on “Register new account” button</w:t>
            </w:r>
          </w:p>
        </w:tc>
      </w:tr>
      <w:tr w:rsidR="5F5462A9" w:rsidTr="5F5462A9" w14:paraId="520546F8">
        <w:tc>
          <w:tcPr>
            <w:tcW w:w="3716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77A34BD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084E01A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581FDA0E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47A66D06">
        <w:tc>
          <w:tcPr>
            <w:tcW w:w="3716" w:type="dxa"/>
            <w:tcMar/>
          </w:tcPr>
          <w:p w:rsidR="5F5462A9" w:rsidP="5F5462A9" w:rsidRDefault="5F5462A9" w14:paraId="59640A22" w14:textId="18C542E0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1.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Fill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(email local part must contain only special symbols)</w:t>
            </w:r>
          </w:p>
        </w:tc>
        <w:tc>
          <w:tcPr>
            <w:tcW w:w="3135" w:type="dxa"/>
            <w:tcMar/>
          </w:tcPr>
          <w:p w:rsidR="5F5462A9" w:rsidP="5F5462A9" w:rsidRDefault="5F5462A9" w14:noSpellErr="1" w14:paraId="48202D7A" w14:textId="473BC8F8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should be an error under the “Email” field.</w:t>
            </w:r>
          </w:p>
        </w:tc>
        <w:tc>
          <w:tcPr>
            <w:tcW w:w="2168" w:type="dxa"/>
            <w:tcMar/>
          </w:tcPr>
          <w:p w:rsidR="5F5462A9" w:rsidP="5F5462A9" w:rsidRDefault="5F5462A9" w14:noSpellErr="1" w14:paraId="1CF56713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5203F920">
        <w:trPr>
          <w:trHeight w:val="220"/>
        </w:trPr>
        <w:tc>
          <w:tcPr>
            <w:tcW w:w="9019" w:type="dxa"/>
            <w:gridSpan w:val="3"/>
            <w:shd w:val="clear" w:color="auto" w:fill="CCCCCC"/>
            <w:tcMar/>
          </w:tcPr>
          <w:p w:rsidR="5F5462A9" w:rsidP="5F5462A9" w:rsidRDefault="5F5462A9" w14:noSpellErr="1" w14:paraId="40DC6A20" w14:textId="129B3905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5F5462A9" w:rsidP="5F5462A9" w:rsidRDefault="5F5462A9" w14:paraId="586181F4" w14:textId="7756FA57">
      <w:pPr>
        <w:pStyle w:val="Normal"/>
      </w:pPr>
    </w:p>
    <w:tbl>
      <w:tblPr>
        <w:tblW w:w="901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F614BD" w:rsidTr="5F5462A9" w14:paraId="04BB025E" w14:textId="77777777">
        <w:tc>
          <w:tcPr>
            <w:tcW w:w="3716" w:type="dxa"/>
            <w:tcMar/>
          </w:tcPr>
          <w:p w:rsidR="00F614BD" w:rsidRDefault="004363BB" w14:paraId="228A7703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DA48DE" w:rsidR="00F614BD" w:rsidP="5F5462A9" w:rsidRDefault="004363BB" w14:paraId="3504659D" w14:textId="64FDEDEE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018</w:t>
            </w:r>
          </w:p>
        </w:tc>
      </w:tr>
      <w:tr w:rsidR="00F614BD" w:rsidTr="5F5462A9" w14:paraId="1130E132" w14:textId="77777777">
        <w:tc>
          <w:tcPr>
            <w:tcW w:w="3716" w:type="dxa"/>
            <w:tcMar/>
          </w:tcPr>
          <w:p w:rsidR="00F614BD" w:rsidRDefault="004363BB" w14:paraId="15568AD2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Pr="00DA48DE" w:rsidR="00F614BD" w:rsidRDefault="00A351BE" w14:paraId="34185662" w14:textId="713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Empty “Email” field</w:t>
            </w:r>
          </w:p>
          <w:p w:rsidR="00F614BD" w:rsidRDefault="00F614BD" w14:paraId="24B6BB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1C724B99">
        <w:tc>
          <w:tcPr>
            <w:tcW w:w="3716" w:type="dxa"/>
            <w:tcMar/>
          </w:tcPr>
          <w:p w:rsidR="5F5462A9" w:rsidP="5F5462A9" w:rsidRDefault="5F5462A9" w14:paraId="678FEF50" w14:textId="6DF0D22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5303" w:type="dxa"/>
            <w:gridSpan w:val="2"/>
            <w:tcMar/>
          </w:tcPr>
          <w:p w:rsidR="5F5462A9" w:rsidP="5F5462A9" w:rsidRDefault="5F5462A9" w14:paraId="62A4A750" w14:textId="5B09C93D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00F614BD" w:rsidTr="5F5462A9" w14:paraId="161FF1B4" w14:textId="77777777">
        <w:tc>
          <w:tcPr>
            <w:tcW w:w="3716" w:type="dxa"/>
            <w:tcMar/>
          </w:tcPr>
          <w:p w:rsidR="00F614BD" w:rsidRDefault="004363BB" w14:paraId="1B3BE7C0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F614BD" w:rsidRDefault="004363BB" w14:paraId="64366725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F614BD" w:rsidTr="5F5462A9" w14:paraId="69D04770" w14:textId="77777777">
        <w:tc>
          <w:tcPr>
            <w:tcW w:w="3716" w:type="dxa"/>
            <w:tcMar/>
          </w:tcPr>
          <w:p w:rsidR="00F614BD" w:rsidRDefault="004363BB" w14:paraId="6288322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lastRenderedPageBreak/>
              <w:t>Change list</w:t>
            </w:r>
          </w:p>
        </w:tc>
        <w:tc>
          <w:tcPr>
            <w:tcW w:w="5303" w:type="dxa"/>
            <w:gridSpan w:val="2"/>
            <w:tcMar/>
          </w:tcPr>
          <w:p w:rsidR="00F614BD" w:rsidRDefault="00F614BD" w14:paraId="1DF8B8A5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F614BD" w:rsidTr="5F5462A9" w14:paraId="6D21BF04" w14:textId="77777777">
        <w:tc>
          <w:tcPr>
            <w:tcW w:w="3716" w:type="dxa"/>
            <w:tcMar/>
          </w:tcPr>
          <w:p w:rsidR="00F614BD" w:rsidRDefault="004363BB" w14:paraId="7651880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F614BD" w:rsidRDefault="004363BB" w14:paraId="30DD37E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F614BD" w:rsidRDefault="004363BB" w14:paraId="31B7A42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F614BD" w:rsidTr="5F5462A9" w14:paraId="095803F2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F614BD" w:rsidRDefault="004363BB" w14:paraId="42A9DB8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A351BE" w:rsidTr="5F5462A9" w14:paraId="4BDE5B26" w14:textId="77777777">
        <w:tc>
          <w:tcPr>
            <w:tcW w:w="9019" w:type="dxa"/>
            <w:gridSpan w:val="3"/>
            <w:tcMar/>
          </w:tcPr>
          <w:p w:rsidR="00A351BE" w:rsidP="00A351BE" w:rsidRDefault="00A351BE" w14:paraId="109C00FB" w14:textId="31E5F1B2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16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A351BE" w:rsidTr="5F5462A9" w14:paraId="52878F42" w14:textId="77777777">
        <w:tc>
          <w:tcPr>
            <w:tcW w:w="9019" w:type="dxa"/>
            <w:gridSpan w:val="3"/>
            <w:tcMar/>
          </w:tcPr>
          <w:p w:rsidR="00A351BE" w:rsidP="00A351BE" w:rsidRDefault="00A351BE" w14:paraId="2C5BA2F6" w14:textId="5D75FFF2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A351BE" w:rsidTr="5F5462A9" w14:paraId="19384E60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A351BE" w:rsidP="00A351BE" w:rsidRDefault="00A351BE" w14:paraId="358FB34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A351BE" w:rsidP="00A351BE" w:rsidRDefault="00A351BE" w14:paraId="64DDEF54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A351BE" w:rsidP="00A351BE" w:rsidRDefault="00A351BE" w14:paraId="3133545D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A351BE" w:rsidTr="5F5462A9" w14:paraId="24CF7804" w14:textId="77777777">
        <w:tc>
          <w:tcPr>
            <w:tcW w:w="3716" w:type="dxa"/>
            <w:tcMar/>
          </w:tcPr>
          <w:p w:rsidRPr="00A351BE" w:rsidR="00A351BE" w:rsidP="00A351BE" w:rsidRDefault="00A351BE" w14:paraId="20238381" w14:textId="585800CE">
            <w:pPr>
              <w:ind w:left="360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Do not f</w:t>
            </w:r>
            <w:r>
              <w:rPr>
                <w:rFonts w:ascii="Times New Roman" w:hAnsi="Times New Roman" w:eastAsia="Times New Roman" w:cs="Times New Roman"/>
              </w:rPr>
              <w:t>ill the “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>
              <w:rPr>
                <w:rFonts w:ascii="Times New Roman" w:hAnsi="Times New Roman" w:eastAsia="Times New Roman" w:cs="Times New Roman"/>
              </w:rPr>
              <w:t xml:space="preserve">”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field and press “Enter”</w:t>
            </w:r>
          </w:p>
        </w:tc>
        <w:tc>
          <w:tcPr>
            <w:tcW w:w="3135" w:type="dxa"/>
            <w:tcMar/>
          </w:tcPr>
          <w:p w:rsidRPr="00DA48DE" w:rsidR="00A351BE" w:rsidP="00A351BE" w:rsidRDefault="00A351BE" w14:paraId="586059CE" w14:textId="06DA3EBB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Error</w:t>
            </w:r>
            <w:r w:rsidR="00422960">
              <w:rPr>
                <w:rFonts w:ascii="Times New Roman" w:hAnsi="Times New Roman" w:eastAsia="Times New Roman" w:cs="Times New Roman"/>
                <w:lang w:val="en-US"/>
              </w:rPr>
              <w:t xml:space="preserve"> message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appears: </w:t>
            </w:r>
          </w:p>
          <w:p w:rsidRPr="00DA48DE" w:rsidR="00A351BE" w:rsidP="00A351BE" w:rsidRDefault="00A351BE" w14:paraId="0D78C269" w14:textId="4D260C12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“</w:t>
            </w:r>
            <w:r w:rsidRPr="00A351BE">
              <w:rPr>
                <w:rFonts w:ascii="Times New Roman" w:hAnsi="Times New Roman" w:eastAsia="Times New Roman" w:cs="Times New Roman"/>
                <w:lang w:val="en-US"/>
              </w:rPr>
              <w:t>This field is required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  <w:tc>
          <w:tcPr>
            <w:tcW w:w="2168" w:type="dxa"/>
            <w:tcMar/>
          </w:tcPr>
          <w:p w:rsidR="00A351BE" w:rsidP="00A351BE" w:rsidRDefault="00A351BE" w14:paraId="6CC6E1C0" w14:textId="47A9DE6A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A351BE" w:rsidTr="5F5462A9" w14:paraId="0DB4435D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A351BE" w:rsidP="00A351BE" w:rsidRDefault="00A351BE" w14:paraId="29DC9105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F614BD" w:rsidRDefault="00F614BD" w14:paraId="5788F264" w14:textId="77777777"/>
    <w:tbl>
      <w:tblPr>
        <w:tblStyle w:val="a5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F614BD" w:rsidTr="5F5462A9" w14:paraId="1E4A919F" w14:textId="77777777">
        <w:tc>
          <w:tcPr>
            <w:tcW w:w="3716" w:type="dxa"/>
            <w:tcMar/>
          </w:tcPr>
          <w:p w:rsidR="00F614BD" w:rsidRDefault="004363BB" w14:paraId="3BC7DB97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A351BE" w:rsidR="00F614BD" w:rsidP="5F5462A9" w:rsidRDefault="004363BB" w14:paraId="7D4013F5" w14:textId="4B342943">
            <w:pPr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19</w:t>
            </w:r>
          </w:p>
        </w:tc>
      </w:tr>
      <w:tr w:rsidR="00F614BD" w:rsidTr="5F5462A9" w14:paraId="63C5C52D" w14:textId="77777777">
        <w:tc>
          <w:tcPr>
            <w:tcW w:w="3716" w:type="dxa"/>
            <w:tcMar/>
          </w:tcPr>
          <w:p w:rsidR="00F614BD" w:rsidRDefault="004363BB" w14:paraId="2DC13EBB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Pr="00A351BE" w:rsidR="00F614BD" w:rsidRDefault="00A351BE" w14:paraId="699047B9" w14:textId="2731D3F8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Empty “Password” field</w:t>
            </w:r>
          </w:p>
          <w:p w:rsidR="00F614BD" w:rsidRDefault="00F614BD" w14:paraId="5F1C8276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F614BD" w:rsidTr="5F5462A9" w14:paraId="2D2CC7D4" w14:textId="77777777">
        <w:tc>
          <w:tcPr>
            <w:tcW w:w="3716" w:type="dxa"/>
            <w:tcMar/>
          </w:tcPr>
          <w:p w:rsidR="00F614BD" w:rsidRDefault="004363BB" w14:paraId="352A472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F614BD" w:rsidRDefault="004363BB" w14:paraId="31F8B461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F614BD" w:rsidTr="5F5462A9" w14:paraId="5A0BE104" w14:textId="77777777">
        <w:tc>
          <w:tcPr>
            <w:tcW w:w="3716" w:type="dxa"/>
            <w:tcMar/>
          </w:tcPr>
          <w:p w:rsidR="00F614BD" w:rsidRDefault="004363BB" w14:paraId="29FADAA5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  <w:tcMar/>
          </w:tcPr>
          <w:p w:rsidR="00F614BD" w:rsidRDefault="00F614BD" w14:paraId="17A2C27D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F614BD" w:rsidTr="5F5462A9" w14:paraId="0CA86F48" w14:textId="77777777">
        <w:tc>
          <w:tcPr>
            <w:tcW w:w="3716" w:type="dxa"/>
            <w:tcMar/>
          </w:tcPr>
          <w:p w:rsidR="00F614BD" w:rsidRDefault="004363BB" w14:paraId="14C44BB8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F614BD" w:rsidRDefault="004363BB" w14:paraId="49998F9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F614BD" w:rsidRDefault="004363BB" w14:paraId="23263AB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F614BD" w:rsidTr="5F5462A9" w14:paraId="0AA16633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F614BD" w:rsidRDefault="004363BB" w14:paraId="34C1D1FB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A351BE" w:rsidTr="5F5462A9" w14:paraId="11D8826B" w14:textId="77777777">
        <w:tc>
          <w:tcPr>
            <w:tcW w:w="9019" w:type="dxa"/>
            <w:gridSpan w:val="3"/>
            <w:tcMar/>
          </w:tcPr>
          <w:p w:rsidR="00A351BE" w:rsidP="00A351BE" w:rsidRDefault="00A351BE" w14:paraId="6CDA6819" w14:textId="26F6CAF8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17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A351BE" w:rsidTr="5F5462A9" w14:paraId="1153870B" w14:textId="77777777">
        <w:tc>
          <w:tcPr>
            <w:tcW w:w="9019" w:type="dxa"/>
            <w:gridSpan w:val="3"/>
            <w:tcMar/>
          </w:tcPr>
          <w:p w:rsidR="00A351BE" w:rsidP="00A351BE" w:rsidRDefault="00A351BE" w14:paraId="3A0FF5C0" w14:textId="64D5603C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F614BD" w:rsidTr="5F5462A9" w14:paraId="1D584A26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F614BD" w:rsidRDefault="004363BB" w14:paraId="4C705EA1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F614BD" w:rsidRDefault="00F614BD" w14:paraId="0DEB11B8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F614BD" w:rsidRDefault="00F614BD" w14:paraId="0E138169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A351BE" w:rsidTr="5F5462A9" w14:paraId="0CE31255" w14:textId="77777777">
        <w:tc>
          <w:tcPr>
            <w:tcW w:w="3716" w:type="dxa"/>
            <w:tcMar/>
          </w:tcPr>
          <w:p w:rsidR="00A351BE" w:rsidP="00A351BE" w:rsidRDefault="00A351BE" w14:paraId="5F2165B3" w14:textId="3B384053"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Do not f</w:t>
            </w:r>
            <w:r>
              <w:rPr>
                <w:rFonts w:ascii="Times New Roman" w:hAnsi="Times New Roman" w:eastAsia="Times New Roman" w:cs="Times New Roman"/>
              </w:rPr>
              <w:t>ill the “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Password</w:t>
            </w:r>
            <w:r>
              <w:rPr>
                <w:rFonts w:ascii="Times New Roman" w:hAnsi="Times New Roman" w:eastAsia="Times New Roman" w:cs="Times New Roman"/>
              </w:rPr>
              <w:t xml:space="preserve">”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field and press “Enter”</w:t>
            </w:r>
          </w:p>
        </w:tc>
        <w:tc>
          <w:tcPr>
            <w:tcW w:w="3135" w:type="dxa"/>
            <w:tcMar/>
          </w:tcPr>
          <w:p w:rsidRPr="00DA48DE" w:rsidR="00A351BE" w:rsidP="00A351BE" w:rsidRDefault="00A351BE" w14:paraId="37E4E8D0" w14:textId="585CD446">
            <w:pPr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Error</w:t>
            </w:r>
            <w:r w:rsidR="00422960">
              <w:rPr>
                <w:rFonts w:ascii="Times New Roman" w:hAnsi="Times New Roman" w:eastAsia="Times New Roman" w:cs="Times New Roman"/>
                <w:lang w:val="en-US"/>
              </w:rPr>
              <w:t xml:space="preserve"> message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appears: </w:t>
            </w:r>
          </w:p>
          <w:p w:rsidR="00A351BE" w:rsidP="00A351BE" w:rsidRDefault="00A351BE" w14:paraId="1F477253" w14:textId="63C43AAB"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“</w:t>
            </w:r>
            <w:r w:rsidRPr="00A351BE">
              <w:rPr>
                <w:rFonts w:ascii="Times New Roman" w:hAnsi="Times New Roman" w:eastAsia="Times New Roman" w:cs="Times New Roman"/>
                <w:lang w:val="en-US"/>
              </w:rPr>
              <w:t>This field is required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  <w:tc>
          <w:tcPr>
            <w:tcW w:w="2168" w:type="dxa"/>
            <w:tcMar/>
          </w:tcPr>
          <w:p w:rsidR="00A351BE" w:rsidP="00A351BE" w:rsidRDefault="00A351BE" w14:paraId="12F99C04" w14:textId="41BC4A9D">
            <w:pPr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="00F614BD" w:rsidTr="5F5462A9" w14:paraId="6CA1EEAC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F614BD" w:rsidRDefault="00F614BD" w14:paraId="7E43084A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F614BD" w:rsidRDefault="00F614BD" w14:paraId="1B4E3CFD" w14:textId="77777777"/>
    <w:tbl>
      <w:tblPr>
        <w:tblStyle w:val="a5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A351BE" w:rsidTr="5F5462A9" w14:paraId="2A8A2109" w14:textId="77777777">
        <w:tc>
          <w:tcPr>
            <w:tcW w:w="3716" w:type="dxa"/>
            <w:tcMar/>
          </w:tcPr>
          <w:p w:rsidR="00A351BE" w:rsidP="004F6996" w:rsidRDefault="00A351BE" w14:paraId="6C928EF1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A351BE" w:rsidR="00A351BE" w:rsidP="5F5462A9" w:rsidRDefault="00A351BE" w14:paraId="4D82B5ED" w14:textId="79DE4BC9">
            <w:pPr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20</w:t>
            </w:r>
          </w:p>
        </w:tc>
      </w:tr>
      <w:tr w:rsidR="00A351BE" w:rsidTr="5F5462A9" w14:paraId="7D21AEF7" w14:textId="77777777">
        <w:tc>
          <w:tcPr>
            <w:tcW w:w="3716" w:type="dxa"/>
            <w:tcMar/>
          </w:tcPr>
          <w:p w:rsidR="00A351BE" w:rsidP="004F6996" w:rsidRDefault="00A351BE" w14:paraId="10222B3E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Pr="00A351BE" w:rsidR="00A351BE" w:rsidP="004F6996" w:rsidRDefault="00A351BE" w14:paraId="09E19C41" w14:textId="42752F42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Empty “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First name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field</w:t>
            </w:r>
          </w:p>
          <w:p w:rsidR="00A351BE" w:rsidP="004F6996" w:rsidRDefault="00A351BE" w14:paraId="2F341BF7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A351BE" w:rsidTr="5F5462A9" w14:paraId="148D70AF" w14:textId="77777777">
        <w:tc>
          <w:tcPr>
            <w:tcW w:w="3716" w:type="dxa"/>
            <w:tcMar/>
          </w:tcPr>
          <w:p w:rsidR="00A351BE" w:rsidP="004F6996" w:rsidRDefault="00A351BE" w14:paraId="10422A93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A351BE" w:rsidP="004F6996" w:rsidRDefault="00A351BE" w14:paraId="55681228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A351BE" w:rsidTr="5F5462A9" w14:paraId="3007362F" w14:textId="77777777">
        <w:tc>
          <w:tcPr>
            <w:tcW w:w="3716" w:type="dxa"/>
            <w:tcMar/>
          </w:tcPr>
          <w:p w:rsidR="00A351BE" w:rsidP="004F6996" w:rsidRDefault="00A351BE" w14:paraId="1128AF7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  <w:tcMar/>
          </w:tcPr>
          <w:p w:rsidR="00A351BE" w:rsidP="004F6996" w:rsidRDefault="00A351BE" w14:paraId="60E0ED94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A351BE" w:rsidTr="5F5462A9" w14:paraId="12169484" w14:textId="77777777">
        <w:tc>
          <w:tcPr>
            <w:tcW w:w="3716" w:type="dxa"/>
            <w:tcMar/>
          </w:tcPr>
          <w:p w:rsidR="00A351BE" w:rsidP="004F6996" w:rsidRDefault="00A351BE" w14:paraId="1FB686BD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A351BE" w:rsidP="004F6996" w:rsidRDefault="00A351BE" w14:paraId="385BB61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A351BE" w:rsidP="004F6996" w:rsidRDefault="00A351BE" w14:paraId="31653107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A351BE" w:rsidTr="5F5462A9" w14:paraId="12E253DE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A351BE" w:rsidP="004F6996" w:rsidRDefault="00A351BE" w14:paraId="074C3D8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A351BE" w:rsidTr="5F5462A9" w14:paraId="296E93AE" w14:textId="77777777">
        <w:tc>
          <w:tcPr>
            <w:tcW w:w="9019" w:type="dxa"/>
            <w:gridSpan w:val="3"/>
            <w:tcMar/>
          </w:tcPr>
          <w:p w:rsidR="00A351BE" w:rsidP="004F6996" w:rsidRDefault="00A351BE" w14:paraId="0FB838FA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18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A351BE" w:rsidTr="5F5462A9" w14:paraId="164EED2F" w14:textId="77777777">
        <w:tc>
          <w:tcPr>
            <w:tcW w:w="9019" w:type="dxa"/>
            <w:gridSpan w:val="3"/>
            <w:tcMar/>
          </w:tcPr>
          <w:p w:rsidR="00A351BE" w:rsidP="004F6996" w:rsidRDefault="00A351BE" w14:paraId="12245148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A351BE" w:rsidTr="5F5462A9" w14:paraId="4DC88572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A351BE" w:rsidP="004F6996" w:rsidRDefault="00A351BE" w14:paraId="6CEDD620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A351BE" w:rsidP="004F6996" w:rsidRDefault="00A351BE" w14:paraId="7B3C7059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A351BE" w:rsidP="004F6996" w:rsidRDefault="00A351BE" w14:paraId="58AF07BB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A351BE" w:rsidTr="5F5462A9" w14:paraId="15194101" w14:textId="77777777">
        <w:tc>
          <w:tcPr>
            <w:tcW w:w="3716" w:type="dxa"/>
            <w:tcMar/>
          </w:tcPr>
          <w:p w:rsidR="00A351BE" w:rsidP="004F6996" w:rsidRDefault="00A351BE" w14:paraId="20B45190" w14:textId="46A382E6"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1. Do not f</w:t>
            </w:r>
            <w:r>
              <w:rPr>
                <w:rFonts w:ascii="Times New Roman" w:hAnsi="Times New Roman" w:eastAsia="Times New Roman" w:cs="Times New Roman"/>
              </w:rPr>
              <w:t>ill the “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First name</w:t>
            </w:r>
            <w:r>
              <w:rPr>
                <w:rFonts w:ascii="Times New Roman" w:hAnsi="Times New Roman" w:eastAsia="Times New Roman" w:cs="Times New Roman"/>
              </w:rPr>
              <w:t xml:space="preserve">”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field and press “Enter”</w:t>
            </w:r>
          </w:p>
        </w:tc>
        <w:tc>
          <w:tcPr>
            <w:tcW w:w="3135" w:type="dxa"/>
            <w:tcMar/>
          </w:tcPr>
          <w:p w:rsidRPr="00DA48DE" w:rsidR="00A351BE" w:rsidP="004F6996" w:rsidRDefault="00422960" w14:paraId="40A9D169" w14:textId="78AE5621">
            <w:pPr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Error message </w:t>
            </w:r>
            <w:r w:rsidR="00A351BE">
              <w:rPr>
                <w:rFonts w:ascii="Times New Roman" w:hAnsi="Times New Roman" w:eastAsia="Times New Roman" w:cs="Times New Roman"/>
                <w:lang w:val="en-US"/>
              </w:rPr>
              <w:t xml:space="preserve">appears: </w:t>
            </w:r>
          </w:p>
          <w:p w:rsidR="00A351BE" w:rsidP="004F6996" w:rsidRDefault="00A351BE" w14:paraId="4DD389A7" w14:textId="77777777"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“</w:t>
            </w:r>
            <w:r w:rsidRPr="00A351BE">
              <w:rPr>
                <w:rFonts w:ascii="Times New Roman" w:hAnsi="Times New Roman" w:eastAsia="Times New Roman" w:cs="Times New Roman"/>
                <w:lang w:val="en-US"/>
              </w:rPr>
              <w:t>This field is required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  <w:tc>
          <w:tcPr>
            <w:tcW w:w="2168" w:type="dxa"/>
            <w:tcMar/>
          </w:tcPr>
          <w:p w:rsidR="00A351BE" w:rsidP="004F6996" w:rsidRDefault="00A351BE" w14:paraId="4754A3B5" w14:textId="77777777">
            <w:pPr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="00A351BE" w:rsidTr="5F5462A9" w14:paraId="0F208247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A351BE" w:rsidP="004F6996" w:rsidRDefault="00A351BE" w14:paraId="04DF8C92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A351BE" w:rsidP="00A351BE" w:rsidRDefault="00A351BE" w14:paraId="6D328AF9" w14:textId="77777777"/>
    <w:tbl>
      <w:tblPr>
        <w:tblStyle w:val="a5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A351BE" w:rsidTr="5F5462A9" w14:paraId="5C8268A8" w14:textId="77777777">
        <w:tc>
          <w:tcPr>
            <w:tcW w:w="3716" w:type="dxa"/>
            <w:tcMar/>
          </w:tcPr>
          <w:p w:rsidR="00A351BE" w:rsidP="004F6996" w:rsidRDefault="00A351BE" w14:paraId="470A609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A351BE" w:rsidR="00A351BE" w:rsidP="5F5462A9" w:rsidRDefault="00A351BE" w14:paraId="7428CE62" w14:textId="3FDDF749">
            <w:pPr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21</w:t>
            </w:r>
          </w:p>
        </w:tc>
      </w:tr>
      <w:tr w:rsidR="00A351BE" w:rsidTr="5F5462A9" w14:paraId="0FAACBBF" w14:textId="77777777">
        <w:tc>
          <w:tcPr>
            <w:tcW w:w="3716" w:type="dxa"/>
            <w:tcMar/>
          </w:tcPr>
          <w:p w:rsidR="00A351BE" w:rsidP="004F6996" w:rsidRDefault="00A351BE" w14:paraId="11F5D3F8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Pr="00A351BE" w:rsidR="00A351BE" w:rsidP="004F6996" w:rsidRDefault="00A351BE" w14:paraId="1ED189E4" w14:textId="46B8DEC4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Empty “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Last name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field</w:t>
            </w:r>
          </w:p>
          <w:p w:rsidR="00A351BE" w:rsidP="004F6996" w:rsidRDefault="00A351BE" w14:paraId="67A3BD87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A351BE" w:rsidTr="5F5462A9" w14:paraId="04477688" w14:textId="77777777">
        <w:tc>
          <w:tcPr>
            <w:tcW w:w="3716" w:type="dxa"/>
            <w:tcMar/>
          </w:tcPr>
          <w:p w:rsidR="00A351BE" w:rsidP="004F6996" w:rsidRDefault="00A351BE" w14:paraId="265720D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A351BE" w:rsidP="004F6996" w:rsidRDefault="00A351BE" w14:paraId="77940317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A351BE" w:rsidTr="5F5462A9" w14:paraId="0C7679C9" w14:textId="77777777">
        <w:tc>
          <w:tcPr>
            <w:tcW w:w="3716" w:type="dxa"/>
            <w:tcMar/>
          </w:tcPr>
          <w:p w:rsidR="00A351BE" w:rsidP="004F6996" w:rsidRDefault="00A351BE" w14:paraId="449AE58B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  <w:tcMar/>
          </w:tcPr>
          <w:p w:rsidR="00A351BE" w:rsidP="004F6996" w:rsidRDefault="00A351BE" w14:paraId="0564F0CC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A351BE" w:rsidTr="5F5462A9" w14:paraId="7748C4D2" w14:textId="77777777">
        <w:tc>
          <w:tcPr>
            <w:tcW w:w="3716" w:type="dxa"/>
            <w:tcMar/>
          </w:tcPr>
          <w:p w:rsidR="00A351BE" w:rsidP="004F6996" w:rsidRDefault="00A351BE" w14:paraId="382AC5E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A351BE" w:rsidP="004F6996" w:rsidRDefault="00A351BE" w14:paraId="5BF7C78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A351BE" w:rsidP="004F6996" w:rsidRDefault="00A351BE" w14:paraId="4BAE42E2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A351BE" w:rsidTr="5F5462A9" w14:paraId="2E666CB2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A351BE" w:rsidP="004F6996" w:rsidRDefault="00A351BE" w14:paraId="3DB39BA2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A351BE" w:rsidTr="5F5462A9" w14:paraId="73C66038" w14:textId="77777777">
        <w:tc>
          <w:tcPr>
            <w:tcW w:w="9019" w:type="dxa"/>
            <w:gridSpan w:val="3"/>
            <w:tcMar/>
          </w:tcPr>
          <w:p w:rsidR="00A351BE" w:rsidP="004F6996" w:rsidRDefault="00A351BE" w14:paraId="2A64B026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19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A351BE" w:rsidTr="5F5462A9" w14:paraId="16640E72" w14:textId="77777777">
        <w:tc>
          <w:tcPr>
            <w:tcW w:w="9019" w:type="dxa"/>
            <w:gridSpan w:val="3"/>
            <w:tcMar/>
          </w:tcPr>
          <w:p w:rsidR="00A351BE" w:rsidP="004F6996" w:rsidRDefault="00A351BE" w14:paraId="1C6629F3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A351BE" w:rsidTr="5F5462A9" w14:paraId="7FB972D3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A351BE" w:rsidP="004F6996" w:rsidRDefault="00A351BE" w14:paraId="178AE39D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A351BE" w:rsidP="004F6996" w:rsidRDefault="00A351BE" w14:paraId="464ABA5A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A351BE" w:rsidP="004F6996" w:rsidRDefault="00A351BE" w14:paraId="3BDBF100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A351BE" w:rsidTr="5F5462A9" w14:paraId="072A7F7D" w14:textId="77777777">
        <w:tc>
          <w:tcPr>
            <w:tcW w:w="3716" w:type="dxa"/>
            <w:tcMar/>
          </w:tcPr>
          <w:p w:rsidR="00A351BE" w:rsidP="004F6996" w:rsidRDefault="00A351BE" w14:paraId="08770317" w14:textId="3C2F07FD"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1. Do not f</w:t>
            </w:r>
            <w:r>
              <w:rPr>
                <w:rFonts w:ascii="Times New Roman" w:hAnsi="Times New Roman" w:eastAsia="Times New Roman" w:cs="Times New Roman"/>
              </w:rPr>
              <w:t>ill the “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Last name</w:t>
            </w:r>
            <w:r>
              <w:rPr>
                <w:rFonts w:ascii="Times New Roman" w:hAnsi="Times New Roman" w:eastAsia="Times New Roman" w:cs="Times New Roman"/>
              </w:rPr>
              <w:t xml:space="preserve">”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field and press “Enter”</w:t>
            </w:r>
          </w:p>
        </w:tc>
        <w:tc>
          <w:tcPr>
            <w:tcW w:w="3135" w:type="dxa"/>
            <w:tcMar/>
          </w:tcPr>
          <w:p w:rsidRPr="00DA48DE" w:rsidR="00A351BE" w:rsidP="004F6996" w:rsidRDefault="00A351BE" w14:paraId="58BE3556" w14:textId="77777777">
            <w:pPr>
              <w:jc w:val="both"/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Error appears: </w:t>
            </w:r>
          </w:p>
          <w:p w:rsidR="00A351BE" w:rsidP="004F6996" w:rsidRDefault="00A351BE" w14:paraId="141115FD" w14:textId="77777777">
            <w:pPr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“</w:t>
            </w:r>
            <w:r w:rsidRPr="00A351BE">
              <w:rPr>
                <w:rFonts w:ascii="Times New Roman" w:hAnsi="Times New Roman" w:eastAsia="Times New Roman" w:cs="Times New Roman"/>
                <w:lang w:val="en-US"/>
              </w:rPr>
              <w:t>This field is required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  <w:tc>
          <w:tcPr>
            <w:tcW w:w="2168" w:type="dxa"/>
            <w:tcMar/>
          </w:tcPr>
          <w:p w:rsidR="00A351BE" w:rsidP="004F6996" w:rsidRDefault="00A351BE" w14:paraId="6E85340B" w14:textId="77777777">
            <w:pPr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="00A351BE" w:rsidTr="5F5462A9" w14:paraId="5FFA8F8D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A351BE" w:rsidP="004F6996" w:rsidRDefault="00A351BE" w14:paraId="04698AB2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A351BE" w:rsidP="00A351BE" w:rsidRDefault="00A351BE" w14:paraId="2A61F99A" w14:textId="77777777"/>
    <w:p w:rsidR="00F614BD" w:rsidRDefault="00F614BD" w14:paraId="23867D2B" w14:textId="77777777"/>
    <w:p w:rsidR="00F614BD" w:rsidRDefault="00F614BD" w14:paraId="797CAA7E" w14:textId="77777777"/>
    <w:tbl>
      <w:tblPr>
        <w:tblStyle w:val="a6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F614BD" w:rsidTr="5F5462A9" w14:paraId="313826CF" w14:textId="77777777">
        <w:tc>
          <w:tcPr>
            <w:tcW w:w="3716" w:type="dxa"/>
            <w:tcMar/>
          </w:tcPr>
          <w:p w:rsidR="00F614BD" w:rsidRDefault="004363BB" w14:paraId="3EA595BD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A351BE" w:rsidR="00F614BD" w:rsidP="5F5462A9" w:rsidRDefault="00A351BE" w14:paraId="716E5823" w14:textId="25440D22">
            <w:pPr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022</w:t>
            </w:r>
          </w:p>
        </w:tc>
      </w:tr>
      <w:tr w:rsidR="00F614BD" w:rsidTr="5F5462A9" w14:paraId="39C78A99" w14:textId="77777777">
        <w:tc>
          <w:tcPr>
            <w:tcW w:w="3716" w:type="dxa"/>
            <w:tcMar/>
          </w:tcPr>
          <w:p w:rsidR="00F614BD" w:rsidRDefault="004363BB" w14:paraId="5235A2D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Pr="00A351BE" w:rsidR="00A351BE" w:rsidP="00A351BE" w:rsidRDefault="00422960" w14:paraId="0AFC08A9" w14:textId="5DE88EA1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Short password with only lowercase letters</w:t>
            </w:r>
          </w:p>
          <w:p w:rsidR="00F614BD" w:rsidRDefault="00F614BD" w14:paraId="6EB53BE4" w14:textId="57163BAC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F614BD" w:rsidTr="5F5462A9" w14:paraId="02DF5DE2" w14:textId="77777777">
        <w:tc>
          <w:tcPr>
            <w:tcW w:w="3716" w:type="dxa"/>
            <w:tcMar/>
          </w:tcPr>
          <w:p w:rsidR="00F614BD" w:rsidRDefault="004363BB" w14:paraId="371CD14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F614BD" w:rsidRDefault="004363BB" w14:paraId="67960F8C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F614BD" w:rsidTr="5F5462A9" w14:paraId="21534D1F" w14:textId="77777777">
        <w:tc>
          <w:tcPr>
            <w:tcW w:w="3716" w:type="dxa"/>
            <w:tcMar/>
          </w:tcPr>
          <w:p w:rsidR="00F614BD" w:rsidRDefault="004363BB" w14:paraId="4E21496B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  <w:tcMar/>
          </w:tcPr>
          <w:p w:rsidR="00F614BD" w:rsidRDefault="00F614BD" w14:paraId="6E0A6F0E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F614BD" w:rsidTr="5F5462A9" w14:paraId="422FD3D0" w14:textId="77777777">
        <w:tc>
          <w:tcPr>
            <w:tcW w:w="3716" w:type="dxa"/>
            <w:tcMar/>
          </w:tcPr>
          <w:p w:rsidR="00F614BD" w:rsidRDefault="004363BB" w14:paraId="13C25A6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F614BD" w:rsidRDefault="004363BB" w14:paraId="22140255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F614BD" w:rsidRDefault="004363BB" w14:paraId="74AA3E95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F614BD" w:rsidTr="5F5462A9" w14:paraId="3614BE20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F614BD" w:rsidRDefault="004363BB" w14:paraId="3FDDABCD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422960" w:rsidTr="5F5462A9" w14:paraId="16B48FFE" w14:textId="77777777">
        <w:tc>
          <w:tcPr>
            <w:tcW w:w="9019" w:type="dxa"/>
            <w:gridSpan w:val="3"/>
            <w:tcMar/>
          </w:tcPr>
          <w:p w:rsidR="00422960" w:rsidP="00422960" w:rsidRDefault="00422960" w14:paraId="54CEA59E" w14:textId="0A34E1BA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20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422960" w:rsidTr="5F5462A9" w14:paraId="5A001D1B" w14:textId="77777777">
        <w:tc>
          <w:tcPr>
            <w:tcW w:w="9019" w:type="dxa"/>
            <w:gridSpan w:val="3"/>
            <w:tcMar/>
          </w:tcPr>
          <w:p w:rsidR="00422960" w:rsidP="00422960" w:rsidRDefault="00422960" w14:paraId="2804C4D6" w14:textId="29C45FE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F614BD" w:rsidTr="5F5462A9" w14:paraId="0187472B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F614BD" w:rsidRDefault="004363BB" w14:paraId="51698D11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F614BD" w:rsidRDefault="00F614BD" w14:paraId="5955B378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F614BD" w:rsidRDefault="00F614BD" w14:paraId="47D2EAD2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F614BD" w:rsidTr="5F5462A9" w14:paraId="40C2824D" w14:textId="77777777">
        <w:tc>
          <w:tcPr>
            <w:tcW w:w="3716" w:type="dxa"/>
            <w:tcMar/>
          </w:tcPr>
          <w:p w:rsidR="00F614BD" w:rsidRDefault="004363BB" w14:paraId="33D52604" w14:textId="05B728B5">
            <w:pPr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Fill “</w:t>
            </w:r>
            <w:r w:rsidR="00422960">
              <w:rPr>
                <w:rFonts w:ascii="Times New Roman" w:hAnsi="Times New Roman" w:eastAsia="Times New Roman" w:cs="Times New Roman"/>
                <w:lang w:val="en-US"/>
              </w:rPr>
              <w:t xml:space="preserve">Password </w:t>
            </w:r>
            <w:r>
              <w:rPr>
                <w:rFonts w:ascii="Times New Roman" w:hAnsi="Times New Roman" w:eastAsia="Times New Roman" w:cs="Times New Roman"/>
              </w:rPr>
              <w:t xml:space="preserve">” </w:t>
            </w:r>
            <w:r w:rsidR="00422960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r>
              <w:rPr>
                <w:rFonts w:ascii="Times New Roman" w:hAnsi="Times New Roman" w:eastAsia="Times New Roman" w:cs="Times New Roman"/>
              </w:rPr>
              <w:t xml:space="preserve">with </w:t>
            </w:r>
            <w:r w:rsidR="00422960">
              <w:rPr>
                <w:rFonts w:ascii="Times New Roman" w:hAnsi="Times New Roman" w:eastAsia="Times New Roman" w:cs="Times New Roman"/>
                <w:lang w:val="en-US"/>
              </w:rPr>
              <w:t>“</w:t>
            </w:r>
            <w:r w:rsidR="00422960">
              <w:rPr>
                <w:rFonts w:ascii="Times New Roman" w:hAnsi="Times New Roman" w:eastAsia="Times New Roman" w:cs="Times New Roman"/>
                <w:lang w:val="en-US"/>
              </w:rPr>
              <w:t>A1bFG</w:t>
            </w:r>
            <w:r w:rsidR="00422960">
              <w:rPr>
                <w:rFonts w:ascii="Times New Roman" w:hAnsi="Times New Roman" w:eastAsia="Times New Roman" w:cs="Times New Roman"/>
                <w:lang w:val="en-US"/>
              </w:rPr>
              <w:t>”.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135" w:type="dxa"/>
            <w:tcMar/>
          </w:tcPr>
          <w:p w:rsidRPr="00422960" w:rsidR="00F614BD" w:rsidRDefault="00422960" w14:paraId="1FF236D7" w14:textId="669F9056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Error message appears: “</w:t>
            </w:r>
            <w:r w:rsidRPr="00422960">
              <w:rPr>
                <w:rFonts w:ascii="Times New Roman" w:hAnsi="Times New Roman" w:eastAsia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  <w:tc>
          <w:tcPr>
            <w:tcW w:w="2168" w:type="dxa"/>
            <w:tcMar/>
          </w:tcPr>
          <w:p w:rsidR="00F614BD" w:rsidRDefault="00F614BD" w14:paraId="5B43528B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F614BD" w:rsidTr="5F5462A9" w14:paraId="021B89DC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F614BD" w:rsidRDefault="00F614BD" w14:paraId="010D9BB8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F614BD" w:rsidRDefault="00F614BD" w14:paraId="7584703F" w14:textId="77777777"/>
    <w:tbl>
      <w:tblPr>
        <w:tblStyle w:val="a6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422960" w:rsidTr="5F5462A9" w14:paraId="5FEDA759" w14:textId="77777777">
        <w:tc>
          <w:tcPr>
            <w:tcW w:w="3716" w:type="dxa"/>
            <w:tcMar/>
          </w:tcPr>
          <w:p w:rsidR="00422960" w:rsidP="004F6996" w:rsidRDefault="00422960" w14:paraId="798EFED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lastRenderedPageBreak/>
              <w:t>ID:</w:t>
            </w:r>
          </w:p>
        </w:tc>
        <w:tc>
          <w:tcPr>
            <w:tcW w:w="5303" w:type="dxa"/>
            <w:gridSpan w:val="2"/>
            <w:tcMar/>
          </w:tcPr>
          <w:p w:rsidRPr="00A351BE" w:rsidR="00422960" w:rsidP="5F5462A9" w:rsidRDefault="00422960" w14:paraId="7DD4988F" w14:textId="77988062">
            <w:pPr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023</w:t>
            </w:r>
          </w:p>
        </w:tc>
      </w:tr>
      <w:tr w:rsidR="00422960" w:rsidTr="5F5462A9" w14:paraId="7CEC6BA4" w14:textId="77777777">
        <w:tc>
          <w:tcPr>
            <w:tcW w:w="3716" w:type="dxa"/>
            <w:tcMar/>
          </w:tcPr>
          <w:p w:rsidR="00422960" w:rsidP="004F6996" w:rsidRDefault="00422960" w14:paraId="3B39F5D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Pr="00A351BE" w:rsidR="00422960" w:rsidP="004F6996" w:rsidRDefault="00422960" w14:paraId="39994A9E" w14:textId="183B774C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Password contains 8 symbols (without numbers)</w:t>
            </w:r>
          </w:p>
          <w:p w:rsidR="00422960" w:rsidP="004F6996" w:rsidRDefault="00422960" w14:paraId="48D05F7F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22960" w:rsidTr="5F5462A9" w14:paraId="0D474667" w14:textId="77777777">
        <w:tc>
          <w:tcPr>
            <w:tcW w:w="3716" w:type="dxa"/>
            <w:tcMar/>
          </w:tcPr>
          <w:p w:rsidR="00422960" w:rsidP="004F6996" w:rsidRDefault="00422960" w14:paraId="14EA70F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422960" w:rsidP="004F6996" w:rsidRDefault="00422960" w14:paraId="00FD3783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422960" w:rsidTr="5F5462A9" w14:paraId="7166E5EC" w14:textId="77777777">
        <w:tc>
          <w:tcPr>
            <w:tcW w:w="3716" w:type="dxa"/>
            <w:tcMar/>
          </w:tcPr>
          <w:p w:rsidR="00422960" w:rsidP="004F6996" w:rsidRDefault="00422960" w14:paraId="02649E8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  <w:tcMar/>
          </w:tcPr>
          <w:p w:rsidR="00422960" w:rsidP="004F6996" w:rsidRDefault="00422960" w14:paraId="6922A6D3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422960" w:rsidTr="5F5462A9" w14:paraId="59D4D2C9" w14:textId="77777777">
        <w:tc>
          <w:tcPr>
            <w:tcW w:w="3716" w:type="dxa"/>
            <w:tcMar/>
          </w:tcPr>
          <w:p w:rsidR="00422960" w:rsidP="004F6996" w:rsidRDefault="00422960" w14:paraId="138F922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422960" w:rsidP="004F6996" w:rsidRDefault="00422960" w14:paraId="05E6F974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422960" w:rsidP="004F6996" w:rsidRDefault="00422960" w14:paraId="08FC805B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422960" w:rsidTr="5F5462A9" w14:paraId="33CA74E8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422960" w:rsidP="004F6996" w:rsidRDefault="00422960" w14:paraId="54A75DE8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422960" w:rsidTr="5F5462A9" w14:paraId="3B9E8319" w14:textId="77777777">
        <w:tc>
          <w:tcPr>
            <w:tcW w:w="9019" w:type="dxa"/>
            <w:gridSpan w:val="3"/>
            <w:tcMar/>
          </w:tcPr>
          <w:p w:rsidR="00422960" w:rsidP="004F6996" w:rsidRDefault="00422960" w14:paraId="78F3CA22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21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422960" w:rsidTr="5F5462A9" w14:paraId="770DA3C5" w14:textId="77777777">
        <w:tc>
          <w:tcPr>
            <w:tcW w:w="9019" w:type="dxa"/>
            <w:gridSpan w:val="3"/>
            <w:tcMar/>
          </w:tcPr>
          <w:p w:rsidR="00422960" w:rsidP="004F6996" w:rsidRDefault="00422960" w14:paraId="4B181C97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422960" w:rsidTr="5F5462A9" w14:paraId="1B909EAC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422960" w:rsidP="004F6996" w:rsidRDefault="00422960" w14:paraId="6150B161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422960" w:rsidP="004F6996" w:rsidRDefault="00422960" w14:paraId="6FB1B6F8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422960" w:rsidP="004F6996" w:rsidRDefault="00422960" w14:paraId="0FC5350B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422960" w:rsidTr="5F5462A9" w14:paraId="26583726" w14:textId="77777777">
        <w:tc>
          <w:tcPr>
            <w:tcW w:w="3716" w:type="dxa"/>
            <w:tcMar/>
          </w:tcPr>
          <w:p w:rsidR="00422960" w:rsidP="5F5462A9" w:rsidRDefault="00422960" w14:paraId="1623DE64" w14:textId="1C5709E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Fill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Password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with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“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Abcdefg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@”.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135" w:type="dxa"/>
            <w:tcMar/>
          </w:tcPr>
          <w:p w:rsidRPr="00422960" w:rsidR="00422960" w:rsidP="004F6996" w:rsidRDefault="00422960" w14:paraId="791754C0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Error message appears: “</w:t>
            </w:r>
            <w:r w:rsidRPr="00422960">
              <w:rPr>
                <w:rFonts w:ascii="Times New Roman" w:hAnsi="Times New Roman" w:eastAsia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  <w:tc>
          <w:tcPr>
            <w:tcW w:w="2168" w:type="dxa"/>
            <w:tcMar/>
          </w:tcPr>
          <w:p w:rsidR="00422960" w:rsidP="004F6996" w:rsidRDefault="00422960" w14:paraId="0F1B5352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22960" w:rsidTr="5F5462A9" w14:paraId="73DB76B5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422960" w:rsidP="004F6996" w:rsidRDefault="00422960" w14:paraId="214875C9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F614BD" w:rsidRDefault="00F614BD" w14:paraId="74D3167B" w14:textId="7E4C1AB1"/>
    <w:tbl>
      <w:tblPr>
        <w:tblStyle w:val="a6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422960" w:rsidTr="5F5462A9" w14:paraId="242D61E4" w14:textId="77777777">
        <w:tc>
          <w:tcPr>
            <w:tcW w:w="3716" w:type="dxa"/>
            <w:tcMar/>
          </w:tcPr>
          <w:p w:rsidR="00422960" w:rsidP="004F6996" w:rsidRDefault="00422960" w14:paraId="1335D6ED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A351BE" w:rsidR="00422960" w:rsidP="5F5462A9" w:rsidRDefault="00422960" w14:paraId="13830397" w14:textId="760D666E">
            <w:pPr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024</w:t>
            </w:r>
          </w:p>
        </w:tc>
      </w:tr>
      <w:tr w:rsidR="00422960" w:rsidTr="5F5462A9" w14:paraId="39910178" w14:textId="77777777">
        <w:tc>
          <w:tcPr>
            <w:tcW w:w="3716" w:type="dxa"/>
            <w:tcMar/>
          </w:tcPr>
          <w:p w:rsidR="00422960" w:rsidP="004F6996" w:rsidRDefault="00422960" w14:paraId="7C113DD8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Pr="00A351BE" w:rsidR="00422960" w:rsidP="004F6996" w:rsidRDefault="00422960" w14:paraId="3C7E7564" w14:textId="6D595329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Password contains 8 symbols (without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capital letters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)</w:t>
            </w:r>
          </w:p>
          <w:p w:rsidR="00422960" w:rsidP="004F6996" w:rsidRDefault="00422960" w14:paraId="5A6A42C9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22960" w:rsidTr="5F5462A9" w14:paraId="3232F170" w14:textId="77777777">
        <w:tc>
          <w:tcPr>
            <w:tcW w:w="3716" w:type="dxa"/>
            <w:tcMar/>
          </w:tcPr>
          <w:p w:rsidR="00422960" w:rsidP="004F6996" w:rsidRDefault="00422960" w14:paraId="0AF23A61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422960" w:rsidP="004F6996" w:rsidRDefault="00422960" w14:paraId="09B6504B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422960" w:rsidTr="5F5462A9" w14:paraId="4D67DDD9" w14:textId="77777777">
        <w:tc>
          <w:tcPr>
            <w:tcW w:w="3716" w:type="dxa"/>
            <w:tcMar/>
          </w:tcPr>
          <w:p w:rsidR="00422960" w:rsidP="004F6996" w:rsidRDefault="00422960" w14:paraId="67652542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  <w:tcMar/>
          </w:tcPr>
          <w:p w:rsidR="00422960" w:rsidP="004F6996" w:rsidRDefault="00422960" w14:paraId="2E53516F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422960" w:rsidTr="5F5462A9" w14:paraId="625A8744" w14:textId="77777777">
        <w:tc>
          <w:tcPr>
            <w:tcW w:w="3716" w:type="dxa"/>
            <w:tcMar/>
          </w:tcPr>
          <w:p w:rsidR="00422960" w:rsidP="004F6996" w:rsidRDefault="00422960" w14:paraId="24B6B57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422960" w:rsidP="004F6996" w:rsidRDefault="00422960" w14:paraId="105C2B5D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422960" w:rsidP="004F6996" w:rsidRDefault="00422960" w14:paraId="3AF84ACE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422960" w:rsidTr="5F5462A9" w14:paraId="29FF9607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422960" w:rsidP="004F6996" w:rsidRDefault="00422960" w14:paraId="46043204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422960" w:rsidTr="5F5462A9" w14:paraId="0FEE4C5F" w14:textId="77777777">
        <w:tc>
          <w:tcPr>
            <w:tcW w:w="9019" w:type="dxa"/>
            <w:gridSpan w:val="3"/>
            <w:tcMar/>
          </w:tcPr>
          <w:p w:rsidR="00422960" w:rsidP="004F6996" w:rsidRDefault="00422960" w14:paraId="4D2B4476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22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422960" w:rsidTr="5F5462A9" w14:paraId="163B4B23" w14:textId="77777777">
        <w:tc>
          <w:tcPr>
            <w:tcW w:w="9019" w:type="dxa"/>
            <w:gridSpan w:val="3"/>
            <w:tcMar/>
          </w:tcPr>
          <w:p w:rsidR="00422960" w:rsidP="004F6996" w:rsidRDefault="00422960" w14:paraId="43F48266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422960" w:rsidTr="5F5462A9" w14:paraId="0D63E635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422960" w:rsidP="004F6996" w:rsidRDefault="00422960" w14:paraId="7BBE4D83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422960" w:rsidP="004F6996" w:rsidRDefault="00422960" w14:paraId="4EB08596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422960" w:rsidP="004F6996" w:rsidRDefault="00422960" w14:paraId="6501B404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422960" w:rsidTr="5F5462A9" w14:paraId="785DAA5B" w14:textId="77777777">
        <w:tc>
          <w:tcPr>
            <w:tcW w:w="3716" w:type="dxa"/>
            <w:tcMar/>
          </w:tcPr>
          <w:p w:rsidR="00422960" w:rsidP="5F5462A9" w:rsidRDefault="00422960" w14:paraId="4C83302F" w14:textId="660AC76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Fill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Password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with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“a1bcdefg@”.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135" w:type="dxa"/>
            <w:tcMar/>
          </w:tcPr>
          <w:p w:rsidRPr="00422960" w:rsidR="00422960" w:rsidP="004F6996" w:rsidRDefault="00422960" w14:paraId="5FDC4600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Error message appears: “</w:t>
            </w:r>
            <w:r w:rsidRPr="00422960">
              <w:rPr>
                <w:rFonts w:ascii="Times New Roman" w:hAnsi="Times New Roman" w:eastAsia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  <w:tc>
          <w:tcPr>
            <w:tcW w:w="2168" w:type="dxa"/>
            <w:tcMar/>
          </w:tcPr>
          <w:p w:rsidR="00422960" w:rsidP="004F6996" w:rsidRDefault="00422960" w14:paraId="2076606B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22960" w:rsidTr="5F5462A9" w14:paraId="64985D61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422960" w:rsidP="004F6996" w:rsidRDefault="00422960" w14:paraId="3C5D5BD2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422960" w:rsidP="00422960" w:rsidRDefault="00422960" w14:paraId="4E99251C" w14:textId="77777777"/>
    <w:tbl>
      <w:tblPr>
        <w:tblStyle w:val="a6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422960" w:rsidTr="5F5462A9" w14:paraId="4A1AFCA1" w14:textId="77777777">
        <w:tc>
          <w:tcPr>
            <w:tcW w:w="3716" w:type="dxa"/>
            <w:tcMar/>
          </w:tcPr>
          <w:p w:rsidR="00422960" w:rsidP="004F6996" w:rsidRDefault="00422960" w14:paraId="64318DDE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A351BE" w:rsidR="00422960" w:rsidP="5F5462A9" w:rsidRDefault="00422960" w14:paraId="5C1C70A9" w14:textId="5D440CC9">
            <w:pPr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025</w:t>
            </w:r>
          </w:p>
        </w:tc>
      </w:tr>
      <w:tr w:rsidR="00422960" w:rsidTr="5F5462A9" w14:paraId="2E06904B" w14:textId="77777777">
        <w:tc>
          <w:tcPr>
            <w:tcW w:w="3716" w:type="dxa"/>
            <w:tcMar/>
          </w:tcPr>
          <w:p w:rsidR="00422960" w:rsidP="004F6996" w:rsidRDefault="00422960" w14:paraId="085A824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Pr="00A351BE" w:rsidR="00422960" w:rsidP="004F6996" w:rsidRDefault="00422960" w14:paraId="1344DD2D" w14:textId="789E227A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Password contains 8 symbols (without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lowercase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letters)</w:t>
            </w:r>
          </w:p>
          <w:p w:rsidR="00422960" w:rsidP="004F6996" w:rsidRDefault="00422960" w14:paraId="53E5B2BB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22960" w:rsidTr="5F5462A9" w14:paraId="4D11DE1C" w14:textId="77777777">
        <w:tc>
          <w:tcPr>
            <w:tcW w:w="3716" w:type="dxa"/>
            <w:tcMar/>
          </w:tcPr>
          <w:p w:rsidR="00422960" w:rsidP="004F6996" w:rsidRDefault="00422960" w14:paraId="4CDA575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422960" w:rsidP="004F6996" w:rsidRDefault="00422960" w14:paraId="6F55E3D2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422960" w:rsidTr="5F5462A9" w14:paraId="189913EA" w14:textId="77777777">
        <w:tc>
          <w:tcPr>
            <w:tcW w:w="3716" w:type="dxa"/>
            <w:tcMar/>
          </w:tcPr>
          <w:p w:rsidR="00422960" w:rsidP="004F6996" w:rsidRDefault="00422960" w14:paraId="4182A48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  <w:tcMar/>
          </w:tcPr>
          <w:p w:rsidR="00422960" w:rsidP="004F6996" w:rsidRDefault="00422960" w14:paraId="4BEE860A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422960" w:rsidTr="5F5462A9" w14:paraId="1730BEBD" w14:textId="77777777">
        <w:tc>
          <w:tcPr>
            <w:tcW w:w="3716" w:type="dxa"/>
            <w:tcMar/>
          </w:tcPr>
          <w:p w:rsidR="00422960" w:rsidP="004F6996" w:rsidRDefault="00422960" w14:paraId="439DA92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422960" w:rsidP="004F6996" w:rsidRDefault="00422960" w14:paraId="126F69BB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422960" w:rsidP="004F6996" w:rsidRDefault="00422960" w14:paraId="5737EA9F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422960" w:rsidTr="5F5462A9" w14:paraId="0628ACB5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422960" w:rsidP="004F6996" w:rsidRDefault="00422960" w14:paraId="44121E7E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422960" w:rsidTr="5F5462A9" w14:paraId="10E491F7" w14:textId="77777777">
        <w:tc>
          <w:tcPr>
            <w:tcW w:w="9019" w:type="dxa"/>
            <w:gridSpan w:val="3"/>
            <w:tcMar/>
          </w:tcPr>
          <w:p w:rsidR="00422960" w:rsidP="004F6996" w:rsidRDefault="00422960" w14:paraId="61764291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23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422960" w:rsidTr="5F5462A9" w14:paraId="0FA2ED7D" w14:textId="77777777">
        <w:tc>
          <w:tcPr>
            <w:tcW w:w="9019" w:type="dxa"/>
            <w:gridSpan w:val="3"/>
            <w:tcMar/>
          </w:tcPr>
          <w:p w:rsidR="00422960" w:rsidP="004F6996" w:rsidRDefault="00422960" w14:paraId="2BC069AD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422960" w:rsidTr="5F5462A9" w14:paraId="5E419A1C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422960" w:rsidP="004F6996" w:rsidRDefault="00422960" w14:paraId="787D8D81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422960" w:rsidP="004F6996" w:rsidRDefault="00422960" w14:paraId="03AA7771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422960" w:rsidP="004F6996" w:rsidRDefault="00422960" w14:paraId="3DB4DAFB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422960" w:rsidTr="5F5462A9" w14:paraId="0BA94C2B" w14:textId="77777777">
        <w:tc>
          <w:tcPr>
            <w:tcW w:w="3716" w:type="dxa"/>
            <w:tcMar/>
          </w:tcPr>
          <w:p w:rsidR="00422960" w:rsidP="5F5462A9" w:rsidRDefault="00422960" w14:paraId="15C21697" w14:textId="05F66AC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Fill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Password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“A1BCDEFG@”.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135" w:type="dxa"/>
            <w:tcMar/>
          </w:tcPr>
          <w:p w:rsidRPr="00422960" w:rsidR="00422960" w:rsidP="004F6996" w:rsidRDefault="00422960" w14:paraId="51E96058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Error message appears: “</w:t>
            </w:r>
            <w:r w:rsidRPr="00422960">
              <w:rPr>
                <w:rFonts w:ascii="Times New Roman" w:hAnsi="Times New Roman" w:eastAsia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  <w:tc>
          <w:tcPr>
            <w:tcW w:w="2168" w:type="dxa"/>
            <w:tcMar/>
          </w:tcPr>
          <w:p w:rsidR="00422960" w:rsidP="004F6996" w:rsidRDefault="00422960" w14:paraId="0121E05F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22960" w:rsidTr="5F5462A9" w14:paraId="248E1699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422960" w:rsidP="004F6996" w:rsidRDefault="00422960" w14:paraId="78DBD52D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5F5462A9" w:rsidP="5F5462A9" w:rsidRDefault="5F5462A9" w14:noSpellErr="1" w14:paraId="7A87D4A0" w14:textId="1ED5E5E3">
      <w:pPr>
        <w:pStyle w:val="Normal"/>
      </w:pPr>
    </w:p>
    <w:tbl>
      <w:tblPr>
        <w:tblStyle w:val="a6"/>
        <w:tblW w:w="90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422960" w:rsidTr="5F5462A9" w14:paraId="5E7570E0" w14:textId="77777777">
        <w:tc>
          <w:tcPr>
            <w:tcW w:w="3716" w:type="dxa"/>
            <w:tcMar/>
          </w:tcPr>
          <w:p w:rsidR="00422960" w:rsidP="004F6996" w:rsidRDefault="00422960" w14:paraId="113AA49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Pr="00A351BE" w:rsidR="00422960" w:rsidP="5F5462A9" w:rsidRDefault="00422960" w14:paraId="11C8C68B" w14:textId="71FCFB37">
            <w:pPr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026</w:t>
            </w:r>
          </w:p>
        </w:tc>
      </w:tr>
      <w:tr w:rsidR="00422960" w:rsidTr="5F5462A9" w14:paraId="519798E4" w14:textId="77777777">
        <w:tc>
          <w:tcPr>
            <w:tcW w:w="3716" w:type="dxa"/>
            <w:tcMar/>
          </w:tcPr>
          <w:p w:rsidR="00422960" w:rsidP="004F6996" w:rsidRDefault="00422960" w14:paraId="5A782BE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="00422960" w:rsidP="5F5462A9" w:rsidRDefault="00422960" w14:paraId="7A98C3AC" w14:textId="7C9C194F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Password contains Cyrillic symbols</w:t>
            </w:r>
          </w:p>
        </w:tc>
      </w:tr>
      <w:tr w:rsidR="00422960" w:rsidTr="5F5462A9" w14:paraId="34972CF4" w14:textId="77777777">
        <w:tc>
          <w:tcPr>
            <w:tcW w:w="3716" w:type="dxa"/>
            <w:tcMar/>
          </w:tcPr>
          <w:p w:rsidR="00422960" w:rsidP="004F6996" w:rsidRDefault="00422960" w14:paraId="3FD142F6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00422960" w:rsidP="004F6996" w:rsidRDefault="00422960" w14:paraId="5A02B2EE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00422960" w:rsidTr="5F5462A9" w14:paraId="0366A775" w14:textId="77777777">
        <w:tc>
          <w:tcPr>
            <w:tcW w:w="3716" w:type="dxa"/>
            <w:tcMar/>
          </w:tcPr>
          <w:p w:rsidR="00422960" w:rsidP="004F6996" w:rsidRDefault="00422960" w14:paraId="26A453F9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  <w:tcMar/>
          </w:tcPr>
          <w:p w:rsidR="00422960" w:rsidP="004F6996" w:rsidRDefault="00422960" w14:paraId="09364E4D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422960" w:rsidTr="5F5462A9" w14:paraId="0606941D" w14:textId="77777777">
        <w:tc>
          <w:tcPr>
            <w:tcW w:w="3716" w:type="dxa"/>
            <w:tcMar/>
          </w:tcPr>
          <w:p w:rsidR="00422960" w:rsidP="004F6996" w:rsidRDefault="00422960" w14:paraId="1432F1E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Action</w:t>
            </w:r>
          </w:p>
        </w:tc>
        <w:tc>
          <w:tcPr>
            <w:tcW w:w="3135" w:type="dxa"/>
            <w:tcMar/>
          </w:tcPr>
          <w:p w:rsidR="00422960" w:rsidP="004F6996" w:rsidRDefault="00422960" w14:paraId="0177A9FA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00422960" w:rsidP="004F6996" w:rsidRDefault="00422960" w14:paraId="66C09AFC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Actual result</w:t>
            </w:r>
          </w:p>
        </w:tc>
      </w:tr>
      <w:tr w:rsidR="00422960" w:rsidTr="5F5462A9" w14:paraId="77C013ED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422960" w:rsidP="004F6996" w:rsidRDefault="00422960" w14:paraId="456CBDF4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Precondition:  </w:t>
            </w:r>
          </w:p>
        </w:tc>
      </w:tr>
      <w:tr w:rsidR="00422960" w:rsidTr="5F5462A9" w14:paraId="2F7122CB" w14:textId="77777777">
        <w:tc>
          <w:tcPr>
            <w:tcW w:w="9019" w:type="dxa"/>
            <w:gridSpan w:val="3"/>
            <w:tcMar/>
          </w:tcPr>
          <w:p w:rsidR="00422960" w:rsidP="004F6996" w:rsidRDefault="00422960" w14:paraId="1EC96695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w:history="1" r:id="rId24">
              <w:r w:rsidRPr="00F6773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00422960" w:rsidTr="5F5462A9" w14:paraId="089FBF55" w14:textId="77777777">
        <w:tc>
          <w:tcPr>
            <w:tcW w:w="9019" w:type="dxa"/>
            <w:gridSpan w:val="3"/>
            <w:tcMar/>
          </w:tcPr>
          <w:p w:rsidR="00422960" w:rsidP="004F6996" w:rsidRDefault="00422960" w14:paraId="22509639" w14:textId="77777777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Click on “</w:t>
            </w:r>
            <w:r w:rsidRPr="004363BB">
              <w:rPr>
                <w:rFonts w:ascii="Times New Roman" w:hAnsi="Times New Roman" w:eastAsia="Times New Roman" w:cs="Times New Roman"/>
                <w:lang w:val="en-US"/>
              </w:rPr>
              <w:t>Register new account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 button</w:t>
            </w:r>
          </w:p>
        </w:tc>
      </w:tr>
      <w:tr w:rsidR="00422960" w:rsidTr="5F5462A9" w14:paraId="0B3A0F84" w14:textId="77777777">
        <w:tc>
          <w:tcPr>
            <w:tcW w:w="3716" w:type="dxa"/>
            <w:shd w:val="clear" w:color="auto" w:fill="D9D9D9" w:themeFill="background1" w:themeFillShade="D9"/>
            <w:tcMar/>
          </w:tcPr>
          <w:p w:rsidR="00422960" w:rsidP="004F6996" w:rsidRDefault="00422960" w14:paraId="737BE350" w14:textId="77777777">
            <w:pPr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00422960" w:rsidP="004F6996" w:rsidRDefault="00422960" w14:paraId="72CC602E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00422960" w:rsidP="004F6996" w:rsidRDefault="00422960" w14:paraId="2592C91C" w14:textId="77777777">
            <w:pPr>
              <w:rPr>
                <w:rFonts w:ascii="Times New Roman" w:hAnsi="Times New Roman" w:eastAsia="Times New Roman" w:cs="Times New Roman"/>
                <w:b/>
              </w:rPr>
            </w:pPr>
          </w:p>
        </w:tc>
      </w:tr>
      <w:tr w:rsidR="00422960" w:rsidTr="5F5462A9" w14:paraId="0CE393C5" w14:textId="77777777">
        <w:tc>
          <w:tcPr>
            <w:tcW w:w="3716" w:type="dxa"/>
            <w:tcMar/>
          </w:tcPr>
          <w:p w:rsidR="00422960" w:rsidP="5F5462A9" w:rsidRDefault="00422960" w14:paraId="4D71F459" w14:textId="3BB7002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Fill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Password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r w:rsidRPr="5F5462A9" w:rsidR="5F5462A9">
              <w:rPr>
                <w:rFonts w:ascii="Times New Roman" w:hAnsi="Times New Roman" w:eastAsia="Times New Roman" w:cs="Times New Roman"/>
                <w:lang w:val="ru-RU"/>
              </w:rPr>
              <w:t xml:space="preserve"> -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8 Cyrillic symbols (at least 1 lowercase+ 1 capital letter +1 digit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)</w:t>
            </w:r>
          </w:p>
        </w:tc>
        <w:tc>
          <w:tcPr>
            <w:tcW w:w="3135" w:type="dxa"/>
            <w:tcMar/>
          </w:tcPr>
          <w:p w:rsidRPr="00422960" w:rsidR="00422960" w:rsidP="004F6996" w:rsidRDefault="00422960" w14:paraId="27B7D96B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>Error message appears: “</w:t>
            </w:r>
            <w:r w:rsidRPr="00422960">
              <w:rPr>
                <w:rFonts w:ascii="Times New Roman" w:hAnsi="Times New Roman" w:eastAsia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”</w:t>
            </w:r>
          </w:p>
        </w:tc>
        <w:tc>
          <w:tcPr>
            <w:tcW w:w="2168" w:type="dxa"/>
            <w:tcMar/>
          </w:tcPr>
          <w:p w:rsidR="00422960" w:rsidP="004F6996" w:rsidRDefault="00422960" w14:paraId="531CA49A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422960" w:rsidTr="5F5462A9" w14:paraId="0F411E74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00422960" w:rsidP="004F6996" w:rsidRDefault="00422960" w14:paraId="11A8AEA8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5F5462A9" w:rsidP="5F5462A9" w:rsidRDefault="5F5462A9" w14:noSpellErr="1" w14:paraId="3495CECC" w14:textId="39310E9F">
      <w:pPr>
        <w:pStyle w:val="Normal"/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5F5462A9" w:rsidTr="5F5462A9" w14:paraId="09F12496">
        <w:tc>
          <w:tcPr>
            <w:tcW w:w="3716" w:type="dxa"/>
            <w:tcMar/>
          </w:tcPr>
          <w:p w:rsidR="5F5462A9" w:rsidP="5F5462A9" w:rsidRDefault="5F5462A9" w14:noSpellErr="1" w14:paraId="5E10644C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paraId="1C0922C9" w14:textId="104C9BB1">
            <w:pPr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027</w:t>
            </w:r>
          </w:p>
        </w:tc>
      </w:tr>
      <w:tr w:rsidR="5F5462A9" w:rsidTr="5F5462A9" w14:paraId="7B53BFF8">
        <w:tc>
          <w:tcPr>
            <w:tcW w:w="3716" w:type="dxa"/>
            <w:tcMar/>
          </w:tcPr>
          <w:p w:rsidR="5F5462A9" w:rsidP="5F5462A9" w:rsidRDefault="5F5462A9" w14:noSpellErr="1" w14:paraId="1533A7BE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paraId="58781CAD" w14:textId="0788833A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“Show password” button check</w:t>
            </w:r>
          </w:p>
        </w:tc>
      </w:tr>
      <w:tr w:rsidR="5F5462A9" w:rsidTr="5F5462A9" w14:paraId="081E88EB">
        <w:tc>
          <w:tcPr>
            <w:tcW w:w="3716" w:type="dxa"/>
            <w:tcMar/>
          </w:tcPr>
          <w:p w:rsidR="5F5462A9" w:rsidP="5F5462A9" w:rsidRDefault="5F5462A9" w14:noSpellErr="1" w14:paraId="59671CA5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noSpellErr="1" w14:paraId="442E4D3F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4317C56C">
        <w:tc>
          <w:tcPr>
            <w:tcW w:w="3716" w:type="dxa"/>
            <w:tcMar/>
          </w:tcPr>
          <w:p w:rsidR="5F5462A9" w:rsidP="5F5462A9" w:rsidRDefault="5F5462A9" w14:noSpellErr="1" w14:paraId="26E0917C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</w:t>
            </w:r>
          </w:p>
        </w:tc>
        <w:tc>
          <w:tcPr>
            <w:tcW w:w="5303" w:type="dxa"/>
            <w:gridSpan w:val="2"/>
            <w:tcMar/>
          </w:tcPr>
          <w:p w:rsidR="5F5462A9" w:rsidP="5F5462A9" w:rsidRDefault="5F5462A9" w14:noSpellErr="1" w14:paraId="06198275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4BEE8D61">
        <w:tc>
          <w:tcPr>
            <w:tcW w:w="3716" w:type="dxa"/>
            <w:tcMar/>
          </w:tcPr>
          <w:p w:rsidR="5F5462A9" w:rsidP="5F5462A9" w:rsidRDefault="5F5462A9" w14:noSpellErr="1" w14:paraId="492419E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5" w:type="dxa"/>
            <w:tcMar/>
          </w:tcPr>
          <w:p w:rsidR="5F5462A9" w:rsidP="5F5462A9" w:rsidRDefault="5F5462A9" w14:noSpellErr="1" w14:paraId="28185B4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68" w:type="dxa"/>
            <w:tcMar/>
          </w:tcPr>
          <w:p w:rsidR="5F5462A9" w:rsidP="5F5462A9" w:rsidRDefault="5F5462A9" w14:noSpellErr="1" w14:paraId="5342D86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19673D9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2859E9B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5B9315D5">
        <w:tc>
          <w:tcPr>
            <w:tcW w:w="9019" w:type="dxa"/>
            <w:gridSpan w:val="3"/>
            <w:tcMar/>
          </w:tcPr>
          <w:p w:rsidR="5F5462A9" w:rsidP="5F5462A9" w:rsidRDefault="5F5462A9" w14:noSpellErr="1" w14:paraId="31825697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47525507d74a4c15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18649CC9">
        <w:tc>
          <w:tcPr>
            <w:tcW w:w="9019" w:type="dxa"/>
            <w:gridSpan w:val="3"/>
            <w:tcMar/>
          </w:tcPr>
          <w:p w:rsidR="5F5462A9" w:rsidP="5F5462A9" w:rsidRDefault="5F5462A9" w14:noSpellErr="1" w14:paraId="4D0183A5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Click on “Register new account” button</w:t>
            </w:r>
          </w:p>
        </w:tc>
      </w:tr>
      <w:tr w:rsidR="5F5462A9" w:rsidTr="5F5462A9" w14:paraId="4073450D">
        <w:tc>
          <w:tcPr>
            <w:tcW w:w="3716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27560DED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5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1A54B24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68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6B70E3D4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3A9D98B8">
        <w:tc>
          <w:tcPr>
            <w:tcW w:w="3716" w:type="dxa"/>
            <w:tcMar/>
          </w:tcPr>
          <w:p w:rsidR="5F5462A9" w:rsidP="5F5462A9" w:rsidRDefault="5F5462A9" w14:paraId="18FDB913" w14:textId="26E49E8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Fill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Password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”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</w:p>
        </w:tc>
        <w:tc>
          <w:tcPr>
            <w:tcW w:w="3135" w:type="dxa"/>
            <w:tcMar/>
          </w:tcPr>
          <w:p w:rsidR="5F5462A9" w:rsidP="5F5462A9" w:rsidRDefault="5F5462A9" w14:paraId="53258D87" w14:textId="03D9C1A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Obfuscated password is shown</w:t>
            </w:r>
          </w:p>
        </w:tc>
        <w:tc>
          <w:tcPr>
            <w:tcW w:w="2168" w:type="dxa"/>
            <w:tcMar/>
          </w:tcPr>
          <w:p w:rsidR="5F5462A9" w:rsidP="5F5462A9" w:rsidRDefault="5F5462A9" w14:noSpellErr="1" w14:paraId="63E6DDCA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64AC4159">
        <w:tc>
          <w:tcPr>
            <w:tcW w:w="3716" w:type="dxa"/>
            <w:tcMar/>
          </w:tcPr>
          <w:p w:rsidR="5F5462A9" w:rsidP="5F5462A9" w:rsidRDefault="5F5462A9" w14:paraId="6FB8594D" w14:textId="3DCFB98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Click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on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“Show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password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” button</w:t>
            </w:r>
          </w:p>
        </w:tc>
        <w:tc>
          <w:tcPr>
            <w:tcW w:w="3135" w:type="dxa"/>
            <w:tcMar/>
          </w:tcPr>
          <w:p w:rsidR="5F5462A9" w:rsidP="5F5462A9" w:rsidRDefault="5F5462A9" w14:paraId="25DA474B" w14:textId="277DE8D2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Not obfuscated password is shown</w:t>
            </w:r>
          </w:p>
        </w:tc>
        <w:tc>
          <w:tcPr>
            <w:tcW w:w="2168" w:type="dxa"/>
            <w:tcMar/>
          </w:tcPr>
          <w:p w:rsidR="5F5462A9" w:rsidP="5F5462A9" w:rsidRDefault="5F5462A9" w14:paraId="6668CC57" w14:textId="6A2B543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794583C3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4AD8FD3B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5F5462A9" w:rsidP="5F5462A9" w:rsidRDefault="5F5462A9" w14:noSpellErr="1" w14:paraId="47368C10" w14:textId="39310E9F">
      <w:pPr>
        <w:pStyle w:val="Normal"/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00"/>
        <w:gridCol w:w="3134"/>
        <w:gridCol w:w="2185"/>
      </w:tblGrid>
      <w:tr w:rsidR="5F5462A9" w:rsidTr="5F5462A9" w14:paraId="25B55DEC">
        <w:tc>
          <w:tcPr>
            <w:tcW w:w="3700" w:type="dxa"/>
            <w:tcMar/>
          </w:tcPr>
          <w:p w:rsidR="5F5462A9" w:rsidP="5F5462A9" w:rsidRDefault="5F5462A9" w14:noSpellErr="1" w14:paraId="2B01BD70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paraId="26610AA5" w14:textId="7366A58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028</w:t>
            </w:r>
          </w:p>
        </w:tc>
      </w:tr>
      <w:tr w:rsidR="5F5462A9" w:rsidTr="5F5462A9" w14:paraId="4034A8F7">
        <w:tc>
          <w:tcPr>
            <w:tcW w:w="3700" w:type="dxa"/>
            <w:tcMar/>
          </w:tcPr>
          <w:p w:rsidR="5F5462A9" w:rsidP="5F5462A9" w:rsidRDefault="5F5462A9" w14:noSpellErr="1" w14:paraId="41333AC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paraId="6EF86043" w14:textId="2569326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Login: wrong password</w:t>
            </w:r>
          </w:p>
        </w:tc>
      </w:tr>
      <w:tr w:rsidR="5F5462A9" w:rsidTr="5F5462A9" w14:paraId="73991618">
        <w:tc>
          <w:tcPr>
            <w:tcW w:w="3700" w:type="dxa"/>
            <w:tcMar/>
          </w:tcPr>
          <w:p w:rsidR="5F5462A9" w:rsidP="5F5462A9" w:rsidRDefault="5F5462A9" w14:noSpellErr="1" w14:paraId="0EE4AF6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noSpellErr="1" w14:paraId="4E58FA4F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425EE8F1">
        <w:tc>
          <w:tcPr>
            <w:tcW w:w="3700" w:type="dxa"/>
            <w:tcMar/>
          </w:tcPr>
          <w:p w:rsidR="5F5462A9" w:rsidP="5F5462A9" w:rsidRDefault="5F5462A9" w14:noSpellErr="1" w14:paraId="3466DCE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noSpellErr="1" w14:paraId="135036F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2C116504">
        <w:tc>
          <w:tcPr>
            <w:tcW w:w="3700" w:type="dxa"/>
            <w:tcMar/>
          </w:tcPr>
          <w:p w:rsidR="5F5462A9" w:rsidP="5F5462A9" w:rsidRDefault="5F5462A9" w14:noSpellErr="1" w14:paraId="4203CEB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78B4884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85" w:type="dxa"/>
            <w:tcMar/>
          </w:tcPr>
          <w:p w:rsidR="5F5462A9" w:rsidP="5F5462A9" w:rsidRDefault="5F5462A9" w14:noSpellErr="1" w14:paraId="20D43918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439947B0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6D191AB0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3767963C">
        <w:tc>
          <w:tcPr>
            <w:tcW w:w="9019" w:type="dxa"/>
            <w:gridSpan w:val="3"/>
            <w:tcMar/>
          </w:tcPr>
          <w:p w:rsidR="5F5462A9" w:rsidP="5F5462A9" w:rsidRDefault="5F5462A9" w14:noSpellErr="1" w14:paraId="6B9D8FEA" w14:textId="73748D34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a4217ec0e8674e3d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6E8CC7D6">
        <w:tc>
          <w:tcPr>
            <w:tcW w:w="9019" w:type="dxa"/>
            <w:gridSpan w:val="3"/>
            <w:tcMar/>
          </w:tcPr>
          <w:p w:rsidR="5F5462A9" w:rsidP="5F5462A9" w:rsidRDefault="5F5462A9" w14:paraId="333B0F28" w14:textId="7C5F8D3A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Test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user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${EMAIL}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${PASSWORD}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exist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: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user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firstName -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${FIRSTNAME}</w:t>
            </w:r>
          </w:p>
          <w:p w:rsidR="5F5462A9" w:rsidP="5F5462A9" w:rsidRDefault="5F5462A9" w14:paraId="4E283B2B" w14:textId="68DC0B26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5F5462A9" w:rsidTr="5F5462A9" w14:paraId="1178B12C">
        <w:tc>
          <w:tcPr>
            <w:tcW w:w="9019" w:type="dxa"/>
            <w:gridSpan w:val="3"/>
            <w:tcMar/>
          </w:tcPr>
          <w:p w:rsidR="5F5462A9" w:rsidP="5F5462A9" w:rsidRDefault="5F5462A9" w14:paraId="36DF2859" w14:textId="170A0668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User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lastName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-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${LASTAME}</w:t>
            </w:r>
          </w:p>
        </w:tc>
      </w:tr>
      <w:tr w:rsidR="5F5462A9" w:rsidTr="5F5462A9" w14:paraId="32124FDC">
        <w:tc>
          <w:tcPr>
            <w:tcW w:w="3700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5456D4A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4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6B651C04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85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74215B9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0B3DE85B">
        <w:tc>
          <w:tcPr>
            <w:tcW w:w="3700" w:type="dxa"/>
            <w:tcMar/>
          </w:tcPr>
          <w:p w:rsidR="5F5462A9" w:rsidP="5F5462A9" w:rsidRDefault="5F5462A9" w14:paraId="0F4AD389" w14:textId="2436537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Fill the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02436E0D" w14:textId="7A7E1A8C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85" w:type="dxa"/>
            <w:tcMar/>
          </w:tcPr>
          <w:p w:rsidR="5F5462A9" w:rsidP="5F5462A9" w:rsidRDefault="5F5462A9" w14:noSpellErr="1" w14:paraId="277A466D" w14:textId="68530EFA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5F5462A9" w:rsidTr="5F5462A9" w14:paraId="17F98B2C">
        <w:tc>
          <w:tcPr>
            <w:tcW w:w="3700" w:type="dxa"/>
            <w:tcMar/>
          </w:tcPr>
          <w:p w:rsidR="5F5462A9" w:rsidP="5F5462A9" w:rsidRDefault="5F5462A9" w14:paraId="17ADCB43" w14:textId="6EC56EB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Fill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“Password”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field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</w:t>
            </w:r>
          </w:p>
          <w:p w:rsidR="5F5462A9" w:rsidP="5F5462A9" w:rsidRDefault="5F5462A9" w14:paraId="7D1746AC" w14:textId="59C395E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random wrong password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64D931E2" w14:textId="32AE542D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paraId="271359F1" w14:textId="4CF8D0F1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5" w:type="dxa"/>
            <w:tcMar/>
          </w:tcPr>
          <w:p w:rsidR="5F5462A9" w:rsidP="5F5462A9" w:rsidRDefault="5F5462A9" w14:paraId="3D928FA3" w14:textId="1DEBEEE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0BE165C4">
        <w:tc>
          <w:tcPr>
            <w:tcW w:w="3700" w:type="dxa"/>
            <w:tcMar/>
          </w:tcPr>
          <w:p w:rsidR="5F5462A9" w:rsidP="5F5462A9" w:rsidRDefault="5F5462A9" w14:paraId="75B08F4E" w14:textId="1277D06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Click on “LOGIN”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button</w:t>
            </w:r>
            <w:proofErr w:type="spellEnd"/>
          </w:p>
        </w:tc>
        <w:tc>
          <w:tcPr>
            <w:tcW w:w="3134" w:type="dxa"/>
            <w:tcMar/>
          </w:tcPr>
          <w:p w:rsidR="5F5462A9" w:rsidP="5F5462A9" w:rsidRDefault="5F5462A9" w14:paraId="4B41454C" w14:textId="2F27694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Error message appears:</w:t>
            </w:r>
          </w:p>
          <w:p w:rsidR="5F5462A9" w:rsidP="5F5462A9" w:rsidRDefault="5F5462A9" w14:paraId="1C70ECDA" w14:textId="179348E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“Wrong Credentials</w:t>
            </w:r>
          </w:p>
          <w:p w:rsidR="5F5462A9" w:rsidP="5F5462A9" w:rsidRDefault="5F5462A9" w14:paraId="124CA01C" w14:textId="49BC434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You've entered a wrong email address and/or </w:t>
            </w: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password”</w:t>
            </w:r>
            <w:r w:rsidRPr="5F5462A9" w:rsidR="5F5462A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lang w:val="en-US"/>
              </w:rPr>
              <w:t>d</w:t>
            </w:r>
          </w:p>
          <w:p w:rsidR="5F5462A9" w:rsidP="5F5462A9" w:rsidRDefault="5F5462A9" w14:paraId="73B85880" w14:textId="3D18DFF3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5" w:type="dxa"/>
            <w:tcMar/>
          </w:tcPr>
          <w:p w:rsidR="5F5462A9" w:rsidP="5F5462A9" w:rsidRDefault="5F5462A9" w14:paraId="736D67E5" w14:textId="65FFF59F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20C9EE09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16445235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5F5462A9" w:rsidP="5F5462A9" w:rsidRDefault="5F5462A9" w14:paraId="0F74EF45" w14:textId="6B7E4347">
      <w:pPr>
        <w:pStyle w:val="Normal"/>
        <w:rPr>
          <w:b w:val="1"/>
          <w:bCs w:val="1"/>
          <w:highlight w:val="yellow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00"/>
        <w:gridCol w:w="3134"/>
        <w:gridCol w:w="2185"/>
      </w:tblGrid>
      <w:tr w:rsidR="5F5462A9" w:rsidTr="5F5462A9" w14:paraId="317C633B">
        <w:tc>
          <w:tcPr>
            <w:tcW w:w="3700" w:type="dxa"/>
            <w:tcMar/>
          </w:tcPr>
          <w:p w:rsidR="5F5462A9" w:rsidP="5F5462A9" w:rsidRDefault="5F5462A9" w14:noSpellErr="1" w14:paraId="2B380911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paraId="7C9555E7" w14:textId="689DA892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029</w:t>
            </w:r>
          </w:p>
        </w:tc>
      </w:tr>
      <w:tr w:rsidR="5F5462A9" w:rsidTr="5F5462A9" w14:paraId="223C0FD8">
        <w:tc>
          <w:tcPr>
            <w:tcW w:w="3700" w:type="dxa"/>
            <w:tcMar/>
          </w:tcPr>
          <w:p w:rsidR="5F5462A9" w:rsidP="5F5462A9" w:rsidRDefault="5F5462A9" w14:noSpellErr="1" w14:paraId="3F48111E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paraId="4DCB7F11" w14:textId="3CBA316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Login: empty “Password” field</w:t>
            </w:r>
          </w:p>
        </w:tc>
      </w:tr>
      <w:tr w:rsidR="5F5462A9" w:rsidTr="5F5462A9" w14:paraId="167184E5">
        <w:tc>
          <w:tcPr>
            <w:tcW w:w="3700" w:type="dxa"/>
            <w:tcMar/>
          </w:tcPr>
          <w:p w:rsidR="5F5462A9" w:rsidP="5F5462A9" w:rsidRDefault="5F5462A9" w14:noSpellErr="1" w14:paraId="4453F9EA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noSpellErr="1" w14:paraId="081D03E7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2E3B0E90">
        <w:tc>
          <w:tcPr>
            <w:tcW w:w="3700" w:type="dxa"/>
            <w:tcMar/>
          </w:tcPr>
          <w:p w:rsidR="5F5462A9" w:rsidP="5F5462A9" w:rsidRDefault="5F5462A9" w14:noSpellErr="1" w14:paraId="7AAEC40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noSpellErr="1" w14:paraId="1DA25D05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0DACBB77">
        <w:tc>
          <w:tcPr>
            <w:tcW w:w="3700" w:type="dxa"/>
            <w:tcMar/>
          </w:tcPr>
          <w:p w:rsidR="5F5462A9" w:rsidP="5F5462A9" w:rsidRDefault="5F5462A9" w14:noSpellErr="1" w14:paraId="0F809367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50D31EA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85" w:type="dxa"/>
            <w:tcMar/>
          </w:tcPr>
          <w:p w:rsidR="5F5462A9" w:rsidP="5F5462A9" w:rsidRDefault="5F5462A9" w14:noSpellErr="1" w14:paraId="602DB574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3A95C7C1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0293A423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507CA07A">
        <w:tc>
          <w:tcPr>
            <w:tcW w:w="9019" w:type="dxa"/>
            <w:gridSpan w:val="3"/>
            <w:tcMar/>
          </w:tcPr>
          <w:p w:rsidR="5F5462A9" w:rsidP="5F5462A9" w:rsidRDefault="5F5462A9" w14:noSpellErr="1" w14:paraId="4F9BBB3B" w14:textId="73748D34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fce18fe4ab0e45e1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58B75098">
        <w:tc>
          <w:tcPr>
            <w:tcW w:w="9019" w:type="dxa"/>
            <w:gridSpan w:val="3"/>
            <w:tcMar/>
          </w:tcPr>
          <w:p w:rsidR="5F5462A9" w:rsidP="5F5462A9" w:rsidRDefault="5F5462A9" w14:paraId="7FDB5402" w14:textId="7C5F8D3A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Test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user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${EMAIL}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${PASSWORD}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exist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: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user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firstName -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${FIRSTNAME}</w:t>
            </w:r>
          </w:p>
          <w:p w:rsidR="5F5462A9" w:rsidP="5F5462A9" w:rsidRDefault="5F5462A9" w14:paraId="6181D7EC" w14:textId="68DC0B26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5F5462A9" w:rsidTr="5F5462A9" w14:paraId="513CECCA">
        <w:tc>
          <w:tcPr>
            <w:tcW w:w="9019" w:type="dxa"/>
            <w:gridSpan w:val="3"/>
            <w:tcMar/>
          </w:tcPr>
          <w:p w:rsidR="5F5462A9" w:rsidP="5F5462A9" w:rsidRDefault="5F5462A9" w14:paraId="0D3C1A2C" w14:textId="170A0668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User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lastName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-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${LASTAME}</w:t>
            </w:r>
          </w:p>
        </w:tc>
      </w:tr>
      <w:tr w:rsidR="5F5462A9" w:rsidTr="5F5462A9" w14:paraId="4623694F">
        <w:tc>
          <w:tcPr>
            <w:tcW w:w="3700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5E9B3F50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4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66CC30A5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85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0F89F51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5CFD5308">
        <w:tc>
          <w:tcPr>
            <w:tcW w:w="3700" w:type="dxa"/>
            <w:tcMar/>
          </w:tcPr>
          <w:p w:rsidR="5F5462A9" w:rsidP="5F5462A9" w:rsidRDefault="5F5462A9" w14:paraId="4D917FB4" w14:textId="3A21740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Fill the “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field 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 “${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 w:rsidRPr="5F5462A9" w:rsidR="5F5462A9">
              <w:rPr>
                <w:rFonts w:ascii="Times New Roman" w:hAnsi="Times New Roman" w:eastAsia="Times New Roman" w:cs="Times New Roman"/>
              </w:rPr>
              <w:t>}”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5A77B7D4" w14:textId="7A7E1A8C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85" w:type="dxa"/>
            <w:tcMar/>
          </w:tcPr>
          <w:p w:rsidR="5F5462A9" w:rsidP="5F5462A9" w:rsidRDefault="5F5462A9" w14:noSpellErr="1" w14:paraId="491DC1A7" w14:textId="68530EFA">
            <w:pPr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5F5462A9" w:rsidTr="5F5462A9" w14:paraId="768E1C5C">
        <w:tc>
          <w:tcPr>
            <w:tcW w:w="3700" w:type="dxa"/>
            <w:tcMar/>
          </w:tcPr>
          <w:p w:rsidR="5F5462A9" w:rsidP="5F5462A9" w:rsidRDefault="5F5462A9" w14:paraId="3F828817" w14:textId="04135BA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Fill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“Password”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field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</w:t>
            </w:r>
          </w:p>
          <w:p w:rsidR="5F5462A9" w:rsidP="5F5462A9" w:rsidRDefault="5F5462A9" w14:paraId="543FDD00" w14:textId="59C395E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random wrong password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0520E540" w14:textId="32AE542D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paraId="4DB036D7" w14:textId="4CF8D0F1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5" w:type="dxa"/>
            <w:tcMar/>
          </w:tcPr>
          <w:p w:rsidR="5F5462A9" w:rsidP="5F5462A9" w:rsidRDefault="5F5462A9" w14:paraId="08B5EA0B" w14:textId="1DEBEEE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191D577D">
        <w:tc>
          <w:tcPr>
            <w:tcW w:w="3700" w:type="dxa"/>
            <w:tcMar/>
          </w:tcPr>
          <w:p w:rsidR="5F5462A9" w:rsidP="5F5462A9" w:rsidRDefault="5F5462A9" w14:paraId="117EED87" w14:textId="2409D2B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Click on “LOGIN”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button</w:t>
            </w:r>
            <w:proofErr w:type="spellEnd"/>
          </w:p>
        </w:tc>
        <w:tc>
          <w:tcPr>
            <w:tcW w:w="3134" w:type="dxa"/>
            <w:tcMar/>
          </w:tcPr>
          <w:p w:rsidR="5F5462A9" w:rsidP="5F5462A9" w:rsidRDefault="5F5462A9" w14:paraId="14356761" w14:textId="724A323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Error message under “Password” field appears:</w:t>
            </w:r>
          </w:p>
          <w:p w:rsidR="5F5462A9" w:rsidP="5F5462A9" w:rsidRDefault="5F5462A9" w14:paraId="335E0B7B" w14:textId="33DD013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“This field is required”</w:t>
            </w:r>
          </w:p>
          <w:p w:rsidR="5F5462A9" w:rsidP="5F5462A9" w:rsidRDefault="5F5462A9" w14:paraId="02D06FF1" w14:textId="3D18DFF3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5" w:type="dxa"/>
            <w:tcMar/>
          </w:tcPr>
          <w:p w:rsidR="5F5462A9" w:rsidP="5F5462A9" w:rsidRDefault="5F5462A9" w14:paraId="2A69770C" w14:textId="65FFF59F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0EDE0535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2A645AF9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5F5462A9" w:rsidP="5F5462A9" w:rsidRDefault="5F5462A9" w14:paraId="01B443FF" w14:textId="6B7E4347">
      <w:pPr>
        <w:pStyle w:val="Normal"/>
        <w:rPr>
          <w:b w:val="1"/>
          <w:bCs w:val="1"/>
          <w:highlight w:val="yellow"/>
        </w:rPr>
      </w:pPr>
    </w:p>
    <w:p w:rsidR="5F5462A9" w:rsidP="5F5462A9" w:rsidRDefault="5F5462A9" w14:paraId="47F862B7" w14:textId="6B7E4347">
      <w:pPr>
        <w:pStyle w:val="Normal"/>
        <w:rPr>
          <w:b w:val="1"/>
          <w:bCs w:val="1"/>
          <w:highlight w:val="yellow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700"/>
        <w:gridCol w:w="3134"/>
        <w:gridCol w:w="2185"/>
      </w:tblGrid>
      <w:tr w:rsidR="5F5462A9" w:rsidTr="5F5462A9" w14:paraId="73A811C2">
        <w:tc>
          <w:tcPr>
            <w:tcW w:w="3700" w:type="dxa"/>
            <w:tcMar/>
          </w:tcPr>
          <w:p w:rsidR="5F5462A9" w:rsidP="5F5462A9" w:rsidRDefault="5F5462A9" w14:noSpellErr="1" w14:paraId="1C25EA2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ID: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paraId="54C74871" w14:textId="50D9D262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030</w:t>
            </w:r>
          </w:p>
        </w:tc>
      </w:tr>
      <w:tr w:rsidR="5F5462A9" w:rsidTr="5F5462A9" w14:paraId="23DE0B01">
        <w:tc>
          <w:tcPr>
            <w:tcW w:w="3700" w:type="dxa"/>
            <w:tcMar/>
          </w:tcPr>
          <w:p w:rsidR="5F5462A9" w:rsidP="5F5462A9" w:rsidRDefault="5F5462A9" w14:noSpellErr="1" w14:paraId="1314DE12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Title: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paraId="7A974992" w14:textId="0FF6968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Login: empty “Email” field</w:t>
            </w:r>
          </w:p>
        </w:tc>
      </w:tr>
      <w:tr w:rsidR="5F5462A9" w:rsidTr="5F5462A9" w14:paraId="77045704">
        <w:tc>
          <w:tcPr>
            <w:tcW w:w="3700" w:type="dxa"/>
            <w:tcMar/>
          </w:tcPr>
          <w:p w:rsidR="5F5462A9" w:rsidP="5F5462A9" w:rsidRDefault="5F5462A9" w14:noSpellErr="1" w14:paraId="000B4943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Author: 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noSpellErr="1" w14:paraId="444FF559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>Ekaterina Pertseva</w:t>
            </w:r>
          </w:p>
        </w:tc>
      </w:tr>
      <w:tr w:rsidR="5F5462A9" w:rsidTr="5F5462A9" w14:paraId="26C01FA4">
        <w:tc>
          <w:tcPr>
            <w:tcW w:w="3700" w:type="dxa"/>
            <w:tcMar/>
          </w:tcPr>
          <w:p w:rsidR="5F5462A9" w:rsidP="5F5462A9" w:rsidRDefault="5F5462A9" w14:noSpellErr="1" w14:paraId="111F3458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Change list:</w:t>
            </w:r>
          </w:p>
        </w:tc>
        <w:tc>
          <w:tcPr>
            <w:tcW w:w="5319" w:type="dxa"/>
            <w:gridSpan w:val="2"/>
            <w:tcMar/>
          </w:tcPr>
          <w:p w:rsidR="5F5462A9" w:rsidP="5F5462A9" w:rsidRDefault="5F5462A9" w14:noSpellErr="1" w14:paraId="5B6173B3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253B2522">
        <w:tc>
          <w:tcPr>
            <w:tcW w:w="3700" w:type="dxa"/>
            <w:tcMar/>
          </w:tcPr>
          <w:p w:rsidR="5F5462A9" w:rsidP="5F5462A9" w:rsidRDefault="5F5462A9" w14:noSpellErr="1" w14:paraId="45F04D79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Action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3EB5E7BF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Expected result </w:t>
            </w:r>
          </w:p>
        </w:tc>
        <w:tc>
          <w:tcPr>
            <w:tcW w:w="2185" w:type="dxa"/>
            <w:tcMar/>
          </w:tcPr>
          <w:p w:rsidR="5F5462A9" w:rsidP="5F5462A9" w:rsidRDefault="5F5462A9" w14:noSpellErr="1" w14:paraId="3F5C2B1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Actual result</w:t>
            </w:r>
          </w:p>
        </w:tc>
      </w:tr>
      <w:tr w:rsidR="5F5462A9" w:rsidTr="5F5462A9" w14:paraId="09BFA36E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54F3AD46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Precondition:  </w:t>
            </w:r>
          </w:p>
        </w:tc>
      </w:tr>
      <w:tr w:rsidR="5F5462A9" w:rsidTr="5F5462A9" w14:paraId="6E409144">
        <w:tc>
          <w:tcPr>
            <w:tcW w:w="9019" w:type="dxa"/>
            <w:gridSpan w:val="3"/>
            <w:tcMar/>
          </w:tcPr>
          <w:p w:rsidR="5F5462A9" w:rsidP="5F5462A9" w:rsidRDefault="5F5462A9" w14:noSpellErr="1" w14:paraId="564DC738" w14:textId="73748D34">
            <w:pPr>
              <w:rPr>
                <w:rFonts w:ascii="Times New Roman" w:hAnsi="Times New Roman" w:eastAsia="Times New Roman" w:cs="Times New Roman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Open: </w:t>
            </w:r>
            <w:hyperlink r:id="Rff35c260b4f340f2">
              <w:r w:rsidRPr="5F5462A9" w:rsidR="5F5462A9">
                <w:rPr>
                  <w:rStyle w:val="Hyperlink"/>
                  <w:rFonts w:ascii="Times New Roman" w:hAnsi="Times New Roman" w:eastAsia="Times New Roman" w:cs="Times New Roman"/>
                  <w:lang w:val="en-US"/>
                </w:rPr>
                <w:t>https://ui-test-app.betty.app/login</w:t>
              </w:r>
            </w:hyperlink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page</w:t>
            </w:r>
          </w:p>
        </w:tc>
      </w:tr>
      <w:tr w:rsidR="5F5462A9" w:rsidTr="5F5462A9" w14:paraId="03AD0C14">
        <w:tc>
          <w:tcPr>
            <w:tcW w:w="9019" w:type="dxa"/>
            <w:gridSpan w:val="3"/>
            <w:tcMar/>
          </w:tcPr>
          <w:p w:rsidR="5F5462A9" w:rsidP="5F5462A9" w:rsidRDefault="5F5462A9" w14:paraId="3FAF0155" w14:textId="7C5F8D3A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Test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user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${EMAIL}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and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${PASSWORD}</w:t>
            </w:r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exist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: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user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firstName -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${FIRSTNAME}</w:t>
            </w:r>
          </w:p>
          <w:p w:rsidR="5F5462A9" w:rsidP="5F5462A9" w:rsidRDefault="5F5462A9" w14:paraId="11B6D12D" w14:textId="68DC0B26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</w:tr>
      <w:tr w:rsidR="5F5462A9" w:rsidTr="5F5462A9" w14:paraId="507879B2">
        <w:tc>
          <w:tcPr>
            <w:tcW w:w="9019" w:type="dxa"/>
            <w:gridSpan w:val="3"/>
            <w:tcMar/>
          </w:tcPr>
          <w:p w:rsidR="5F5462A9" w:rsidP="5F5462A9" w:rsidRDefault="5F5462A9" w14:paraId="1F322930" w14:textId="170A0668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User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lastName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-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${LASTAME}</w:t>
            </w:r>
          </w:p>
        </w:tc>
      </w:tr>
      <w:tr w:rsidR="5F5462A9" w:rsidTr="5F5462A9" w14:paraId="49E8180B">
        <w:tc>
          <w:tcPr>
            <w:tcW w:w="3700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338875F5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5F5462A9" w:rsidR="5F5462A9">
              <w:rPr>
                <w:rFonts w:ascii="Times New Roman" w:hAnsi="Times New Roman" w:eastAsia="Times New Roman" w:cs="Times New Roman"/>
                <w:b w:val="1"/>
                <w:bCs w:val="1"/>
              </w:rPr>
              <w:t>Steps:</w:t>
            </w:r>
          </w:p>
        </w:tc>
        <w:tc>
          <w:tcPr>
            <w:tcW w:w="3134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4DC471CB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2185" w:type="dxa"/>
            <w:shd w:val="clear" w:color="auto" w:fill="D9D9D9" w:themeFill="background1" w:themeFillShade="D9"/>
            <w:tcMar/>
          </w:tcPr>
          <w:p w:rsidR="5F5462A9" w:rsidP="5F5462A9" w:rsidRDefault="5F5462A9" w14:noSpellErr="1" w14:paraId="25A44068">
            <w:pPr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5F5462A9" w:rsidTr="5F5462A9" w14:paraId="1AA6E5D8">
        <w:tc>
          <w:tcPr>
            <w:tcW w:w="3700" w:type="dxa"/>
            <w:tcMar/>
          </w:tcPr>
          <w:p w:rsidR="5F5462A9" w:rsidP="5F5462A9" w:rsidRDefault="5F5462A9" w14:paraId="6D99C7A7" w14:textId="6E1222E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Fill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the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“Password”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field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with</w:t>
            </w:r>
            <w:proofErr w:type="spellEnd"/>
            <w:r w:rsidRPr="5F5462A9" w:rsidR="5F5462A9">
              <w:rPr>
                <w:rFonts w:ascii="Times New Roman" w:hAnsi="Times New Roman" w:eastAsia="Times New Roman" w:cs="Times New Roman"/>
              </w:rPr>
              <w:t>:</w:t>
            </w:r>
          </w:p>
          <w:p w:rsidR="5F5462A9" w:rsidP="5F5462A9" w:rsidRDefault="5F5462A9" w14:paraId="1A039149" w14:textId="66AA146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"${PASSWORD}”</w:t>
            </w:r>
          </w:p>
        </w:tc>
        <w:tc>
          <w:tcPr>
            <w:tcW w:w="3134" w:type="dxa"/>
            <w:tcMar/>
          </w:tcPr>
          <w:p w:rsidR="5F5462A9" w:rsidP="5F5462A9" w:rsidRDefault="5F5462A9" w14:noSpellErr="1" w14:paraId="56123527" w14:textId="32AE542D">
            <w:pPr>
              <w:rPr>
                <w:rFonts w:ascii="Times New Roman" w:hAnsi="Times New Roman" w:eastAsia="Times New Roman" w:cs="Times New Roman"/>
                <w:lang w:val="ru-RU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There is not any error message under the field.</w:t>
            </w:r>
          </w:p>
          <w:p w:rsidR="5F5462A9" w:rsidP="5F5462A9" w:rsidRDefault="5F5462A9" w14:paraId="56D5A656" w14:textId="4CF8D0F1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5" w:type="dxa"/>
            <w:tcMar/>
          </w:tcPr>
          <w:p w:rsidR="5F5462A9" w:rsidP="5F5462A9" w:rsidRDefault="5F5462A9" w14:paraId="5492F87E" w14:textId="1DEBEEE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1892FEEF">
        <w:tc>
          <w:tcPr>
            <w:tcW w:w="3700" w:type="dxa"/>
            <w:tcMar/>
          </w:tcPr>
          <w:p w:rsidR="5F5462A9" w:rsidP="5F5462A9" w:rsidRDefault="5F5462A9" w14:paraId="531BF32B" w14:textId="23EC3AAB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F5462A9" w:rsidR="5F5462A9">
              <w:rPr>
                <w:rFonts w:ascii="Times New Roman" w:hAnsi="Times New Roman" w:eastAsia="Times New Roman" w:cs="Times New Roman"/>
              </w:rPr>
              <w:t xml:space="preserve">Click on “LOGIN” </w:t>
            </w:r>
            <w:proofErr w:type="spellStart"/>
            <w:r w:rsidRPr="5F5462A9" w:rsidR="5F5462A9">
              <w:rPr>
                <w:rFonts w:ascii="Times New Roman" w:hAnsi="Times New Roman" w:eastAsia="Times New Roman" w:cs="Times New Roman"/>
              </w:rPr>
              <w:t>button</w:t>
            </w:r>
            <w:proofErr w:type="spellEnd"/>
          </w:p>
        </w:tc>
        <w:tc>
          <w:tcPr>
            <w:tcW w:w="3134" w:type="dxa"/>
            <w:tcMar/>
          </w:tcPr>
          <w:p w:rsidR="5F5462A9" w:rsidP="5F5462A9" w:rsidRDefault="5F5462A9" w14:paraId="369BBF4D" w14:textId="2801BD8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Error message </w:t>
            </w:r>
            <w:r w:rsidRPr="5F5462A9" w:rsidR="5F5462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under “Email” field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 w:rsidRPr="5F5462A9" w:rsidR="5F5462A9">
              <w:rPr>
                <w:rFonts w:ascii="Times New Roman" w:hAnsi="Times New Roman" w:eastAsia="Times New Roman" w:cs="Times New Roman"/>
                <w:lang w:val="en-US"/>
              </w:rPr>
              <w:t>appears:</w:t>
            </w:r>
          </w:p>
          <w:p w:rsidR="5F5462A9" w:rsidP="5F5462A9" w:rsidRDefault="5F5462A9" w14:paraId="5B278A1D" w14:textId="33DD013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F5462A9" w:rsidR="5F5462A9">
              <w:rPr>
                <w:rFonts w:ascii="Times New Roman" w:hAnsi="Times New Roman" w:eastAsia="Times New Roman" w:cs="Times New Roman"/>
                <w:noProof w:val="0"/>
                <w:lang w:val="en-US"/>
              </w:rPr>
              <w:t>“This field is required”</w:t>
            </w:r>
          </w:p>
          <w:p w:rsidR="5F5462A9" w:rsidP="5F5462A9" w:rsidRDefault="5F5462A9" w14:paraId="5DED521D" w14:textId="3D18DFF3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</w:p>
        </w:tc>
        <w:tc>
          <w:tcPr>
            <w:tcW w:w="2185" w:type="dxa"/>
            <w:tcMar/>
          </w:tcPr>
          <w:p w:rsidR="5F5462A9" w:rsidP="5F5462A9" w:rsidRDefault="5F5462A9" w14:paraId="6BFB2A8F" w14:textId="65FFF59F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5F5462A9" w:rsidTr="5F5462A9" w14:paraId="5CF2614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="5F5462A9" w:rsidP="5F5462A9" w:rsidRDefault="5F5462A9" w14:noSpellErr="1" w14:paraId="410BB749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5F5462A9" w:rsidP="5F5462A9" w:rsidRDefault="5F5462A9" w14:paraId="700ED719" w14:textId="6B7E4347">
      <w:pPr>
        <w:pStyle w:val="Normal"/>
        <w:rPr>
          <w:b w:val="1"/>
          <w:bCs w:val="1"/>
          <w:highlight w:val="yellow"/>
        </w:rPr>
      </w:pPr>
    </w:p>
    <w:p w:rsidR="5F5462A9" w:rsidP="5F5462A9" w:rsidRDefault="5F5462A9" w14:paraId="4938CE11" w14:textId="153311A0">
      <w:pPr>
        <w:pStyle w:val="Normal"/>
      </w:pPr>
    </w:p>
    <w:p w:rsidR="5F5462A9" w:rsidP="5F5462A9" w:rsidRDefault="5F5462A9" w14:paraId="63BC2836" w14:textId="24DD2B3D">
      <w:pPr>
        <w:pStyle w:val="Normal"/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4E1C6782" w14:textId="117C2C03">
      <w:pPr>
        <w:pStyle w:val="Normal"/>
      </w:pPr>
    </w:p>
    <w:p w:rsidR="5F5462A9" w:rsidP="5F5462A9" w:rsidRDefault="5F5462A9" w14:paraId="46247F19" w14:textId="24DD2B3D">
      <w:pPr>
        <w:pStyle w:val="Normal"/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220B5C24" w14:textId="261C3EBA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4395C4DE" w14:textId="5B51B590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3F61235B" w14:textId="7AD83762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13054D35" w14:textId="09EF4D9B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2D312C49" w14:textId="35D57A95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6B8D7D16" w14:textId="049CFF56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0A9B0DFE" w14:textId="318E17AD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6E575C70" w14:textId="66C5F4E9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23DBA975" w14:textId="7CA85CFB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745EB858" w14:textId="4B05D821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72B82296" w14:textId="43E13DD1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05725C87" w14:textId="4A36B87B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20D0B9AA" w14:textId="7843AD25">
      <w:pPr>
        <w:pStyle w:val="Normal"/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5C9E4259" w14:textId="60CCA5CF">
      <w:pPr>
        <w:pStyle w:val="Normal"/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376DC2B9" w14:textId="6193B05A">
      <w:pPr>
        <w:jc w:val="center"/>
        <w:rPr>
          <w:b w:val="1"/>
          <w:bCs w:val="1"/>
          <w:sz w:val="24"/>
          <w:szCs w:val="24"/>
        </w:rPr>
      </w:pPr>
    </w:p>
    <w:p w:rsidR="5F5462A9" w:rsidP="5F5462A9" w:rsidRDefault="5F5462A9" w14:paraId="21B558B7" w14:textId="0359CDB8">
      <w:pPr>
        <w:jc w:val="center"/>
        <w:rPr>
          <w:b w:val="1"/>
          <w:bCs w:val="1"/>
          <w:sz w:val="24"/>
          <w:szCs w:val="24"/>
        </w:rPr>
      </w:pPr>
    </w:p>
    <w:p w:rsidR="00F614BD" w:rsidRDefault="004363BB" w14:paraId="51595973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  <w:r>
        <w:rPr>
          <w:b/>
          <w:sz w:val="24"/>
          <w:szCs w:val="24"/>
        </w:rPr>
        <w:t>Bug report.</w:t>
      </w:r>
    </w:p>
    <w:tbl>
      <w:tblPr>
        <w:tblStyle w:val="ab"/>
        <w:tblW w:w="10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7815"/>
      </w:tblGrid>
      <w:tr w:rsidR="00F614BD" w14:paraId="757B8746" w14:textId="77777777">
        <w:tc>
          <w:tcPr>
            <w:tcW w:w="2370" w:type="dxa"/>
          </w:tcPr>
          <w:p w:rsidR="00F614BD" w:rsidRDefault="004363BB" w14:paraId="6BC97C4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7815" w:type="dxa"/>
          </w:tcPr>
          <w:p w:rsidR="00F614BD" w:rsidRDefault="004363BB" w14:paraId="2BB2628D" w14:textId="1794735E"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="00263E9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</w:t>
            </w:r>
            <w:r w:rsidR="00263E9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field accept  local part of email longer than 64 characters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00F614BD" w14:paraId="6B67BF58" w14:textId="77777777">
        <w:tc>
          <w:tcPr>
            <w:tcW w:w="2370" w:type="dxa"/>
          </w:tcPr>
          <w:p w:rsidR="00F614BD" w:rsidRDefault="004363BB" w14:paraId="1F017048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7815" w:type="dxa"/>
          </w:tcPr>
          <w:p w:rsidRPr="00263E9E" w:rsidR="00F614BD" w:rsidRDefault="00263E9E" w14:paraId="153D4AB5" w14:textId="1B3216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Email with local pat longer than 64 characters is allowed.</w:t>
            </w:r>
          </w:p>
        </w:tc>
      </w:tr>
      <w:tr w:rsidR="00F614BD" w14:paraId="55AC08FF" w14:textId="77777777">
        <w:tc>
          <w:tcPr>
            <w:tcW w:w="2370" w:type="dxa"/>
          </w:tcPr>
          <w:p w:rsidR="00F614BD" w:rsidRDefault="004363BB" w14:paraId="062478A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7815" w:type="dxa"/>
          </w:tcPr>
          <w:p w:rsidRPr="00263E9E" w:rsidR="00F614BD" w:rsidRDefault="00263E9E" w14:paraId="40353E83" w14:textId="3FCCEC9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Betty Blocks</w:t>
            </w:r>
          </w:p>
        </w:tc>
      </w:tr>
      <w:tr w:rsidR="00F614BD" w14:paraId="066CD73B" w14:textId="77777777">
        <w:tc>
          <w:tcPr>
            <w:tcW w:w="2370" w:type="dxa"/>
          </w:tcPr>
          <w:p w:rsidR="00F614BD" w:rsidRDefault="004363BB" w14:paraId="43E1FD9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7815" w:type="dxa"/>
          </w:tcPr>
          <w:p w:rsidRPr="00263E9E" w:rsidR="00F614BD" w:rsidRDefault="00263E9E" w14:paraId="4FC9A933" w14:textId="5BE3868F"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Email field</w:t>
            </w:r>
          </w:p>
        </w:tc>
      </w:tr>
      <w:tr w:rsidR="00F614BD" w14:paraId="401E5B97" w14:textId="77777777">
        <w:tc>
          <w:tcPr>
            <w:tcW w:w="2370" w:type="dxa"/>
          </w:tcPr>
          <w:p w:rsidR="00F614BD" w:rsidRDefault="004363BB" w14:paraId="1889B3C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815" w:type="dxa"/>
          </w:tcPr>
          <w:p w:rsidR="00F614BD" w:rsidRDefault="004363BB" w14:paraId="75C27563" w14:textId="77777777"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00F614BD" w14:paraId="11272E63" w14:textId="77777777">
        <w:tc>
          <w:tcPr>
            <w:tcW w:w="2370" w:type="dxa"/>
          </w:tcPr>
          <w:p w:rsidR="00F614BD" w:rsidRDefault="004363BB" w14:paraId="67AC76C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Severity</w:t>
            </w:r>
          </w:p>
          <w:p w:rsidR="00F614BD" w:rsidRDefault="004363BB" w14:paraId="5E56E3ED" w14:textId="77777777">
            <w:pPr>
              <w:numPr>
                <w:ilvl w:val="0"/>
                <w:numId w:val="17"/>
              </w:numPr>
              <w:tabs>
                <w:tab w:val="left" w:pos="180"/>
              </w:tabs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S1 (Blocker)</w:t>
            </w:r>
          </w:p>
          <w:p w:rsidR="00F614BD" w:rsidRDefault="004363BB" w14:paraId="4672D72F" w14:textId="77777777">
            <w:pPr>
              <w:numPr>
                <w:ilvl w:val="0"/>
                <w:numId w:val="17"/>
              </w:numPr>
              <w:tabs>
                <w:tab w:val="left" w:pos="180"/>
              </w:tabs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S2 (Critical)</w:t>
            </w:r>
          </w:p>
          <w:p w:rsidR="00F614BD" w:rsidRDefault="004363BB" w14:paraId="3EB608FB" w14:textId="77777777">
            <w:pPr>
              <w:numPr>
                <w:ilvl w:val="0"/>
                <w:numId w:val="17"/>
              </w:numPr>
              <w:tabs>
                <w:tab w:val="left" w:pos="180"/>
              </w:tabs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S3 (Major)</w:t>
            </w:r>
          </w:p>
          <w:p w:rsidR="00F614BD" w:rsidRDefault="004363BB" w14:paraId="68835607" w14:textId="77777777">
            <w:pPr>
              <w:numPr>
                <w:ilvl w:val="0"/>
                <w:numId w:val="17"/>
              </w:numPr>
              <w:tabs>
                <w:tab w:val="left" w:pos="180"/>
              </w:tabs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S4 (Minor)</w:t>
            </w:r>
          </w:p>
          <w:p w:rsidR="00F614BD" w:rsidRDefault="004363BB" w14:paraId="11884A60" w14:textId="77777777">
            <w:pPr>
              <w:numPr>
                <w:ilvl w:val="0"/>
                <w:numId w:val="17"/>
              </w:numPr>
              <w:tabs>
                <w:tab w:val="left" w:pos="180"/>
              </w:tabs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S5 (Trivial)</w:t>
            </w:r>
          </w:p>
        </w:tc>
        <w:tc>
          <w:tcPr>
            <w:tcW w:w="7815" w:type="dxa"/>
          </w:tcPr>
          <w:p w:rsidRPr="006916C1" w:rsidR="00F614BD" w:rsidRDefault="004363BB" w14:paraId="3499F3B5" w14:textId="77777777"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S3</w:t>
            </w:r>
          </w:p>
        </w:tc>
      </w:tr>
      <w:tr w:rsidR="00F614BD" w14:paraId="1769718F" w14:textId="77777777">
        <w:tc>
          <w:tcPr>
            <w:tcW w:w="2370" w:type="dxa"/>
          </w:tcPr>
          <w:p w:rsidR="00F614BD" w:rsidRDefault="004363BB" w14:paraId="272B585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Priority</w:t>
            </w:r>
          </w:p>
          <w:p w:rsidR="00F614BD" w:rsidRDefault="004363BB" w14:paraId="44E7F8C9" w14:textId="77777777">
            <w:pPr>
              <w:numPr>
                <w:ilvl w:val="0"/>
                <w:numId w:val="10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P1 (High)</w:t>
            </w:r>
          </w:p>
          <w:p w:rsidR="00F614BD" w:rsidRDefault="004363BB" w14:paraId="12401D4D" w14:textId="77777777">
            <w:pPr>
              <w:numPr>
                <w:ilvl w:val="0"/>
                <w:numId w:val="10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P2 (Medium)</w:t>
            </w:r>
          </w:p>
          <w:p w:rsidR="00F614BD" w:rsidRDefault="004363BB" w14:paraId="40B0C420" w14:textId="77777777">
            <w:pPr>
              <w:numPr>
                <w:ilvl w:val="0"/>
                <w:numId w:val="10"/>
              </w:num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P3 (Low)</w:t>
            </w:r>
          </w:p>
        </w:tc>
        <w:tc>
          <w:tcPr>
            <w:tcW w:w="7815" w:type="dxa"/>
          </w:tcPr>
          <w:p w:rsidR="00F614BD" w:rsidRDefault="004363BB" w14:paraId="5860DF75" w14:textId="77777777"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b/>
                <w:color w:val="23262B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3262B"/>
                <w:sz w:val="20"/>
                <w:szCs w:val="20"/>
              </w:rPr>
              <w:t>PO is responsible for Priority</w:t>
            </w:r>
          </w:p>
        </w:tc>
      </w:tr>
      <w:tr w:rsidR="00F614BD" w14:paraId="6388075E" w14:textId="77777777">
        <w:tc>
          <w:tcPr>
            <w:tcW w:w="2370" w:type="dxa"/>
          </w:tcPr>
          <w:p w:rsidR="00F614BD" w:rsidRDefault="004363BB" w14:paraId="43363D90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7815" w:type="dxa"/>
          </w:tcPr>
          <w:p w:rsidR="00F614BD" w:rsidRDefault="004363BB" w14:paraId="12E48326" w14:textId="77777777"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New</w:t>
            </w:r>
          </w:p>
        </w:tc>
      </w:tr>
      <w:tr w:rsidR="00F614BD" w14:paraId="3C63C717" w14:textId="77777777">
        <w:tc>
          <w:tcPr>
            <w:tcW w:w="2370" w:type="dxa"/>
          </w:tcPr>
          <w:p w:rsidR="00F614BD" w:rsidRDefault="004363BB" w14:paraId="748F94A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815" w:type="dxa"/>
          </w:tcPr>
          <w:p w:rsidR="00F614BD" w:rsidRDefault="004363BB" w14:paraId="43480139" w14:textId="77777777"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Ekaterina Pertseva</w:t>
            </w:r>
          </w:p>
        </w:tc>
      </w:tr>
      <w:tr w:rsidR="00F614BD" w14:paraId="7DC89256" w14:textId="77777777">
        <w:tc>
          <w:tcPr>
            <w:tcW w:w="2370" w:type="dxa"/>
          </w:tcPr>
          <w:p w:rsidR="00F614BD" w:rsidRDefault="004363BB" w14:paraId="5AD99FF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Assignee</w:t>
            </w:r>
          </w:p>
        </w:tc>
        <w:tc>
          <w:tcPr>
            <w:tcW w:w="7815" w:type="dxa"/>
          </w:tcPr>
          <w:p w:rsidR="00F614BD" w:rsidRDefault="004363BB" w14:paraId="69DA7BB4" w14:textId="77777777"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color w:val="23262B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developer</w:t>
            </w:r>
          </w:p>
        </w:tc>
      </w:tr>
      <w:tr w:rsidR="00F614BD" w14:paraId="13A33238" w14:textId="77777777">
        <w:tc>
          <w:tcPr>
            <w:tcW w:w="2370" w:type="dxa"/>
          </w:tcPr>
          <w:p w:rsidR="00F614BD" w:rsidRDefault="004363BB" w14:paraId="12A2E74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Steps </w:t>
            </w:r>
          </w:p>
          <w:p w:rsidR="00F614BD" w:rsidRDefault="00F614BD" w14:paraId="0E904AC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815" w:type="dxa"/>
          </w:tcPr>
          <w:p w:rsidRPr="00263E9E" w:rsidR="00F614BD" w:rsidP="00263E9E" w:rsidRDefault="00263E9E" w14:paraId="6EA38E9E" w14:textId="313971F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Fill the “</w:t>
            </w:r>
            <w:r>
              <w:rPr>
                <w:rFonts w:ascii="Times New Roman" w:hAnsi="Times New Roman" w:eastAsia="Times New Roman" w:cs="Times New Roman"/>
                <w:lang w:val="en-US"/>
              </w:rPr>
              <w:t>Email</w:t>
            </w:r>
            <w:r>
              <w:rPr>
                <w:rFonts w:ascii="Times New Roman" w:hAnsi="Times New Roman" w:eastAsia="Times New Roman" w:cs="Times New Roman"/>
              </w:rPr>
              <w:t xml:space="preserve">”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field </w:t>
            </w:r>
            <w:r>
              <w:rPr>
                <w:rFonts w:ascii="Times New Roman" w:hAnsi="Times New Roman" w:eastAsia="Times New Roman" w:cs="Times New Roman"/>
              </w:rPr>
              <w:t xml:space="preserve">with :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email Local-part must be &gt;64 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 characters</w:t>
            </w:r>
          </w:p>
        </w:tc>
      </w:tr>
      <w:tr w:rsidR="00F614BD" w14:paraId="0AA057C4" w14:textId="77777777">
        <w:tc>
          <w:tcPr>
            <w:tcW w:w="2370" w:type="dxa"/>
          </w:tcPr>
          <w:p w:rsidR="00F614BD" w:rsidRDefault="004363BB" w14:paraId="76CA5AB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lastRenderedPageBreak/>
              <w:t xml:space="preserve">Actual result </w:t>
            </w:r>
          </w:p>
          <w:p w:rsidR="00F614BD" w:rsidRDefault="00F614BD" w14:paraId="4C063C0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815" w:type="dxa"/>
          </w:tcPr>
          <w:p w:rsidRPr="00263E9E" w:rsidR="00F614BD" w:rsidRDefault="00263E9E" w14:paraId="2639989C" w14:textId="2242BE2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There is not any error message</w:t>
            </w:r>
          </w:p>
        </w:tc>
      </w:tr>
      <w:tr w:rsidR="00F614BD" w14:paraId="76F829EA" w14:textId="77777777">
        <w:tc>
          <w:tcPr>
            <w:tcW w:w="2370" w:type="dxa"/>
          </w:tcPr>
          <w:p w:rsidR="00F614BD" w:rsidRDefault="004363BB" w14:paraId="4453AB6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7815" w:type="dxa"/>
          </w:tcPr>
          <w:p w:rsidRPr="00263E9E" w:rsidR="00F614BD" w:rsidRDefault="00263E9E" w14:paraId="58E481C3" w14:textId="75866490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Under “Email” field error message appears.</w:t>
            </w:r>
          </w:p>
          <w:p w:rsidR="00F614BD" w:rsidRDefault="00F614BD" w14:paraId="5152F7C5" w14:textId="77777777"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F614BD" w:rsidRDefault="00F614BD" w14:paraId="296CDEAF" w14:textId="77777777">
      <w:pPr>
        <w:spacing w:line="240" w:lineRule="auto"/>
        <w:rPr>
          <w:b/>
          <w:sz w:val="24"/>
          <w:szCs w:val="24"/>
        </w:rPr>
      </w:pPr>
    </w:p>
    <w:p w:rsidR="00F614BD" w:rsidRDefault="00F614BD" w14:paraId="50A7AFF9" w14:textId="77777777">
      <w:pPr>
        <w:rPr>
          <w:b/>
          <w:sz w:val="24"/>
          <w:szCs w:val="24"/>
        </w:rPr>
      </w:pPr>
    </w:p>
    <w:p w:rsidR="00F614BD" w:rsidRDefault="00F614BD" w14:paraId="4C16B979" w14:textId="77777777">
      <w:pPr>
        <w:spacing w:line="240" w:lineRule="auto"/>
        <w:rPr>
          <w:b/>
          <w:sz w:val="24"/>
          <w:szCs w:val="24"/>
        </w:rPr>
      </w:pPr>
    </w:p>
    <w:sectPr w:rsidR="00F614BD">
      <w:headerReference w:type="default" r:id="rId25"/>
      <w:pgSz w:w="11909" w:h="16834" w:orient="portrait"/>
      <w:pgMar w:top="1440" w:right="1440" w:bottom="1440" w:left="1440" w:header="720" w:footer="720" w:gutter="0"/>
      <w:pgNumType w:start="1"/>
      <w:cols w:space="720"/>
      <w:footerReference w:type="default" r:id="Rb668301b87b34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63BB" w:rsidRDefault="004363BB" w14:paraId="0AB5B024" w14:textId="77777777">
      <w:pPr>
        <w:spacing w:line="240" w:lineRule="auto"/>
      </w:pPr>
      <w:r>
        <w:separator/>
      </w:r>
    </w:p>
  </w:endnote>
  <w:endnote w:type="continuationSeparator" w:id="0">
    <w:p w:rsidR="004363BB" w:rsidRDefault="004363BB" w14:paraId="7A18CC8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5462A9" w:rsidTr="5F5462A9" w14:paraId="291C3718">
      <w:tc>
        <w:tcPr>
          <w:tcW w:w="3005" w:type="dxa"/>
          <w:tcMar/>
        </w:tcPr>
        <w:p w:rsidR="5F5462A9" w:rsidP="5F5462A9" w:rsidRDefault="5F5462A9" w14:paraId="5D18D1EF" w14:textId="11B130C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5462A9" w:rsidP="5F5462A9" w:rsidRDefault="5F5462A9" w14:paraId="2D93D29C" w14:textId="39DF48C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5462A9" w:rsidP="5F5462A9" w:rsidRDefault="5F5462A9" w14:paraId="723343E0" w14:textId="2E4623D0">
          <w:pPr>
            <w:pStyle w:val="Header"/>
            <w:bidi w:val="0"/>
            <w:ind w:right="-115"/>
            <w:jc w:val="right"/>
          </w:pPr>
        </w:p>
      </w:tc>
    </w:tr>
  </w:tbl>
  <w:p w:rsidR="5F5462A9" w:rsidP="5F5462A9" w:rsidRDefault="5F5462A9" w14:paraId="378E068E" w14:textId="02BE37D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63BB" w:rsidRDefault="004363BB" w14:paraId="1ED644E1" w14:textId="77777777">
      <w:pPr>
        <w:spacing w:line="240" w:lineRule="auto"/>
      </w:pPr>
      <w:r>
        <w:separator/>
      </w:r>
    </w:p>
  </w:footnote>
  <w:footnote w:type="continuationSeparator" w:id="0">
    <w:p w:rsidR="004363BB" w:rsidRDefault="004363BB" w14:paraId="03F253B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63BB" w:rsidRDefault="004363BB" w14:paraId="68C50199" w14:textId="77777777">
    <w:pPr>
      <w:rPr>
        <w:b/>
      </w:rPr>
    </w:pPr>
  </w:p>
  <w:p w:rsidR="004363BB" w:rsidRDefault="004363BB" w14:paraId="68DB47DC" w14:textId="77777777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AC0703"/>
    <w:multiLevelType w:val="multilevel"/>
    <w:tmpl w:val="5C5A7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0E5947"/>
    <w:multiLevelType w:val="multilevel"/>
    <w:tmpl w:val="73CA9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BD7240"/>
    <w:multiLevelType w:val="multilevel"/>
    <w:tmpl w:val="B554D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5E2C04"/>
    <w:multiLevelType w:val="multilevel"/>
    <w:tmpl w:val="A87C0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DA2747"/>
    <w:multiLevelType w:val="multilevel"/>
    <w:tmpl w:val="19AAE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D53FD5"/>
    <w:multiLevelType w:val="multilevel"/>
    <w:tmpl w:val="1D6C3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302C6"/>
    <w:multiLevelType w:val="multilevel"/>
    <w:tmpl w:val="4510C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0B7D13"/>
    <w:multiLevelType w:val="multilevel"/>
    <w:tmpl w:val="06F8B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E8273D"/>
    <w:multiLevelType w:val="multilevel"/>
    <w:tmpl w:val="21CE4BF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  <w:vertAlign w:val="baseline"/>
      </w:rPr>
    </w:lvl>
  </w:abstractNum>
  <w:abstractNum w:abstractNumId="9" w15:restartNumberingAfterBreak="0">
    <w:nsid w:val="289D478C"/>
    <w:multiLevelType w:val="multilevel"/>
    <w:tmpl w:val="02443A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C586507"/>
    <w:multiLevelType w:val="multilevel"/>
    <w:tmpl w:val="F3FC8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A3834C8"/>
    <w:multiLevelType w:val="multilevel"/>
    <w:tmpl w:val="25DE364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  <w:vertAlign w:val="baseline"/>
      </w:rPr>
    </w:lvl>
  </w:abstractNum>
  <w:abstractNum w:abstractNumId="12" w15:restartNumberingAfterBreak="0">
    <w:nsid w:val="3CD15B37"/>
    <w:multiLevelType w:val="multilevel"/>
    <w:tmpl w:val="13947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499E"/>
    <w:multiLevelType w:val="multilevel"/>
    <w:tmpl w:val="EA58C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BC9266D"/>
    <w:multiLevelType w:val="multilevel"/>
    <w:tmpl w:val="B4C2F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21AD4"/>
    <w:multiLevelType w:val="multilevel"/>
    <w:tmpl w:val="B5D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074E65"/>
    <w:multiLevelType w:val="multilevel"/>
    <w:tmpl w:val="93D4A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5"/>
  </w:num>
  <w:num w:numId="2">
    <w:abstractNumId w:val="5"/>
  </w:num>
  <w:num w:numId="3">
    <w:abstractNumId w:val="12"/>
  </w:num>
  <w:num w:numId="4">
    <w:abstractNumId w:val="14"/>
  </w:num>
  <w:num w:numId="5">
    <w:abstractNumId w:val="1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13"/>
  </w:num>
  <w:num w:numId="12">
    <w:abstractNumId w:val="9"/>
  </w:num>
  <w:num w:numId="13">
    <w:abstractNumId w:val="6"/>
  </w:num>
  <w:num w:numId="14">
    <w:abstractNumId w:val="2"/>
  </w:num>
  <w:num w:numId="15">
    <w:abstractNumId w:val="0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4BD"/>
    <w:rsid w:val="0004338E"/>
    <w:rsid w:val="001B2A02"/>
    <w:rsid w:val="00263E9E"/>
    <w:rsid w:val="00347310"/>
    <w:rsid w:val="00422960"/>
    <w:rsid w:val="004363BB"/>
    <w:rsid w:val="005839CA"/>
    <w:rsid w:val="006835A2"/>
    <w:rsid w:val="006916C1"/>
    <w:rsid w:val="00693B3C"/>
    <w:rsid w:val="00887252"/>
    <w:rsid w:val="00A351BE"/>
    <w:rsid w:val="00CD2461"/>
    <w:rsid w:val="00DA48DE"/>
    <w:rsid w:val="00E03FE3"/>
    <w:rsid w:val="00F614BD"/>
    <w:rsid w:val="5F54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C9BE"/>
  <w15:docId w15:val="{F5D05B4B-5A2B-466D-825C-24832D08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5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6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7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8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9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a" w:customStyle="1">
    <w:basedOn w:val="TableNormal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43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38E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i-test-app.betty.app/login" TargetMode="External" Id="rId8" /><Relationship Type="http://schemas.openxmlformats.org/officeDocument/2006/relationships/hyperlink" Target="https://ui-test-app.betty.app/login" TargetMode="External" Id="rId13" /><Relationship Type="http://schemas.openxmlformats.org/officeDocument/2006/relationships/hyperlink" Target="https://ui-test-app.betty.app/login" TargetMode="External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yperlink" Target="https://ui-test-app.betty.app/login" TargetMode="External" Id="rId21" /><Relationship Type="http://schemas.openxmlformats.org/officeDocument/2006/relationships/hyperlink" Target="https://ui-test-app.betty.app/login" TargetMode="External" Id="rId12" /><Relationship Type="http://schemas.openxmlformats.org/officeDocument/2006/relationships/hyperlink" Target="https://ui-test-app.betty.app/login" TargetMode="External" Id="rId17" /><Relationship Type="http://schemas.openxmlformats.org/officeDocument/2006/relationships/header" Target="header1.xml" Id="rId25" /><Relationship Type="http://schemas.openxmlformats.org/officeDocument/2006/relationships/styles" Target="styles.xml" Id="rId2" /><Relationship Type="http://schemas.openxmlformats.org/officeDocument/2006/relationships/hyperlink" Target="https://ui-test-app.betty.app/login" TargetMode="External" Id="rId16" /><Relationship Type="http://schemas.openxmlformats.org/officeDocument/2006/relationships/hyperlink" Target="https://ui-test-app.betty.app/login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ui-test-app.betty.app/login" TargetMode="External" Id="rId11" /><Relationship Type="http://schemas.openxmlformats.org/officeDocument/2006/relationships/hyperlink" Target="https://ui-test-app.betty.app/login" TargetMode="External" Id="rId24" /><Relationship Type="http://schemas.openxmlformats.org/officeDocument/2006/relationships/footnotes" Target="footnotes.xml" Id="rId5" /><Relationship Type="http://schemas.openxmlformats.org/officeDocument/2006/relationships/hyperlink" Target="https://ui-test-app.betty.app/login" TargetMode="External" Id="rId15" /><Relationship Type="http://schemas.openxmlformats.org/officeDocument/2006/relationships/hyperlink" Target="https://ui-test-app.betty.app/login" TargetMode="External" Id="rId23" /><Relationship Type="http://schemas.openxmlformats.org/officeDocument/2006/relationships/hyperlink" Target="https://ui-test-app.betty.app/login" TargetMode="External" Id="rId10" /><Relationship Type="http://schemas.openxmlformats.org/officeDocument/2006/relationships/hyperlink" Target="https://ui-test-app.betty.app/login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ui-test-app.betty.app/login" TargetMode="External" Id="rId9" /><Relationship Type="http://schemas.openxmlformats.org/officeDocument/2006/relationships/hyperlink" Target="https://ui-test-app.betty.app/login" TargetMode="External" Id="rId14" /><Relationship Type="http://schemas.openxmlformats.org/officeDocument/2006/relationships/hyperlink" Target="https://ui-test-app.betty.app/login" TargetMode="External" Id="rId22" /><Relationship Type="http://schemas.openxmlformats.org/officeDocument/2006/relationships/theme" Target="theme/theme1.xml" Id="rId27" /><Relationship Type="http://schemas.openxmlformats.org/officeDocument/2006/relationships/hyperlink" Target="mailto:+@[a-z0-9.-]+.[a-z]%7b2,4%7d$" TargetMode="External" Id="R5fc6792e566c468e" /><Relationship Type="http://schemas.openxmlformats.org/officeDocument/2006/relationships/hyperlink" Target="https://ui-test-app.betty.app/login" TargetMode="External" Id="R5ca92bbea12d4558" /><Relationship Type="http://schemas.openxmlformats.org/officeDocument/2006/relationships/hyperlink" Target="https://ui-test-app.betty.app/login" TargetMode="External" Id="R9b73e914ccda4b48" /><Relationship Type="http://schemas.openxmlformats.org/officeDocument/2006/relationships/hyperlink" Target="https://ui-test-app.betty.app/login" TargetMode="External" Id="R190f965af66e4d61" /><Relationship Type="http://schemas.openxmlformats.org/officeDocument/2006/relationships/hyperlink" Target="https://ui-test-app.betty.app/login" TargetMode="External" Id="Ra0e0c37e6b5b4a93" /><Relationship Type="http://schemas.openxmlformats.org/officeDocument/2006/relationships/hyperlink" Target="https://ui-test-app.betty.app/login" TargetMode="External" Id="R67999850c2af4471" /><Relationship Type="http://schemas.openxmlformats.org/officeDocument/2006/relationships/hyperlink" Target="https://ui-test-app.betty.app/login" TargetMode="External" Id="R4e6afef828764253" /><Relationship Type="http://schemas.openxmlformats.org/officeDocument/2006/relationships/hyperlink" Target="https://ui-test-app.betty.app/login" TargetMode="External" Id="Rc8ff7b1da4b546eb" /><Relationship Type="http://schemas.openxmlformats.org/officeDocument/2006/relationships/hyperlink" Target="https://ui-test-app.betty.app/login" TargetMode="External" Id="R7958275846db47db" /><Relationship Type="http://schemas.openxmlformats.org/officeDocument/2006/relationships/hyperlink" Target="https://ui-test-app.betty.app/login" TargetMode="External" Id="Rca73699545b748a0" /><Relationship Type="http://schemas.openxmlformats.org/officeDocument/2006/relationships/hyperlink" Target="https://ui-test-app.betty.app/login" TargetMode="External" Id="R47525507d74a4c15" /><Relationship Type="http://schemas.openxmlformats.org/officeDocument/2006/relationships/hyperlink" Target="https://ui-test-app.betty.app/login" TargetMode="External" Id="Ra4217ec0e8674e3d" /><Relationship Type="http://schemas.openxmlformats.org/officeDocument/2006/relationships/hyperlink" Target="https://ui-test-app.betty.app/login" TargetMode="External" Id="Rfce18fe4ab0e45e1" /><Relationship Type="http://schemas.openxmlformats.org/officeDocument/2006/relationships/hyperlink" Target="https://ui-test-app.betty.app/login" TargetMode="External" Id="Rff35c260b4f340f2" /><Relationship Type="http://schemas.openxmlformats.org/officeDocument/2006/relationships/footer" Target="footer.xml" Id="Rb668301b87b342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Ekaterina Pertseva</dc:creator>
  <lastModifiedBy>Ekaterina Pertseva</lastModifiedBy>
  <revision>3</revision>
  <dcterms:created xsi:type="dcterms:W3CDTF">2021-11-12T18:43:00.0000000Z</dcterms:created>
  <dcterms:modified xsi:type="dcterms:W3CDTF">2021-11-13T00:58:43.5447775Z</dcterms:modified>
</coreProperties>
</file>