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FC41" w14:textId="2E2BED31" w:rsidR="00863873" w:rsidRDefault="00392D1D" w:rsidP="00392D1D">
      <w:pPr>
        <w:pStyle w:val="Heading1"/>
      </w:pPr>
      <w:r>
        <w:t>Make payment Use case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392D1D" w14:paraId="080EBD43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9961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UseCase 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C739" w14:textId="6121B51B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D1462">
              <w:rPr>
                <w:b/>
                <w:bCs/>
              </w:rPr>
              <w:t>payment</w:t>
            </w:r>
            <w:r>
              <w:rPr>
                <w:b/>
                <w:bCs/>
              </w:rPr>
              <w:t>01</w:t>
            </w:r>
          </w:p>
        </w:tc>
      </w:tr>
      <w:tr w:rsidR="00392D1D" w14:paraId="701A3238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6804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2F88" w14:textId="46D1B872" w:rsidR="00392D1D" w:rsidRDefault="003D1462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Make Payment</w:t>
            </w:r>
          </w:p>
        </w:tc>
      </w:tr>
      <w:tr w:rsidR="00392D1D" w14:paraId="3441CEFF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88ED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CC3B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392D1D" w14:paraId="086222A2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E520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EA52" w14:textId="513B7BAC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="00050CD7">
              <w:rPr>
                <w:b/>
                <w:bCs/>
              </w:rPr>
              <w:t>clicks to make payment</w:t>
            </w:r>
          </w:p>
        </w:tc>
      </w:tr>
      <w:tr w:rsidR="00392D1D" w14:paraId="394437A2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6855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69A8" w14:textId="7EFF35EC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="00050CD7">
              <w:rPr>
                <w:b/>
                <w:bCs/>
              </w:rPr>
              <w:t>payment cleared</w:t>
            </w:r>
          </w:p>
        </w:tc>
      </w:tr>
      <w:tr w:rsidR="00392D1D" w14:paraId="59627ECA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2762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92CC" w14:textId="3E4A8CFB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should have </w:t>
            </w:r>
            <w:r w:rsidR="00050CD7">
              <w:rPr>
                <w:b/>
                <w:bCs/>
              </w:rPr>
              <w:t>placed order</w:t>
            </w:r>
          </w:p>
        </w:tc>
      </w:tr>
    </w:tbl>
    <w:p w14:paraId="32A6EDB1" w14:textId="77777777" w:rsidR="00392D1D" w:rsidRDefault="00392D1D" w:rsidP="00392D1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92D1D" w14:paraId="21B55946" w14:textId="77777777" w:rsidTr="000527EA">
        <w:tc>
          <w:tcPr>
            <w:tcW w:w="9350" w:type="dxa"/>
          </w:tcPr>
          <w:p w14:paraId="48F95EC4" w14:textId="77777777" w:rsidR="00392D1D" w:rsidRDefault="00392D1D" w:rsidP="000527EA">
            <w:pPr>
              <w:jc w:val="center"/>
            </w:pPr>
            <w:r>
              <w:t>Main Success Scenario</w:t>
            </w:r>
          </w:p>
        </w:tc>
      </w:tr>
    </w:tbl>
    <w:p w14:paraId="452EA4A0" w14:textId="77777777" w:rsidR="00392D1D" w:rsidRDefault="00392D1D" w:rsidP="00392D1D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392D1D" w14:paraId="0F238C45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71EE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8F35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92D1D" w14:paraId="02E88128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48DF" w14:textId="77777777" w:rsidR="00392D1D" w:rsidRDefault="001720F9" w:rsidP="001720F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User clicks on make payment</w:t>
            </w:r>
          </w:p>
          <w:p w14:paraId="1B9F592D" w14:textId="77777777" w:rsid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3)User clicks on preferred payment option</w:t>
            </w:r>
          </w:p>
          <w:p w14:paraId="1EA6133A" w14:textId="77777777" w:rsid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5)Enter payment details</w:t>
            </w:r>
          </w:p>
          <w:p w14:paraId="4AEE5B3B" w14:textId="0B548FAC" w:rsidR="001720F9" w:rsidRP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7)Click ok to confirmation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A9A" w14:textId="77777777" w:rsidR="00392D1D" w:rsidRDefault="001720F9" w:rsidP="001720F9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Payment options are displayed</w:t>
            </w:r>
          </w:p>
          <w:p w14:paraId="2995B285" w14:textId="77777777" w:rsid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4)Provide interface for preferred payment method details to be entered</w:t>
            </w:r>
          </w:p>
          <w:p w14:paraId="478474BF" w14:textId="77777777" w:rsid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6)Confirm payment</w:t>
            </w:r>
          </w:p>
          <w:p w14:paraId="785E5C21" w14:textId="3D4DE914" w:rsid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8)Validate payment</w:t>
            </w:r>
          </w:p>
          <w:p w14:paraId="57917954" w14:textId="6C1169F1" w:rsidR="001720F9" w:rsidRPr="001720F9" w:rsidRDefault="001720F9" w:rsidP="001720F9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9)Return success and change payment status to clear</w:t>
            </w:r>
          </w:p>
        </w:tc>
      </w:tr>
      <w:tr w:rsidR="00392D1D" w14:paraId="097FA09C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95C1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5C2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Order is placed</w:t>
            </w:r>
          </w:p>
        </w:tc>
      </w:tr>
    </w:tbl>
    <w:p w14:paraId="00414130" w14:textId="77777777" w:rsidR="00392D1D" w:rsidRDefault="00392D1D" w:rsidP="00392D1D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92D1D" w14:paraId="46BC85B0" w14:textId="77777777" w:rsidTr="000527EA">
        <w:tc>
          <w:tcPr>
            <w:tcW w:w="9350" w:type="dxa"/>
          </w:tcPr>
          <w:p w14:paraId="626E90F9" w14:textId="77777777" w:rsidR="00392D1D" w:rsidRDefault="00392D1D" w:rsidP="000527EA">
            <w:pPr>
              <w:jc w:val="center"/>
            </w:pPr>
            <w:r>
              <w:t>Alternate Path</w:t>
            </w:r>
          </w:p>
        </w:tc>
      </w:tr>
    </w:tbl>
    <w:p w14:paraId="49618202" w14:textId="77777777" w:rsidR="00392D1D" w:rsidRDefault="00392D1D" w:rsidP="00392D1D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392D1D" w14:paraId="2DA4C1C4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7519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08E9" w14:textId="77777777" w:rsidR="00392D1D" w:rsidRDefault="00392D1D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System Response</w:t>
            </w:r>
          </w:p>
        </w:tc>
      </w:tr>
      <w:tr w:rsidR="00392D1D" w14:paraId="7248DD7F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3E11" w14:textId="74D369F8" w:rsidR="001720F9" w:rsidRPr="00A07304" w:rsidRDefault="001720F9" w:rsidP="001720F9">
            <w:pPr>
              <w:pStyle w:val="ListParagraph"/>
              <w:ind w:left="1800"/>
              <w:rPr>
                <w:b/>
                <w:bCs/>
              </w:rPr>
            </w:pPr>
            <w:r>
              <w:rPr>
                <w:b/>
                <w:bCs/>
              </w:rPr>
              <w:t>7)a) deny payment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9EB2" w14:textId="77777777" w:rsidR="00392D1D" w:rsidRDefault="001720F9" w:rsidP="00050CD7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8)a) Return to previous state</w:t>
            </w:r>
          </w:p>
          <w:p w14:paraId="321BDF0E" w14:textId="6D954E9F" w:rsidR="001720F9" w:rsidRPr="00050CD7" w:rsidRDefault="001720F9" w:rsidP="001720F9">
            <w:pPr>
              <w:rPr>
                <w:b/>
                <w:bCs/>
              </w:rPr>
            </w:pPr>
          </w:p>
        </w:tc>
      </w:tr>
      <w:tr w:rsidR="001720F9" w14:paraId="3DDEADB8" w14:textId="77777777" w:rsidTr="00E163E1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8287" w14:textId="77777777" w:rsidR="001720F9" w:rsidRDefault="001720F9" w:rsidP="00E163E1">
            <w:pPr>
              <w:rPr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5CD2" w14:textId="77777777" w:rsidR="001720F9" w:rsidRDefault="001720F9" w:rsidP="00E163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System Response</w:t>
            </w:r>
          </w:p>
        </w:tc>
      </w:tr>
      <w:tr w:rsidR="001720F9" w14:paraId="4CF91DF5" w14:textId="77777777" w:rsidTr="00E163E1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9BBC" w14:textId="77777777" w:rsidR="001720F9" w:rsidRDefault="001720F9" w:rsidP="00E163E1">
            <w:pPr>
              <w:pStyle w:val="ListParagraph"/>
              <w:ind w:left="1800"/>
              <w:rPr>
                <w:b/>
                <w:bCs/>
              </w:rPr>
            </w:pPr>
            <w:r>
              <w:rPr>
                <w:b/>
                <w:bCs/>
              </w:rPr>
              <w:t>7)b) Confirm payment</w:t>
            </w:r>
          </w:p>
          <w:p w14:paraId="7EFB1DD6" w14:textId="77777777" w:rsidR="001720F9" w:rsidRPr="00A07304" w:rsidRDefault="001720F9" w:rsidP="00E163E1">
            <w:pPr>
              <w:pStyle w:val="ListParagraph"/>
              <w:ind w:left="1800"/>
              <w:rPr>
                <w:b/>
                <w:bCs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F90B" w14:textId="45B967E4" w:rsidR="001720F9" w:rsidRDefault="001720F9" w:rsidP="001720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8)b) Payment details invalid</w:t>
            </w:r>
          </w:p>
          <w:p w14:paraId="797307A4" w14:textId="7F5824CA" w:rsidR="001720F9" w:rsidRPr="00050CD7" w:rsidRDefault="001720F9" w:rsidP="00E163E1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9)a) Return error message</w:t>
            </w:r>
          </w:p>
        </w:tc>
      </w:tr>
      <w:tr w:rsidR="001720F9" w14:paraId="4200E52B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432" w14:textId="77777777" w:rsidR="001720F9" w:rsidRDefault="001720F9" w:rsidP="00050CD7">
            <w:pPr>
              <w:pStyle w:val="ListParagraph"/>
              <w:ind w:left="1800"/>
              <w:rPr>
                <w:b/>
                <w:bCs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79C9" w14:textId="77777777" w:rsidR="001720F9" w:rsidRDefault="001720F9" w:rsidP="00050CD7">
            <w:pPr>
              <w:ind w:left="1440"/>
              <w:rPr>
                <w:b/>
                <w:bCs/>
              </w:rPr>
            </w:pPr>
          </w:p>
        </w:tc>
      </w:tr>
    </w:tbl>
    <w:p w14:paraId="6637471E" w14:textId="77777777" w:rsidR="00392D1D" w:rsidRPr="00392D1D" w:rsidRDefault="00392D1D" w:rsidP="00392D1D"/>
    <w:p w14:paraId="03DA082F" w14:textId="07704B0D" w:rsidR="00863873" w:rsidRDefault="00F14F6C" w:rsidP="00863873">
      <w:pPr>
        <w:pStyle w:val="Heading1"/>
      </w:pPr>
      <w:r>
        <w:t>Place</w:t>
      </w:r>
      <w:r w:rsidR="00863873">
        <w:t xml:space="preserve"> Order Use Case</w:t>
      </w:r>
    </w:p>
    <w:p w14:paraId="3A755FC6" w14:textId="5E7899E3" w:rsidR="0050327C" w:rsidRDefault="0050327C"/>
    <w:p w14:paraId="7AE328F5" w14:textId="77777777" w:rsidR="00863873" w:rsidRPr="00241D8E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55FEE599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38D6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UseCase 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5111" w14:textId="69AF470D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UCplace01</w:t>
            </w:r>
          </w:p>
        </w:tc>
      </w:tr>
      <w:tr w:rsidR="00863873" w14:paraId="673C2CF6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F20E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C3E6" w14:textId="1B470084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Place Order</w:t>
            </w:r>
          </w:p>
        </w:tc>
      </w:tr>
      <w:tr w:rsidR="00863873" w14:paraId="2A5709F1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D47A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082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863873" w14:paraId="6DEFD387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3DA9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77CC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clicks place order button</w:t>
            </w:r>
          </w:p>
        </w:tc>
      </w:tr>
      <w:tr w:rsidR="00863873" w14:paraId="3B8072A5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DD27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E56E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order has been placed</w:t>
            </w:r>
          </w:p>
        </w:tc>
      </w:tr>
      <w:tr w:rsidR="00863873" w14:paraId="28C6BF10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FAEF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783F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should have item in cart </w:t>
            </w:r>
          </w:p>
        </w:tc>
      </w:tr>
    </w:tbl>
    <w:p w14:paraId="6B9C88CD" w14:textId="77777777" w:rsidR="00863873" w:rsidRDefault="00863873" w:rsidP="0086387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63873" w14:paraId="7899D8CA" w14:textId="77777777" w:rsidTr="000527EA">
        <w:tc>
          <w:tcPr>
            <w:tcW w:w="9350" w:type="dxa"/>
          </w:tcPr>
          <w:p w14:paraId="6F38FEF4" w14:textId="77777777" w:rsidR="00863873" w:rsidRDefault="00863873" w:rsidP="000527EA">
            <w:pPr>
              <w:jc w:val="center"/>
            </w:pPr>
            <w:r>
              <w:t>Main Success Scenario</w:t>
            </w:r>
          </w:p>
        </w:tc>
      </w:tr>
    </w:tbl>
    <w:p w14:paraId="411EAADA" w14:textId="77777777" w:rsidR="00863873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204636BB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5592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9CDA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863873" w14:paraId="0A5B2DDE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6E1D" w14:textId="77777777" w:rsidR="00863873" w:rsidRDefault="00863873" w:rsidP="000527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User clicks on place order button</w:t>
            </w:r>
          </w:p>
          <w:p w14:paraId="240803E7" w14:textId="77777777" w:rsidR="00863873" w:rsidRDefault="00863873" w:rsidP="000527EA">
            <w:pPr>
              <w:ind w:left="1440"/>
              <w:rPr>
                <w:b/>
                <w:bCs/>
              </w:rPr>
            </w:pPr>
            <w:r w:rsidRPr="00A07304">
              <w:rPr>
                <w:b/>
                <w:bCs/>
              </w:rPr>
              <w:t>4)</w:t>
            </w:r>
            <w:r>
              <w:rPr>
                <w:b/>
                <w:bCs/>
              </w:rPr>
              <w:t xml:space="preserve">  User clicks confirm</w:t>
            </w:r>
          </w:p>
          <w:p w14:paraId="7EC321A1" w14:textId="38375CC2" w:rsidR="00335231" w:rsidRPr="00A07304" w:rsidRDefault="00335231" w:rsidP="000527EA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6) Enter promo code if any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0830" w14:textId="77777777" w:rsidR="00863873" w:rsidRDefault="00863873" w:rsidP="000527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System will verify order</w:t>
            </w:r>
          </w:p>
          <w:p w14:paraId="2CBCE617" w14:textId="32602888" w:rsidR="00863873" w:rsidRDefault="00863873" w:rsidP="000527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System sends confirmation to user</w:t>
            </w:r>
          </w:p>
          <w:p w14:paraId="2DFFA7F9" w14:textId="54C26CE3" w:rsidR="00335231" w:rsidRPr="00335231" w:rsidRDefault="00335231" w:rsidP="00335231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5)   Prompt to enter promo code</w:t>
            </w:r>
            <w:r>
              <w:rPr>
                <w:b/>
                <w:bCs/>
              </w:rPr>
              <w:br/>
              <w:t>7) apply promo code</w:t>
            </w:r>
          </w:p>
          <w:p w14:paraId="17E66C91" w14:textId="1C0E21A5" w:rsidR="00863873" w:rsidRDefault="00335231" w:rsidP="000527EA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863873" w:rsidRPr="00A07304">
              <w:rPr>
                <w:b/>
                <w:bCs/>
              </w:rPr>
              <w:t>)</w:t>
            </w:r>
            <w:r w:rsidR="00863873">
              <w:rPr>
                <w:b/>
                <w:bCs/>
              </w:rPr>
              <w:t xml:space="preserve">  System sends order request to server</w:t>
            </w:r>
          </w:p>
          <w:p w14:paraId="65D3D339" w14:textId="7D1F3C7B" w:rsidR="00335231" w:rsidRPr="00A07304" w:rsidRDefault="00335231" w:rsidP="000527EA">
            <w:pPr>
              <w:ind w:left="1440"/>
              <w:rPr>
                <w:b/>
                <w:bCs/>
              </w:rPr>
            </w:pPr>
          </w:p>
        </w:tc>
      </w:tr>
      <w:tr w:rsidR="00863873" w14:paraId="25E55234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504C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6BB8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Order is placed</w:t>
            </w:r>
          </w:p>
        </w:tc>
      </w:tr>
    </w:tbl>
    <w:p w14:paraId="698F5EFE" w14:textId="77777777" w:rsidR="00863873" w:rsidRDefault="00863873" w:rsidP="0086387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63873" w14:paraId="6AF4AFA8" w14:textId="77777777" w:rsidTr="000527EA">
        <w:tc>
          <w:tcPr>
            <w:tcW w:w="9350" w:type="dxa"/>
          </w:tcPr>
          <w:p w14:paraId="3C3C28C4" w14:textId="77777777" w:rsidR="00863873" w:rsidRDefault="00863873" w:rsidP="000527EA">
            <w:pPr>
              <w:jc w:val="center"/>
            </w:pPr>
            <w:r>
              <w:t>Alternate Path</w:t>
            </w:r>
          </w:p>
        </w:tc>
      </w:tr>
    </w:tbl>
    <w:p w14:paraId="4803B2AC" w14:textId="77777777" w:rsidR="00863873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757AFBDA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707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A984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System Response</w:t>
            </w:r>
          </w:p>
        </w:tc>
      </w:tr>
      <w:tr w:rsidR="00863873" w14:paraId="7AAE37F5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BE4E" w14:textId="77777777" w:rsidR="00863873" w:rsidRPr="00A07304" w:rsidRDefault="00863873" w:rsidP="000527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a) User denies confirmationss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5D3A" w14:textId="77777777" w:rsidR="00863873" w:rsidRPr="000349CB" w:rsidRDefault="00863873" w:rsidP="000527E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a) System doesn’t send order and shows cart</w:t>
            </w:r>
          </w:p>
        </w:tc>
      </w:tr>
    </w:tbl>
    <w:p w14:paraId="53B476C0" w14:textId="532949B1" w:rsidR="00863873" w:rsidRDefault="00863873"/>
    <w:p w14:paraId="11DD7A7D" w14:textId="77777777" w:rsidR="00863873" w:rsidRDefault="00863873" w:rsidP="00863873">
      <w:pPr>
        <w:pStyle w:val="Heading1"/>
      </w:pPr>
      <w:r>
        <w:t>Edit Cart Use Case</w:t>
      </w:r>
    </w:p>
    <w:p w14:paraId="78B0CFDE" w14:textId="77777777" w:rsidR="00863873" w:rsidRPr="00241D8E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7B0FC053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7C46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UseCase 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5064" w14:textId="1E912BEB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UCedit</w:t>
            </w:r>
            <w:r w:rsidR="00335231">
              <w:rPr>
                <w:b/>
                <w:bCs/>
              </w:rPr>
              <w:t>01</w:t>
            </w:r>
          </w:p>
        </w:tc>
      </w:tr>
      <w:tr w:rsidR="00863873" w14:paraId="6137FBE9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329B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20ED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Edit cart</w:t>
            </w:r>
          </w:p>
        </w:tc>
      </w:tr>
      <w:tr w:rsidR="00863873" w14:paraId="2E6C3BD0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155A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F344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863873" w14:paraId="5B1D9083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78AD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3DB7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clicked on cart</w:t>
            </w:r>
          </w:p>
        </w:tc>
      </w:tr>
      <w:tr w:rsidR="00863873" w14:paraId="6A5D4206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D52C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BBD3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will edit order</w:t>
            </w:r>
          </w:p>
        </w:tc>
      </w:tr>
      <w:tr w:rsidR="00863873" w14:paraId="26A80BAE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DF1C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0379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has clicked on cart</w:t>
            </w:r>
          </w:p>
        </w:tc>
      </w:tr>
    </w:tbl>
    <w:p w14:paraId="17D4DA12" w14:textId="77777777" w:rsidR="00863873" w:rsidRDefault="00863873" w:rsidP="0086387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63873" w14:paraId="3AF73653" w14:textId="77777777" w:rsidTr="000527EA">
        <w:tc>
          <w:tcPr>
            <w:tcW w:w="9350" w:type="dxa"/>
          </w:tcPr>
          <w:p w14:paraId="5BBE9F6E" w14:textId="77777777" w:rsidR="00863873" w:rsidRDefault="00863873" w:rsidP="000527EA">
            <w:pPr>
              <w:jc w:val="center"/>
            </w:pPr>
            <w:r>
              <w:t>Main Success Scenario</w:t>
            </w:r>
          </w:p>
        </w:tc>
      </w:tr>
    </w:tbl>
    <w:p w14:paraId="38EBCF31" w14:textId="77777777" w:rsidR="00863873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1AB58073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57C0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F7F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863873" w14:paraId="2F56DC16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FEE" w14:textId="77777777" w:rsidR="00863873" w:rsidRDefault="00863873" w:rsidP="0086387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User sees all orders placed in cart</w:t>
            </w:r>
          </w:p>
          <w:p w14:paraId="5E8BC11F" w14:textId="77777777" w:rsidR="00863873" w:rsidRPr="00D94F61" w:rsidRDefault="00863873" w:rsidP="000527EA">
            <w:pPr>
              <w:ind w:left="1440"/>
              <w:rPr>
                <w:b/>
                <w:bCs/>
              </w:rPr>
            </w:pPr>
            <w:r w:rsidRPr="00D94F61">
              <w:rPr>
                <w:b/>
                <w:bCs/>
              </w:rPr>
              <w:t>3)   User select options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9CED" w14:textId="77777777" w:rsidR="00863873" w:rsidRDefault="00863873" w:rsidP="0086387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System gives options add, remove options to user</w:t>
            </w:r>
          </w:p>
          <w:p w14:paraId="719D01B1" w14:textId="77777777" w:rsidR="00863873" w:rsidRPr="00307C2A" w:rsidRDefault="00863873" w:rsidP="000527EA">
            <w:pPr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307C2A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System applies changes to cart</w:t>
            </w:r>
          </w:p>
        </w:tc>
      </w:tr>
      <w:tr w:rsidR="00863873" w14:paraId="6D6C710B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0A57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6FC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Users order have been updated</w:t>
            </w:r>
          </w:p>
        </w:tc>
      </w:tr>
    </w:tbl>
    <w:p w14:paraId="7439A87B" w14:textId="77777777" w:rsidR="00863873" w:rsidRDefault="00863873" w:rsidP="0086387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63873" w14:paraId="4926C0A0" w14:textId="77777777" w:rsidTr="000527EA">
        <w:tc>
          <w:tcPr>
            <w:tcW w:w="9350" w:type="dxa"/>
          </w:tcPr>
          <w:p w14:paraId="63016FB1" w14:textId="77777777" w:rsidR="00863873" w:rsidRDefault="00863873" w:rsidP="000527EA">
            <w:pPr>
              <w:jc w:val="center"/>
            </w:pPr>
            <w:r>
              <w:t>Alternate Path</w:t>
            </w:r>
          </w:p>
        </w:tc>
      </w:tr>
    </w:tbl>
    <w:p w14:paraId="6EB8A678" w14:textId="77777777" w:rsidR="00863873" w:rsidRDefault="00863873" w:rsidP="00863873"/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863873" w14:paraId="6A9A5960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3C76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3FE1" w14:textId="77777777" w:rsidR="00863873" w:rsidRDefault="00863873" w:rsidP="000527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System Response</w:t>
            </w:r>
          </w:p>
        </w:tc>
      </w:tr>
      <w:tr w:rsidR="00863873" w14:paraId="238DB2FC" w14:textId="77777777" w:rsidTr="000527EA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B262" w14:textId="77777777" w:rsidR="00863873" w:rsidRDefault="00863873" w:rsidP="0086387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a) No items in cart</w:t>
            </w:r>
          </w:p>
          <w:p w14:paraId="11BF32C5" w14:textId="77777777" w:rsidR="00863873" w:rsidRPr="00307C2A" w:rsidRDefault="00863873" w:rsidP="000527EA">
            <w:pPr>
              <w:ind w:left="720"/>
              <w:rPr>
                <w:b/>
                <w:bCs/>
              </w:rPr>
            </w:pPr>
            <w:r w:rsidRPr="00307C2A">
              <w:rPr>
                <w:b/>
                <w:bCs/>
              </w:rPr>
              <w:t>3)</w:t>
            </w:r>
            <w:r>
              <w:rPr>
                <w:b/>
                <w:bCs/>
              </w:rPr>
              <w:t xml:space="preserve">   a) User doesn’t select option     and exits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68E2" w14:textId="77777777" w:rsidR="00863873" w:rsidRDefault="00863873" w:rsidP="00863873">
            <w:pPr>
              <w:pStyle w:val="ListParagraph"/>
              <w:numPr>
                <w:ilvl w:val="0"/>
                <w:numId w:val="3"/>
              </w:numPr>
              <w:ind w:left="76" w:firstLine="0"/>
              <w:rPr>
                <w:b/>
                <w:bCs/>
              </w:rPr>
            </w:pPr>
            <w:r>
              <w:rPr>
                <w:b/>
                <w:bCs/>
              </w:rPr>
              <w:t>a) System doesn’t show options    add, remove</w:t>
            </w:r>
          </w:p>
          <w:p w14:paraId="23C3A495" w14:textId="77777777" w:rsidR="00863873" w:rsidRPr="00D94F61" w:rsidRDefault="00863873" w:rsidP="000527EA">
            <w:pPr>
              <w:ind w:left="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D94F61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     a) System does not change anything </w:t>
            </w:r>
          </w:p>
        </w:tc>
      </w:tr>
    </w:tbl>
    <w:p w14:paraId="0E1832A2" w14:textId="77777777" w:rsidR="00863873" w:rsidRDefault="00863873" w:rsidP="00863873">
      <w:pPr>
        <w:pStyle w:val="Heading1"/>
      </w:pPr>
      <w:r>
        <w:t xml:space="preserve"> </w:t>
      </w:r>
    </w:p>
    <w:p w14:paraId="71FCFF5D" w14:textId="77777777" w:rsidR="00863873" w:rsidRDefault="00863873"/>
    <w:sectPr w:rsidR="0086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F77"/>
    <w:multiLevelType w:val="hybridMultilevel"/>
    <w:tmpl w:val="0FCC5044"/>
    <w:lvl w:ilvl="0" w:tplc="C91A74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272E29"/>
    <w:multiLevelType w:val="hybridMultilevel"/>
    <w:tmpl w:val="566E185E"/>
    <w:lvl w:ilvl="0" w:tplc="582E75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CD6A0A"/>
    <w:multiLevelType w:val="hybridMultilevel"/>
    <w:tmpl w:val="9DEA9EC0"/>
    <w:lvl w:ilvl="0" w:tplc="147C2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24949"/>
    <w:multiLevelType w:val="hybridMultilevel"/>
    <w:tmpl w:val="93C0C256"/>
    <w:lvl w:ilvl="0" w:tplc="AF6649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053669">
    <w:abstractNumId w:val="3"/>
  </w:num>
  <w:num w:numId="2" w16cid:durableId="1632206431">
    <w:abstractNumId w:val="0"/>
  </w:num>
  <w:num w:numId="3" w16cid:durableId="1628663053">
    <w:abstractNumId w:val="2"/>
  </w:num>
  <w:num w:numId="4" w16cid:durableId="171091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E0"/>
    <w:rsid w:val="00050CD7"/>
    <w:rsid w:val="001720F9"/>
    <w:rsid w:val="00335231"/>
    <w:rsid w:val="00392B9E"/>
    <w:rsid w:val="00392D1D"/>
    <w:rsid w:val="003D1462"/>
    <w:rsid w:val="0050327C"/>
    <w:rsid w:val="00863873"/>
    <w:rsid w:val="00A74A8D"/>
    <w:rsid w:val="00D25B7D"/>
    <w:rsid w:val="00E738E0"/>
    <w:rsid w:val="00F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D380"/>
  <w15:chartTrackingRefBased/>
  <w15:docId w15:val="{1D80CB7F-25FB-4DE9-97AF-BDAB9C88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D"/>
  </w:style>
  <w:style w:type="paragraph" w:styleId="Heading1">
    <w:name w:val="heading 1"/>
    <w:basedOn w:val="Normal"/>
    <w:next w:val="Normal"/>
    <w:link w:val="Heading1Char"/>
    <w:uiPriority w:val="9"/>
    <w:qFormat/>
    <w:rsid w:val="00D25B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2B9E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9E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5B7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873"/>
    <w:pPr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638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ML-SP20-BSSE-1365</dc:creator>
  <cp:keywords/>
  <dc:description/>
  <cp:lastModifiedBy>ML-SP20-BSSE-1365</cp:lastModifiedBy>
  <cp:revision>6</cp:revision>
  <dcterms:created xsi:type="dcterms:W3CDTF">2022-05-29T08:50:00Z</dcterms:created>
  <dcterms:modified xsi:type="dcterms:W3CDTF">2022-05-29T10:48:00Z</dcterms:modified>
</cp:coreProperties>
</file>