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4395"/>
        <w:gridCol w:w="1701"/>
        <w:gridCol w:w="1984"/>
      </w:tblGrid>
      <w:tr w:rsidR="00E42FCC" w14:paraId="37875ACF" w14:textId="77777777" w:rsidTr="00B54E69">
        <w:tc>
          <w:tcPr>
            <w:tcW w:w="2323" w:type="dxa"/>
            <w:shd w:val="clear" w:color="auto" w:fill="auto"/>
            <w:vAlign w:val="center"/>
          </w:tcPr>
          <w:p w14:paraId="6A84F7FE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0A2ABBE5" w14:textId="77777777" w:rsidR="00E42FCC" w:rsidRDefault="003C4264" w:rsidP="003C4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Elements of Electrical and Electronics Engineering</w:t>
            </w:r>
            <w:r w:rsidR="008E4E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76F3E5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984" w:type="dxa"/>
            <w:vAlign w:val="center"/>
          </w:tcPr>
          <w:p w14:paraId="02775869" w14:textId="77777777" w:rsidR="00E42FCC" w:rsidRDefault="003C4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</w:p>
        </w:tc>
      </w:tr>
      <w:tr w:rsidR="00E42FCC" w14:paraId="1B172474" w14:textId="77777777" w:rsidTr="00B54E69">
        <w:tc>
          <w:tcPr>
            <w:tcW w:w="2323" w:type="dxa"/>
            <w:shd w:val="clear" w:color="auto" w:fill="auto"/>
            <w:vAlign w:val="center"/>
          </w:tcPr>
          <w:p w14:paraId="5EB3868D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283DA76A" w14:textId="066A1C18" w:rsidR="00E42FCC" w:rsidRDefault="007C3C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B5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</w:t>
            </w:r>
            <w:r w:rsidR="00B5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 2023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04C5F54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984" w:type="dxa"/>
            <w:vAlign w:val="center"/>
          </w:tcPr>
          <w:p w14:paraId="6CF200D7" w14:textId="14C98C3F" w:rsidR="00E42FCC" w:rsidRDefault="00B54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C5_3</w:t>
            </w:r>
          </w:p>
        </w:tc>
      </w:tr>
      <w:tr w:rsidR="00E42FCC" w14:paraId="6F4D86AC" w14:textId="77777777" w:rsidTr="00B54E69">
        <w:tc>
          <w:tcPr>
            <w:tcW w:w="2323" w:type="dxa"/>
            <w:shd w:val="clear" w:color="auto" w:fill="auto"/>
            <w:vAlign w:val="center"/>
          </w:tcPr>
          <w:p w14:paraId="61DE42CA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26B5389E" w14:textId="65898BA2" w:rsidR="00E42FCC" w:rsidRDefault="00B54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SPJ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149DB32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984" w:type="dxa"/>
            <w:vAlign w:val="center"/>
          </w:tcPr>
          <w:p w14:paraId="596ABFD0" w14:textId="0B0283DF" w:rsidR="00E42FCC" w:rsidRDefault="00B54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16010123325 (53)</w:t>
            </w:r>
          </w:p>
        </w:tc>
      </w:tr>
      <w:tr w:rsidR="00E42FCC" w14:paraId="25AD76F8" w14:textId="77777777" w:rsidTr="00B54E69">
        <w:tc>
          <w:tcPr>
            <w:tcW w:w="2323" w:type="dxa"/>
            <w:shd w:val="clear" w:color="auto" w:fill="auto"/>
            <w:vAlign w:val="center"/>
          </w:tcPr>
          <w:p w14:paraId="0C3454D8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4EA7ACB9" w14:textId="77777777" w:rsidR="00E42FCC" w:rsidRDefault="00E4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19A0F46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984" w:type="dxa"/>
            <w:vAlign w:val="center"/>
          </w:tcPr>
          <w:p w14:paraId="5E48B0A4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/ 25</w:t>
            </w:r>
          </w:p>
        </w:tc>
      </w:tr>
    </w:tbl>
    <w:p w14:paraId="0AB9D772" w14:textId="77777777" w:rsidR="00E42FCC" w:rsidRDefault="00E42FC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8AF19B" w14:textId="77777777" w:rsidR="002411C8" w:rsidRDefault="008E4EB6" w:rsidP="002411C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 xml:space="preserve">Experiment No: </w:t>
      </w:r>
      <w:r w:rsidR="004831E3"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7</w:t>
      </w:r>
    </w:p>
    <w:p w14:paraId="6B637BD5" w14:textId="77777777" w:rsidR="00445093" w:rsidRDefault="00445093" w:rsidP="002411C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p w14:paraId="629280E1" w14:textId="77777777" w:rsidR="00E42FCC" w:rsidRPr="002411C8" w:rsidRDefault="008E4EB6" w:rsidP="00445093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501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Measurement of Power using Two Wattmeter Method</w:t>
      </w:r>
    </w:p>
    <w:p w14:paraId="29672429" w14:textId="77777777" w:rsidR="00E42FCC" w:rsidRDefault="00E42F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0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455E32F6" w14:textId="77777777">
        <w:tc>
          <w:tcPr>
            <w:tcW w:w="9914" w:type="dxa"/>
          </w:tcPr>
          <w:p w14:paraId="74E30C5D" w14:textId="77777777" w:rsidR="00E42FCC" w:rsidRDefault="008E4EB6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E42FCC" w14:paraId="7A9F25B4" w14:textId="77777777">
        <w:tc>
          <w:tcPr>
            <w:tcW w:w="9914" w:type="dxa"/>
          </w:tcPr>
          <w:p w14:paraId="49D5E5DA" w14:textId="77777777" w:rsidR="00FE7D89" w:rsidRDefault="00FE7D89" w:rsidP="00FE7D8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measure the power of three phase power using Two Wattmeter Method</w:t>
            </w:r>
          </w:p>
          <w:p w14:paraId="2DDFB7E9" w14:textId="77777777" w:rsidR="00E42FCC" w:rsidRPr="00030CD6" w:rsidRDefault="00E42FCC" w:rsidP="00FE7D89">
            <w:pPr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6767635" w14:textId="77777777" w:rsidR="00E42FCC" w:rsidRDefault="00E42FCC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59905303" w14:textId="77777777">
        <w:tc>
          <w:tcPr>
            <w:tcW w:w="9914" w:type="dxa"/>
          </w:tcPr>
          <w:p w14:paraId="49A1A6FF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</w:p>
        </w:tc>
      </w:tr>
      <w:tr w:rsidR="00E42FCC" w14:paraId="7DC074F5" w14:textId="77777777">
        <w:tc>
          <w:tcPr>
            <w:tcW w:w="9914" w:type="dxa"/>
          </w:tcPr>
          <w:p w14:paraId="10CD73C8" w14:textId="77777777" w:rsidR="00FC5A48" w:rsidRDefault="005D1F1E" w:rsidP="0044564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CO2</w:t>
            </w:r>
            <w:r w:rsidR="008E4EB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8E4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0F1E"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 and analyze steady state response of single phase and three phase circuits</w:t>
            </w:r>
          </w:p>
          <w:p w14:paraId="34DF8364" w14:textId="77777777" w:rsidR="00FE7D89" w:rsidRDefault="00FE7D89" w:rsidP="0044564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53CED7" w14:textId="77777777" w:rsidR="00E42FCC" w:rsidRDefault="00E42FC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75B04A44" w14:textId="77777777" w:rsidTr="009F66BB">
        <w:tc>
          <w:tcPr>
            <w:tcW w:w="9914" w:type="dxa"/>
          </w:tcPr>
          <w:p w14:paraId="3933076A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Circuit </w:t>
            </w:r>
            <w:r w:rsidR="00DD74CF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Diagram</w:t>
            </w: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</w:p>
        </w:tc>
      </w:tr>
      <w:tr w:rsidR="00E42FCC" w14:paraId="30212050" w14:textId="77777777" w:rsidTr="00B54E69">
        <w:trPr>
          <w:trHeight w:val="2196"/>
        </w:trPr>
        <w:tc>
          <w:tcPr>
            <w:tcW w:w="9914" w:type="dxa"/>
          </w:tcPr>
          <w:p w14:paraId="071E0DF7" w14:textId="77777777" w:rsidR="00E42FCC" w:rsidRDefault="00E42FCC" w:rsidP="008814C7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  <w:noProof/>
                <w:lang w:val="en-IN"/>
              </w:rPr>
            </w:pPr>
          </w:p>
          <w:p w14:paraId="2E7741B9" w14:textId="466BF364" w:rsidR="00FD2B19" w:rsidRPr="00B54E69" w:rsidRDefault="00B54E69" w:rsidP="00F4305D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  <w:noProof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25D23772" wp14:editId="368FD897">
                  <wp:extent cx="6019800" cy="3632200"/>
                  <wp:effectExtent l="0" t="0" r="0" b="6350"/>
                  <wp:docPr id="2018501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850100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6762" cy="3642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E16932" w14:textId="77777777" w:rsidR="00E42FCC" w:rsidRDefault="00E42F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8D4542" w14:textId="77777777" w:rsidR="004831E3" w:rsidRDefault="004831E3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A6C142" w14:textId="77777777" w:rsidR="004831E3" w:rsidRDefault="004831E3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98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01"/>
      </w:tblGrid>
      <w:tr w:rsidR="00E42FCC" w14:paraId="1F15D610" w14:textId="77777777" w:rsidTr="00046946">
        <w:tc>
          <w:tcPr>
            <w:tcW w:w="9801" w:type="dxa"/>
          </w:tcPr>
          <w:p w14:paraId="7D50C801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Stepwise-Procedure:</w:t>
            </w:r>
          </w:p>
        </w:tc>
      </w:tr>
      <w:tr w:rsidR="00E42FCC" w14:paraId="0FCE7653" w14:textId="77777777" w:rsidTr="00046946">
        <w:tc>
          <w:tcPr>
            <w:tcW w:w="9801" w:type="dxa"/>
          </w:tcPr>
          <w:p w14:paraId="23C1D57E" w14:textId="77777777" w:rsidR="00FE7D89" w:rsidRDefault="00030CD6" w:rsidP="00FE7D8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FE7D89">
              <w:rPr>
                <w:rFonts w:ascii="Times New Roman" w:hAnsi="Times New Roman"/>
                <w:bCs/>
                <w:sz w:val="24"/>
                <w:szCs w:val="24"/>
              </w:rPr>
              <w:t>Connect the circuit as shown in circuit diagram</w:t>
            </w:r>
          </w:p>
          <w:p w14:paraId="5E2806A8" w14:textId="77777777" w:rsidR="00FE7D89" w:rsidRDefault="00FE7D89" w:rsidP="00FE7D8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Increase the load and note down the reading VL,IL,W1 and W2</w:t>
            </w:r>
          </w:p>
          <w:p w14:paraId="40944A9A" w14:textId="77777777" w:rsidR="00FE7D89" w:rsidRDefault="00FE7D89" w:rsidP="00FE7D8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Practically you will obtain total power W=W1+W2</w:t>
            </w:r>
          </w:p>
          <w:p w14:paraId="13FEBB2F" w14:textId="77777777" w:rsidR="00FE7D89" w:rsidRDefault="00FE7D89" w:rsidP="00FE7D8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Theoretically power is measured by using formula P=√3V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cosϕ,</w:t>
            </w:r>
          </w:p>
          <w:p w14:paraId="2E5FA742" w14:textId="77777777" w:rsidR="00FE7D89" w:rsidRDefault="00FE7D89" w:rsidP="00FE7D89">
            <w:pPr>
              <w:widowControl w:val="0"/>
              <w:autoSpaceDE w:val="0"/>
              <w:autoSpaceDN w:val="0"/>
              <w:adjustRightInd w:val="0"/>
              <w:ind w:left="-9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using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cosϕ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=1(unity) for resistive load.</w:t>
            </w:r>
          </w:p>
          <w:p w14:paraId="26A056C2" w14:textId="77777777" w:rsidR="00FE7D89" w:rsidRPr="00030CD6" w:rsidRDefault="00FE7D89" w:rsidP="00FE7D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2D2AC3" w14:textId="77777777" w:rsidR="00E42FCC" w:rsidRDefault="00E42FCC" w:rsidP="008D2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9E0ED0" w14:textId="77777777" w:rsidR="00E42FCC" w:rsidRDefault="00E42F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E42FCC" w14:paraId="3C4B8239" w14:textId="77777777" w:rsidTr="002D3D52">
        <w:trPr>
          <w:trHeight w:val="4474"/>
        </w:trPr>
        <w:tc>
          <w:tcPr>
            <w:tcW w:w="9782" w:type="dxa"/>
          </w:tcPr>
          <w:p w14:paraId="10AB3867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Observation Table:</w:t>
            </w:r>
          </w:p>
          <w:tbl>
            <w:tblPr>
              <w:tblW w:w="95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7"/>
              <w:gridCol w:w="901"/>
              <w:gridCol w:w="568"/>
              <w:gridCol w:w="567"/>
              <w:gridCol w:w="567"/>
              <w:gridCol w:w="567"/>
              <w:gridCol w:w="567"/>
              <w:gridCol w:w="709"/>
              <w:gridCol w:w="11"/>
              <w:gridCol w:w="657"/>
              <w:gridCol w:w="608"/>
              <w:gridCol w:w="1843"/>
              <w:gridCol w:w="1276"/>
            </w:tblGrid>
            <w:tr w:rsidR="0075270B" w14:paraId="40461256" w14:textId="77777777" w:rsidTr="00584629">
              <w:tc>
                <w:tcPr>
                  <w:tcW w:w="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9F7E32" w14:textId="77777777" w:rsidR="0075270B" w:rsidRDefault="0075270B" w:rsidP="00FE7D89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    </w:t>
                  </w:r>
                  <w:r w:rsidR="00804E2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Sr.no</w:t>
                  </w:r>
                </w:p>
              </w:tc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B8EF2C" w14:textId="77777777" w:rsidR="0075270B" w:rsidRPr="00C06D4C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V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  <w:vertAlign w:val="subscript"/>
                    </w:rPr>
                    <w:t>L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(</w:t>
                  </w:r>
                  <w:r w:rsidRPr="004831E3">
                    <w:rPr>
                      <w:rFonts w:ascii="Times New Roman" w:hAnsi="Times New Roman"/>
                      <w:b/>
                    </w:rPr>
                    <w:t>Volts</w:t>
                  </w:r>
                  <w:r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113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BC4EDE" w14:textId="77777777"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8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L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14:paraId="682A52FE" w14:textId="77777777" w:rsidR="0075270B" w:rsidRPr="00C06D4C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8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(Amp)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BECAE4" w14:textId="77777777"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8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W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 xml:space="preserve">1 </w:t>
                  </w:r>
                </w:p>
                <w:p w14:paraId="447A66E4" w14:textId="77777777" w:rsidR="0075270B" w:rsidRPr="00C06D4C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8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8F72B2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KW)</w:t>
                  </w:r>
                </w:p>
              </w:tc>
              <w:tc>
                <w:tcPr>
                  <w:tcW w:w="127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CA1F68" w14:textId="77777777" w:rsidR="0075270B" w:rsidRDefault="0075270B" w:rsidP="00FE7D89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W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14:paraId="3323A5CF" w14:textId="77777777" w:rsidR="0075270B" w:rsidRPr="00C06D4C" w:rsidRDefault="0075270B" w:rsidP="00FE7D89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(KW)</w:t>
                  </w:r>
                </w:p>
              </w:tc>
              <w:tc>
                <w:tcPr>
                  <w:tcW w:w="127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9CC58C" w14:textId="77777777"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04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W=           (W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1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+W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  <w:p w14:paraId="0E53736A" w14:textId="77777777" w:rsidR="0075270B" w:rsidRPr="00C06D4C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04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(</w:t>
                  </w:r>
                  <w:r w:rsidRPr="00DB683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KW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7F5E2F" w14:textId="77777777"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P = √3V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L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L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COSϕ (KW)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4CFF26" w14:textId="77777777"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Lamp</w:t>
                  </w:r>
                </w:p>
                <w:p w14:paraId="33E538FC" w14:textId="77777777"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load </w:t>
                  </w:r>
                  <w:r w:rsidR="00CE55D6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given from lamp 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bank </w:t>
                  </w:r>
                </w:p>
                <w:p w14:paraId="7BC7EFC3" w14:textId="77777777"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(KW)</w:t>
                  </w:r>
                </w:p>
              </w:tc>
            </w:tr>
            <w:tr w:rsidR="0075270B" w14:paraId="1505F48A" w14:textId="77777777" w:rsidTr="00584629">
              <w:tc>
                <w:tcPr>
                  <w:tcW w:w="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3A48E1" w14:textId="77777777"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0ABF32" w14:textId="77777777"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55CABD" w14:textId="77777777"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357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  </w:t>
                  </w:r>
                  <w:r w:rsidR="00584629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TH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4F8BE1" w14:textId="77777777"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8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PR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B5FAB4" w14:textId="77777777"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357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   TH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5F7534" w14:textId="77777777"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8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PR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200D01" w14:textId="77777777" w:rsidR="0075270B" w:rsidRDefault="0075270B" w:rsidP="0075270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318"/>
                    <w:jc w:val="righ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TH        </w:t>
                  </w:r>
                </w:p>
              </w:tc>
              <w:tc>
                <w:tcPr>
                  <w:tcW w:w="7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9FB348" w14:textId="77777777"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8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PR</w:t>
                  </w:r>
                </w:p>
              </w:tc>
              <w:tc>
                <w:tcPr>
                  <w:tcW w:w="6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ADBBC9" w14:textId="77777777"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07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  TH</w:t>
                  </w:r>
                </w:p>
              </w:tc>
              <w:tc>
                <w:tcPr>
                  <w:tcW w:w="6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09AD57" w14:textId="77777777"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8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PR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4BB998" w14:textId="76CD9C5E" w:rsidR="0075270B" w:rsidRDefault="00B54E69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              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1BF800" w14:textId="77777777"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75270B" w14:paraId="1CA0BD5F" w14:textId="77777777" w:rsidTr="00584629">
              <w:tc>
                <w:tcPr>
                  <w:tcW w:w="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831220" w14:textId="77777777"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  1</w:t>
                  </w:r>
                </w:p>
              </w:tc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5B0DBF" w14:textId="77A7FE23" w:rsidR="0075270B" w:rsidRDefault="00B54E69" w:rsidP="00B54E69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415</w:t>
                  </w:r>
                </w:p>
              </w:tc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2B3419" w14:textId="0B0DF520" w:rsidR="0075270B" w:rsidRDefault="00B54E69" w:rsidP="000B60C6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306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7A8982" w14:textId="3510AEC0" w:rsidR="0075270B" w:rsidRDefault="00B54E69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0.9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FA25AE" w14:textId="7450A1EB" w:rsidR="0075270B" w:rsidRDefault="00B54E69" w:rsidP="00046946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845BF3" w14:textId="4326D45B" w:rsidR="0075270B" w:rsidRDefault="00B54E69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C86E04" w14:textId="4E15B250" w:rsidR="0075270B" w:rsidRDefault="00B54E69" w:rsidP="00046946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316925" w14:textId="5BD56384" w:rsidR="0075270B" w:rsidRDefault="00B54E69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45</w:t>
                  </w:r>
                </w:p>
              </w:tc>
              <w:tc>
                <w:tcPr>
                  <w:tcW w:w="6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9B742E" w14:textId="08B82DBC" w:rsidR="0075270B" w:rsidRDefault="00B54E69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6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C4C3FA" w14:textId="3AB4B543" w:rsidR="0075270B" w:rsidRDefault="00B54E69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680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9F41AA" w14:textId="48F4BC82" w:rsidR="0075270B" w:rsidRPr="00B54E69" w:rsidRDefault="00B54E69" w:rsidP="00B54E69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161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B54E69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646.9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A6C357" w14:textId="5B585BA2" w:rsidR="0075270B" w:rsidRDefault="00B54E69" w:rsidP="00B54E69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161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75270B" w14:paraId="19997733" w14:textId="77777777" w:rsidTr="00584629">
              <w:tc>
                <w:tcPr>
                  <w:tcW w:w="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8D940A" w14:textId="77777777"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w w:val="95"/>
                      <w:sz w:val="24"/>
                      <w:szCs w:val="24"/>
                    </w:rPr>
                    <w:t xml:space="preserve">     2</w:t>
                  </w:r>
                </w:p>
              </w:tc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753C1F" w14:textId="05139CE7" w:rsidR="0075270B" w:rsidRDefault="00B54E69" w:rsidP="00B54E69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21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415</w:t>
                  </w:r>
                </w:p>
              </w:tc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9027BB" w14:textId="31818725" w:rsidR="0075270B" w:rsidRDefault="00B54E69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513328" w14:textId="40D26B08" w:rsidR="0075270B" w:rsidRDefault="00B54E69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1.7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247A0C" w14:textId="43846407" w:rsidR="0075270B" w:rsidRDefault="00B54E69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6AE326" w14:textId="74CBEB7B" w:rsidR="0075270B" w:rsidRDefault="00B54E69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98D28B" w14:textId="531ECE64" w:rsidR="0075270B" w:rsidRDefault="00B54E69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D1D8A3" w14:textId="4FB5B39B" w:rsidR="0075270B" w:rsidRDefault="00B54E69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6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70E39E" w14:textId="1CBF3268" w:rsidR="0075270B" w:rsidRDefault="00B54E69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6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D90EA5" w14:textId="7439B8F1" w:rsidR="0075270B" w:rsidRDefault="00B54E69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1200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13BF83" w14:textId="753708C5" w:rsidR="0075270B" w:rsidRPr="00B54E69" w:rsidRDefault="00B54E69" w:rsidP="00B54E69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161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B54E69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1221.9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A6C9D4" w14:textId="57BAF3E1" w:rsidR="0075270B" w:rsidRDefault="00B54E69" w:rsidP="00B54E69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161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12</w:t>
                  </w:r>
                </w:p>
              </w:tc>
            </w:tr>
            <w:tr w:rsidR="0075270B" w14:paraId="3C3B8CDD" w14:textId="77777777" w:rsidTr="00584629">
              <w:tc>
                <w:tcPr>
                  <w:tcW w:w="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7EA750" w14:textId="77777777"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w w:val="80"/>
                      <w:sz w:val="24"/>
                      <w:szCs w:val="24"/>
                    </w:rPr>
                    <w:t xml:space="preserve">     3</w:t>
                  </w:r>
                </w:p>
              </w:tc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E5677E" w14:textId="77777777"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C00A2E" w14:textId="512A6AF6" w:rsidR="0075270B" w:rsidRDefault="00B54E69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5347C8" w14:textId="77777777"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F5CDA4" w14:textId="26B2A963" w:rsidR="0075270B" w:rsidRDefault="00B54E69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DEBFC2" w14:textId="77777777"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6F2B47" w14:textId="09004EBC" w:rsidR="0075270B" w:rsidRDefault="00B54E69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DC064D" w14:textId="77777777"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EAAB11" w14:textId="313B25A1" w:rsidR="0075270B" w:rsidRDefault="00B54E69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6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B15EA6" w14:textId="77777777"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88FE57" w14:textId="77777777" w:rsidR="0075270B" w:rsidRDefault="0075270B" w:rsidP="00EC7C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161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922900" w14:textId="77777777" w:rsidR="0075270B" w:rsidRDefault="0075270B" w:rsidP="00EC7C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161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75270B" w14:paraId="3EDCF636" w14:textId="77777777" w:rsidTr="00584629">
              <w:tc>
                <w:tcPr>
                  <w:tcW w:w="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97C60A" w14:textId="77777777"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-450"/>
                    <w:jc w:val="right"/>
                    <w:rPr>
                      <w:rFonts w:ascii="Times New Roman" w:hAnsi="Times New Roman"/>
                      <w:b/>
                      <w:bCs/>
                      <w:w w:val="8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w w:val="80"/>
                      <w:sz w:val="24"/>
                      <w:szCs w:val="24"/>
                    </w:rPr>
                    <w:t xml:space="preserve">    4</w:t>
                  </w:r>
                </w:p>
              </w:tc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95509E" w14:textId="77777777"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426ED9" w14:textId="63563502" w:rsidR="0075270B" w:rsidRDefault="00B54E69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A3768A" w14:textId="77777777"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076D51" w14:textId="14DB7428" w:rsidR="0075270B" w:rsidRDefault="00B54E69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F98674" w14:textId="77777777"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A7FBAA" w14:textId="0BDC4204" w:rsidR="0075270B" w:rsidRDefault="00B54E69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6E7556" w14:textId="77777777"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983025" w14:textId="6DFD8097" w:rsidR="0075270B" w:rsidRDefault="00B54E69" w:rsidP="008206FD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6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7BD55B" w14:textId="77777777" w:rsidR="0075270B" w:rsidRDefault="0075270B" w:rsidP="008206FD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B4DCB3" w14:textId="77777777" w:rsidR="0075270B" w:rsidRDefault="0075270B" w:rsidP="00EC7C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161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83944B" w14:textId="77777777" w:rsidR="0075270B" w:rsidRDefault="0075270B" w:rsidP="00EC7C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161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3DDE3DD9" w14:textId="77777777" w:rsidR="00FE7D89" w:rsidRDefault="00FE7D89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F78B92" w14:textId="77777777" w:rsidR="002D3D52" w:rsidRDefault="002D3D5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2D3D52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Theoretical Calculations:</w:t>
            </w:r>
          </w:p>
          <w:p w14:paraId="60B21C6E" w14:textId="77777777" w:rsidR="002D3D52" w:rsidRPr="002D3D52" w:rsidRDefault="002D3D5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2BF9913D" w14:textId="77777777" w:rsidR="002D3D52" w:rsidRDefault="002D3D5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Power=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√3</m:t>
              </m:r>
            </m:oMath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x</w:t>
            </w:r>
            <w:r w:rsidR="00CE5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</w:t>
            </w:r>
            <w:r w:rsidRPr="002D3D52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x</w:t>
            </w:r>
            <w:r w:rsidR="00CE5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r w:rsidRPr="002D3D52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 xml:space="preserve"> </w:t>
            </w:r>
            <w:r w:rsidRPr="002D3D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x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cos φ</w:t>
            </w:r>
          </w:p>
          <w:p w14:paraId="20458C81" w14:textId="77777777" w:rsidR="002D3D52" w:rsidRDefault="002D3D5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cos φ=1</w:t>
            </w:r>
          </w:p>
          <w:p w14:paraId="272C054F" w14:textId="77777777" w:rsidR="002D3D52" w:rsidRDefault="002D3D5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Power =Wattage rating of lamp load x No of lamps  (One lamp is of 100W rating)</w:t>
            </w:r>
          </w:p>
          <w:p w14:paraId="5ED4765F" w14:textId="77777777" w:rsidR="002D3D52" w:rsidRDefault="002D3D5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CE1014" w14:textId="77777777" w:rsidR="002D3D52" w:rsidRDefault="002D3D5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W1= V</w:t>
            </w:r>
            <w:r w:rsidRPr="002D3D52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x</w:t>
            </w:r>
            <w:r w:rsidR="00CE5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r w:rsidRPr="002D3D52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 xml:space="preserve"> </w:t>
            </w:r>
            <w:r w:rsidRPr="002D3D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x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cos (30+φ)</w:t>
            </w:r>
          </w:p>
          <w:p w14:paraId="574B8284" w14:textId="77777777" w:rsidR="002D3D52" w:rsidRDefault="002D3D5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  Φ=0</w:t>
            </w:r>
          </w:p>
          <w:p w14:paraId="06DAE516" w14:textId="77777777" w:rsidR="002D3D52" w:rsidRDefault="002D3D5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W2= V</w:t>
            </w:r>
            <w:r w:rsidRPr="002D3D52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x</w:t>
            </w:r>
            <w:r w:rsidR="00CE5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r w:rsidRPr="002D3D52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 xml:space="preserve"> </w:t>
            </w:r>
            <w:r w:rsidRPr="002D3D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x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cos (30-φ)</w:t>
            </w:r>
          </w:p>
          <w:p w14:paraId="16933C62" w14:textId="77777777" w:rsidR="002D3D52" w:rsidRDefault="002D3D5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98048B4" w14:textId="77777777" w:rsidR="002D3D52" w:rsidRDefault="002D3D5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Power=P=W1+W2</w:t>
            </w:r>
          </w:p>
          <w:p w14:paraId="6FE4EC56" w14:textId="77777777" w:rsidR="002D3D52" w:rsidRDefault="002D3D5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7CF9C99" w14:textId="77777777" w:rsidR="00E42FCC" w:rsidRDefault="00E42FC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4332A3A3" w14:textId="77777777">
        <w:tc>
          <w:tcPr>
            <w:tcW w:w="9914" w:type="dxa"/>
          </w:tcPr>
          <w:p w14:paraId="32B775E5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E42FCC" w14:paraId="63998490" w14:textId="77777777">
        <w:tc>
          <w:tcPr>
            <w:tcW w:w="9914" w:type="dxa"/>
          </w:tcPr>
          <w:p w14:paraId="44C93367" w14:textId="2A9664D4" w:rsidR="004E6BDD" w:rsidRDefault="006C2B37" w:rsidP="006C2B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B37">
              <w:rPr>
                <w:rFonts w:ascii="Times New Roman" w:eastAsia="Times New Roman" w:hAnsi="Times New Roman" w:cs="Times New Roman"/>
                <w:sz w:val="24"/>
                <w:szCs w:val="24"/>
              </w:rPr>
              <w:t>In summary, the Two Wattmeter Method proves to be a robust and accurate technique for measuring three-phase power, ensuring reliable assessments of power consumption in diverse electrical systems. This method enhances efficiency and precision in power measurement applications.</w:t>
            </w:r>
          </w:p>
          <w:p w14:paraId="2D860FD2" w14:textId="77777777" w:rsidR="0075045F" w:rsidRDefault="0075045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A32399" w14:textId="77777777" w:rsidR="006C2B37" w:rsidRDefault="006C2B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7F7C4E" w14:textId="77777777" w:rsidR="00E42FCC" w:rsidRDefault="00E42F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W w:w="4758" w:type="dxa"/>
        <w:tblInd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8"/>
      </w:tblGrid>
      <w:tr w:rsidR="00E42FCC" w14:paraId="5576BD51" w14:textId="77777777">
        <w:tc>
          <w:tcPr>
            <w:tcW w:w="4758" w:type="dxa"/>
          </w:tcPr>
          <w:p w14:paraId="1CD076B5" w14:textId="77777777"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0466C457" w14:textId="77777777"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7586F520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14:paraId="4749AD75" w14:textId="77777777" w:rsidR="00E42FCC" w:rsidRDefault="00E42FCC">
      <w:bookmarkStart w:id="0" w:name="_heading=h.gjdgxs" w:colFirst="0" w:colLast="0"/>
      <w:bookmarkEnd w:id="0"/>
    </w:p>
    <w:sectPr w:rsidR="00E42FCC">
      <w:headerReference w:type="default" r:id="rId9"/>
      <w:footerReference w:type="default" r:id="rId10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EDFE4" w14:textId="77777777" w:rsidR="00422066" w:rsidRDefault="00422066">
      <w:pPr>
        <w:spacing w:after="0" w:line="240" w:lineRule="auto"/>
      </w:pPr>
      <w:r>
        <w:separator/>
      </w:r>
    </w:p>
  </w:endnote>
  <w:endnote w:type="continuationSeparator" w:id="0">
    <w:p w14:paraId="6366DFD2" w14:textId="77777777" w:rsidR="00422066" w:rsidRDefault="00422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72AC7" w14:textId="77777777" w:rsidR="00EC2236" w:rsidRDefault="00EC2236"/>
  <w:tbl>
    <w:tblPr>
      <w:tblStyle w:val="a9"/>
      <w:tblW w:w="10916" w:type="dxa"/>
      <w:tblInd w:w="-7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4"/>
      <w:gridCol w:w="3969"/>
      <w:gridCol w:w="3403"/>
    </w:tblGrid>
    <w:tr w:rsidR="00EC2236" w14:paraId="672FB8BB" w14:textId="77777777">
      <w:tc>
        <w:tcPr>
          <w:tcW w:w="3544" w:type="dxa"/>
        </w:tcPr>
        <w:p w14:paraId="3730EA9C" w14:textId="77777777" w:rsidR="00EC2236" w:rsidRDefault="00EC2236" w:rsidP="004831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EEEE</w:t>
          </w:r>
        </w:p>
      </w:tc>
      <w:tc>
        <w:tcPr>
          <w:tcW w:w="3969" w:type="dxa"/>
        </w:tcPr>
        <w:p w14:paraId="6AA54619" w14:textId="77777777" w:rsidR="00EC2236" w:rsidRDefault="00EC2236" w:rsidP="00090E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Semester: I</w:t>
          </w:r>
        </w:p>
      </w:tc>
      <w:tc>
        <w:tcPr>
          <w:tcW w:w="3403" w:type="dxa"/>
        </w:tcPr>
        <w:p w14:paraId="617F2EB5" w14:textId="77777777" w:rsidR="00EC2236" w:rsidRDefault="00EC2236" w:rsidP="00ED28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Academic Year: 202</w:t>
          </w:r>
          <w:r w:rsidR="004831E3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3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-2</w:t>
          </w:r>
          <w:r w:rsidR="004831E3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4</w:t>
          </w:r>
        </w:p>
      </w:tc>
    </w:tr>
    <w:tr w:rsidR="00EC2236" w14:paraId="358F74CF" w14:textId="77777777">
      <w:tc>
        <w:tcPr>
          <w:tcW w:w="3544" w:type="dxa"/>
        </w:tcPr>
        <w:p w14:paraId="2CCEDC1D" w14:textId="77777777" w:rsidR="00EC2236" w:rsidRDefault="00EC22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969" w:type="dxa"/>
        </w:tcPr>
        <w:p w14:paraId="16DF19E2" w14:textId="77777777" w:rsidR="00EC2236" w:rsidRDefault="00EC22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403" w:type="dxa"/>
        </w:tcPr>
        <w:p w14:paraId="07F0A24F" w14:textId="77777777" w:rsidR="00EC2236" w:rsidRDefault="00EC2236" w:rsidP="008D27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1310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                    </w:t>
          </w:r>
        </w:p>
      </w:tc>
    </w:tr>
  </w:tbl>
  <w:p w14:paraId="5B81074F" w14:textId="77777777" w:rsidR="00EC2236" w:rsidRDefault="00EC22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 w14:paraId="000240F0" w14:textId="77777777" w:rsidR="00EC2236" w:rsidRDefault="00EC22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4E447" w14:textId="77777777" w:rsidR="00422066" w:rsidRDefault="00422066">
      <w:pPr>
        <w:spacing w:after="0" w:line="240" w:lineRule="auto"/>
      </w:pPr>
      <w:r>
        <w:separator/>
      </w:r>
    </w:p>
  </w:footnote>
  <w:footnote w:type="continuationSeparator" w:id="0">
    <w:p w14:paraId="57A35AEF" w14:textId="77777777" w:rsidR="00422066" w:rsidRDefault="00422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C163D" w14:textId="77777777" w:rsidR="00EC2236" w:rsidRDefault="00EC22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8"/>
      <w:tblW w:w="11925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EC2236" w14:paraId="136817BC" w14:textId="77777777">
      <w:trPr>
        <w:trHeight w:val="907"/>
      </w:trPr>
      <w:tc>
        <w:tcPr>
          <w:tcW w:w="3572" w:type="dxa"/>
        </w:tcPr>
        <w:p w14:paraId="48CE0B6F" w14:textId="77777777" w:rsidR="00EC2236" w:rsidRDefault="00EC22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1" w:name="_heading=h.30j0zll" w:colFirst="0" w:colLast="0"/>
          <w:bookmarkEnd w:id="1"/>
          <w:r>
            <w:rPr>
              <w:noProof/>
              <w:color w:val="000000"/>
              <w:lang w:val="en-IN"/>
            </w:rPr>
            <w:drawing>
              <wp:inline distT="0" distB="0" distL="0" distR="0" wp14:anchorId="0CF0D1C3" wp14:editId="0DABCB02">
                <wp:extent cx="1973580" cy="609600"/>
                <wp:effectExtent l="0" t="0" r="0" b="0"/>
                <wp:docPr id="10" name="image3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23998308" w14:textId="77777777" w:rsidR="00EC2236" w:rsidRDefault="00EC223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53449E59" w14:textId="77777777" w:rsidR="00EC2236" w:rsidRDefault="00EC223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(A Constituent College of Somaiya Vidyavihar University)</w:t>
          </w:r>
        </w:p>
        <w:p w14:paraId="0A7BB160" w14:textId="77777777" w:rsidR="00EC2236" w:rsidRDefault="00EC2236" w:rsidP="003C4264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Sciences and Humanities</w:t>
          </w:r>
        </w:p>
      </w:tc>
      <w:tc>
        <w:tcPr>
          <w:tcW w:w="2199" w:type="dxa"/>
        </w:tcPr>
        <w:p w14:paraId="465058B6" w14:textId="77777777" w:rsidR="00EC2236" w:rsidRDefault="00EC22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  <w:lang w:val="en-IN"/>
            </w:rPr>
            <w:drawing>
              <wp:inline distT="0" distB="0" distL="0" distR="0" wp14:anchorId="1297C2CD" wp14:editId="6318F95A">
                <wp:extent cx="982980" cy="609600"/>
                <wp:effectExtent l="0" t="0" r="0" b="0"/>
                <wp:docPr id="9" name="image2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1B634411" w14:textId="77777777" w:rsidR="00EC2236" w:rsidRDefault="00EC22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40D"/>
    <w:multiLevelType w:val="hybridMultilevel"/>
    <w:tmpl w:val="0000491C"/>
    <w:lvl w:ilvl="0" w:tplc="00004D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4DB7"/>
    <w:multiLevelType w:val="hybridMultilevel"/>
    <w:tmpl w:val="00001547"/>
    <w:lvl w:ilvl="0" w:tplc="000054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401CA4"/>
    <w:multiLevelType w:val="multilevel"/>
    <w:tmpl w:val="FAD4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23D84"/>
    <w:multiLevelType w:val="hybridMultilevel"/>
    <w:tmpl w:val="CF1A9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35D1C"/>
    <w:multiLevelType w:val="multilevel"/>
    <w:tmpl w:val="AAD8A3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0373E2D"/>
    <w:multiLevelType w:val="multilevel"/>
    <w:tmpl w:val="1518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1326E"/>
    <w:multiLevelType w:val="multilevel"/>
    <w:tmpl w:val="AC18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20E3F"/>
    <w:multiLevelType w:val="multilevel"/>
    <w:tmpl w:val="5EF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F1F02"/>
    <w:multiLevelType w:val="multilevel"/>
    <w:tmpl w:val="9154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B5147"/>
    <w:multiLevelType w:val="multilevel"/>
    <w:tmpl w:val="B5EA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F316E3"/>
    <w:multiLevelType w:val="hybridMultilevel"/>
    <w:tmpl w:val="4ECE9D9A"/>
    <w:lvl w:ilvl="0" w:tplc="24308B02">
      <w:start w:val="1"/>
      <w:numFmt w:val="decimal"/>
      <w:lvlText w:val="%1."/>
      <w:lvlJc w:val="left"/>
      <w:pPr>
        <w:ind w:left="-90" w:hanging="360"/>
      </w:pPr>
    </w:lvl>
    <w:lvl w:ilvl="1" w:tplc="40090019">
      <w:start w:val="1"/>
      <w:numFmt w:val="lowerLetter"/>
      <w:lvlText w:val="%2."/>
      <w:lvlJc w:val="left"/>
      <w:pPr>
        <w:ind w:left="630" w:hanging="360"/>
      </w:pPr>
    </w:lvl>
    <w:lvl w:ilvl="2" w:tplc="4009001B">
      <w:start w:val="1"/>
      <w:numFmt w:val="lowerRoman"/>
      <w:lvlText w:val="%3."/>
      <w:lvlJc w:val="right"/>
      <w:pPr>
        <w:ind w:left="1350" w:hanging="180"/>
      </w:pPr>
    </w:lvl>
    <w:lvl w:ilvl="3" w:tplc="4009000F">
      <w:start w:val="1"/>
      <w:numFmt w:val="decimal"/>
      <w:lvlText w:val="%4."/>
      <w:lvlJc w:val="left"/>
      <w:pPr>
        <w:ind w:left="2070" w:hanging="360"/>
      </w:pPr>
    </w:lvl>
    <w:lvl w:ilvl="4" w:tplc="40090019">
      <w:start w:val="1"/>
      <w:numFmt w:val="lowerLetter"/>
      <w:lvlText w:val="%5."/>
      <w:lvlJc w:val="left"/>
      <w:pPr>
        <w:ind w:left="2790" w:hanging="360"/>
      </w:pPr>
    </w:lvl>
    <w:lvl w:ilvl="5" w:tplc="4009001B">
      <w:start w:val="1"/>
      <w:numFmt w:val="lowerRoman"/>
      <w:lvlText w:val="%6."/>
      <w:lvlJc w:val="right"/>
      <w:pPr>
        <w:ind w:left="3510" w:hanging="180"/>
      </w:pPr>
    </w:lvl>
    <w:lvl w:ilvl="6" w:tplc="4009000F">
      <w:start w:val="1"/>
      <w:numFmt w:val="decimal"/>
      <w:lvlText w:val="%7."/>
      <w:lvlJc w:val="left"/>
      <w:pPr>
        <w:ind w:left="4230" w:hanging="360"/>
      </w:pPr>
    </w:lvl>
    <w:lvl w:ilvl="7" w:tplc="40090019">
      <w:start w:val="1"/>
      <w:numFmt w:val="lowerLetter"/>
      <w:lvlText w:val="%8."/>
      <w:lvlJc w:val="left"/>
      <w:pPr>
        <w:ind w:left="4950" w:hanging="360"/>
      </w:pPr>
    </w:lvl>
    <w:lvl w:ilvl="8" w:tplc="4009001B">
      <w:start w:val="1"/>
      <w:numFmt w:val="lowerRoman"/>
      <w:lvlText w:val="%9."/>
      <w:lvlJc w:val="right"/>
      <w:pPr>
        <w:ind w:left="5670" w:hanging="180"/>
      </w:pPr>
    </w:lvl>
  </w:abstractNum>
  <w:abstractNum w:abstractNumId="11" w15:restartNumberingAfterBreak="0">
    <w:nsid w:val="3453101E"/>
    <w:multiLevelType w:val="multilevel"/>
    <w:tmpl w:val="22A8CE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185F0E"/>
    <w:multiLevelType w:val="hybridMultilevel"/>
    <w:tmpl w:val="96EED80C"/>
    <w:lvl w:ilvl="0" w:tplc="E9F2A594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02964"/>
    <w:multiLevelType w:val="multilevel"/>
    <w:tmpl w:val="5BD0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8F6479"/>
    <w:multiLevelType w:val="multilevel"/>
    <w:tmpl w:val="67CE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963295"/>
    <w:multiLevelType w:val="hybridMultilevel"/>
    <w:tmpl w:val="E2B26616"/>
    <w:lvl w:ilvl="0" w:tplc="EFEA884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6AE809CF"/>
    <w:multiLevelType w:val="hybridMultilevel"/>
    <w:tmpl w:val="456E00EE"/>
    <w:lvl w:ilvl="0" w:tplc="4009000B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7" w15:restartNumberingAfterBreak="0">
    <w:nsid w:val="742B6503"/>
    <w:multiLevelType w:val="multilevel"/>
    <w:tmpl w:val="D9CC02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6A03448"/>
    <w:multiLevelType w:val="hybridMultilevel"/>
    <w:tmpl w:val="4748F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288109">
    <w:abstractNumId w:val="17"/>
  </w:num>
  <w:num w:numId="2" w16cid:durableId="390159143">
    <w:abstractNumId w:val="4"/>
  </w:num>
  <w:num w:numId="3" w16cid:durableId="337124234">
    <w:abstractNumId w:val="11"/>
  </w:num>
  <w:num w:numId="4" w16cid:durableId="1318656579">
    <w:abstractNumId w:val="15"/>
  </w:num>
  <w:num w:numId="5" w16cid:durableId="1896693268">
    <w:abstractNumId w:val="12"/>
  </w:num>
  <w:num w:numId="6" w16cid:durableId="948775493">
    <w:abstractNumId w:val="5"/>
  </w:num>
  <w:num w:numId="7" w16cid:durableId="1696034533">
    <w:abstractNumId w:val="13"/>
  </w:num>
  <w:num w:numId="8" w16cid:durableId="873081934">
    <w:abstractNumId w:val="2"/>
  </w:num>
  <w:num w:numId="9" w16cid:durableId="919095782">
    <w:abstractNumId w:val="3"/>
  </w:num>
  <w:num w:numId="10" w16cid:durableId="502547332">
    <w:abstractNumId w:val="14"/>
  </w:num>
  <w:num w:numId="11" w16cid:durableId="2099907708">
    <w:abstractNumId w:val="9"/>
  </w:num>
  <w:num w:numId="12" w16cid:durableId="1091850812">
    <w:abstractNumId w:val="6"/>
  </w:num>
  <w:num w:numId="13" w16cid:durableId="1143347982">
    <w:abstractNumId w:val="7"/>
  </w:num>
  <w:num w:numId="14" w16cid:durableId="488209607">
    <w:abstractNumId w:val="8"/>
  </w:num>
  <w:num w:numId="15" w16cid:durableId="657422337">
    <w:abstractNumId w:val="18"/>
  </w:num>
  <w:num w:numId="16" w16cid:durableId="954602128">
    <w:abstractNumId w:val="0"/>
  </w:num>
  <w:num w:numId="17" w16cid:durableId="926884723">
    <w:abstractNumId w:val="1"/>
  </w:num>
  <w:num w:numId="18" w16cid:durableId="2118063050">
    <w:abstractNumId w:val="16"/>
  </w:num>
  <w:num w:numId="19" w16cid:durableId="1543859813">
    <w:abstractNumId w:val="16"/>
  </w:num>
  <w:num w:numId="20" w16cid:durableId="104020648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CC"/>
    <w:rsid w:val="0001684E"/>
    <w:rsid w:val="00030CD6"/>
    <w:rsid w:val="00046946"/>
    <w:rsid w:val="0005173E"/>
    <w:rsid w:val="00067C83"/>
    <w:rsid w:val="00090E7F"/>
    <w:rsid w:val="0009522E"/>
    <w:rsid w:val="000B319A"/>
    <w:rsid w:val="000B60C6"/>
    <w:rsid w:val="000E743B"/>
    <w:rsid w:val="000F7ECF"/>
    <w:rsid w:val="001170B5"/>
    <w:rsid w:val="001223D0"/>
    <w:rsid w:val="0013024A"/>
    <w:rsid w:val="0015517F"/>
    <w:rsid w:val="00162A91"/>
    <w:rsid w:val="0018304F"/>
    <w:rsid w:val="00196D72"/>
    <w:rsid w:val="001E37E4"/>
    <w:rsid w:val="002059FB"/>
    <w:rsid w:val="00210B86"/>
    <w:rsid w:val="002411C8"/>
    <w:rsid w:val="002D3D52"/>
    <w:rsid w:val="002F2BD6"/>
    <w:rsid w:val="00324B3B"/>
    <w:rsid w:val="003300CF"/>
    <w:rsid w:val="0033190B"/>
    <w:rsid w:val="00336C06"/>
    <w:rsid w:val="00345002"/>
    <w:rsid w:val="0036370B"/>
    <w:rsid w:val="00377156"/>
    <w:rsid w:val="0039537C"/>
    <w:rsid w:val="00395EC0"/>
    <w:rsid w:val="003B3AB5"/>
    <w:rsid w:val="003C4264"/>
    <w:rsid w:val="00405B3D"/>
    <w:rsid w:val="00422066"/>
    <w:rsid w:val="00445093"/>
    <w:rsid w:val="00445644"/>
    <w:rsid w:val="00462816"/>
    <w:rsid w:val="004831E3"/>
    <w:rsid w:val="0048773C"/>
    <w:rsid w:val="004D1F64"/>
    <w:rsid w:val="004E6BDD"/>
    <w:rsid w:val="00513700"/>
    <w:rsid w:val="0053331C"/>
    <w:rsid w:val="00584629"/>
    <w:rsid w:val="00586098"/>
    <w:rsid w:val="0059543C"/>
    <w:rsid w:val="005979E5"/>
    <w:rsid w:val="005B3255"/>
    <w:rsid w:val="005C6C92"/>
    <w:rsid w:val="005D16CE"/>
    <w:rsid w:val="005D1F1E"/>
    <w:rsid w:val="005E65A2"/>
    <w:rsid w:val="00612840"/>
    <w:rsid w:val="00693C8A"/>
    <w:rsid w:val="006B3373"/>
    <w:rsid w:val="006C2B37"/>
    <w:rsid w:val="006E0F49"/>
    <w:rsid w:val="006E32DD"/>
    <w:rsid w:val="0071704D"/>
    <w:rsid w:val="007258C5"/>
    <w:rsid w:val="0073185E"/>
    <w:rsid w:val="0075045F"/>
    <w:rsid w:val="0075270B"/>
    <w:rsid w:val="007C32DB"/>
    <w:rsid w:val="007C3C68"/>
    <w:rsid w:val="007D65D7"/>
    <w:rsid w:val="007E592D"/>
    <w:rsid w:val="007F1621"/>
    <w:rsid w:val="00804E2F"/>
    <w:rsid w:val="008206FD"/>
    <w:rsid w:val="008814C7"/>
    <w:rsid w:val="008A5422"/>
    <w:rsid w:val="008B1BA2"/>
    <w:rsid w:val="008C0A36"/>
    <w:rsid w:val="008C17E9"/>
    <w:rsid w:val="008D27BF"/>
    <w:rsid w:val="008D2C6B"/>
    <w:rsid w:val="008E4EB6"/>
    <w:rsid w:val="008E56BB"/>
    <w:rsid w:val="008F72B2"/>
    <w:rsid w:val="00914188"/>
    <w:rsid w:val="0092547E"/>
    <w:rsid w:val="00930640"/>
    <w:rsid w:val="00950180"/>
    <w:rsid w:val="00994C91"/>
    <w:rsid w:val="00997D9A"/>
    <w:rsid w:val="009F3DC7"/>
    <w:rsid w:val="009F66BB"/>
    <w:rsid w:val="00A36136"/>
    <w:rsid w:val="00AB4B80"/>
    <w:rsid w:val="00AF5660"/>
    <w:rsid w:val="00B45CB7"/>
    <w:rsid w:val="00B54E69"/>
    <w:rsid w:val="00B77586"/>
    <w:rsid w:val="00B90C94"/>
    <w:rsid w:val="00C06D4C"/>
    <w:rsid w:val="00C5341C"/>
    <w:rsid w:val="00C535F2"/>
    <w:rsid w:val="00C5763C"/>
    <w:rsid w:val="00C92075"/>
    <w:rsid w:val="00CA7696"/>
    <w:rsid w:val="00CE55D6"/>
    <w:rsid w:val="00CE6A87"/>
    <w:rsid w:val="00CE7722"/>
    <w:rsid w:val="00D01847"/>
    <w:rsid w:val="00D206BF"/>
    <w:rsid w:val="00D2099E"/>
    <w:rsid w:val="00D35123"/>
    <w:rsid w:val="00D91C04"/>
    <w:rsid w:val="00DA6D9F"/>
    <w:rsid w:val="00DB683E"/>
    <w:rsid w:val="00DD74CF"/>
    <w:rsid w:val="00DE5CFB"/>
    <w:rsid w:val="00DF6E23"/>
    <w:rsid w:val="00E10600"/>
    <w:rsid w:val="00E36C3B"/>
    <w:rsid w:val="00E42FCC"/>
    <w:rsid w:val="00E443B4"/>
    <w:rsid w:val="00E80FE7"/>
    <w:rsid w:val="00EC2236"/>
    <w:rsid w:val="00EC65B2"/>
    <w:rsid w:val="00EC7CBB"/>
    <w:rsid w:val="00ED2801"/>
    <w:rsid w:val="00EE2EAB"/>
    <w:rsid w:val="00EE5EEA"/>
    <w:rsid w:val="00EF782B"/>
    <w:rsid w:val="00F4305D"/>
    <w:rsid w:val="00F959E9"/>
    <w:rsid w:val="00FC559F"/>
    <w:rsid w:val="00FC5A48"/>
    <w:rsid w:val="00FC6215"/>
    <w:rsid w:val="00FD2B19"/>
    <w:rsid w:val="00FE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A159"/>
  <w15:docId w15:val="{5EADD36E-052D-4482-BDF7-08013D3B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5C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5C8"/>
  </w:style>
  <w:style w:type="paragraph" w:styleId="Footer">
    <w:name w:val="footer"/>
    <w:basedOn w:val="Normal"/>
    <w:link w:val="Foot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C8"/>
  </w:style>
  <w:style w:type="table" w:styleId="TableGrid">
    <w:name w:val="Table Grid"/>
    <w:basedOn w:val="TableNormal"/>
    <w:uiPriority w:val="59"/>
    <w:rsid w:val="00E6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E675C8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E675C8"/>
    <w:pPr>
      <w:suppressLineNumbers/>
      <w:suppressAutoHyphens/>
    </w:pPr>
    <w:rPr>
      <w:lang w:val="en-IN" w:eastAsia="zh-CN"/>
    </w:rPr>
  </w:style>
  <w:style w:type="paragraph" w:styleId="ListParagraph">
    <w:name w:val="List Paragraph"/>
    <w:basedOn w:val="Normal"/>
    <w:uiPriority w:val="34"/>
    <w:qFormat/>
    <w:rsid w:val="00E67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C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C559F"/>
    <w:pPr>
      <w:spacing w:before="100" w:beforeAutospacing="1" w:after="115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customStyle="1" w:styleId="ez-toc-section">
    <w:name w:val="ez-toc-section"/>
    <w:rsid w:val="00FC559F"/>
  </w:style>
  <w:style w:type="character" w:styleId="PlaceholderText">
    <w:name w:val="Placeholder Text"/>
    <w:basedOn w:val="DefaultParagraphFont"/>
    <w:uiPriority w:val="99"/>
    <w:semiHidden/>
    <w:rsid w:val="006E32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WTj6Ee1uyqQpNXRLv7U4nsMsoQ==">AMUW2mUSpHEUth1thaJiuvckY41TTfno3oFERtrtS36ojOMUEUEGn41/zBF6O4kj0DMt7zZreSBHKsFVPgQqNKCi/CK4kLkAChbI6+4xbhZGICQj9Cgq0y4sqGWu72MFPnmo9RK2TUpa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MGK</dc:creator>
  <cp:lastModifiedBy>Shreyans T</cp:lastModifiedBy>
  <cp:revision>2</cp:revision>
  <dcterms:created xsi:type="dcterms:W3CDTF">2023-12-07T18:19:00Z</dcterms:created>
  <dcterms:modified xsi:type="dcterms:W3CDTF">2023-12-07T18:19:00Z</dcterms:modified>
</cp:coreProperties>
</file>