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FC9" w:rsidRDefault="00281FC9" w:rsidP="00281FC9">
      <w:r>
        <w:t>1. Write a program to read the contents of the file 'messages' one character at a time. Print each character that is read.</w:t>
      </w:r>
    </w:p>
    <w:p w:rsidR="00281FC9" w:rsidRDefault="00281FC9" w:rsidP="00281FC9">
      <w:r>
        <w:t>2. Write a program to read a file and display its contents along with line numbers before each line.</w:t>
      </w:r>
    </w:p>
    <w:p w:rsidR="00545BA6" w:rsidRDefault="00281FC9" w:rsidP="00281FC9">
      <w:r>
        <w:t xml:space="preserve">3. </w:t>
      </w:r>
      <w:bookmarkStart w:id="0" w:name="_GoBack"/>
      <w:bookmarkEnd w:id="0"/>
      <w:r>
        <w:t>Write</w:t>
      </w:r>
      <w:r>
        <w:t xml:space="preserve"> a program to append the contents of one file at the end of another.</w:t>
      </w:r>
    </w:p>
    <w:sectPr w:rsidR="0054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FC9"/>
    <w:rsid w:val="00281FC9"/>
    <w:rsid w:val="0054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>HP Inc.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2023-11-02T06:09:00Z</dcterms:created>
  <dcterms:modified xsi:type="dcterms:W3CDTF">2023-11-02T06:10:00Z</dcterms:modified>
</cp:coreProperties>
</file>