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D813" w14:textId="77777777" w:rsidR="00107AC8" w:rsidRDefault="00107AC8">
      <w:pPr>
        <w:ind w:left="1" w:hanging="3"/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14:paraId="6177232C" w14:textId="77777777" w:rsidR="00107AC8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695DB511" wp14:editId="4AF8400A">
                <wp:simplePos x="0" y="0"/>
                <wp:positionH relativeFrom="column">
                  <wp:posOffset>2485390</wp:posOffset>
                </wp:positionH>
                <wp:positionV relativeFrom="paragraph">
                  <wp:posOffset>21591</wp:posOffset>
                </wp:positionV>
                <wp:extent cx="3201670" cy="177990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453" y="2904335"/>
                          <a:ext cx="3173095" cy="175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55B89D" w14:textId="1E010B06" w:rsidR="00087AA3" w:rsidRDefault="00087AA3">
                            <w:pPr>
                              <w:spacing w:after="0" w:line="275" w:lineRule="auto"/>
                              <w:ind w:hanging="2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Name: Shreyans Tatiya</w:t>
                            </w:r>
                          </w:p>
                          <w:p w14:paraId="630DB04A" w14:textId="36F7BAAA" w:rsidR="00107AC8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</w:t>
                            </w:r>
                            <w:r w:rsidR="00087AA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C5_3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Roll No.: </w:t>
                            </w:r>
                            <w:r w:rsidR="00087AA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16010123325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</w:t>
                            </w:r>
                          </w:p>
                          <w:p w14:paraId="1F30EC6A" w14:textId="77777777" w:rsidR="00107AC8" w:rsidRDefault="00107AC8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32EA56B5" w14:textId="77777777" w:rsidR="00107AC8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Experiment / assignment / tutorial No. 1</w:t>
                            </w:r>
                          </w:p>
                          <w:p w14:paraId="630D1A12" w14:textId="77777777" w:rsidR="00107AC8" w:rsidRDefault="00107AC8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08AE06D9" w14:textId="77777777" w:rsidR="00107AC8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1749724D" w14:textId="77777777" w:rsidR="00107AC8" w:rsidRDefault="00107AC8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77B2A1AD" w14:textId="77777777" w:rsidR="00107AC8" w:rsidRDefault="00000000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14:paraId="1AF16269" w14:textId="77777777" w:rsidR="00107AC8" w:rsidRDefault="00107AC8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395913A9" w14:textId="77777777" w:rsidR="00107AC8" w:rsidRDefault="00107AC8">
                            <w:pPr>
                              <w:spacing w:after="120" w:line="275" w:lineRule="auto"/>
                              <w:ind w:hanging="2"/>
                              <w:textDirection w:val="btLr"/>
                            </w:pPr>
                          </w:p>
                          <w:p w14:paraId="2954191B" w14:textId="77777777" w:rsidR="00107AC8" w:rsidRDefault="00107AC8">
                            <w:pPr>
                              <w:spacing w:line="275" w:lineRule="auto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DB511" id="Rectangle 1" o:spid="_x0000_s1026" style="position:absolute;left:0;text-align:left;margin-left:195.7pt;margin-top:1.7pt;width:252.1pt;height:140.1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p7fIgIAAEwEAAAOAAAAZHJzL2Uyb0RvYy54bWysVNuO0zAQfUfiHyy/s0mahm6jpiu0pQhp&#10;xVZa+ICp4zSWfMN2m/bvGTul7QISEiIPzjgenzkzcyaLh6OS5MCdF0Y3tLjLKeGamVboXUO/fV2/&#10;u6fEB9AtSKN5Q0/c04fl2zeLwdZ8YnojW+4IgmhfD7ahfQi2zjLPeq7A3xnLNR52xikIuHW7rHUw&#10;ILqS2STP32eDca11hnHv8etqPKTLhN91nIXnrvM8ENlQ5BbS6tK6jWu2XEC9c2B7wc404B9YKBAa&#10;g16gVhCA7J34DUoJ5ow3XbhjRmWm6wTjKQfMpsh/yealB8tTLlgcby9l8v8Pln05vNiNwzIM1tce&#10;zZjFsXMqvpEfOTa0nFXzaVVScmroZJ5Py7IaC8ePgbDoUMzKfF5RwtCjmFVFWabSZlco63z4xI0i&#10;0Wiow86kgsHhyQcMj64/XWJkb6Ro10LKtHG77aN05ADYxXV6Yny88spNajI0dF5NIhFAMXUSAprK&#10;tg31epfivbrhb4Hz9PwJOBJbge9HAglhzF+JgOqVQjX0/nIb6p5D+1G3JJwsSl6j8Glk5hUlkuOY&#10;oJF0F0DIv/thmlJjttcGRSsct8dz17amPW0c8ZatBTJ9Ah824FDGBYZFaWPA73twSEJ+1qideTGN&#10;JQppM61mOQ6Guz3Z3p6AZr3BicFKjuZjSPMTG6PNh30wnUgNjKxGKmeyKNnUpPN4xZm43Sev609g&#10;+QMAAP//AwBQSwMEFAAGAAgAAAAhAJNHDU/eAAAACQEAAA8AAABkcnMvZG93bnJldi54bWxMj81O&#10;wzAQhO9IvIO1SFwQddpAm6ZxKojEkUqkPIAbb5OIeB3Fzg9vz3KC0+5qRrPfZMfFdmLCwbeOFKxX&#10;EQikypmWagWf57fHBIQPmozuHKGCb/RwzG9vMp0aN9MHTmWoBYeQT7WCJoQ+ldJXDVrtV65HYu3q&#10;BqsDn0MtzaBnDred3ETRVlrdEn9odI9Fg9VXOVoFZx+3BXblzk9T+f5ajA921iel7u+WlwOIgEv4&#10;M8MvPqNDzkwXN5LxolMQ79dPbOWFB+vJ/nkL4qJgk8Q7kHkm/zfIfwAAAP//AwBQSwECLQAUAAYA&#10;CAAAACEAtoM4kv4AAADhAQAAEwAAAAAAAAAAAAAAAAAAAAAAW0NvbnRlbnRfVHlwZXNdLnhtbFBL&#10;AQItABQABgAIAAAAIQA4/SH/1gAAAJQBAAALAAAAAAAAAAAAAAAAAC8BAABfcmVscy8ucmVsc1BL&#10;AQItABQABgAIAAAAIQDqUp7fIgIAAEwEAAAOAAAAAAAAAAAAAAAAAC4CAABkcnMvZTJvRG9jLnht&#10;bFBLAQItABQABgAIAAAAIQCTRw1P3gAAAAkBAAAPAAAAAAAAAAAAAAAAAHwEAABkcnMvZG93bnJl&#10;di54bWxQSwUGAAAAAAQABADzAAAAh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B55B89D" w14:textId="1E010B06" w:rsidR="00087AA3" w:rsidRDefault="00087AA3">
                      <w:pPr>
                        <w:spacing w:after="0" w:line="275" w:lineRule="auto"/>
                        <w:ind w:hanging="2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Name: Shreyans Tatiya</w:t>
                      </w:r>
                    </w:p>
                    <w:p w14:paraId="630DB04A" w14:textId="36F7BAAA" w:rsidR="00107AC8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</w:t>
                      </w:r>
                      <w:r w:rsidR="00087AA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C5_3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Roll No.: </w:t>
                      </w:r>
                      <w:r w:rsidR="00087AA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16010123325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</w:t>
                      </w:r>
                    </w:p>
                    <w:p w14:paraId="1F30EC6A" w14:textId="77777777" w:rsidR="00107AC8" w:rsidRDefault="00107AC8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32EA56B5" w14:textId="77777777" w:rsidR="00107AC8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Experiment / assignment / tutorial No. 1</w:t>
                      </w:r>
                    </w:p>
                    <w:p w14:paraId="630D1A12" w14:textId="77777777" w:rsidR="00107AC8" w:rsidRDefault="00107AC8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08AE06D9" w14:textId="77777777" w:rsidR="00107AC8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1749724D" w14:textId="77777777" w:rsidR="00107AC8" w:rsidRDefault="00107AC8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77B2A1AD" w14:textId="77777777" w:rsidR="00107AC8" w:rsidRDefault="00000000">
                      <w:pPr>
                        <w:spacing w:after="12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14:paraId="1AF16269" w14:textId="77777777" w:rsidR="00107AC8" w:rsidRDefault="00107AC8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395913A9" w14:textId="77777777" w:rsidR="00107AC8" w:rsidRDefault="00107AC8">
                      <w:pPr>
                        <w:spacing w:after="120" w:line="275" w:lineRule="auto"/>
                        <w:ind w:hanging="2"/>
                        <w:textDirection w:val="btLr"/>
                      </w:pPr>
                    </w:p>
                    <w:p w14:paraId="2954191B" w14:textId="77777777" w:rsidR="00107AC8" w:rsidRDefault="00107AC8">
                      <w:pPr>
                        <w:spacing w:line="275" w:lineRule="auto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28D39C2" w14:textId="77777777" w:rsidR="00107AC8" w:rsidRDefault="00107AC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ED9B18" w14:textId="77777777" w:rsidR="00107AC8" w:rsidRDefault="00107AC8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C63DCD5" w14:textId="77777777" w:rsidR="00107AC8" w:rsidRDefault="00107AC8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E1BADA0" w14:textId="77777777" w:rsidR="00107AC8" w:rsidRDefault="00107AC8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6E08939" w14:textId="77777777" w:rsidR="00107AC8" w:rsidRDefault="00107AC8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06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062"/>
      </w:tblGrid>
      <w:tr w:rsidR="00107AC8" w14:paraId="0EF592B2" w14:textId="77777777">
        <w:trPr>
          <w:trHeight w:val="1186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EFD2F16" w14:textId="77777777" w:rsidR="00107AC8" w:rsidRDefault="00000000">
            <w:pPr>
              <w:widowControl w:val="0"/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for:</w:t>
            </w:r>
          </w:p>
          <w:p w14:paraId="520467F6" w14:textId="77777777" w:rsidR="00107AC8" w:rsidRDefault="00000000">
            <w:pPr>
              <w:widowControl w:val="0"/>
              <w:spacing w:after="0" w:line="240" w:lineRule="auto"/>
              <w:ind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a. Program to find area and circumference of various Geometric shapes.</w:t>
            </w:r>
          </w:p>
          <w:p w14:paraId="0E1523B5" w14:textId="77777777" w:rsidR="00107AC8" w:rsidRDefault="00000000">
            <w:pPr>
              <w:widowControl w:val="0"/>
              <w:spacing w:after="0" w:line="240" w:lineRule="auto"/>
              <w:ind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b. Program to calculate EMI (Equated Monthly Instalment) of loan amount if principal, rate of </w:t>
            </w:r>
          </w:p>
          <w:p w14:paraId="5C079A56" w14:textId="77777777" w:rsidR="00107AC8" w:rsidRDefault="00000000">
            <w:pPr>
              <w:widowControl w:val="0"/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interest and time in years is given by the user.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</w:t>
            </w:r>
          </w:p>
          <w:p w14:paraId="2AB8CF4D" w14:textId="77777777" w:rsidR="00107AC8" w:rsidRDefault="00000000">
            <w:pPr>
              <w:widowControl w:val="0"/>
              <w:spacing w:after="0" w:line="240" w:lineRule="auto"/>
              <w:ind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(E =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P.r.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(1+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/ ((1+r)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1)</w:t>
            </w:r>
          </w:p>
        </w:tc>
      </w:tr>
    </w:tbl>
    <w:p w14:paraId="7E096258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0EC633" w14:textId="77777777" w:rsidR="00107AC8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a program for:</w:t>
      </w:r>
    </w:p>
    <w:p w14:paraId="56D672A9" w14:textId="77777777" w:rsidR="00107AC8" w:rsidRDefault="0000000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 Program to find area and circumference of various Geometric shapes.</w:t>
      </w:r>
    </w:p>
    <w:p w14:paraId="7BF998F4" w14:textId="77777777" w:rsidR="00107AC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Program to calculate EMI (Equated Monthly Instalment) of loan amount if principal, rate of  </w:t>
      </w:r>
    </w:p>
    <w:p w14:paraId="316DC77F" w14:textId="77777777" w:rsidR="00107AC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interest and time in years is given by the user.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</w:p>
    <w:p w14:paraId="5B8B1A8B" w14:textId="77777777" w:rsidR="00107AC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P.r.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(1+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/ ((1+r)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1)</w:t>
      </w:r>
    </w:p>
    <w:p w14:paraId="0286244F" w14:textId="77777777" w:rsidR="00107AC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____________________________________________________________</w:t>
      </w:r>
    </w:p>
    <w:p w14:paraId="6F2BAE0F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79C15A9A" w14:textId="77777777" w:rsidR="00107AC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 area and circumference of various Geometric shapes</w:t>
      </w:r>
    </w:p>
    <w:p w14:paraId="09BDBF1C" w14:textId="77777777" w:rsidR="00107AC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363435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calculate EMI </w:t>
      </w:r>
    </w:p>
    <w:p w14:paraId="4F593DB5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634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2DA12CDC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1B42C12D" w14:textId="77777777" w:rsidR="00107AC8" w:rsidRDefault="00000000">
      <w:pPr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Programming in ANSI C, 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Balagurusamy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Edition, 2016, McGraw-Hill  </w:t>
      </w:r>
    </w:p>
    <w:p w14:paraId="6AF9993C" w14:textId="77777777" w:rsidR="00107AC8" w:rsidRDefault="00000000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Education, India. </w:t>
      </w:r>
    </w:p>
    <w:p w14:paraId="0478945A" w14:textId="77777777" w:rsidR="00107AC8" w:rsidRDefault="00000000">
      <w:pPr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Structured Programming Approach, Pradeep Dey and Manas Ghosh,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0DFF66C" w14:textId="77777777" w:rsidR="00107AC8" w:rsidRDefault="00000000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Edition, 2016, Oxford University Press, India.</w:t>
      </w:r>
    </w:p>
    <w:p w14:paraId="4AFD49C7" w14:textId="77777777" w:rsidR="00107AC8" w:rsidRDefault="00000000">
      <w:pPr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Let Us C, Yashwant Kanetkar, 15th Edition, 2016, BPB Publications, India. </w:t>
      </w:r>
    </w:p>
    <w:p w14:paraId="72042823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2484C68B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Definition:</w:t>
      </w:r>
    </w:p>
    <w:p w14:paraId="14C197D8" w14:textId="77777777" w:rsidR="00107AC8" w:rsidRDefault="00000000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EAE8AC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Area and Circumference of any </w:t>
      </w:r>
      <w:proofErr w:type="gramStart"/>
      <w:r>
        <w:rPr>
          <w:rFonts w:ascii="Times New Roman" w:eastAsia="Times New Roman" w:hAnsi="Times New Roman" w:cs="Times New Roman"/>
        </w:rPr>
        <w:t>shape(</w:t>
      </w:r>
      <w:proofErr w:type="gramEnd"/>
      <w:r>
        <w:rPr>
          <w:rFonts w:ascii="Times New Roman" w:eastAsia="Times New Roman" w:hAnsi="Times New Roman" w:cs="Times New Roman"/>
        </w:rPr>
        <w:t>will be given by instructor)  (example Circle)</w:t>
      </w:r>
    </w:p>
    <w:p w14:paraId="0BECF8F6" w14:textId="77777777" w:rsidR="00107AC8" w:rsidRDefault="00000000">
      <w:pPr>
        <w:ind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Ask the user to enter the value of the radius of a circle.  Put the values in the formula for finding area of a circle and circumference of a circle and print the outcome for area of a circle and circumference of a circle</w:t>
      </w:r>
    </w:p>
    <w:p w14:paraId="1D17AD1E" w14:textId="77777777" w:rsidR="00107AC8" w:rsidRDefault="00000000">
      <w:pPr>
        <w:ind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Calculating EMI Ask the user to enter the value of principal amount, rate of interest and time (in years</w:t>
      </w:r>
      <w:proofErr w:type="gramStart"/>
      <w:r>
        <w:rPr>
          <w:rFonts w:ascii="Times New Roman" w:eastAsia="Times New Roman" w:hAnsi="Times New Roman" w:cs="Times New Roman"/>
        </w:rPr>
        <w:t>).Store</w:t>
      </w:r>
      <w:proofErr w:type="gramEnd"/>
      <w:r>
        <w:rPr>
          <w:rFonts w:ascii="Times New Roman" w:eastAsia="Times New Roman" w:hAnsi="Times New Roman" w:cs="Times New Roman"/>
        </w:rPr>
        <w:t xml:space="preserve"> the value in E and print the final monthly instalment E as an outcome.</w:t>
      </w:r>
    </w:p>
    <w:p w14:paraId="305910C5" w14:textId="77777777" w:rsidR="00107AC8" w:rsidRDefault="0000000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Formula to be used: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P.r.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(1+r)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) / ((1+r)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1)</w:t>
      </w:r>
    </w:p>
    <w:p w14:paraId="63E52A3C" w14:textId="77777777" w:rsidR="00107AC8" w:rsidRDefault="00000000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Flowchart:</w:t>
      </w:r>
    </w:p>
    <w:p w14:paraId="303778CE" w14:textId="4BF42BBF" w:rsidR="002F7191" w:rsidRDefault="002F7191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1)</w:t>
      </w:r>
    </w:p>
    <w:p w14:paraId="6B2E8D90" w14:textId="2606C105" w:rsidR="00CC14E6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a) Square</w:t>
      </w:r>
    </w:p>
    <w:p w14:paraId="4A0A430A" w14:textId="7B63FBEB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067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5C46EBE" wp14:editId="20E33ED2">
            <wp:extent cx="1943448" cy="2861187"/>
            <wp:effectExtent l="0" t="0" r="0" b="0"/>
            <wp:docPr id="74708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9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8308" cy="28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3A92" w14:textId="77777777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FA3BD8" w14:textId="0D407C6C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b) circle</w:t>
      </w:r>
    </w:p>
    <w:p w14:paraId="48704A7C" w14:textId="420743D9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067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2BC2AE41" wp14:editId="7322D22D">
            <wp:extent cx="2352368" cy="3026944"/>
            <wp:effectExtent l="0" t="0" r="0" b="2540"/>
            <wp:docPr id="166797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3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3" cy="302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2928" w14:textId="77777777" w:rsidR="002F7191" w:rsidRDefault="002F7191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5A444" w14:textId="6F4DDCA1" w:rsidR="002F7191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c) rectangle</w:t>
      </w:r>
    </w:p>
    <w:p w14:paraId="7A70DC65" w14:textId="4B016AEB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067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06FA02D" wp14:editId="256099EB">
            <wp:extent cx="3149762" cy="3137061"/>
            <wp:effectExtent l="0" t="0" r="0" b="6350"/>
            <wp:docPr id="213111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18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7EBB" w14:textId="77777777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21CD0" w14:textId="311D444D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d) triangle</w:t>
      </w:r>
    </w:p>
    <w:p w14:paraId="757B9FAD" w14:textId="30E575E6" w:rsidR="008D0067" w:rsidRDefault="008D0067">
      <w:pPr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067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DE8D83C" wp14:editId="18BC7447">
            <wp:extent cx="3314870" cy="2863997"/>
            <wp:effectExtent l="0" t="0" r="0" b="0"/>
            <wp:docPr id="205626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3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AF64" w14:textId="77777777" w:rsidR="008D0067" w:rsidRDefault="008D0067" w:rsidP="008D0067">
      <w:pPr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89961B" w14:textId="10C592A6" w:rsidR="002F7191" w:rsidRDefault="002F7191" w:rsidP="008D0067">
      <w:pPr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2)</w:t>
      </w:r>
    </w:p>
    <w:p w14:paraId="17734FD5" w14:textId="656E98F5" w:rsidR="002F7191" w:rsidRDefault="00CC14E6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CC14E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EECDF0" wp14:editId="5C52B0E9">
            <wp:extent cx="3668725" cy="6083710"/>
            <wp:effectExtent l="0" t="0" r="8255" b="0"/>
            <wp:docPr id="55710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08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348" cy="60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2360" w14:textId="77777777" w:rsidR="00107AC8" w:rsidRDefault="00107AC8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6640314" w14:textId="77777777" w:rsidR="00107AC8" w:rsidRDefault="00107AC8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5D6CAA3" w14:textId="77777777" w:rsidR="00107AC8" w:rsidRDefault="00107AC8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D374B36" w14:textId="77777777" w:rsidR="008D0067" w:rsidRDefault="008D0067" w:rsidP="008D0067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753D4AB1" w14:textId="77777777" w:rsidR="008D0067" w:rsidRDefault="008D0067" w:rsidP="008D0067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7BAACAF3" w14:textId="5D4D3028" w:rsidR="00087AA3" w:rsidRDefault="00000000" w:rsidP="008D0067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Implementation details</w:t>
      </w:r>
    </w:p>
    <w:p w14:paraId="65656644" w14:textId="77777777" w:rsidR="00087AA3" w:rsidRDefault="00087AA3" w:rsidP="00F27816">
      <w:pPr>
        <w:spacing w:after="0" w:line="24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A5180D" w14:textId="659D7A30" w:rsidR="00087AA3" w:rsidRDefault="00087AA3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1)</w:t>
      </w:r>
    </w:p>
    <w:p w14:paraId="21F6C779" w14:textId="277B3E08" w:rsidR="00107AC8" w:rsidRDefault="00BC0623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BC062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078D47" wp14:editId="1431AF4C">
            <wp:extent cx="5365750" cy="3787200"/>
            <wp:effectExtent l="0" t="0" r="6350" b="3810"/>
            <wp:docPr id="144949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1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353" cy="37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39CB" w14:textId="77777777" w:rsidR="00107AC8" w:rsidRDefault="00107AC8" w:rsidP="00F27816">
      <w:pPr>
        <w:widowControl w:val="0"/>
        <w:spacing w:after="0" w:line="240" w:lineRule="auto"/>
        <w:ind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29F50A" w14:textId="7442D77F" w:rsidR="00107AC8" w:rsidRDefault="00087AA3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2)</w:t>
      </w:r>
    </w:p>
    <w:p w14:paraId="1C5255CA" w14:textId="77777777" w:rsidR="00D527D0" w:rsidRDefault="00D527D0" w:rsidP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27D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8BA4CBB" wp14:editId="1500C654">
            <wp:extent cx="3952800" cy="3156796"/>
            <wp:effectExtent l="0" t="0" r="0" b="5715"/>
            <wp:docPr id="93387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5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10" cy="31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A413" w14:textId="77777777" w:rsidR="00F27816" w:rsidRDefault="00F27816" w:rsidP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315DE" w14:textId="77777777" w:rsidR="00F27816" w:rsidRDefault="00F27816" w:rsidP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D4502A" w14:textId="1B4AB7C6" w:rsidR="00107AC8" w:rsidRPr="00F27816" w:rsidRDefault="00000000" w:rsidP="00F27816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Output(s):</w:t>
      </w:r>
    </w:p>
    <w:p w14:paraId="6614449B" w14:textId="6ABC1360" w:rsidR="00107AC8" w:rsidRDefault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</w:t>
      </w:r>
    </w:p>
    <w:p w14:paraId="63D29447" w14:textId="77777777" w:rsidR="00F27816" w:rsidRDefault="00F27816" w:rsidP="00F27816">
      <w:pPr>
        <w:widowControl w:val="0"/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1A79BC76" w14:textId="1C78DD68" w:rsidR="00D527D0" w:rsidRDefault="00D527D0" w:rsidP="00F27816">
      <w:pPr>
        <w:widowControl w:val="0"/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D527D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F120B69" wp14:editId="524CAB29">
            <wp:extent cx="2508379" cy="958899"/>
            <wp:effectExtent l="0" t="0" r="6350" b="0"/>
            <wp:docPr id="183618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88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025F" w14:textId="3C768404" w:rsidR="00D527D0" w:rsidRDefault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D527D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B355B0" wp14:editId="5FEAF84F">
            <wp:extent cx="2521080" cy="660434"/>
            <wp:effectExtent l="0" t="0" r="0" b="6350"/>
            <wp:docPr id="44751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3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47BE" w14:textId="56705112" w:rsidR="00F27816" w:rsidRDefault="00F27816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F2781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E31075" wp14:editId="7AFB2813">
            <wp:extent cx="3175163" cy="781090"/>
            <wp:effectExtent l="0" t="0" r="6350" b="0"/>
            <wp:docPr id="64849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9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D6FC" w14:textId="77777777" w:rsidR="00107AC8" w:rsidRDefault="00107AC8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C7C51DF" w14:textId="77777777" w:rsidR="00107AC8" w:rsidRDefault="00107AC8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F24386A" w14:textId="742FAA45" w:rsidR="00D527D0" w:rsidRDefault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</w:p>
    <w:p w14:paraId="27D2271B" w14:textId="77777777" w:rsidR="00D527D0" w:rsidRDefault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BDEDC7D" w14:textId="45ECD390" w:rsidR="00107AC8" w:rsidRDefault="00D527D0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 w:rsidRPr="00D527D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7D13A8" wp14:editId="2EC47129">
            <wp:extent cx="5365750" cy="842645"/>
            <wp:effectExtent l="0" t="0" r="6350" b="0"/>
            <wp:docPr id="119312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2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92C9" w14:textId="77777777" w:rsidR="00107AC8" w:rsidRDefault="00107AC8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6C757D1" w14:textId="77777777" w:rsidR="00107AC8" w:rsidRDefault="00107AC8" w:rsidP="00D527D0">
      <w:pPr>
        <w:widowControl w:val="0"/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1880C74B" w14:textId="2E54A8E6" w:rsidR="00107AC8" w:rsidRDefault="00A85892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F6A3DF9" w14:textId="77777777" w:rsidR="00107AC8" w:rsidRDefault="00107AC8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9D83600" w14:textId="77777777" w:rsidR="00107AC8" w:rsidRDefault="00107AC8">
      <w:pPr>
        <w:widowControl w:val="0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69C6EDA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</w:p>
    <w:p w14:paraId="3A55544C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8FBCCD" w14:textId="2842C1E4" w:rsidR="00107AC8" w:rsidRDefault="00D527D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Successfully executed out Experiment 1.</w:t>
      </w:r>
    </w:p>
    <w:p w14:paraId="034AF279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44B1F1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6B6E46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Lab Descriptive Questions </w:t>
      </w:r>
    </w:p>
    <w:p w14:paraId="577270C9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C5DA483" w14:textId="77777777" w:rsidR="00107AC8" w:rsidRDefault="00000000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are the basic data types in C?</w:t>
      </w:r>
    </w:p>
    <w:p w14:paraId="0F7D1919" w14:textId="77777777" w:rsidR="00107AC8" w:rsidRDefault="00000000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Write a table for Operator Precedence and Associativity.</w:t>
      </w:r>
    </w:p>
    <w:p w14:paraId="4D388FF3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F73C24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CAE2E7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6FB01A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C3BCC5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2DBDE9" w14:textId="01BA063E" w:rsidR="00107AC8" w:rsidRDefault="00BC0623" w:rsidP="00BC0623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62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Answers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7F7CC9" w14:textId="77777777" w:rsidR="00BC0623" w:rsidRDefault="00BC0623" w:rsidP="00BC0623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5DA324" w14:textId="123F8FE2" w:rsidR="00BC0623" w:rsidRDefault="00BC0623" w:rsidP="00BC0623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</w:t>
      </w:r>
    </w:p>
    <w:p w14:paraId="788237AB" w14:textId="77777777" w:rsidR="00F8479D" w:rsidRDefault="00F8479D" w:rsidP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E916F" w14:textId="33E3E7A9" w:rsidR="00F8479D" w:rsidRDefault="00F8479D" w:rsidP="00F8479D">
      <w:pPr>
        <w:spacing w:after="0" w:line="240" w:lineRule="auto"/>
        <w:ind w:left="-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479D">
        <w:rPr>
          <w:rFonts w:ascii="Times New Roman" w:eastAsia="Times New Roman" w:hAnsi="Times New Roman" w:cs="Times New Roman"/>
          <w:sz w:val="24"/>
          <w:szCs w:val="24"/>
        </w:rPr>
        <w:t>In C programming language, there are three categories of data types: primitive, user-defined, and derived data type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F847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68441A" w14:textId="77777777" w:rsidR="00F8479D" w:rsidRPr="00F8479D" w:rsidRDefault="00F8479D" w:rsidP="00F8479D">
      <w:pPr>
        <w:spacing w:after="0" w:line="240" w:lineRule="auto"/>
        <w:ind w:left="-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3E21F7" w14:textId="6A09A123" w:rsidR="00F8479D" w:rsidRDefault="00F8479D" w:rsidP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479D">
        <w:rPr>
          <w:rFonts w:ascii="Times New Roman" w:eastAsia="Times New Roman" w:hAnsi="Times New Roman" w:cs="Times New Roman"/>
          <w:sz w:val="24"/>
          <w:szCs w:val="24"/>
        </w:rPr>
        <w:t>Primitive data types are the most basic data types that are used for representing simple values such as integers, float, characters, etc</w:t>
      </w:r>
    </w:p>
    <w:p w14:paraId="222BFB26" w14:textId="77777777" w:rsidR="00F8479D" w:rsidRDefault="00F8479D" w:rsidP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CFA53" w14:textId="77777777" w:rsidR="00F8479D" w:rsidRDefault="00F8479D" w:rsidP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DB47A9" w14:textId="6CF97294" w:rsidR="00BC0623" w:rsidRDefault="00BC0623" w:rsidP="00BC0623">
      <w:pPr>
        <w:spacing w:after="0" w:line="240" w:lineRule="auto"/>
        <w:ind w:firstLine="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BC0623">
        <w:rPr>
          <w:rFonts w:ascii="Times New Roman" w:eastAsia="Times New Roman" w:hAnsi="Times New Roman" w:cs="Times New Roman"/>
          <w:color w:val="111111"/>
          <w:sz w:val="24"/>
          <w:szCs w:val="24"/>
        </w:rPr>
        <w:t>The following table lists the most commonly used primitive data types in C, along with their size, range, and format specifier:</w:t>
      </w:r>
    </w:p>
    <w:p w14:paraId="74E5AB45" w14:textId="77777777" w:rsidR="00F8479D" w:rsidRPr="00BC0623" w:rsidRDefault="00F8479D" w:rsidP="00BC0623">
      <w:pPr>
        <w:spacing w:after="0" w:line="240" w:lineRule="auto"/>
        <w:ind w:firstLine="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2591D79" w14:textId="77777777" w:rsidR="00BC0623" w:rsidRPr="00BC0623" w:rsidRDefault="00BC0623" w:rsidP="00BC0623">
      <w:pPr>
        <w:spacing w:after="0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BC0623"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</w:p>
    <w:tbl>
      <w:tblPr>
        <w:tblW w:w="11040" w:type="dxa"/>
        <w:tblCellSpacing w:w="15" w:type="dxa"/>
        <w:tblCellMar>
          <w:left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624"/>
        <w:gridCol w:w="1489"/>
        <w:gridCol w:w="3420"/>
        <w:gridCol w:w="30"/>
        <w:gridCol w:w="3477"/>
      </w:tblGrid>
      <w:tr w:rsidR="00BC0623" w:rsidRPr="00BC0623" w14:paraId="4355B90D" w14:textId="77777777" w:rsidTr="00BC0623">
        <w:trPr>
          <w:tblHeader/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FCC8732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46B53A5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 (bytes)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474A98D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A993A12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Specifier</w:t>
            </w:r>
          </w:p>
        </w:tc>
      </w:tr>
      <w:tr w:rsidR="00BC0623" w:rsidRPr="00BC0623" w14:paraId="0911DB81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AA912DF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short 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345C51C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6A7A3AE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-32,768 to 32,767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83F2240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hd</w:t>
            </w:r>
            <w:proofErr w:type="spellEnd"/>
          </w:p>
        </w:tc>
      </w:tr>
      <w:tr w:rsidR="00BC0623" w:rsidRPr="00BC0623" w14:paraId="241719CF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D1E86B5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unsigned short 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72292FC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46DC775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0 to 65,535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72899B48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%hu</w:t>
            </w:r>
          </w:p>
        </w:tc>
      </w:tr>
      <w:tr w:rsidR="00BC0623" w:rsidRPr="00BC0623" w14:paraId="0EEC67FD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2545EF65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unsigned 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6FDBD54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F54E581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0 to 4,294,967,295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6F5633A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%u</w:t>
            </w:r>
          </w:p>
        </w:tc>
      </w:tr>
      <w:tr w:rsidR="00BC0623" w:rsidRPr="00BC0623" w14:paraId="78DEE828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E5E0611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81B73A6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703066FE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-2,147,483,648 to 2,147,483,647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BEC0740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%d</w:t>
            </w:r>
          </w:p>
        </w:tc>
      </w:tr>
      <w:tr w:rsidR="00BC0623" w:rsidRPr="00BC0623" w14:paraId="794CB52E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A7D326E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long 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0046F04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523CA1D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-2,147,483,648 to 2,147,483,647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90D9652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ld</w:t>
            </w:r>
            <w:proofErr w:type="spellEnd"/>
          </w:p>
        </w:tc>
      </w:tr>
      <w:tr w:rsidR="00BC0623" w:rsidRPr="00BC0623" w14:paraId="7FFC59D6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ECFAD69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unsigned long 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03C46D2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375D08A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0 to 4,294,967,295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9CE0756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lu</w:t>
            </w:r>
            <w:proofErr w:type="spellEnd"/>
          </w:p>
        </w:tc>
      </w:tr>
      <w:tr w:rsidR="00BC0623" w:rsidRPr="00BC0623" w14:paraId="7C185D79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F0F60A7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long 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BFBAE86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1632BEF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-(2^63) to (2^63)-1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4996730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lld</w:t>
            </w:r>
            <w:proofErr w:type="spellEnd"/>
          </w:p>
        </w:tc>
      </w:tr>
      <w:tr w:rsidR="00BC0623" w:rsidRPr="00BC0623" w14:paraId="093366FC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DC6DE45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unsigned long 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149EBE2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BEB2FBD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0 to 18,446,744,073,709,551,615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3893626B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llu</w:t>
            </w:r>
            <w:proofErr w:type="spellEnd"/>
          </w:p>
        </w:tc>
      </w:tr>
      <w:tr w:rsidR="00BC0623" w:rsidRPr="00BC0623" w14:paraId="277846A1" w14:textId="77777777" w:rsidTr="00F8479D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1402894C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signed char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059E17B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90" w:type="dxa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32C005A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-128 to 127</w:t>
            </w:r>
          </w:p>
        </w:tc>
        <w:tc>
          <w:tcPr>
            <w:tcW w:w="3057" w:type="dxa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A166046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%c</w:t>
            </w:r>
          </w:p>
        </w:tc>
      </w:tr>
      <w:tr w:rsidR="00BC0623" w:rsidRPr="00BC0623" w14:paraId="400A3FA6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C3A693A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unsigned char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77E3AEA2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74AF7183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0 to 255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9A2A7C1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%c</w:t>
            </w:r>
          </w:p>
        </w:tc>
      </w:tr>
      <w:tr w:rsidR="00BC0623" w:rsidRPr="00BC0623" w14:paraId="74FF7E32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438A768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6C7B3465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D95EAF2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1.2E-38 to 3.4E+38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B632141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%f</w:t>
            </w:r>
          </w:p>
        </w:tc>
      </w:tr>
      <w:tr w:rsidR="00BC0623" w:rsidRPr="00BC0623" w14:paraId="3E7E4563" w14:textId="77777777" w:rsidTr="00BC0623">
        <w:trPr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8993E3A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79F4E67F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33B9584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1.7E-308 to 1.7E+308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FE3BAB3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lf</w:t>
            </w:r>
            <w:proofErr w:type="spellEnd"/>
          </w:p>
        </w:tc>
      </w:tr>
      <w:tr w:rsidR="00BC0623" w:rsidRPr="00BC0623" w14:paraId="220BED64" w14:textId="77777777" w:rsidTr="00BC0623">
        <w:trPr>
          <w:trHeight w:val="274"/>
          <w:tblCellSpacing w:w="15" w:type="dxa"/>
        </w:trPr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D38B113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long double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52EDCBAA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gridSpan w:val="2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07AB2795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3.4E-4932 to 1.1E+4932</w:t>
            </w:r>
          </w:p>
        </w:tc>
        <w:tc>
          <w:tcPr>
            <w:tcW w:w="0" w:type="auto"/>
            <w:tcMar>
              <w:top w:w="120" w:type="dxa"/>
              <w:left w:w="60" w:type="dxa"/>
              <w:bottom w:w="120" w:type="dxa"/>
              <w:right w:w="60" w:type="dxa"/>
            </w:tcMar>
            <w:vAlign w:val="bottom"/>
            <w:hideMark/>
          </w:tcPr>
          <w:p w14:paraId="4C1A250B" w14:textId="77777777" w:rsidR="00BC0623" w:rsidRPr="00BC0623" w:rsidRDefault="00BC0623" w:rsidP="00BC0623">
            <w:pPr>
              <w:spacing w:before="180" w:after="12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BC0623">
              <w:rPr>
                <w:rFonts w:ascii="Times New Roman" w:eastAsia="Times New Roman" w:hAnsi="Times New Roman" w:cs="Times New Roman"/>
                <w:sz w:val="24"/>
                <w:szCs w:val="24"/>
              </w:rPr>
              <w:t>Lf</w:t>
            </w:r>
            <w:proofErr w:type="spellEnd"/>
          </w:p>
        </w:tc>
      </w:tr>
    </w:tbl>
    <w:p w14:paraId="0E48D2F9" w14:textId="77777777" w:rsidR="00F8479D" w:rsidRDefault="00F8479D" w:rsidP="00BC0623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B67C76" w14:textId="77777777" w:rsidR="00F8479D" w:rsidRDefault="00F8479D" w:rsidP="00BC0623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1C459A" w14:textId="1AD25FEB" w:rsidR="00BC0623" w:rsidRDefault="00BC0623" w:rsidP="00BC0623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User-defines data types are defined by the user and can be of any type, including primitive and derived data types.</w:t>
      </w:r>
    </w:p>
    <w:p w14:paraId="41A71138" w14:textId="77777777" w:rsidR="00BC0623" w:rsidRDefault="00BC0623" w:rsidP="00BC0623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4C56F4" w14:textId="77777777" w:rsidR="00BC0623" w:rsidRDefault="00BC0623" w:rsidP="00BC0623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Derived data types are data types that are derived from the primitive or built-in data types. </w:t>
      </w:r>
    </w:p>
    <w:p w14:paraId="28B09EAA" w14:textId="77777777" w:rsidR="00BC0623" w:rsidRDefault="00BC0623" w:rsidP="00BC0623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Examples of derived data types include arrays, pointers, structures and union</w:t>
      </w:r>
    </w:p>
    <w:p w14:paraId="4D8714D7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C9B3B8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D34439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5DA9D6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273E06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ACA752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C00340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ACF473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F46A80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4F7AB0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32EB19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D9C616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D067D1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BDC82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B0CA39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5F952B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BBF2A3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8927C7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5B5C19" w14:textId="77777777" w:rsidR="00F8479D" w:rsidRDefault="00F8479D" w:rsidP="00F8479D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9B030F" w14:textId="77777777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C85526" w14:textId="77777777" w:rsidR="008D0067" w:rsidRDefault="008D006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9B1B96" w14:textId="77777777" w:rsidR="008D0067" w:rsidRDefault="008D006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1B7125" w14:textId="77777777" w:rsidR="008D0067" w:rsidRDefault="008D006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FA5E53" w14:textId="7F7E2341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2) </w:t>
      </w:r>
    </w:p>
    <w:p w14:paraId="0274AEB2" w14:textId="77777777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E047F2" w14:textId="6CE403DA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479D">
        <w:rPr>
          <w:rFonts w:ascii="Times New Roman" w:eastAsia="Times New Roman" w:hAnsi="Times New Roman" w:cs="Times New Roman"/>
          <w:sz w:val="24"/>
          <w:szCs w:val="24"/>
        </w:rPr>
        <w:t>Here, operators with the highest precedence appear at the top of the table, those with the lowest appear at the bottom. Within an expression, higher precedence operators will be evaluated first.</w:t>
      </w:r>
    </w:p>
    <w:p w14:paraId="0EDD4B79" w14:textId="77777777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2D2B11" w14:textId="0B68A7D3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47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8FB0A04" wp14:editId="61BC166A">
            <wp:extent cx="5245370" cy="5169166"/>
            <wp:effectExtent l="0" t="0" r="0" b="0"/>
            <wp:docPr id="156549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91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106" w14:textId="77777777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F796C0" w14:textId="77777777" w:rsidR="00F8479D" w:rsidRDefault="00F8479D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6C911F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0808BC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43F029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71AFC2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70853C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B42DE1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50FDD5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26C033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A84D0D" w14:textId="77777777" w:rsidR="00107AC8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Date: _____________                                                    Signature of faculty in-charge</w:t>
      </w:r>
    </w:p>
    <w:p w14:paraId="56A0D48C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6DD1E" w14:textId="77777777" w:rsidR="00107AC8" w:rsidRDefault="00107AC8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07AC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639AD" w14:textId="77777777" w:rsidR="00202C8A" w:rsidRDefault="00202C8A">
      <w:pPr>
        <w:spacing w:after="0" w:line="240" w:lineRule="auto"/>
      </w:pPr>
      <w:r>
        <w:separator/>
      </w:r>
    </w:p>
  </w:endnote>
  <w:endnote w:type="continuationSeparator" w:id="0">
    <w:p w14:paraId="0F488FBE" w14:textId="77777777" w:rsidR="00202C8A" w:rsidRDefault="00202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4AF8B" w14:textId="77777777" w:rsidR="00107AC8" w:rsidRDefault="00107A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1FEEC" w14:textId="77777777" w:rsidR="00107AC8" w:rsidRDefault="00000000">
    <w:pPr>
      <w:spacing w:after="0"/>
      <w:ind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Science and Humanities</w:t>
    </w:r>
  </w:p>
  <w:p w14:paraId="230D6573" w14:textId="77777777" w:rsidR="00107AC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ind w:hanging="2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    </w:t>
    </w:r>
  </w:p>
  <w:p w14:paraId="53F9ABB7" w14:textId="77777777" w:rsidR="00107AC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Page No.                                                                                                                 PIC Sem II 20</w:t>
    </w:r>
    <w:r>
      <w:rPr>
        <w:rFonts w:ascii="Times New Roman" w:eastAsia="Times New Roman" w:hAnsi="Times New Roman" w:cs="Times New Roman"/>
        <w:sz w:val="18"/>
        <w:szCs w:val="18"/>
      </w:rPr>
      <w:t>23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>-202</w:t>
    </w:r>
    <w:r>
      <w:rPr>
        <w:rFonts w:ascii="Times New Roman" w:eastAsia="Times New Roman" w:hAnsi="Times New Roman" w:cs="Times New Roman"/>
        <w:sz w:val="18"/>
        <w:szCs w:val="18"/>
      </w:rPr>
      <w:t>4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(Even Sem)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B0238" w14:textId="77777777" w:rsidR="00107AC8" w:rsidRDefault="00107A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784A2" w14:textId="77777777" w:rsidR="00202C8A" w:rsidRDefault="00202C8A">
      <w:pPr>
        <w:spacing w:after="0" w:line="240" w:lineRule="auto"/>
      </w:pPr>
      <w:r>
        <w:separator/>
      </w:r>
    </w:p>
  </w:footnote>
  <w:footnote w:type="continuationSeparator" w:id="0">
    <w:p w14:paraId="0660A873" w14:textId="77777777" w:rsidR="00202C8A" w:rsidRDefault="00202C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8080A" w14:textId="77777777" w:rsidR="00107AC8" w:rsidRDefault="00107A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9BE44" w14:textId="77777777" w:rsidR="00107AC8" w:rsidRDefault="00107AC8">
    <w:pPr>
      <w:widowControl w:val="0"/>
      <w:pBdr>
        <w:top w:val="nil"/>
        <w:left w:val="nil"/>
        <w:bottom w:val="nil"/>
        <w:right w:val="nil"/>
        <w:between w:val="nil"/>
      </w:pBdr>
      <w:spacing w:after="0"/>
      <w:ind w:firstLine="0"/>
      <w:rPr>
        <w:rFonts w:ascii="Times New Roman" w:eastAsia="Times New Roman" w:hAnsi="Times New Roman" w:cs="Times New Roman"/>
        <w:sz w:val="24"/>
        <w:szCs w:val="24"/>
      </w:rPr>
    </w:pPr>
  </w:p>
  <w:tbl>
    <w:tblPr>
      <w:tblStyle w:val="a0"/>
      <w:tblW w:w="10638" w:type="dxa"/>
      <w:tblInd w:w="-1000" w:type="dxa"/>
      <w:tblLayout w:type="fixed"/>
      <w:tblLook w:val="0400" w:firstRow="0" w:lastRow="0" w:firstColumn="0" w:lastColumn="0" w:noHBand="0" w:noVBand="1"/>
    </w:tblPr>
    <w:tblGrid>
      <w:gridCol w:w="2616"/>
      <w:gridCol w:w="6095"/>
      <w:gridCol w:w="1927"/>
    </w:tblGrid>
    <w:tr w:rsidR="00107AC8" w14:paraId="09F8CE7E" w14:textId="77777777">
      <w:trPr>
        <w:trHeight w:val="955"/>
      </w:trPr>
      <w:tc>
        <w:tcPr>
          <w:tcW w:w="2616" w:type="dxa"/>
          <w:shd w:val="clear" w:color="auto" w:fill="auto"/>
        </w:tcPr>
        <w:p w14:paraId="5B25065A" w14:textId="77777777" w:rsidR="00107AC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hanging="2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2BBCBAF9" wp14:editId="025DBC60">
                <wp:extent cx="1400278" cy="609600"/>
                <wp:effectExtent l="0" t="0" r="0" b="0"/>
                <wp:docPr id="2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278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95" w:type="dxa"/>
          <w:shd w:val="clear" w:color="auto" w:fill="auto"/>
          <w:vAlign w:val="center"/>
        </w:tcPr>
        <w:p w14:paraId="367187C2" w14:textId="77777777" w:rsidR="00107AC8" w:rsidRDefault="00000000">
          <w:pPr>
            <w:tabs>
              <w:tab w:val="center" w:pos="4513"/>
              <w:tab w:val="right" w:pos="9026"/>
            </w:tabs>
            <w:spacing w:after="0" w:line="240" w:lineRule="auto"/>
            <w:ind w:hanging="2"/>
            <w:jc w:val="center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3C71E7E2" w14:textId="77777777" w:rsidR="00107AC8" w:rsidRDefault="00000000">
          <w:pPr>
            <w:tabs>
              <w:tab w:val="center" w:pos="4513"/>
              <w:tab w:val="right" w:pos="9026"/>
            </w:tabs>
            <w:spacing w:after="0" w:line="240" w:lineRule="auto"/>
            <w:ind w:hanging="2"/>
            <w:jc w:val="center"/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University)</w:t>
          </w:r>
        </w:p>
        <w:p w14:paraId="78D98ABC" w14:textId="77777777" w:rsidR="00107AC8" w:rsidRDefault="00000000">
          <w:pPr>
            <w:tabs>
              <w:tab w:val="center" w:pos="4513"/>
              <w:tab w:val="right" w:pos="9026"/>
            </w:tabs>
            <w:spacing w:after="0" w:line="240" w:lineRule="auto"/>
            <w:ind w:hanging="2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Science and Humanities</w:t>
          </w:r>
        </w:p>
      </w:tc>
      <w:tc>
        <w:tcPr>
          <w:tcW w:w="1927" w:type="dxa"/>
          <w:shd w:val="clear" w:color="auto" w:fill="auto"/>
        </w:tcPr>
        <w:p w14:paraId="4CAC52FF" w14:textId="77777777" w:rsidR="00107AC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ind w:hanging="2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1106126" wp14:editId="4C6BEA70">
                <wp:extent cx="895350" cy="609600"/>
                <wp:effectExtent l="0" t="0" r="0" b="0"/>
                <wp:docPr id="3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91660B0" w14:textId="77777777" w:rsidR="00107AC8" w:rsidRDefault="00107A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7A62E" w14:textId="77777777" w:rsidR="00107AC8" w:rsidRDefault="00107A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17D23"/>
    <w:multiLevelType w:val="multilevel"/>
    <w:tmpl w:val="D3B8ED2A"/>
    <w:lvl w:ilvl="0">
      <w:start w:val="1"/>
      <w:numFmt w:val="decimal"/>
      <w:lvlText w:val="%1."/>
      <w:lvlJc w:val="left"/>
      <w:pPr>
        <w:ind w:left="35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5D8F0D82"/>
    <w:multiLevelType w:val="multilevel"/>
    <w:tmpl w:val="B7744C04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67D35D32"/>
    <w:multiLevelType w:val="multilevel"/>
    <w:tmpl w:val="36C44BF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606842217">
    <w:abstractNumId w:val="0"/>
  </w:num>
  <w:num w:numId="2" w16cid:durableId="1501460239">
    <w:abstractNumId w:val="2"/>
  </w:num>
  <w:num w:numId="3" w16cid:durableId="2721787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AC8"/>
    <w:rsid w:val="00087AA3"/>
    <w:rsid w:val="00107AC8"/>
    <w:rsid w:val="00202C8A"/>
    <w:rsid w:val="002F7191"/>
    <w:rsid w:val="008D0067"/>
    <w:rsid w:val="00A85892"/>
    <w:rsid w:val="00BC0623"/>
    <w:rsid w:val="00CC14E6"/>
    <w:rsid w:val="00D527D0"/>
    <w:rsid w:val="00F27816"/>
    <w:rsid w:val="00F8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3A6AB"/>
  <w15:docId w15:val="{2841C7FF-C298-4FD5-B565-9D05CFFB2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623"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D527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062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C062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0623"/>
    <w:rPr>
      <w:b/>
      <w:bCs/>
    </w:rPr>
  </w:style>
  <w:style w:type="character" w:customStyle="1" w:styleId="table-title">
    <w:name w:val="table-title"/>
    <w:basedOn w:val="DefaultParagraphFont"/>
    <w:rsid w:val="00BC0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0dp16oVR7SMHaAy6B1MSpLxs6Q==">CgMxLjAyCGguZ2pkZ3hzOAByITEyZXVDTHphZ3ZCMElsN1V0dHZWOTB4dHgwWldhTVV5ZQ==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Shreyans T</cp:lastModifiedBy>
  <cp:revision>2</cp:revision>
  <cp:lastPrinted>2024-01-12T05:48:00Z</cp:lastPrinted>
  <dcterms:created xsi:type="dcterms:W3CDTF">2024-01-12T03:41:00Z</dcterms:created>
  <dcterms:modified xsi:type="dcterms:W3CDTF">2024-01-12T05:50:00Z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ScaleCrop">
    <vt:lpwstr>false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</Properties>
</file>