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76C7" w14:textId="2F276829" w:rsidR="00F01D67" w:rsidRDefault="00F01D67" w:rsidP="00F01D67">
      <w:r>
        <w:t>Computer Networks MOD 1</w:t>
      </w:r>
      <w:r w:rsidRPr="00F01D67">
        <w:rPr>
          <w:vanish/>
        </w:rPr>
        <w:t>Top of Form</w:t>
      </w:r>
    </w:p>
    <w:p w14:paraId="5EF7F579" w14:textId="77777777" w:rsidR="00F01D67" w:rsidRDefault="00F01D67" w:rsidP="00F01D67"/>
    <w:p w14:paraId="7E218308" w14:textId="77777777" w:rsidR="00F01D67" w:rsidRPr="00F01D67" w:rsidRDefault="00F01D67" w:rsidP="00F01D67">
      <w:pPr>
        <w:rPr>
          <w:vanish/>
        </w:rPr>
      </w:pPr>
    </w:p>
    <w:p w14:paraId="36367501" w14:textId="77777777" w:rsidR="00F01D67" w:rsidRPr="00F01D67" w:rsidRDefault="00F01D67" w:rsidP="00F01D67">
      <w:r w:rsidRPr="00F01D67">
        <w:t>Right then! Let's embark on this fantastic journey into the world of computer networking. My goal is to make this so crystal clear and engaging that you'll be recalling these concepts months from now. We'll break down each topic, use analogies, and throw in some memory tricks to keep that information locked in. And remember, I'll stick to our given sources like glue unless a topic is genuinely missing, in which case I'll let you know.</w:t>
      </w:r>
    </w:p>
    <w:p w14:paraId="6233707E" w14:textId="77777777" w:rsidR="00F01D67" w:rsidRPr="00F01D67" w:rsidRDefault="00F01D67" w:rsidP="00F01D67">
      <w:r w:rsidRPr="00F01D67">
        <w:t>Here we go!</w:t>
      </w:r>
    </w:p>
    <w:p w14:paraId="6A6F7666" w14:textId="77777777" w:rsidR="00F01D67" w:rsidRPr="00F01D67" w:rsidRDefault="00F01D67" w:rsidP="00F01D67">
      <w:r w:rsidRPr="00F01D67">
        <w:t>--------------------------------------------------------------------------------</w:t>
      </w:r>
    </w:p>
    <w:p w14:paraId="511E2515" w14:textId="77777777" w:rsidR="00F01D67" w:rsidRPr="00F01D67" w:rsidRDefault="00F01D67" w:rsidP="00F01D67">
      <w:r w:rsidRPr="00F01D67">
        <w:rPr>
          <w:b/>
          <w:bCs/>
        </w:rPr>
        <w:t>1.1 Types of Networks &amp; Network Topology</w:t>
      </w:r>
    </w:p>
    <w:p w14:paraId="0C818467" w14:textId="77777777" w:rsidR="00F01D67" w:rsidRPr="00F01D67" w:rsidRDefault="00F01D67" w:rsidP="00F01D67">
      <w:r w:rsidRPr="00F01D67">
        <w:t>First up, let's understand how networks are categorised by their size and how they're physically structured.</w:t>
      </w:r>
    </w:p>
    <w:p w14:paraId="5FC11ADD" w14:textId="77777777" w:rsidR="00F01D67" w:rsidRPr="00F01D67" w:rsidRDefault="00F01D67" w:rsidP="00F01D67">
      <w:r w:rsidRPr="00F01D67">
        <w:rPr>
          <w:b/>
          <w:bCs/>
        </w:rPr>
        <w:t>Types of Networks: LAN, WAN, MAN</w:t>
      </w:r>
    </w:p>
    <w:p w14:paraId="0E307A03" w14:textId="77777777" w:rsidR="00F01D67" w:rsidRPr="00F01D67" w:rsidRDefault="00F01D67" w:rsidP="00F01D67">
      <w:r w:rsidRPr="00F01D67">
        <w:t>Imagine you have different "neighbourhoods" of computers, ranging from your local street to the entire world. These are Local Area Networks, Metropolitan Area Networks, and Wide Area Networks.</w:t>
      </w:r>
    </w:p>
    <w:p w14:paraId="74C583E0" w14:textId="77777777" w:rsidR="00F01D67" w:rsidRPr="00F01D67" w:rsidRDefault="00F01D67" w:rsidP="00F01D67">
      <w:r w:rsidRPr="00F01D67">
        <w:t>• </w:t>
      </w:r>
      <w:r w:rsidRPr="00F01D67">
        <w:rPr>
          <w:b/>
          <w:bCs/>
        </w:rPr>
        <w:t>Local Area Network (LAN)</w:t>
      </w:r>
    </w:p>
    <w:p w14:paraId="586130D1" w14:textId="77777777" w:rsidR="00F01D67" w:rsidRPr="00F01D67" w:rsidRDefault="00F01D67" w:rsidP="00F01D67">
      <w:r w:rsidRPr="00F01D67">
        <w:t>    ◦ </w:t>
      </w:r>
      <w:r w:rsidRPr="00F01D67">
        <w:rPr>
          <w:b/>
          <w:bCs/>
        </w:rPr>
        <w:t>What it is:</w:t>
      </w:r>
      <w:r w:rsidRPr="00F01D67">
        <w:t> A </w:t>
      </w:r>
      <w:r w:rsidRPr="00F01D67">
        <w:rPr>
          <w:b/>
          <w:bCs/>
        </w:rPr>
        <w:t>LAN is a computer network that spans a relatively small area</w:t>
      </w:r>
      <w:r w:rsidRPr="00F01D67">
        <w:t>. Think of it as your computer's immediate family or your office building.</w:t>
      </w:r>
    </w:p>
    <w:p w14:paraId="239AB94A" w14:textId="77777777" w:rsidR="00F01D67" w:rsidRPr="00F01D67" w:rsidRDefault="00F01D67" w:rsidP="00F01D67">
      <w:r w:rsidRPr="00F01D67">
        <w:t>    ◦ </w:t>
      </w:r>
      <w:r w:rsidRPr="00F01D67">
        <w:rPr>
          <w:b/>
          <w:bCs/>
        </w:rPr>
        <w:t>Ownership &amp; Scope:</w:t>
      </w:r>
      <w:r w:rsidRPr="00F01D67">
        <w:t> LANs are usually </w:t>
      </w:r>
      <w:r w:rsidRPr="00F01D67">
        <w:rPr>
          <w:b/>
          <w:bCs/>
        </w:rPr>
        <w:t>privately owned</w:t>
      </w:r>
      <w:r w:rsidRPr="00F01D67">
        <w:t> and connect devices within </w:t>
      </w:r>
      <w:r w:rsidRPr="00F01D67">
        <w:rPr>
          <w:b/>
          <w:bCs/>
        </w:rPr>
        <w:t>a single office, building, or campus</w:t>
      </w:r>
      <w:r w:rsidRPr="00F01D67">
        <w:t>.</w:t>
      </w:r>
    </w:p>
    <w:p w14:paraId="01C30CED" w14:textId="77777777" w:rsidR="00F01D67" w:rsidRPr="00F01D67" w:rsidRDefault="00F01D67" w:rsidP="00F01D67">
      <w:r w:rsidRPr="00F01D67">
        <w:t>    ◦ </w:t>
      </w:r>
      <w:r w:rsidRPr="00F01D67">
        <w:rPr>
          <w:b/>
          <w:bCs/>
        </w:rPr>
        <w:t>Size:</w:t>
      </w:r>
      <w:r w:rsidRPr="00F01D67">
        <w:t> They are quite small, with their size limited to </w:t>
      </w:r>
      <w:r w:rsidRPr="00F01D67">
        <w:rPr>
          <w:b/>
          <w:bCs/>
        </w:rPr>
        <w:t>a few kilometres</w:t>
      </w:r>
      <w:r w:rsidRPr="00F01D67">
        <w:t>, typically extending from </w:t>
      </w:r>
      <w:r w:rsidRPr="00F01D67">
        <w:rPr>
          <w:b/>
          <w:bCs/>
        </w:rPr>
        <w:t>10 metres up to 1 kilometre</w:t>
      </w:r>
      <w:r w:rsidRPr="00F01D67">
        <w:t>.</w:t>
      </w:r>
    </w:p>
    <w:p w14:paraId="32D386B0" w14:textId="77777777" w:rsidR="00F01D67" w:rsidRPr="00F01D67" w:rsidRDefault="00F01D67" w:rsidP="00F01D67">
      <w:r w:rsidRPr="00F01D67">
        <w:t>    ◦ </w:t>
      </w:r>
      <w:r w:rsidRPr="00F01D67">
        <w:rPr>
          <w:b/>
          <w:bCs/>
        </w:rPr>
        <w:t>Purpose:</w:t>
      </w:r>
      <w:r w:rsidRPr="00F01D67">
        <w:t> LANs are primarily designed to allow </w:t>
      </w:r>
      <w:r w:rsidRPr="00F01D67">
        <w:rPr>
          <w:b/>
          <w:bCs/>
        </w:rPr>
        <w:t>resources to be shared between personal computers or workstations</w:t>
      </w:r>
      <w:r w:rsidRPr="00F01D67">
        <w:t>. This could be sharing hardware, like a printer, or software. Sometimes, one powerful computer might become a </w:t>
      </w:r>
      <w:r w:rsidRPr="00F01D67">
        <w:rPr>
          <w:b/>
          <w:bCs/>
        </w:rPr>
        <w:t>server</w:t>
      </w:r>
      <w:r w:rsidRPr="00F01D67">
        <w:t> to provide services to other client computers.</w:t>
      </w:r>
    </w:p>
    <w:p w14:paraId="77E2D651" w14:textId="77777777" w:rsidR="00F01D67" w:rsidRPr="00F01D67" w:rsidRDefault="00F01D67" w:rsidP="00F01D67">
      <w:r w:rsidRPr="00F01D67">
        <w:t>    ◦ </w:t>
      </w:r>
      <w:r w:rsidRPr="00F01D67">
        <w:rPr>
          <w:b/>
          <w:bCs/>
        </w:rPr>
        <w:t>Distinguishing Features:</w:t>
      </w:r>
      <w:r w:rsidRPr="00F01D67">
        <w:t> LANs are often identified by their </w:t>
      </w:r>
      <w:r w:rsidRPr="00F01D67">
        <w:rPr>
          <w:b/>
          <w:bCs/>
        </w:rPr>
        <w:t>transmission media</w:t>
      </w:r>
      <w:r w:rsidRPr="00F01D67">
        <w:t> and their </w:t>
      </w:r>
      <w:r w:rsidRPr="00F01D67">
        <w:rPr>
          <w:b/>
          <w:bCs/>
        </w:rPr>
        <w:t>topology</w:t>
      </w:r>
      <w:r w:rsidRPr="00F01D67">
        <w:t> (which we'll cover next!).</w:t>
      </w:r>
    </w:p>
    <w:p w14:paraId="5444E41A" w14:textId="77777777" w:rsidR="00F01D67" w:rsidRPr="00F01D67" w:rsidRDefault="00F01D67" w:rsidP="00F01D67">
      <w:r w:rsidRPr="00F01D67">
        <w:t>    ◦ </w:t>
      </w:r>
      <w:r w:rsidRPr="00F01D67">
        <w:rPr>
          <w:b/>
          <w:bCs/>
        </w:rPr>
        <w:t>Speed:</w:t>
      </w:r>
      <w:r w:rsidRPr="00F01D67">
        <w:t> They operate at relatively high speeds, typically </w:t>
      </w:r>
      <w:r w:rsidRPr="00F01D67">
        <w:rPr>
          <w:b/>
          <w:bCs/>
        </w:rPr>
        <w:t>100 or 1000 Mbps</w:t>
      </w:r>
      <w:r w:rsidRPr="00F01D67">
        <w:t>.</w:t>
      </w:r>
    </w:p>
    <w:p w14:paraId="71EF8AE4" w14:textId="77777777" w:rsidR="00F01D67" w:rsidRPr="00F01D67" w:rsidRDefault="00F01D67" w:rsidP="00F01D67">
      <w:r w:rsidRPr="00F01D67">
        <w:t>    ◦ </w:t>
      </w:r>
      <w:r w:rsidRPr="00F01D67">
        <w:rPr>
          <w:b/>
          <w:bCs/>
        </w:rPr>
        <w:t>Analogy:</w:t>
      </w:r>
      <w:r w:rsidRPr="00F01D67">
        <w:t> Your </w:t>
      </w:r>
      <w:r w:rsidRPr="00F01D67">
        <w:rPr>
          <w:b/>
          <w:bCs/>
        </w:rPr>
        <w:t>home WiFi network</w:t>
      </w:r>
      <w:r w:rsidRPr="00F01D67">
        <w:t> connecting your laptop, phone, and smart TV is a perfect example of a LAN. Or all the computers in a single classroom.</w:t>
      </w:r>
    </w:p>
    <w:p w14:paraId="0DB037AE" w14:textId="77777777" w:rsidR="00F01D67" w:rsidRPr="00F01D67" w:rsidRDefault="00F01D67" w:rsidP="00F01D67">
      <w:r w:rsidRPr="00F01D67">
        <w:t>• </w:t>
      </w:r>
      <w:r w:rsidRPr="00F01D67">
        <w:rPr>
          <w:b/>
          <w:bCs/>
        </w:rPr>
        <w:t>Metropolitan Area Network (MAN)</w:t>
      </w:r>
    </w:p>
    <w:p w14:paraId="3C54C296" w14:textId="77777777" w:rsidR="00F01D67" w:rsidRPr="00F01D67" w:rsidRDefault="00F01D67" w:rsidP="00F01D67">
      <w:r w:rsidRPr="00F01D67">
        <w:t>    ◦ </w:t>
      </w:r>
      <w:r w:rsidRPr="00F01D67">
        <w:rPr>
          <w:b/>
          <w:bCs/>
        </w:rPr>
        <w:t>What it is:</w:t>
      </w:r>
      <w:r w:rsidRPr="00F01D67">
        <w:t> A </w:t>
      </w:r>
      <w:r w:rsidRPr="00F01D67">
        <w:rPr>
          <w:b/>
          <w:bCs/>
        </w:rPr>
        <w:t>MAN typically covers an area inside a town or a city</w:t>
      </w:r>
      <w:r w:rsidRPr="00F01D67">
        <w:t>. It’s larger than a LAN but smaller than a WAN.</w:t>
      </w:r>
    </w:p>
    <w:p w14:paraId="1AB9CD0F" w14:textId="77777777" w:rsidR="00F01D67" w:rsidRPr="00F01D67" w:rsidRDefault="00F01D67" w:rsidP="00F01D67">
      <w:r w:rsidRPr="00F01D67">
        <w:t>    ◦ </w:t>
      </w:r>
      <w:r w:rsidRPr="00F01D67">
        <w:rPr>
          <w:b/>
          <w:bCs/>
        </w:rPr>
        <w:t>Purpose:</w:t>
      </w:r>
      <w:r w:rsidRPr="00F01D67">
        <w:t> They are designed for customers who need </w:t>
      </w:r>
      <w:r w:rsidRPr="00F01D67">
        <w:rPr>
          <w:b/>
          <w:bCs/>
        </w:rPr>
        <w:t>high-speed connectivity</w:t>
      </w:r>
      <w:r w:rsidRPr="00F01D67">
        <w:t>, often to the Internet, with endpoints spread across a city or part of a city.</w:t>
      </w:r>
    </w:p>
    <w:p w14:paraId="64FC86BF" w14:textId="77777777" w:rsidR="00F01D67" w:rsidRPr="00F01D67" w:rsidRDefault="00F01D67" w:rsidP="00F01D67">
      <w:r w:rsidRPr="00F01D67">
        <w:t>    ◦ </w:t>
      </w:r>
      <w:r w:rsidRPr="00F01D67">
        <w:rPr>
          <w:b/>
          <w:bCs/>
        </w:rPr>
        <w:t>Size:</w:t>
      </w:r>
      <w:r w:rsidRPr="00F01D67">
        <w:t> A MAN can extend up to </w:t>
      </w:r>
      <w:r w:rsidRPr="00F01D67">
        <w:rPr>
          <w:b/>
          <w:bCs/>
        </w:rPr>
        <w:t>30-40 kilometres</w:t>
      </w:r>
      <w:r w:rsidRPr="00F01D67">
        <w:t>.</w:t>
      </w:r>
    </w:p>
    <w:p w14:paraId="46CA4679" w14:textId="77777777" w:rsidR="00F01D67" w:rsidRPr="00F01D67" w:rsidRDefault="00F01D67" w:rsidP="00F01D67">
      <w:r w:rsidRPr="00F01D67">
        <w:lastRenderedPageBreak/>
        <w:t>    ◦ </w:t>
      </w:r>
      <w:r w:rsidRPr="00F01D67">
        <w:rPr>
          <w:b/>
          <w:bCs/>
        </w:rPr>
        <w:t>Speed:</w:t>
      </w:r>
      <w:r w:rsidRPr="00F01D67">
        <w:t> You'd expect speeds of around </w:t>
      </w:r>
      <w:r w:rsidRPr="00F01D67">
        <w:rPr>
          <w:b/>
          <w:bCs/>
        </w:rPr>
        <w:t>34–155 Mbit/s</w:t>
      </w:r>
      <w:r w:rsidRPr="00F01D67">
        <w:t>.</w:t>
      </w:r>
    </w:p>
    <w:p w14:paraId="58FE57D0" w14:textId="77777777" w:rsidR="00F01D67" w:rsidRPr="00F01D67" w:rsidRDefault="00F01D67" w:rsidP="00F01D67">
      <w:r w:rsidRPr="00F01D67">
        <w:t>    ◦ </w:t>
      </w:r>
      <w:r w:rsidRPr="00F01D67">
        <w:rPr>
          <w:b/>
          <w:bCs/>
        </w:rPr>
        <w:t>Media:</w:t>
      </w:r>
      <w:r w:rsidRPr="00F01D67">
        <w:t> MANs can use both </w:t>
      </w:r>
      <w:r w:rsidRPr="00F01D67">
        <w:rPr>
          <w:b/>
          <w:bCs/>
        </w:rPr>
        <w:t>Guided Media</w:t>
      </w:r>
      <w:r w:rsidRPr="00F01D67">
        <w:t> (like cables) or </w:t>
      </w:r>
      <w:r w:rsidRPr="00F01D67">
        <w:rPr>
          <w:b/>
          <w:bCs/>
        </w:rPr>
        <w:t>Unguided Media</w:t>
      </w:r>
      <w:r w:rsidRPr="00F01D67">
        <w:t> (like wireless signals).</w:t>
      </w:r>
    </w:p>
    <w:p w14:paraId="307BA7D2" w14:textId="77777777" w:rsidR="00F01D67" w:rsidRPr="00F01D67" w:rsidRDefault="00F01D67" w:rsidP="00F01D67">
      <w:r w:rsidRPr="00F01D67">
        <w:t>    ◦ </w:t>
      </w:r>
      <w:r w:rsidRPr="00F01D67">
        <w:rPr>
          <w:b/>
          <w:bCs/>
        </w:rPr>
        <w:t>Example:</w:t>
      </w:r>
      <w:r w:rsidRPr="00F01D67">
        <w:t> A </w:t>
      </w:r>
      <w:r w:rsidRPr="00F01D67">
        <w:rPr>
          <w:b/>
          <w:bCs/>
        </w:rPr>
        <w:t>cable TV network</w:t>
      </w:r>
      <w:r w:rsidRPr="00F01D67">
        <w:t> that serves an entire city is a great example of a MAN.</w:t>
      </w:r>
    </w:p>
    <w:p w14:paraId="12E1F44A" w14:textId="77777777" w:rsidR="00F01D67" w:rsidRPr="00F01D67" w:rsidRDefault="00F01D67" w:rsidP="00F01D67">
      <w:r w:rsidRPr="00F01D67">
        <w:t>    ◦ </w:t>
      </w:r>
      <w:r w:rsidRPr="00F01D67">
        <w:rPr>
          <w:b/>
          <w:bCs/>
        </w:rPr>
        <w:t>Analogy:</w:t>
      </w:r>
      <w:r w:rsidRPr="00F01D67">
        <w:t> Imagine the network that connects all the branch offices of a large bank within a single city, or a university campus with multiple buildings spread across several blocks.</w:t>
      </w:r>
    </w:p>
    <w:p w14:paraId="01657BED" w14:textId="77777777" w:rsidR="00F01D67" w:rsidRPr="00F01D67" w:rsidRDefault="00F01D67" w:rsidP="00F01D67">
      <w:r w:rsidRPr="00F01D67">
        <w:t>• </w:t>
      </w:r>
      <w:r w:rsidRPr="00F01D67">
        <w:rPr>
          <w:b/>
          <w:bCs/>
        </w:rPr>
        <w:t>Wide Area Network (WAN)</w:t>
      </w:r>
    </w:p>
    <w:p w14:paraId="2D4FD9B0" w14:textId="77777777" w:rsidR="00F01D67" w:rsidRPr="00F01D67" w:rsidRDefault="00F01D67" w:rsidP="00F01D67">
      <w:r w:rsidRPr="00F01D67">
        <w:t>    ◦ </w:t>
      </w:r>
      <w:r w:rsidRPr="00F01D67">
        <w:rPr>
          <w:b/>
          <w:bCs/>
        </w:rPr>
        <w:t>What it is:</w:t>
      </w:r>
      <w:r w:rsidRPr="00F01D67">
        <w:t> A </w:t>
      </w:r>
      <w:r w:rsidRPr="00F01D67">
        <w:rPr>
          <w:b/>
          <w:bCs/>
        </w:rPr>
        <w:t>WAN provides long-distance transmission of data, image, audio, and video information over large geographic areas</w:t>
      </w:r>
      <w:r w:rsidRPr="00F01D67">
        <w:t>. These areas can be massive, comprising </w:t>
      </w:r>
      <w:r w:rsidRPr="00F01D67">
        <w:rPr>
          <w:b/>
          <w:bCs/>
        </w:rPr>
        <w:t>a country, a continent, or even the whole world</w:t>
      </w:r>
      <w:r w:rsidRPr="00F01D67">
        <w:t>.</w:t>
      </w:r>
    </w:p>
    <w:p w14:paraId="6B5EFD51" w14:textId="77777777" w:rsidR="00F01D67" w:rsidRPr="00F01D67" w:rsidRDefault="00F01D67" w:rsidP="00F01D67">
      <w:r w:rsidRPr="00F01D67">
        <w:t>    ◦ </w:t>
      </w:r>
      <w:r w:rsidRPr="00F01D67">
        <w:rPr>
          <w:b/>
          <w:bCs/>
        </w:rPr>
        <w:t>Scope:</w:t>
      </w:r>
      <w:r w:rsidRPr="00F01D67">
        <w:t> WANs are a group of computers and other network devices that are </w:t>
      </w:r>
      <w:r w:rsidRPr="00F01D67">
        <w:rPr>
          <w:b/>
          <w:bCs/>
        </w:rPr>
        <w:t>connected and not restricted to a geographical location</w:t>
      </w:r>
      <w:r w:rsidRPr="00F01D67">
        <w:t>.</w:t>
      </w:r>
    </w:p>
    <w:p w14:paraId="3629039A" w14:textId="77777777" w:rsidR="00F01D67" w:rsidRPr="00F01D67" w:rsidRDefault="00F01D67" w:rsidP="00F01D67">
      <w:r w:rsidRPr="00F01D67">
        <w:t>    ◦ </w:t>
      </w:r>
      <w:r w:rsidRPr="00F01D67">
        <w:rPr>
          <w:b/>
          <w:bCs/>
        </w:rPr>
        <w:t>Connectivity:</w:t>
      </w:r>
      <w:r w:rsidRPr="00F01D67">
        <w:t> They typically </w:t>
      </w:r>
      <w:r w:rsidRPr="00F01D67">
        <w:rPr>
          <w:b/>
          <w:bCs/>
        </w:rPr>
        <w:t>connect several LANs</w:t>
      </w:r>
      <w:r w:rsidRPr="00F01D67">
        <w:t> together.</w:t>
      </w:r>
    </w:p>
    <w:p w14:paraId="5E7BEDDB" w14:textId="77777777" w:rsidR="00F01D67" w:rsidRPr="00F01D67" w:rsidRDefault="00F01D67" w:rsidP="00F01D67">
      <w:r w:rsidRPr="00F01D67">
        <w:t>    ◦ </w:t>
      </w:r>
      <w:r w:rsidRPr="00F01D67">
        <w:rPr>
          <w:b/>
          <w:bCs/>
        </w:rPr>
        <w:t>Speed:</w:t>
      </w:r>
      <w:r w:rsidRPr="00F01D67">
        <w:t> WAN connection speeds can vary greatly based on geographical location, but generally range from </w:t>
      </w:r>
      <w:r w:rsidRPr="00F01D67">
        <w:rPr>
          <w:b/>
          <w:bCs/>
        </w:rPr>
        <w:t>10Mbps or 100Mbps</w:t>
      </w:r>
      <w:r w:rsidRPr="00F01D67">
        <w:t>.</w:t>
      </w:r>
    </w:p>
    <w:p w14:paraId="5360CC44" w14:textId="77777777" w:rsidR="00F01D67" w:rsidRPr="00F01D67" w:rsidRDefault="00F01D67" w:rsidP="00F01D67">
      <w:r w:rsidRPr="00F01D67">
        <w:t>    ◦ </w:t>
      </w:r>
      <w:r w:rsidRPr="00F01D67">
        <w:rPr>
          <w:b/>
          <w:bCs/>
        </w:rPr>
        <w:t>Media:</w:t>
      </w:r>
      <w:r w:rsidRPr="00F01D67">
        <w:t> Similar to MANs, WANs mainly use </w:t>
      </w:r>
      <w:r w:rsidRPr="00F01D67">
        <w:rPr>
          <w:b/>
          <w:bCs/>
        </w:rPr>
        <w:t>Guided Media or Unguided media</w:t>
      </w:r>
      <w:r w:rsidRPr="00F01D67">
        <w:t>.</w:t>
      </w:r>
    </w:p>
    <w:p w14:paraId="43892126" w14:textId="77777777" w:rsidR="00F01D67" w:rsidRPr="00F01D67" w:rsidRDefault="00F01D67" w:rsidP="00F01D67">
      <w:r w:rsidRPr="00F01D67">
        <w:t>    ◦ </w:t>
      </w:r>
      <w:r w:rsidRPr="00F01D67">
        <w:rPr>
          <w:b/>
          <w:bCs/>
        </w:rPr>
        <w:t>Example:</w:t>
      </w:r>
      <w:r w:rsidRPr="00F01D67">
        <w:t> The ultimate WAN? The </w:t>
      </w:r>
      <w:r w:rsidRPr="00F01D67">
        <w:rPr>
          <w:b/>
          <w:bCs/>
        </w:rPr>
        <w:t>Internet itself is a WAN</w:t>
      </w:r>
      <w:r w:rsidRPr="00F01D67">
        <w:t>.</w:t>
      </w:r>
    </w:p>
    <w:p w14:paraId="7EC97D7A" w14:textId="77777777" w:rsidR="00F01D67" w:rsidRPr="00F01D67" w:rsidRDefault="00F01D67" w:rsidP="00F01D67">
      <w:r w:rsidRPr="00F01D67">
        <w:t>    ◦ </w:t>
      </w:r>
      <w:r w:rsidRPr="00F01D67">
        <w:rPr>
          <w:b/>
          <w:bCs/>
        </w:rPr>
        <w:t>Analogy:</w:t>
      </w:r>
      <w:r w:rsidRPr="00F01D67">
        <w:t> Think of the </w:t>
      </w:r>
      <w:r w:rsidRPr="00F01D67">
        <w:rPr>
          <w:b/>
          <w:bCs/>
        </w:rPr>
        <w:t>global postal service</w:t>
      </w:r>
      <w:r w:rsidRPr="00F01D67">
        <w:t>. It connects cities, countries, and continents, allowing communication over vast distances. When you browse a website hosted on another continent, your computer is using a WAN to reach it.</w:t>
      </w:r>
    </w:p>
    <w:p w14:paraId="12DFA6E3" w14:textId="77777777" w:rsidR="00F01D67" w:rsidRPr="00F01D67" w:rsidRDefault="00F01D67" w:rsidP="00F01D67">
      <w:r w:rsidRPr="00F01D67">
        <w:rPr>
          <w:b/>
          <w:bCs/>
        </w:rPr>
        <w:t>Network Topology (Types)</w:t>
      </w:r>
    </w:p>
    <w:p w14:paraId="291205CB" w14:textId="77777777" w:rsidR="00F01D67" w:rsidRPr="00F01D67" w:rsidRDefault="00F01D67" w:rsidP="00F01D67">
      <w:r w:rsidRPr="00F01D67">
        <w:t>Now, let's talk about how these networks are </w:t>
      </w:r>
      <w:r w:rsidRPr="00F01D67">
        <w:rPr>
          <w:i/>
          <w:iCs/>
        </w:rPr>
        <w:t>physically</w:t>
      </w:r>
      <w:r w:rsidRPr="00F01D67">
        <w:t> laid out.</w:t>
      </w:r>
    </w:p>
    <w:p w14:paraId="3375007B" w14:textId="77777777" w:rsidR="00F01D67" w:rsidRPr="00F01D67" w:rsidRDefault="00F01D67" w:rsidP="00F01D67">
      <w:r w:rsidRPr="00F01D67">
        <w:t>• </w:t>
      </w:r>
      <w:r w:rsidRPr="00F01D67">
        <w:rPr>
          <w:b/>
          <w:bCs/>
        </w:rPr>
        <w:t>What is Physical Topology?</w:t>
      </w:r>
    </w:p>
    <w:p w14:paraId="2AA05051" w14:textId="77777777" w:rsidR="00F01D67" w:rsidRPr="00F01D67" w:rsidRDefault="00F01D67" w:rsidP="00F01D67">
      <w:r w:rsidRPr="00F01D67">
        <w:t>    ◦ </w:t>
      </w:r>
      <w:r w:rsidRPr="00F01D67">
        <w:rPr>
          <w:b/>
          <w:bCs/>
        </w:rPr>
        <w:t>Definition:</w:t>
      </w:r>
      <w:r w:rsidRPr="00F01D67">
        <w:t> </w:t>
      </w:r>
      <w:r w:rsidRPr="00F01D67">
        <w:rPr>
          <w:b/>
          <w:bCs/>
        </w:rPr>
        <w:t>Physical Topology refers to the way in which a network is laid out physically</w:t>
      </w:r>
      <w:r w:rsidRPr="00F01D67">
        <w:t>. It's essentially the </w:t>
      </w:r>
      <w:r w:rsidRPr="00F01D67">
        <w:rPr>
          <w:b/>
          <w:bCs/>
        </w:rPr>
        <w:t>geometric representation of the relationship of all the links and linking devices (also called nodes) to one another</w:t>
      </w:r>
      <w:r w:rsidRPr="00F01D67">
        <w:t>.</w:t>
      </w:r>
    </w:p>
    <w:p w14:paraId="633600E6" w14:textId="77777777" w:rsidR="00F01D67" w:rsidRPr="00F01D67" w:rsidRDefault="00F01D67" w:rsidP="00F01D67">
      <w:r w:rsidRPr="00F01D67">
        <w:t>There are </w:t>
      </w:r>
      <w:r w:rsidRPr="00F01D67">
        <w:rPr>
          <w:b/>
          <w:bCs/>
        </w:rPr>
        <w:t>four basic topologies</w:t>
      </w:r>
      <w:r w:rsidRPr="00F01D67">
        <w:t>:</w:t>
      </w:r>
    </w:p>
    <w:p w14:paraId="29CD70B7" w14:textId="77777777" w:rsidR="00F01D67" w:rsidRPr="00F01D67" w:rsidRDefault="00F01D67" w:rsidP="00F01D67">
      <w:r w:rsidRPr="00F01D67">
        <w:t>1. </w:t>
      </w:r>
      <w:r w:rsidRPr="00F01D67">
        <w:rPr>
          <w:b/>
          <w:bCs/>
        </w:rPr>
        <w:t>Mesh</w:t>
      </w:r>
    </w:p>
    <w:p w14:paraId="4969EB4E" w14:textId="77777777" w:rsidR="00F01D67" w:rsidRPr="00F01D67" w:rsidRDefault="00F01D67" w:rsidP="00F01D67">
      <w:r w:rsidRPr="00F01D67">
        <w:t>2. </w:t>
      </w:r>
      <w:r w:rsidRPr="00F01D67">
        <w:rPr>
          <w:b/>
          <w:bCs/>
        </w:rPr>
        <w:t>Star</w:t>
      </w:r>
    </w:p>
    <w:p w14:paraId="7F74EC78" w14:textId="77777777" w:rsidR="00F01D67" w:rsidRPr="00F01D67" w:rsidRDefault="00F01D67" w:rsidP="00F01D67">
      <w:r w:rsidRPr="00F01D67">
        <w:t>3. </w:t>
      </w:r>
      <w:r w:rsidRPr="00F01D67">
        <w:rPr>
          <w:b/>
          <w:bCs/>
        </w:rPr>
        <w:t>Bus</w:t>
      </w:r>
    </w:p>
    <w:p w14:paraId="43A0AF54" w14:textId="77777777" w:rsidR="00F01D67" w:rsidRPr="00F01D67" w:rsidRDefault="00F01D67" w:rsidP="00F01D67">
      <w:r w:rsidRPr="00F01D67">
        <w:t>4. </w:t>
      </w:r>
      <w:r w:rsidRPr="00F01D67">
        <w:rPr>
          <w:b/>
          <w:bCs/>
        </w:rPr>
        <w:t>Ring</w:t>
      </w:r>
    </w:p>
    <w:p w14:paraId="06730D8C" w14:textId="77777777" w:rsidR="00F01D67" w:rsidRPr="00F01D67" w:rsidRDefault="00F01D67" w:rsidP="00F01D67">
      <w:r w:rsidRPr="00F01D67">
        <w:t>Let's dive into each one!</w:t>
      </w:r>
    </w:p>
    <w:p w14:paraId="06DB7A25" w14:textId="77777777" w:rsidR="00F01D67" w:rsidRPr="00F01D67" w:rsidRDefault="00F01D67" w:rsidP="00F01D67">
      <w:r w:rsidRPr="00F01D67">
        <w:rPr>
          <w:b/>
          <w:bCs/>
        </w:rPr>
        <w:t>1. Mesh Topology</w:t>
      </w:r>
    </w:p>
    <w:p w14:paraId="2CE99F74" w14:textId="77777777" w:rsidR="00F01D67" w:rsidRPr="00F01D67" w:rsidRDefault="00F01D67" w:rsidP="00F01D67">
      <w:r w:rsidRPr="00F01D67">
        <w:t>• </w:t>
      </w:r>
      <w:r w:rsidRPr="00F01D67">
        <w:rPr>
          <w:b/>
          <w:bCs/>
        </w:rPr>
        <w:t>Description:</w:t>
      </w:r>
      <w:r w:rsidRPr="00F01D67">
        <w:t> Imagine every device having its own dedicated, private connection to every other device in the network. That's a Mesh topology! </w:t>
      </w:r>
      <w:r w:rsidRPr="00F01D67">
        <w:rPr>
          <w:b/>
          <w:bCs/>
        </w:rPr>
        <w:t>Every device has a dedicated point-to-point link to every other device</w:t>
      </w:r>
      <w:r w:rsidRPr="00F01D67">
        <w:t>. This means each link </w:t>
      </w:r>
      <w:r w:rsidRPr="00F01D67">
        <w:rPr>
          <w:b/>
          <w:bCs/>
        </w:rPr>
        <w:t>carries traffic only between the two devices it connects</w:t>
      </w:r>
      <w:r w:rsidRPr="00F01D67">
        <w:t>.</w:t>
      </w:r>
    </w:p>
    <w:p w14:paraId="1996FFF5" w14:textId="77777777" w:rsidR="00F01D67" w:rsidRPr="00F01D67" w:rsidRDefault="00F01D67" w:rsidP="00F01D67">
      <w:r w:rsidRPr="00F01D67">
        <w:lastRenderedPageBreak/>
        <w:t>• </w:t>
      </w:r>
      <w:r w:rsidRPr="00F01D67">
        <w:rPr>
          <w:b/>
          <w:bCs/>
        </w:rPr>
        <w:t>Calculation Trick:</w:t>
      </w:r>
      <w:r w:rsidRPr="00F01D67">
        <w:t> For a fully connected mesh network with n nodes (devices), the total number of physical links needed is n(n-1). If communication is in both directions (duplex links), it's n(n-1)/2 links. Each device in this setup needs (n-1) input/output (I/O) ports.</w:t>
      </w:r>
    </w:p>
    <w:p w14:paraId="50E6132C" w14:textId="77777777" w:rsidR="00F01D67" w:rsidRPr="00F01D67" w:rsidRDefault="00F01D67" w:rsidP="00F01D67">
      <w:r w:rsidRPr="00F01D67">
        <w:t>    ◦ </w:t>
      </w:r>
      <w:r w:rsidRPr="00F01D67">
        <w:rPr>
          <w:b/>
          <w:bCs/>
        </w:rPr>
        <w:t>Memory Aid:</w:t>
      </w:r>
      <w:r w:rsidRPr="00F01D67">
        <w:t> Think of n people wanting to shake hands with everyone else. If everyone shakes hands with everyone else </w:t>
      </w:r>
      <w:r w:rsidRPr="00F01D67">
        <w:rPr>
          <w:i/>
          <w:iCs/>
        </w:rPr>
        <w:t>once</w:t>
      </w:r>
      <w:r w:rsidRPr="00F01D67">
        <w:t>, it's n(n-1)/2. If each person </w:t>
      </w:r>
      <w:r w:rsidRPr="00F01D67">
        <w:rPr>
          <w:i/>
          <w:iCs/>
        </w:rPr>
        <w:t>initiates</w:t>
      </w:r>
      <w:r w:rsidRPr="00F01D67">
        <w:t> a handshake with everyone else, it's n(n-1).</w:t>
      </w:r>
    </w:p>
    <w:p w14:paraId="257A6F87" w14:textId="77777777" w:rsidR="00F01D67" w:rsidRPr="00F01D67" w:rsidRDefault="00F01D67" w:rsidP="00F01D67">
      <w:r w:rsidRPr="00F01D67">
        <w:t>• </w:t>
      </w:r>
      <w:r w:rsidRPr="00F01D67">
        <w:rPr>
          <w:b/>
          <w:bCs/>
        </w:rPr>
        <w:t>Advantages:</w:t>
      </w:r>
    </w:p>
    <w:p w14:paraId="65156123" w14:textId="77777777" w:rsidR="00F01D67" w:rsidRPr="00F01D67" w:rsidRDefault="00F01D67" w:rsidP="00F01D67">
      <w:r w:rsidRPr="00F01D67">
        <w:t>    ◦ </w:t>
      </w:r>
      <w:r w:rsidRPr="00F01D67">
        <w:rPr>
          <w:b/>
          <w:bCs/>
        </w:rPr>
        <w:t>No traffic problems:</w:t>
      </w:r>
      <w:r w:rsidRPr="00F01D67">
        <w:t> Dedicated links mean no congestion.</w:t>
      </w:r>
    </w:p>
    <w:p w14:paraId="003C666B" w14:textId="77777777" w:rsidR="00F01D67" w:rsidRPr="00F01D67" w:rsidRDefault="00F01D67" w:rsidP="00F01D67">
      <w:r w:rsidRPr="00F01D67">
        <w:t>    ◦ </w:t>
      </w:r>
      <w:r w:rsidRPr="00F01D67">
        <w:rPr>
          <w:b/>
          <w:bCs/>
        </w:rPr>
        <w:t>Robust:</w:t>
      </w:r>
      <w:r w:rsidRPr="00F01D67">
        <w:t> If one link fails, others can still communicate.</w:t>
      </w:r>
    </w:p>
    <w:p w14:paraId="2831BD29" w14:textId="77777777" w:rsidR="00F01D67" w:rsidRPr="00F01D67" w:rsidRDefault="00F01D67" w:rsidP="00F01D67">
      <w:r w:rsidRPr="00F01D67">
        <w:t>    ◦ </w:t>
      </w:r>
      <w:r w:rsidRPr="00F01D67">
        <w:rPr>
          <w:b/>
          <w:bCs/>
        </w:rPr>
        <w:t>Privacy and security:</w:t>
      </w:r>
      <w:r w:rsidRPr="00F01D67">
        <w:t> Messages travel on a dedicated link, making interception harder.</w:t>
      </w:r>
    </w:p>
    <w:p w14:paraId="1732A0C5" w14:textId="77777777" w:rsidR="00F01D67" w:rsidRPr="00F01D67" w:rsidRDefault="00F01D67" w:rsidP="00F01D67">
      <w:r w:rsidRPr="00F01D67">
        <w:t>    ◦ </w:t>
      </w:r>
      <w:r w:rsidRPr="00F01D67">
        <w:rPr>
          <w:b/>
          <w:bCs/>
        </w:rPr>
        <w:t>Easy fault identification:</w:t>
      </w:r>
      <w:r w:rsidRPr="00F01D67">
        <w:t> If a link breaks, it's clear which two devices are affected.</w:t>
      </w:r>
    </w:p>
    <w:p w14:paraId="0C4E6363" w14:textId="77777777" w:rsidR="00F01D67" w:rsidRPr="00F01D67" w:rsidRDefault="00F01D67" w:rsidP="00F01D67">
      <w:r w:rsidRPr="00F01D67">
        <w:t>• </w:t>
      </w:r>
      <w:r w:rsidRPr="00F01D67">
        <w:rPr>
          <w:b/>
          <w:bCs/>
        </w:rPr>
        <w:t>Disadvantages:</w:t>
      </w:r>
    </w:p>
    <w:p w14:paraId="36477AD2" w14:textId="77777777" w:rsidR="00F01D67" w:rsidRPr="00F01D67" w:rsidRDefault="00F01D67" w:rsidP="00F01D67">
      <w:r w:rsidRPr="00F01D67">
        <w:t>    ◦ </w:t>
      </w:r>
      <w:r w:rsidRPr="00F01D67">
        <w:rPr>
          <w:b/>
          <w:bCs/>
        </w:rPr>
        <w:t>Difficult installation and reconnection:</w:t>
      </w:r>
      <w:r w:rsidRPr="00F01D67">
        <w:t> As devices are extensively interconnected, it's a complex setup.</w:t>
      </w:r>
    </w:p>
    <w:p w14:paraId="6F3FAA6B" w14:textId="77777777" w:rsidR="00F01D67" w:rsidRPr="00F01D67" w:rsidRDefault="00F01D67" w:rsidP="00F01D67">
      <w:r w:rsidRPr="00F01D67">
        <w:t>    ◦ </w:t>
      </w:r>
      <w:r w:rsidRPr="00F01D67">
        <w:rPr>
          <w:b/>
          <w:bCs/>
        </w:rPr>
        <w:t>Bulk wiring:</w:t>
      </w:r>
      <w:r w:rsidRPr="00F01D67">
        <w:t> Requires a lot of cables.</w:t>
      </w:r>
    </w:p>
    <w:p w14:paraId="7879CCCB" w14:textId="77777777" w:rsidR="00F01D67" w:rsidRPr="00F01D67" w:rsidRDefault="00F01D67" w:rsidP="00F01D67">
      <w:r w:rsidRPr="00F01D67">
        <w:t>    ◦ </w:t>
      </w:r>
      <w:r w:rsidRPr="00F01D67">
        <w:rPr>
          <w:b/>
          <w:bCs/>
        </w:rPr>
        <w:t>Expensive:</w:t>
      </w:r>
      <w:r w:rsidRPr="00F01D67">
        <w:t> The hardware cost for all those links and I/O ports adds up.</w:t>
      </w:r>
    </w:p>
    <w:p w14:paraId="73B286BF" w14:textId="77777777" w:rsidR="00F01D67" w:rsidRPr="00F01D67" w:rsidRDefault="00F01D67" w:rsidP="00F01D67">
      <w:r w:rsidRPr="00F01D67">
        <w:t>• </w:t>
      </w:r>
      <w:r w:rsidRPr="00F01D67">
        <w:rPr>
          <w:b/>
          <w:bCs/>
        </w:rPr>
        <w:t>Analogy:</w:t>
      </w:r>
      <w:r w:rsidRPr="00F01D67">
        <w:t> Think of a </w:t>
      </w:r>
      <w:r w:rsidRPr="00F01D67">
        <w:rPr>
          <w:b/>
          <w:bCs/>
        </w:rPr>
        <w:t>private jet for every single conversation</w:t>
      </w:r>
      <w:r w:rsidRPr="00F01D67">
        <w:t> between people in a group. It's incredibly efficient and private, but imagine the cost and complexity of building all those individual runways and planes!</w:t>
      </w:r>
    </w:p>
    <w:p w14:paraId="22E84918" w14:textId="77777777" w:rsidR="00F01D67" w:rsidRPr="00F01D67" w:rsidRDefault="00F01D67" w:rsidP="00F01D67">
      <w:r w:rsidRPr="00F01D67">
        <w:rPr>
          <w:b/>
          <w:bCs/>
        </w:rPr>
        <w:t>2. Star Topology</w:t>
      </w:r>
    </w:p>
    <w:p w14:paraId="4448F35D" w14:textId="77777777" w:rsidR="00F01D67" w:rsidRPr="00F01D67" w:rsidRDefault="00F01D67" w:rsidP="00F01D67">
      <w:r w:rsidRPr="00F01D67">
        <w:t>• </w:t>
      </w:r>
      <w:r w:rsidRPr="00F01D67">
        <w:rPr>
          <w:b/>
          <w:bCs/>
        </w:rPr>
        <w:t>Description:</w:t>
      </w:r>
      <w:r w:rsidRPr="00F01D67">
        <w:t> Instead of everyone connecting to everyone else, </w:t>
      </w:r>
      <w:r w:rsidRPr="00F01D67">
        <w:rPr>
          <w:b/>
          <w:bCs/>
        </w:rPr>
        <w:t>each device has a dedicated point-to-point link only to a central controller, usually called a hub</w:t>
      </w:r>
      <w:r w:rsidRPr="00F01D67">
        <w:t>. The devices themselves </w:t>
      </w:r>
      <w:r w:rsidRPr="00F01D67">
        <w:rPr>
          <w:b/>
          <w:bCs/>
        </w:rPr>
        <w:t>are not directly linked to one another</w:t>
      </w:r>
      <w:r w:rsidRPr="00F01D67">
        <w:t>. The hub acts like an </w:t>
      </w:r>
      <w:r w:rsidRPr="00F01D67">
        <w:rPr>
          <w:b/>
          <w:bCs/>
        </w:rPr>
        <w:t>exchange</w:t>
      </w:r>
      <w:r w:rsidRPr="00F01D67">
        <w:t>, relaying data between connected devices.</w:t>
      </w:r>
    </w:p>
    <w:p w14:paraId="3DAD01DD" w14:textId="77777777" w:rsidR="00F01D67" w:rsidRPr="00F01D67" w:rsidRDefault="00F01D67" w:rsidP="00F01D67">
      <w:r w:rsidRPr="00F01D67">
        <w:t>• </w:t>
      </w:r>
      <w:r w:rsidRPr="00F01D67">
        <w:rPr>
          <w:b/>
          <w:bCs/>
        </w:rPr>
        <w:t>Usage:</w:t>
      </w:r>
      <w:r w:rsidRPr="00F01D67">
        <w:t> The star topology is commonly </w:t>
      </w:r>
      <w:r w:rsidRPr="00F01D67">
        <w:rPr>
          <w:b/>
          <w:bCs/>
        </w:rPr>
        <w:t>used in local-area networks (LANs)</w:t>
      </w:r>
      <w:r w:rsidRPr="00F01D67">
        <w:t>.</w:t>
      </w:r>
    </w:p>
    <w:p w14:paraId="312D5546" w14:textId="77777777" w:rsidR="00F01D67" w:rsidRPr="00F01D67" w:rsidRDefault="00F01D67" w:rsidP="00F01D67">
      <w:r w:rsidRPr="00F01D67">
        <w:t>• </w:t>
      </w:r>
      <w:r w:rsidRPr="00F01D67">
        <w:rPr>
          <w:b/>
          <w:bCs/>
        </w:rPr>
        <w:t>Advantages:</w:t>
      </w:r>
    </w:p>
    <w:p w14:paraId="332D3E0A" w14:textId="77777777" w:rsidR="00F01D67" w:rsidRPr="00F01D67" w:rsidRDefault="00F01D67" w:rsidP="00F01D67">
      <w:r w:rsidRPr="00F01D67">
        <w:t>    ◦ </w:t>
      </w:r>
      <w:r w:rsidRPr="00F01D67">
        <w:rPr>
          <w:b/>
          <w:bCs/>
        </w:rPr>
        <w:t>Less expensive than mesh</w:t>
      </w:r>
      <w:r w:rsidRPr="00F01D67">
        <w:t>.</w:t>
      </w:r>
    </w:p>
    <w:p w14:paraId="69B1D6C7" w14:textId="77777777" w:rsidR="00F01D67" w:rsidRPr="00F01D67" w:rsidRDefault="00F01D67" w:rsidP="00F01D67">
      <w:r w:rsidRPr="00F01D67">
        <w:t>    ◦ </w:t>
      </w:r>
      <w:r w:rsidRPr="00F01D67">
        <w:rPr>
          <w:b/>
          <w:bCs/>
        </w:rPr>
        <w:t>Easy reconfiguration and installation</w:t>
      </w:r>
      <w:r w:rsidRPr="00F01D67">
        <w:t>.</w:t>
      </w:r>
    </w:p>
    <w:p w14:paraId="668985A1" w14:textId="77777777" w:rsidR="00F01D67" w:rsidRPr="00F01D67" w:rsidRDefault="00F01D67" w:rsidP="00F01D67">
      <w:r w:rsidRPr="00F01D67">
        <w:t>    ◦ </w:t>
      </w:r>
      <w:r w:rsidRPr="00F01D67">
        <w:rPr>
          <w:b/>
          <w:bCs/>
        </w:rPr>
        <w:t>Robustness:</w:t>
      </w:r>
      <w:r w:rsidRPr="00F01D67">
        <w:t> A single link failure only affects that one device, not the whole network.</w:t>
      </w:r>
    </w:p>
    <w:p w14:paraId="44D85C90" w14:textId="77777777" w:rsidR="00F01D67" w:rsidRPr="00F01D67" w:rsidRDefault="00F01D67" w:rsidP="00F01D67">
      <w:r w:rsidRPr="00F01D67">
        <w:t>    ◦ </w:t>
      </w:r>
      <w:r w:rsidRPr="00F01D67">
        <w:rPr>
          <w:b/>
          <w:bCs/>
        </w:rPr>
        <w:t>Easy fault identification:</w:t>
      </w:r>
      <w:r w:rsidRPr="00F01D67">
        <w:t> As long as the hub is working, it's straightforward to pinpoint a faulty link.</w:t>
      </w:r>
    </w:p>
    <w:p w14:paraId="3B63C971" w14:textId="77777777" w:rsidR="00F01D67" w:rsidRPr="00F01D67" w:rsidRDefault="00F01D67" w:rsidP="00F01D67">
      <w:r w:rsidRPr="00F01D67">
        <w:t>• </w:t>
      </w:r>
      <w:r w:rsidRPr="00F01D67">
        <w:rPr>
          <w:b/>
          <w:bCs/>
        </w:rPr>
        <w:t>Disadvantages:</w:t>
      </w:r>
    </w:p>
    <w:p w14:paraId="7E33D8AD" w14:textId="77777777" w:rsidR="00F01D67" w:rsidRPr="00F01D67" w:rsidRDefault="00F01D67" w:rsidP="00F01D67">
      <w:r w:rsidRPr="00F01D67">
        <w:t>    ◦ </w:t>
      </w:r>
      <w:r w:rsidRPr="00F01D67">
        <w:rPr>
          <w:b/>
          <w:bCs/>
        </w:rPr>
        <w:t>Dependency on the central controller:</w:t>
      </w:r>
      <w:r w:rsidRPr="00F01D67">
        <w:t> If the hub fails, the </w:t>
      </w:r>
      <w:r w:rsidRPr="00F01D67">
        <w:rPr>
          <w:b/>
          <w:bCs/>
        </w:rPr>
        <w:t>entire network goes down</w:t>
      </w:r>
      <w:r w:rsidRPr="00F01D67">
        <w:t>.</w:t>
      </w:r>
    </w:p>
    <w:p w14:paraId="260C62E1" w14:textId="77777777" w:rsidR="00F01D67" w:rsidRPr="00F01D67" w:rsidRDefault="00F01D67" w:rsidP="00F01D67">
      <w:r w:rsidRPr="00F01D67">
        <w:t>    ◦ </w:t>
      </w:r>
      <w:r w:rsidRPr="00F01D67">
        <w:rPr>
          <w:b/>
          <w:bCs/>
        </w:rPr>
        <w:t>More cabling required</w:t>
      </w:r>
      <w:r w:rsidRPr="00F01D67">
        <w:t> compared to other topologies (except mesh), as each node needs a link to the hub.</w:t>
      </w:r>
    </w:p>
    <w:p w14:paraId="443A194B" w14:textId="77777777" w:rsidR="00F01D67" w:rsidRPr="00F01D67" w:rsidRDefault="00F01D67" w:rsidP="00F01D67">
      <w:r w:rsidRPr="00F01D67">
        <w:lastRenderedPageBreak/>
        <w:t>• </w:t>
      </w:r>
      <w:r w:rsidRPr="00F01D67">
        <w:rPr>
          <w:b/>
          <w:bCs/>
        </w:rPr>
        <w:t>Analogy:</w:t>
      </w:r>
      <w:r w:rsidRPr="00F01D67">
        <w:t> Imagine a </w:t>
      </w:r>
      <w:r w:rsidRPr="00F01D67">
        <w:rPr>
          <w:b/>
          <w:bCs/>
        </w:rPr>
        <w:t>starfish</w:t>
      </w:r>
      <w:r w:rsidRPr="00F01D67">
        <w:t>, where all the arms (devices) connect to the central body (hub). Or a </w:t>
      </w:r>
      <w:r w:rsidRPr="00F01D67">
        <w:rPr>
          <w:b/>
          <w:bCs/>
        </w:rPr>
        <w:t>post office branch</w:t>
      </w:r>
      <w:r w:rsidRPr="00F01D67">
        <w:t> where everyone sends their mail to the branch, and the branch then forwards it to the correct recipient.</w:t>
      </w:r>
    </w:p>
    <w:p w14:paraId="03E93DFF" w14:textId="77777777" w:rsidR="00F01D67" w:rsidRPr="00F01D67" w:rsidRDefault="00F01D67" w:rsidP="00F01D67">
      <w:r w:rsidRPr="00F01D67">
        <w:rPr>
          <w:b/>
          <w:bCs/>
        </w:rPr>
        <w:t>3. Bus Topology</w:t>
      </w:r>
    </w:p>
    <w:p w14:paraId="25FC1AC2" w14:textId="77777777" w:rsidR="00F01D67" w:rsidRPr="00F01D67" w:rsidRDefault="00F01D67" w:rsidP="00F01D67">
      <w:r w:rsidRPr="00F01D67">
        <w:t>• </w:t>
      </w:r>
      <w:r w:rsidRPr="00F01D67">
        <w:rPr>
          <w:b/>
          <w:bCs/>
        </w:rPr>
        <w:t>Description:</w:t>
      </w:r>
      <w:r w:rsidRPr="00F01D67">
        <w:t> This is a </w:t>
      </w:r>
      <w:r w:rsidRPr="00F01D67">
        <w:rPr>
          <w:b/>
          <w:bCs/>
        </w:rPr>
        <w:t>multipoint connection</w:t>
      </w:r>
      <w:r w:rsidRPr="00F01D67">
        <w:t>. Think of it as a single, main highway: </w:t>
      </w:r>
      <w:r w:rsidRPr="00F01D67">
        <w:rPr>
          <w:b/>
          <w:bCs/>
        </w:rPr>
        <w:t>One long cable acts as a backbone to link all the devices in a network</w:t>
      </w:r>
      <w:r w:rsidRPr="00F01D67">
        <w:t>. Nodes are connected to this backbone cable using </w:t>
      </w:r>
      <w:r w:rsidRPr="00F01D67">
        <w:rPr>
          <w:b/>
          <w:bCs/>
        </w:rPr>
        <w:t>drop lines</w:t>
      </w:r>
      <w:r w:rsidRPr="00F01D67">
        <w:t> (connections between a device and the main cable) and </w:t>
      </w:r>
      <w:r w:rsidRPr="00F01D67">
        <w:rPr>
          <w:b/>
          <w:bCs/>
        </w:rPr>
        <w:t>taps</w:t>
      </w:r>
      <w:r w:rsidRPr="00F01D67">
        <w:t> (connectors that splice into or puncture the main cable to create contact).</w:t>
      </w:r>
    </w:p>
    <w:p w14:paraId="539B4404" w14:textId="77777777" w:rsidR="00F01D67" w:rsidRPr="00F01D67" w:rsidRDefault="00F01D67" w:rsidP="00F01D67">
      <w:r w:rsidRPr="00F01D67">
        <w:t>• </w:t>
      </w:r>
      <w:r w:rsidRPr="00F01D67">
        <w:rPr>
          <w:b/>
          <w:bCs/>
        </w:rPr>
        <w:t>Advantages:</w:t>
      </w:r>
    </w:p>
    <w:p w14:paraId="068D287F" w14:textId="77777777" w:rsidR="00F01D67" w:rsidRPr="00F01D67" w:rsidRDefault="00F01D67" w:rsidP="00F01D67">
      <w:r w:rsidRPr="00F01D67">
        <w:t>    ◦ </w:t>
      </w:r>
      <w:r w:rsidRPr="00F01D67">
        <w:rPr>
          <w:b/>
          <w:bCs/>
        </w:rPr>
        <w:t>Ease of installation:</w:t>
      </w:r>
      <w:r w:rsidRPr="00F01D67">
        <w:t> It requires </w:t>
      </w:r>
      <w:r w:rsidRPr="00F01D67">
        <w:rPr>
          <w:b/>
          <w:bCs/>
        </w:rPr>
        <w:t>less cabling</w:t>
      </w:r>
      <w:r w:rsidRPr="00F01D67">
        <w:t> compared to mesh and star topologies.</w:t>
      </w:r>
    </w:p>
    <w:p w14:paraId="705737D9" w14:textId="77777777" w:rsidR="00F01D67" w:rsidRPr="00F01D67" w:rsidRDefault="00F01D67" w:rsidP="00F01D67">
      <w:r w:rsidRPr="00F01D67">
        <w:t>• </w:t>
      </w:r>
      <w:r w:rsidRPr="00F01D67">
        <w:rPr>
          <w:b/>
          <w:bCs/>
        </w:rPr>
        <w:t>Disadvantages:</w:t>
      </w:r>
    </w:p>
    <w:p w14:paraId="5D066402" w14:textId="77777777" w:rsidR="00F01D67" w:rsidRPr="00F01D67" w:rsidRDefault="00F01D67" w:rsidP="00F01D67">
      <w:r w:rsidRPr="00F01D67">
        <w:t>    ◦ </w:t>
      </w:r>
      <w:r w:rsidRPr="00F01D67">
        <w:rPr>
          <w:b/>
          <w:bCs/>
        </w:rPr>
        <w:t>Difficult to add new devices</w:t>
      </w:r>
      <w:r w:rsidRPr="00F01D67">
        <w:t>.</w:t>
      </w:r>
    </w:p>
    <w:p w14:paraId="59379B62" w14:textId="77777777" w:rsidR="00F01D67" w:rsidRPr="00F01D67" w:rsidRDefault="00F01D67" w:rsidP="00F01D67">
      <w:r w:rsidRPr="00F01D67">
        <w:t>    ◦ </w:t>
      </w:r>
      <w:r w:rsidRPr="00F01D67">
        <w:rPr>
          <w:b/>
          <w:bCs/>
        </w:rPr>
        <w:t>Difficult reconfiguration and fault isolation</w:t>
      </w:r>
      <w:r w:rsidRPr="00F01D67">
        <w:t>.</w:t>
      </w:r>
    </w:p>
    <w:p w14:paraId="4550E5B4" w14:textId="77777777" w:rsidR="00F01D67" w:rsidRPr="00F01D67" w:rsidRDefault="00F01D67" w:rsidP="00F01D67">
      <w:r w:rsidRPr="00F01D67">
        <w:t>    ◦ </w:t>
      </w:r>
      <w:r w:rsidRPr="00F01D67">
        <w:rPr>
          <w:b/>
          <w:bCs/>
        </w:rPr>
        <w:t>Single point of failure:</w:t>
      </w:r>
      <w:r w:rsidRPr="00F01D67">
        <w:t> A </w:t>
      </w:r>
      <w:r w:rsidRPr="00F01D67">
        <w:rPr>
          <w:b/>
          <w:bCs/>
        </w:rPr>
        <w:t>fault in the backbone cable stops all transmission</w:t>
      </w:r>
      <w:r w:rsidRPr="00F01D67">
        <w:t> on the network.</w:t>
      </w:r>
    </w:p>
    <w:p w14:paraId="4B8901D5" w14:textId="77777777" w:rsidR="00F01D67" w:rsidRPr="00F01D67" w:rsidRDefault="00F01D67" w:rsidP="00F01D67">
      <w:r w:rsidRPr="00F01D67">
        <w:t>    ◦ </w:t>
      </w:r>
      <w:r w:rsidRPr="00F01D67">
        <w:rPr>
          <w:b/>
          <w:bCs/>
        </w:rPr>
        <w:t>Limitations:</w:t>
      </w:r>
      <w:r w:rsidRPr="00F01D67">
        <w:t> There are limits to the </w:t>
      </w:r>
      <w:r w:rsidRPr="00F01D67">
        <w:rPr>
          <w:b/>
          <w:bCs/>
        </w:rPr>
        <w:t>cable length and the number of nodes</w:t>
      </w:r>
      <w:r w:rsidRPr="00F01D67">
        <w:t> that can be connected.</w:t>
      </w:r>
    </w:p>
    <w:p w14:paraId="6218213E" w14:textId="77777777" w:rsidR="00F01D67" w:rsidRPr="00F01D67" w:rsidRDefault="00F01D67" w:rsidP="00F01D67">
      <w:r w:rsidRPr="00F01D67">
        <w:t>• </w:t>
      </w:r>
      <w:r w:rsidRPr="00F01D67">
        <w:rPr>
          <w:b/>
          <w:bCs/>
        </w:rPr>
        <w:t>Analogy:</w:t>
      </w:r>
      <w:r w:rsidRPr="00F01D67">
        <w:t> Imagine a </w:t>
      </w:r>
      <w:r w:rsidRPr="00F01D67">
        <w:rPr>
          <w:b/>
          <w:bCs/>
        </w:rPr>
        <w:t>single street</w:t>
      </w:r>
      <w:r w:rsidRPr="00F01D67">
        <w:t> (the backbone cable) where all houses (devices) are connected directly to it. If the street has a huge pothole (fault), no one can drive on it. Adding a new house can be tricky if the street is already fully developed.</w:t>
      </w:r>
    </w:p>
    <w:p w14:paraId="52C031B2" w14:textId="77777777" w:rsidR="00F01D67" w:rsidRPr="00F01D67" w:rsidRDefault="00F01D67" w:rsidP="00F01D67">
      <w:r w:rsidRPr="00F01D67">
        <w:rPr>
          <w:b/>
          <w:bCs/>
        </w:rPr>
        <w:t>4. Ring Topology</w:t>
      </w:r>
    </w:p>
    <w:p w14:paraId="323F6244" w14:textId="77777777" w:rsidR="00F01D67" w:rsidRPr="00F01D67" w:rsidRDefault="00F01D67" w:rsidP="00F01D67">
      <w:r w:rsidRPr="00F01D67">
        <w:t>• </w:t>
      </w:r>
      <w:r w:rsidRPr="00F01D67">
        <w:rPr>
          <w:b/>
          <w:bCs/>
        </w:rPr>
        <w:t>Description:</w:t>
      </w:r>
      <w:r w:rsidRPr="00F01D67">
        <w:t> In a ring, </w:t>
      </w:r>
      <w:r w:rsidRPr="00F01D67">
        <w:rPr>
          <w:b/>
          <w:bCs/>
        </w:rPr>
        <w:t>each device has a dedicated point-to-point connection with only the two devices on either side of it</w:t>
      </w:r>
      <w:r w:rsidRPr="00F01D67">
        <w:t>. Data travels around the ring in </w:t>
      </w:r>
      <w:r w:rsidRPr="00F01D67">
        <w:rPr>
          <w:b/>
          <w:bCs/>
        </w:rPr>
        <w:t>one direction</w:t>
      </w:r>
      <w:r w:rsidRPr="00F01D67">
        <w:t>, from device to device, until it reaches its destination. Each device in the ring acts as a </w:t>
      </w:r>
      <w:r w:rsidRPr="00F01D67">
        <w:rPr>
          <w:b/>
          <w:bCs/>
        </w:rPr>
        <w:t>repeater</w:t>
      </w:r>
      <w:r w:rsidRPr="00F01D67">
        <w:t>, amplifying the signal to send it to the next device.</w:t>
      </w:r>
    </w:p>
    <w:p w14:paraId="44A9940F" w14:textId="77777777" w:rsidR="00F01D67" w:rsidRPr="00F01D67" w:rsidRDefault="00F01D67" w:rsidP="00F01D67">
      <w:r w:rsidRPr="00F01D67">
        <w:t>• </w:t>
      </w:r>
      <w:r w:rsidRPr="00F01D67">
        <w:rPr>
          <w:b/>
          <w:bCs/>
        </w:rPr>
        <w:t>Advantages:</w:t>
      </w:r>
    </w:p>
    <w:p w14:paraId="38A1D69F" w14:textId="77777777" w:rsidR="00F01D67" w:rsidRPr="00F01D67" w:rsidRDefault="00F01D67" w:rsidP="00F01D67">
      <w:r w:rsidRPr="00F01D67">
        <w:t>    ◦ </w:t>
      </w:r>
      <w:r w:rsidRPr="00F01D67">
        <w:rPr>
          <w:b/>
          <w:bCs/>
        </w:rPr>
        <w:t>Easy to install and reconfigure</w:t>
      </w:r>
      <w:r w:rsidRPr="00F01D67">
        <w:t>.</w:t>
      </w:r>
    </w:p>
    <w:p w14:paraId="33B35D11" w14:textId="77777777" w:rsidR="00F01D67" w:rsidRPr="00F01D67" w:rsidRDefault="00F01D67" w:rsidP="00F01D67">
      <w:r w:rsidRPr="00F01D67">
        <w:t>    ◦ </w:t>
      </w:r>
      <w:r w:rsidRPr="00F01D67">
        <w:rPr>
          <w:b/>
          <w:bCs/>
        </w:rPr>
        <w:t>Easy adding and deleting of connections</w:t>
      </w:r>
      <w:r w:rsidRPr="00F01D67">
        <w:t>.</w:t>
      </w:r>
    </w:p>
    <w:p w14:paraId="03061DB6" w14:textId="77777777" w:rsidR="00F01D67" w:rsidRPr="00F01D67" w:rsidRDefault="00F01D67" w:rsidP="00F01D67">
      <w:r w:rsidRPr="00F01D67">
        <w:t>    ◦ </w:t>
      </w:r>
      <w:r w:rsidRPr="00F01D67">
        <w:rPr>
          <w:b/>
          <w:bCs/>
        </w:rPr>
        <w:t>Simplified fault isolation:</w:t>
      </w:r>
      <w:r w:rsidRPr="00F01D67">
        <w:t> Devices can raise an alarm if they don't receive a signal as expected.</w:t>
      </w:r>
    </w:p>
    <w:p w14:paraId="1CAE7C00" w14:textId="77777777" w:rsidR="00F01D67" w:rsidRPr="00F01D67" w:rsidRDefault="00F01D67" w:rsidP="00F01D67">
      <w:r w:rsidRPr="00F01D67">
        <w:t>• </w:t>
      </w:r>
      <w:r w:rsidRPr="00F01D67">
        <w:rPr>
          <w:b/>
          <w:bCs/>
        </w:rPr>
        <w:t>Disadvantages:</w:t>
      </w:r>
    </w:p>
    <w:p w14:paraId="6CD7DE45" w14:textId="77777777" w:rsidR="00F01D67" w:rsidRPr="00F01D67" w:rsidRDefault="00F01D67" w:rsidP="00F01D67">
      <w:r w:rsidRPr="00F01D67">
        <w:t>    ◦ </w:t>
      </w:r>
      <w:r w:rsidRPr="00F01D67">
        <w:rPr>
          <w:b/>
          <w:bCs/>
        </w:rPr>
        <w:t>Unidirectional traffic can be a disadvantage</w:t>
      </w:r>
      <w:r w:rsidRPr="00F01D67">
        <w:t>.</w:t>
      </w:r>
    </w:p>
    <w:p w14:paraId="3076FED8" w14:textId="77777777" w:rsidR="00F01D67" w:rsidRPr="00F01D67" w:rsidRDefault="00F01D67" w:rsidP="00F01D67">
      <w:r w:rsidRPr="00F01D67">
        <w:t>    ◦ </w:t>
      </w:r>
      <w:r w:rsidRPr="00F01D67">
        <w:rPr>
          <w:b/>
          <w:bCs/>
        </w:rPr>
        <w:t>Single point of failure:</w:t>
      </w:r>
      <w:r w:rsidRPr="00F01D67">
        <w:t> A </w:t>
      </w:r>
      <w:r w:rsidRPr="00F01D67">
        <w:rPr>
          <w:b/>
          <w:bCs/>
        </w:rPr>
        <w:t>breakdown in any part of the ring disables the entire network</w:t>
      </w:r>
      <w:r w:rsidRPr="00F01D67">
        <w:t>.</w:t>
      </w:r>
    </w:p>
    <w:p w14:paraId="601B6F05" w14:textId="77777777" w:rsidR="00F01D67" w:rsidRPr="00F01D67" w:rsidRDefault="00F01D67" w:rsidP="00F01D67">
      <w:r w:rsidRPr="00F01D67">
        <w:t>• </w:t>
      </w:r>
      <w:r w:rsidRPr="00F01D67">
        <w:rPr>
          <w:b/>
          <w:bCs/>
        </w:rPr>
        <w:t>Analogy:</w:t>
      </w:r>
      <w:r w:rsidRPr="00F01D67">
        <w:t> Imagine a </w:t>
      </w:r>
      <w:r w:rsidRPr="00F01D67">
        <w:rPr>
          <w:b/>
          <w:bCs/>
        </w:rPr>
        <w:t>relay race</w:t>
      </w:r>
      <w:r w:rsidRPr="00F01D67">
        <w:t> where a message (baton) is passed from one runner (device) to the next in a circle. If one runner drops the baton or falls, the entire message delivery stops.</w:t>
      </w:r>
    </w:p>
    <w:p w14:paraId="177F08C2" w14:textId="77777777" w:rsidR="00F01D67" w:rsidRPr="00F01D67" w:rsidRDefault="00F01D67" w:rsidP="00F01D67">
      <w:r w:rsidRPr="00F01D67">
        <w:t>--------------------------------------------------------------------------------</w:t>
      </w:r>
    </w:p>
    <w:p w14:paraId="7F7FAA34" w14:textId="77777777" w:rsidR="00F01D67" w:rsidRPr="00F01D67" w:rsidRDefault="00F01D67" w:rsidP="00F01D67">
      <w:r w:rsidRPr="00F01D67">
        <w:rPr>
          <w:b/>
          <w:bCs/>
        </w:rPr>
        <w:t>1.2 Network Software: Protocol Hierarchy, Design Issues for Layers, Connection-Oriented and Connection-Less Services, Reliable and Unreliable Services</w:t>
      </w:r>
    </w:p>
    <w:p w14:paraId="5FB181C7" w14:textId="77777777" w:rsidR="00F01D67" w:rsidRPr="00F01D67" w:rsidRDefault="00F01D67" w:rsidP="00F01D67">
      <w:r w:rsidRPr="00F01D67">
        <w:lastRenderedPageBreak/>
        <w:t>Now that we've grasped the physical aspects, let's delve into the brains and rules of networking – the software!</w:t>
      </w:r>
    </w:p>
    <w:p w14:paraId="37CC96EB" w14:textId="77777777" w:rsidR="00F01D67" w:rsidRPr="00F01D67" w:rsidRDefault="00F01D67" w:rsidP="00F01D67">
      <w:r w:rsidRPr="00F01D67">
        <w:rPr>
          <w:b/>
          <w:bCs/>
        </w:rPr>
        <w:t>Protocol Hierarchy</w:t>
      </w:r>
    </w:p>
    <w:p w14:paraId="3EC6973A" w14:textId="77777777" w:rsidR="00F01D67" w:rsidRPr="00F01D67" w:rsidRDefault="00F01D67" w:rsidP="00F01D67">
      <w:r w:rsidRPr="00F01D67">
        <w:t>At its core, networking involves a lot of rules, just like a game has rules. In networking, these rules are called </w:t>
      </w:r>
      <w:r w:rsidRPr="00F01D67">
        <w:rPr>
          <w:b/>
          <w:bCs/>
        </w:rPr>
        <w:t>protocols</w:t>
      </w:r>
      <w:r w:rsidRPr="00F01D67">
        <w:t>.</w:t>
      </w:r>
    </w:p>
    <w:p w14:paraId="63A46E73" w14:textId="77777777" w:rsidR="00F01D67" w:rsidRPr="00F01D67" w:rsidRDefault="00F01D67" w:rsidP="00F01D67">
      <w:r w:rsidRPr="00F01D67">
        <w:t>• A </w:t>
      </w:r>
      <w:r w:rsidRPr="00F01D67">
        <w:rPr>
          <w:b/>
          <w:bCs/>
        </w:rPr>
        <w:t>communication system consists of Hardware and Software</w:t>
      </w:r>
      <w:r w:rsidRPr="00F01D67">
        <w:t>. The software part is a </w:t>
      </w:r>
      <w:r w:rsidRPr="00F01D67">
        <w:rPr>
          <w:b/>
          <w:bCs/>
        </w:rPr>
        <w:t>"set of rules and protocols that need to be satisfied"</w:t>
      </w:r>
      <w:r w:rsidRPr="00F01D67">
        <w:t>.</w:t>
      </w:r>
    </w:p>
    <w:p w14:paraId="362E1E93" w14:textId="77777777" w:rsidR="00F01D67" w:rsidRPr="00F01D67" w:rsidRDefault="00F01D67" w:rsidP="00F01D67">
      <w:r w:rsidRPr="00F01D67">
        <w:t>• These rules aren't just one big mess; they're organised into </w:t>
      </w:r>
      <w:r w:rsidRPr="00F01D67">
        <w:rPr>
          <w:b/>
          <w:bCs/>
        </w:rPr>
        <w:t>layers</w:t>
      </w:r>
      <w:r w:rsidRPr="00F01D67">
        <w:t>, forming a </w:t>
      </w:r>
      <w:r w:rsidRPr="00F01D67">
        <w:rPr>
          <w:b/>
          <w:bCs/>
        </w:rPr>
        <w:t>protocol hierarchy</w:t>
      </w:r>
      <w:r w:rsidRPr="00F01D67">
        <w:t>. This structured approach is what models like OSI and TCP/IP (which we'll discuss next) use to manage complexity. Each layer has specific responsibilities and protocols.</w:t>
      </w:r>
    </w:p>
    <w:p w14:paraId="2257BD5A" w14:textId="77777777" w:rsidR="00F01D67" w:rsidRPr="00F01D67" w:rsidRDefault="00F01D67" w:rsidP="00F01D67">
      <w:r w:rsidRPr="00F01D67">
        <w:rPr>
          <w:b/>
          <w:bCs/>
        </w:rPr>
        <w:t>Design Issues for Layers</w:t>
      </w:r>
    </w:p>
    <w:p w14:paraId="1B07F845" w14:textId="77777777" w:rsidR="00F01D67" w:rsidRPr="00F01D67" w:rsidRDefault="00F01D67" w:rsidP="00F01D67">
      <w:r w:rsidRPr="00F01D67">
        <w:t>When designing these layers of rules (protocols), engineers have to consider several critical challenges to ensure smooth and efficient communication. Think of these as the fundamental questions they need to answer for each layer:</w:t>
      </w:r>
    </w:p>
    <w:p w14:paraId="1BCC28FD" w14:textId="77777777" w:rsidR="00F01D67" w:rsidRPr="00F01D67" w:rsidRDefault="00F01D67" w:rsidP="00F01D67">
      <w:r w:rsidRPr="00F01D67">
        <w:t>1. </w:t>
      </w:r>
      <w:r w:rsidRPr="00F01D67">
        <w:rPr>
          <w:b/>
          <w:bCs/>
        </w:rPr>
        <w:t>Addressing:</w:t>
      </w:r>
      <w:r w:rsidRPr="00F01D67">
        <w:t> "</w:t>
      </w:r>
      <w:r w:rsidRPr="00F01D67">
        <w:rPr>
          <w:b/>
          <w:bCs/>
        </w:rPr>
        <w:t>Whom am I going to talk to?</w:t>
      </w:r>
      <w:r w:rsidRPr="00F01D67">
        <w:t>" This is about </w:t>
      </w:r>
      <w:r w:rsidRPr="00F01D67">
        <w:rPr>
          <w:b/>
          <w:bCs/>
        </w:rPr>
        <w:t>how we identify senders and receivers</w:t>
      </w:r>
      <w:r w:rsidRPr="00F01D67">
        <w:t> within the network. (Like knowing a phone number or an email address).</w:t>
      </w:r>
    </w:p>
    <w:p w14:paraId="024D350D" w14:textId="77777777" w:rsidR="00F01D67" w:rsidRPr="00F01D67" w:rsidRDefault="00F01D67" w:rsidP="00F01D67">
      <w:r w:rsidRPr="00F01D67">
        <w:t>2. </w:t>
      </w:r>
      <w:r w:rsidRPr="00F01D67">
        <w:rPr>
          <w:b/>
          <w:bCs/>
        </w:rPr>
        <w:t>Rules for Data Transfer (Data Flow):</w:t>
      </w:r>
      <w:r w:rsidRPr="00F01D67">
        <w:t> How does information actually move? The source highlights three modes:</w:t>
      </w:r>
    </w:p>
    <w:p w14:paraId="66F8DD9B" w14:textId="77777777" w:rsidR="00F01D67" w:rsidRPr="00F01D67" w:rsidRDefault="00F01D67" w:rsidP="00F01D67">
      <w:r w:rsidRPr="00F01D67">
        <w:t>    ◦ </w:t>
      </w:r>
      <w:r w:rsidRPr="00F01D67">
        <w:rPr>
          <w:b/>
          <w:bCs/>
        </w:rPr>
        <w:t>Simplex:</w:t>
      </w:r>
      <w:r w:rsidRPr="00F01D67">
        <w:t> Communication happens </w:t>
      </w:r>
      <w:r w:rsidRPr="00F01D67">
        <w:rPr>
          <w:b/>
          <w:bCs/>
        </w:rPr>
        <w:t>one-way only</w:t>
      </w:r>
      <w:r w:rsidRPr="00F01D67">
        <w:t> (like a traditional radio broadcast).</w:t>
      </w:r>
    </w:p>
    <w:p w14:paraId="745A71C1" w14:textId="77777777" w:rsidR="00F01D67" w:rsidRPr="00F01D67" w:rsidRDefault="00F01D67" w:rsidP="00F01D67">
      <w:r w:rsidRPr="00F01D67">
        <w:t>    ◦ </w:t>
      </w:r>
      <w:r w:rsidRPr="00F01D67">
        <w:rPr>
          <w:b/>
          <w:bCs/>
        </w:rPr>
        <w:t>Half-Duplex:</w:t>
      </w:r>
      <w:r w:rsidRPr="00F01D67">
        <w:t> Communication is </w:t>
      </w:r>
      <w:r w:rsidRPr="00F01D67">
        <w:rPr>
          <w:b/>
          <w:bCs/>
        </w:rPr>
        <w:t>two-way, but not simultaneously</w:t>
      </w:r>
      <w:r w:rsidRPr="00F01D67">
        <w:t> (like a walkie-talkie – one person talks, then the other).</w:t>
      </w:r>
    </w:p>
    <w:p w14:paraId="4CCADFEA" w14:textId="77777777" w:rsidR="00F01D67" w:rsidRPr="00F01D67" w:rsidRDefault="00F01D67" w:rsidP="00F01D67">
      <w:r w:rsidRPr="00F01D67">
        <w:t>    ◦ </w:t>
      </w:r>
      <w:r w:rsidRPr="00F01D67">
        <w:rPr>
          <w:b/>
          <w:bCs/>
        </w:rPr>
        <w:t>Full Duplex:</w:t>
      </w:r>
      <w:r w:rsidRPr="00F01D67">
        <w:t> Communication is </w:t>
      </w:r>
      <w:r w:rsidRPr="00F01D67">
        <w:rPr>
          <w:b/>
          <w:bCs/>
        </w:rPr>
        <w:t>two-way and simultaneous</w:t>
      </w:r>
      <w:r w:rsidRPr="00F01D67">
        <w:t> (like a phone call where both people can talk at once).</w:t>
      </w:r>
    </w:p>
    <w:p w14:paraId="1DFCF5F1" w14:textId="77777777" w:rsidR="00F01D67" w:rsidRPr="00F01D67" w:rsidRDefault="00F01D67" w:rsidP="00F01D67">
      <w:r w:rsidRPr="00F01D67">
        <w:t>3. </w:t>
      </w:r>
      <w:r w:rsidRPr="00F01D67">
        <w:rPr>
          <w:b/>
          <w:bCs/>
        </w:rPr>
        <w:t>Logical Channels:</w:t>
      </w:r>
      <w:r w:rsidRPr="00F01D67">
        <w:t> Usually, there are </w:t>
      </w:r>
      <w:r w:rsidRPr="00F01D67">
        <w:rPr>
          <w:b/>
          <w:bCs/>
        </w:rPr>
        <w:t>at least two channels</w:t>
      </w:r>
      <w:r w:rsidRPr="00F01D67">
        <w:t>: one for </w:t>
      </w:r>
      <w:r w:rsidRPr="00F01D67">
        <w:rPr>
          <w:b/>
          <w:bCs/>
        </w:rPr>
        <w:t>normal mode</w:t>
      </w:r>
      <w:r w:rsidRPr="00F01D67">
        <w:t> transmission and another for </w:t>
      </w:r>
      <w:r w:rsidRPr="00F01D67">
        <w:rPr>
          <w:b/>
          <w:bCs/>
        </w:rPr>
        <w:t>urgent transmission</w:t>
      </w:r>
      <w:r w:rsidRPr="00F01D67">
        <w:t>. (Like having a standard mail service and an express courier).</w:t>
      </w:r>
    </w:p>
    <w:p w14:paraId="0C73E18A" w14:textId="77777777" w:rsidR="00F01D67" w:rsidRPr="00F01D67" w:rsidRDefault="00F01D67" w:rsidP="00F01D67">
      <w:r w:rsidRPr="00F01D67">
        <w:t>4. </w:t>
      </w:r>
      <w:r w:rsidRPr="00F01D67">
        <w:rPr>
          <w:b/>
          <w:bCs/>
        </w:rPr>
        <w:t>Reconstituting Messages (Flow Control):</w:t>
      </w:r>
      <w:r w:rsidRPr="00F01D67">
        <w:t> When a large message is broken into smaller pieces, they might arrive out of order. So, </w:t>
      </w:r>
      <w:r w:rsidRPr="00F01D67">
        <w:rPr>
          <w:b/>
          <w:bCs/>
        </w:rPr>
        <w:t>out of order messages need to be numbered</w:t>
      </w:r>
      <w:r w:rsidRPr="00F01D67">
        <w:t> to be put back together correctly. This is a key aspect of </w:t>
      </w:r>
      <w:r w:rsidRPr="00F01D67">
        <w:rPr>
          <w:b/>
          <w:bCs/>
        </w:rPr>
        <w:t>Flow Control</w:t>
      </w:r>
      <w:r w:rsidRPr="00F01D67">
        <w:t>.</w:t>
      </w:r>
    </w:p>
    <w:p w14:paraId="54A02D72" w14:textId="77777777" w:rsidR="00F01D67" w:rsidRPr="00F01D67" w:rsidRDefault="00F01D67" w:rsidP="00F01D67">
      <w:r w:rsidRPr="00F01D67">
        <w:t>5. </w:t>
      </w:r>
      <w:r w:rsidRPr="00F01D67">
        <w:rPr>
          <w:b/>
          <w:bCs/>
        </w:rPr>
        <w:t>Error Control:</w:t>
      </w:r>
      <w:r w:rsidRPr="00F01D67">
        <w:t> Communication channels aren't perfect. This issue is all about </w:t>
      </w:r>
      <w:r w:rsidRPr="00F01D67">
        <w:rPr>
          <w:b/>
          <w:bCs/>
        </w:rPr>
        <w:t>communicating along imperfect channels and correcting errors</w:t>
      </w:r>
      <w:r w:rsidRPr="00F01D67">
        <w:t> in such cases. Common issues leading to errors include </w:t>
      </w:r>
      <w:r w:rsidRPr="00F01D67">
        <w:rPr>
          <w:b/>
          <w:bCs/>
        </w:rPr>
        <w:t>attenuation</w:t>
      </w:r>
      <w:r w:rsidRPr="00F01D67">
        <w:t> (signal weakening), </w:t>
      </w:r>
      <w:r w:rsidRPr="00F01D67">
        <w:rPr>
          <w:b/>
          <w:bCs/>
        </w:rPr>
        <w:t>delay distortion</w:t>
      </w:r>
      <w:r w:rsidRPr="00F01D67">
        <w:t> (signal components arriving at different times), and </w:t>
      </w:r>
      <w:r w:rsidRPr="00F01D67">
        <w:rPr>
          <w:b/>
          <w:bCs/>
        </w:rPr>
        <w:t>noise</w:t>
      </w:r>
      <w:r w:rsidRPr="00F01D67">
        <w:t> (unwanted interference).</w:t>
      </w:r>
    </w:p>
    <w:p w14:paraId="1FFC3EBD" w14:textId="77777777" w:rsidR="00F01D67" w:rsidRPr="00F01D67" w:rsidRDefault="00F01D67" w:rsidP="00F01D67">
      <w:r w:rsidRPr="00F01D67">
        <w:t>6. </w:t>
      </w:r>
      <w:r w:rsidRPr="00F01D67">
        <w:rPr>
          <w:b/>
          <w:bCs/>
        </w:rPr>
        <w:t>Large Messages:</w:t>
      </w:r>
      <w:r w:rsidRPr="00F01D67">
        <w:t> How do you handle sending really big pieces of information? Procedures are needed for </w:t>
      </w:r>
      <w:r w:rsidRPr="00F01D67">
        <w:rPr>
          <w:b/>
          <w:bCs/>
        </w:rPr>
        <w:t>disassembling, transmitting, and reassembling</w:t>
      </w:r>
      <w:r w:rsidRPr="00F01D67">
        <w:t> these large messages. Conversely, what if messages are very small compared to the packet size?.</w:t>
      </w:r>
    </w:p>
    <w:p w14:paraId="2AFFA7B6" w14:textId="77777777" w:rsidR="00F01D67" w:rsidRPr="00F01D67" w:rsidRDefault="00F01D67" w:rsidP="00F01D67">
      <w:r w:rsidRPr="00F01D67">
        <w:t>7. </w:t>
      </w:r>
      <w:r w:rsidRPr="00F01D67">
        <w:rPr>
          <w:b/>
          <w:bCs/>
        </w:rPr>
        <w:t>Multiplexing:</w:t>
      </w:r>
      <w:r w:rsidRPr="00F01D67">
        <w:t> This deals with </w:t>
      </w:r>
      <w:r w:rsidRPr="00F01D67">
        <w:rPr>
          <w:b/>
          <w:bCs/>
        </w:rPr>
        <w:t>how many conversations can share a single physical connection</w:t>
      </w:r>
      <w:r w:rsidRPr="00F01D67">
        <w:t>. Is it one connection per conversation, or can many conversations share one connection? This is particularly important at the </w:t>
      </w:r>
      <w:r w:rsidRPr="00F01D67">
        <w:rPr>
          <w:b/>
          <w:bCs/>
        </w:rPr>
        <w:t>physical layer where only a few lines might be available</w:t>
      </w:r>
      <w:r w:rsidRPr="00F01D67">
        <w:t>.</w:t>
      </w:r>
    </w:p>
    <w:p w14:paraId="2CD1BCCC" w14:textId="77777777" w:rsidR="00F01D67" w:rsidRPr="00F01D67" w:rsidRDefault="00F01D67" w:rsidP="00F01D67">
      <w:r w:rsidRPr="00F01D67">
        <w:lastRenderedPageBreak/>
        <w:t>8. </w:t>
      </w:r>
      <w:r w:rsidRPr="00F01D67">
        <w:rPr>
          <w:b/>
          <w:bCs/>
        </w:rPr>
        <w:t>Routing:</w:t>
      </w:r>
      <w:r w:rsidRPr="00F01D67">
        <w:t> What happens when there are </w:t>
      </w:r>
      <w:r w:rsidRPr="00F01D67">
        <w:rPr>
          <w:b/>
          <w:bCs/>
        </w:rPr>
        <w:t>multiple possible paths</w:t>
      </w:r>
      <w:r w:rsidRPr="00F01D67">
        <w:t> between the communicating machines? How do you choose the best path?.</w:t>
      </w:r>
    </w:p>
    <w:p w14:paraId="0544A31F" w14:textId="77777777" w:rsidR="00F01D67" w:rsidRPr="00F01D67" w:rsidRDefault="00F01D67" w:rsidP="00F01D67">
      <w:r w:rsidRPr="00F01D67">
        <w:t>• </w:t>
      </w:r>
      <w:r w:rsidRPr="00F01D67">
        <w:rPr>
          <w:b/>
          <w:bCs/>
        </w:rPr>
        <w:t>Memory Aid for Design Issues (Think of a complex delivery service):</w:t>
      </w:r>
    </w:p>
    <w:p w14:paraId="35329AE7" w14:textId="77777777" w:rsidR="00F01D67" w:rsidRPr="00F01D67" w:rsidRDefault="00F01D67" w:rsidP="00F01D67">
      <w:r w:rsidRPr="00F01D67">
        <w:t>    ◦ </w:t>
      </w:r>
      <w:r w:rsidRPr="00F01D67">
        <w:rPr>
          <w:b/>
          <w:bCs/>
        </w:rPr>
        <w:t>A</w:t>
      </w:r>
      <w:r w:rsidRPr="00F01D67">
        <w:t>ddressing: Who is sending, who is receiving?</w:t>
      </w:r>
    </w:p>
    <w:p w14:paraId="716D640F" w14:textId="77777777" w:rsidR="00F01D67" w:rsidRPr="00F01D67" w:rsidRDefault="00F01D67" w:rsidP="00F01D67">
      <w:r w:rsidRPr="00F01D67">
        <w:t>    ◦ </w:t>
      </w:r>
      <w:r w:rsidRPr="00F01D67">
        <w:rPr>
          <w:b/>
          <w:bCs/>
        </w:rPr>
        <w:t>R</w:t>
      </w:r>
      <w:r w:rsidRPr="00F01D67">
        <w:t>ules for Data Transfer: How many lanes on the road, and in what direction?</w:t>
      </w:r>
    </w:p>
    <w:p w14:paraId="0CA492FB" w14:textId="77777777" w:rsidR="00F01D67" w:rsidRPr="00F01D67" w:rsidRDefault="00F01D67" w:rsidP="00F01D67">
      <w:r w:rsidRPr="00F01D67">
        <w:t>    ◦ </w:t>
      </w:r>
      <w:r w:rsidRPr="00F01D67">
        <w:rPr>
          <w:b/>
          <w:bCs/>
        </w:rPr>
        <w:t>L</w:t>
      </w:r>
      <w:r w:rsidRPr="00F01D67">
        <w:t>ogical Channels: Is this a normal delivery or an emergency express package?</w:t>
      </w:r>
    </w:p>
    <w:p w14:paraId="20A760A8" w14:textId="77777777" w:rsidR="00F01D67" w:rsidRPr="00F01D67" w:rsidRDefault="00F01D67" w:rsidP="00F01D67">
      <w:r w:rsidRPr="00F01D67">
        <w:t>    ◦ </w:t>
      </w:r>
      <w:r w:rsidRPr="00F01D67">
        <w:rPr>
          <w:b/>
          <w:bCs/>
        </w:rPr>
        <w:t>R</w:t>
      </w:r>
      <w:r w:rsidRPr="00F01D67">
        <w:t>econstituting Messages: Put the package contents back in order!</w:t>
      </w:r>
    </w:p>
    <w:p w14:paraId="5033CCB8" w14:textId="77777777" w:rsidR="00F01D67" w:rsidRPr="00F01D67" w:rsidRDefault="00F01D67" w:rsidP="00F01D67">
      <w:r w:rsidRPr="00F01D67">
        <w:t>    ◦ </w:t>
      </w:r>
      <w:r w:rsidRPr="00F01D67">
        <w:rPr>
          <w:b/>
          <w:bCs/>
        </w:rPr>
        <w:t>E</w:t>
      </w:r>
      <w:r w:rsidRPr="00F01D67">
        <w:t>rror Control: What if the package gets damaged in transit?</w:t>
      </w:r>
    </w:p>
    <w:p w14:paraId="6E4197D1" w14:textId="77777777" w:rsidR="00F01D67" w:rsidRPr="00F01D67" w:rsidRDefault="00F01D67" w:rsidP="00F01D67">
      <w:r w:rsidRPr="00F01D67">
        <w:t>    ◦ </w:t>
      </w:r>
      <w:r w:rsidRPr="00F01D67">
        <w:rPr>
          <w:b/>
          <w:bCs/>
        </w:rPr>
        <w:t>L</w:t>
      </w:r>
      <w:r w:rsidRPr="00F01D67">
        <w:t>arge Messages: How to pack a huge item? Break it down.</w:t>
      </w:r>
    </w:p>
    <w:p w14:paraId="656A191F" w14:textId="77777777" w:rsidR="00F01D67" w:rsidRPr="00F01D67" w:rsidRDefault="00F01D67" w:rsidP="00F01D67">
      <w:r w:rsidRPr="00F01D67">
        <w:t>    ◦ </w:t>
      </w:r>
      <w:r w:rsidRPr="00F01D67">
        <w:rPr>
          <w:b/>
          <w:bCs/>
        </w:rPr>
        <w:t>M</w:t>
      </w:r>
      <w:r w:rsidRPr="00F01D67">
        <w:t>ultiplexing: Can one truck carry many different deliveries?</w:t>
      </w:r>
    </w:p>
    <w:p w14:paraId="32529F31" w14:textId="77777777" w:rsidR="00F01D67" w:rsidRPr="00F01D67" w:rsidRDefault="00F01D67" w:rsidP="00F01D67">
      <w:r w:rsidRPr="00F01D67">
        <w:t>    ◦ </w:t>
      </w:r>
      <w:r w:rsidRPr="00F01D67">
        <w:rPr>
          <w:b/>
          <w:bCs/>
        </w:rPr>
        <w:t>R</w:t>
      </w:r>
      <w:r w:rsidRPr="00F01D67">
        <w:t>outing: Which road should the truck take to get there fastest?</w:t>
      </w:r>
    </w:p>
    <w:p w14:paraId="26B1E7FB" w14:textId="77777777" w:rsidR="00F01D67" w:rsidRPr="00F01D67" w:rsidRDefault="00F01D67" w:rsidP="00F01D67">
      <w:r w:rsidRPr="00F01D67">
        <w:rPr>
          <w:b/>
          <w:bCs/>
        </w:rPr>
        <w:t>Connection-Oriented and Connection-Less Services</w:t>
      </w:r>
    </w:p>
    <w:p w14:paraId="121D3F1C" w14:textId="77777777" w:rsidR="00F01D67" w:rsidRPr="00F01D67" w:rsidRDefault="00F01D67" w:rsidP="00F01D67">
      <w:r w:rsidRPr="00F01D67">
        <w:t>These concepts describe how a network session is established and managed, much like different ways of starting a conversation.</w:t>
      </w:r>
    </w:p>
    <w:p w14:paraId="070ACE1F" w14:textId="77777777" w:rsidR="00F01D67" w:rsidRPr="00F01D67" w:rsidRDefault="00F01D67" w:rsidP="00F01D67">
      <w:r w:rsidRPr="00F01D67">
        <w:rPr>
          <w:b/>
          <w:bCs/>
        </w:rPr>
        <w:t>Connection-Less Services</w:t>
      </w:r>
    </w:p>
    <w:p w14:paraId="44923089" w14:textId="77777777" w:rsidR="00F01D67" w:rsidRPr="00F01D67" w:rsidRDefault="00F01D67" w:rsidP="00F01D67">
      <w:r w:rsidRPr="00F01D67">
        <w:t>• </w:t>
      </w:r>
      <w:r w:rsidRPr="00F01D67">
        <w:rPr>
          <w:b/>
          <w:bCs/>
        </w:rPr>
        <w:t>Description:</w:t>
      </w:r>
      <w:r w:rsidRPr="00F01D67">
        <w:t> Imagine shouting a message across a crowded room. You send it out, but you don't establish a formal "call" or wait for a confirmation that it was received.</w:t>
      </w:r>
    </w:p>
    <w:p w14:paraId="375CD73B" w14:textId="77777777" w:rsidR="00F01D67" w:rsidRPr="00F01D67" w:rsidRDefault="00F01D67" w:rsidP="00F01D67">
      <w:r w:rsidRPr="00F01D67">
        <w:t>    ◦ </w:t>
      </w:r>
      <w:r w:rsidRPr="00F01D67">
        <w:rPr>
          <w:b/>
          <w:bCs/>
        </w:rPr>
        <w:t>No session connection</w:t>
      </w:r>
      <w:r w:rsidRPr="00F01D67">
        <w:t> between the sender and receiver.</w:t>
      </w:r>
    </w:p>
    <w:p w14:paraId="7FB9B5A4" w14:textId="77777777" w:rsidR="00F01D67" w:rsidRPr="00F01D67" w:rsidRDefault="00F01D67" w:rsidP="00F01D67">
      <w:r w:rsidRPr="00F01D67">
        <w:t>    ◦ </w:t>
      </w:r>
      <w:r w:rsidRPr="00F01D67">
        <w:rPr>
          <w:b/>
          <w:bCs/>
        </w:rPr>
        <w:t>No guarantee of reliability</w:t>
      </w:r>
      <w:r w:rsidRPr="00F01D67">
        <w:t>.</w:t>
      </w:r>
    </w:p>
    <w:p w14:paraId="127A5229" w14:textId="77777777" w:rsidR="00F01D67" w:rsidRPr="00F01D67" w:rsidRDefault="00F01D67" w:rsidP="00F01D67">
      <w:r w:rsidRPr="00F01D67">
        <w:t>    ◦ Best suited for </w:t>
      </w:r>
      <w:r w:rsidRPr="00F01D67">
        <w:rPr>
          <w:b/>
          <w:bCs/>
        </w:rPr>
        <w:t>short, bursty messages</w:t>
      </w:r>
      <w:r w:rsidRPr="00F01D67">
        <w:t>.</w:t>
      </w:r>
    </w:p>
    <w:p w14:paraId="79AEB2DA" w14:textId="77777777" w:rsidR="00F01D67" w:rsidRPr="00F01D67" w:rsidRDefault="00F01D67" w:rsidP="00F01D67">
      <w:r w:rsidRPr="00F01D67">
        <w:t>    ◦ </w:t>
      </w:r>
      <w:r w:rsidRPr="00F01D67">
        <w:rPr>
          <w:b/>
          <w:bCs/>
        </w:rPr>
        <w:t>Does not maintain state information</w:t>
      </w:r>
      <w:r w:rsidRPr="00F01D67">
        <w:t> about the connection.</w:t>
      </w:r>
    </w:p>
    <w:p w14:paraId="3E104BBB" w14:textId="77777777" w:rsidR="00F01D67" w:rsidRPr="00F01D67" w:rsidRDefault="00F01D67" w:rsidP="00F01D67">
      <w:r w:rsidRPr="00F01D67">
        <w:t>    ◦ Involves </w:t>
      </w:r>
      <w:r w:rsidRPr="00F01D67">
        <w:rPr>
          <w:b/>
          <w:bCs/>
        </w:rPr>
        <w:t>less overhead</w:t>
      </w:r>
      <w:r w:rsidRPr="00F01D67">
        <w:t> because no setup/teardown is needed.</w:t>
      </w:r>
    </w:p>
    <w:p w14:paraId="12362C90" w14:textId="77777777" w:rsidR="00F01D67" w:rsidRPr="00F01D67" w:rsidRDefault="00F01D67" w:rsidP="00F01D67">
      <w:r w:rsidRPr="00F01D67">
        <w:t>• </w:t>
      </w:r>
      <w:r w:rsidRPr="00F01D67">
        <w:rPr>
          <w:b/>
          <w:bCs/>
        </w:rPr>
        <w:t>Characteristics:</w:t>
      </w:r>
    </w:p>
    <w:p w14:paraId="43584BCE" w14:textId="77777777" w:rsidR="00F01D67" w:rsidRPr="00F01D67" w:rsidRDefault="00F01D67" w:rsidP="00F01D67">
      <w:r w:rsidRPr="00F01D67">
        <w:t>    ◦ Related to the </w:t>
      </w:r>
      <w:r w:rsidRPr="00F01D67">
        <w:rPr>
          <w:b/>
          <w:bCs/>
        </w:rPr>
        <w:t>postal system</w:t>
      </w:r>
      <w:r w:rsidRPr="00F01D67">
        <w:t> (you just mail it, hope it arrives).</w:t>
      </w:r>
    </w:p>
    <w:p w14:paraId="2D610038" w14:textId="77777777" w:rsidR="00F01D67" w:rsidRPr="00F01D67" w:rsidRDefault="00F01D67" w:rsidP="00F01D67">
      <w:r w:rsidRPr="00F01D67">
        <w:t>    ◦ </w:t>
      </w:r>
      <w:r w:rsidRPr="00F01D67">
        <w:rPr>
          <w:b/>
          <w:bCs/>
        </w:rPr>
        <w:t>Not compulsory</w:t>
      </w:r>
      <w:r w:rsidRPr="00F01D67">
        <w:t>.</w:t>
      </w:r>
    </w:p>
    <w:p w14:paraId="7D522AC6" w14:textId="77777777" w:rsidR="00F01D67" w:rsidRPr="00F01D67" w:rsidRDefault="00F01D67" w:rsidP="00F01D67">
      <w:r w:rsidRPr="00F01D67">
        <w:t>    ◦ Described as </w:t>
      </w:r>
      <w:r w:rsidRPr="00F01D67">
        <w:rPr>
          <w:b/>
          <w:bCs/>
        </w:rPr>
        <w:t>not feasible</w:t>
      </w:r>
      <w:r w:rsidRPr="00F01D67">
        <w:t> by the source (though in practice, it's used for many applications where reliability isn't critical).</w:t>
      </w:r>
    </w:p>
    <w:p w14:paraId="543FE43E" w14:textId="77777777" w:rsidR="00F01D67" w:rsidRPr="00F01D67" w:rsidRDefault="00F01D67" w:rsidP="00F01D67">
      <w:r w:rsidRPr="00F01D67">
        <w:t>    ◦ </w:t>
      </w:r>
      <w:r w:rsidRPr="00F01D67">
        <w:rPr>
          <w:b/>
          <w:bCs/>
        </w:rPr>
        <w:t>Congestion is possible</w:t>
      </w:r>
      <w:r w:rsidRPr="00F01D67">
        <w:t>.</w:t>
      </w:r>
    </w:p>
    <w:p w14:paraId="3223F12C" w14:textId="77777777" w:rsidR="00F01D67" w:rsidRPr="00F01D67" w:rsidRDefault="00F01D67" w:rsidP="00F01D67">
      <w:r w:rsidRPr="00F01D67">
        <w:t>    ◦ </w:t>
      </w:r>
      <w:r w:rsidRPr="00F01D67">
        <w:rPr>
          <w:b/>
          <w:bCs/>
        </w:rPr>
        <w:t>Packets do not necessarily follow the same route</w:t>
      </w:r>
      <w:r w:rsidRPr="00F01D67">
        <w:t>.</w:t>
      </w:r>
    </w:p>
    <w:p w14:paraId="27E7E5E0" w14:textId="77777777" w:rsidR="00F01D67" w:rsidRPr="00F01D67" w:rsidRDefault="00F01D67" w:rsidP="00F01D67">
      <w:r w:rsidRPr="00F01D67">
        <w:t>    ◦ Requires a </w:t>
      </w:r>
      <w:r w:rsidRPr="00F01D67">
        <w:rPr>
          <w:b/>
          <w:bCs/>
        </w:rPr>
        <w:t>bandwidth of low range</w:t>
      </w:r>
      <w:r w:rsidRPr="00F01D67">
        <w:t>.</w:t>
      </w:r>
    </w:p>
    <w:p w14:paraId="066A8165" w14:textId="77777777" w:rsidR="00F01D67" w:rsidRPr="00F01D67" w:rsidRDefault="00F01D67" w:rsidP="00F01D67">
      <w:r w:rsidRPr="00F01D67">
        <w:t>    ◦ </w:t>
      </w:r>
      <w:r w:rsidRPr="00F01D67">
        <w:rPr>
          <w:b/>
          <w:bCs/>
        </w:rPr>
        <w:t>Does not require authentication</w:t>
      </w:r>
      <w:r w:rsidRPr="00F01D67">
        <w:t>.</w:t>
      </w:r>
    </w:p>
    <w:p w14:paraId="3EF2A9F4" w14:textId="77777777" w:rsidR="00F01D67" w:rsidRPr="00F01D67" w:rsidRDefault="00F01D67" w:rsidP="00F01D67">
      <w:r w:rsidRPr="00F01D67">
        <w:t>• </w:t>
      </w:r>
      <w:r w:rsidRPr="00F01D67">
        <w:rPr>
          <w:b/>
          <w:bCs/>
        </w:rPr>
        <w:t>Example:</w:t>
      </w:r>
      <w:r w:rsidRPr="00F01D67">
        <w:t> A </w:t>
      </w:r>
      <w:r w:rsidRPr="00F01D67">
        <w:rPr>
          <w:b/>
          <w:bCs/>
        </w:rPr>
        <w:t>Walkie-Talkie</w:t>
      </w:r>
      <w:r w:rsidRPr="00F01D67">
        <w:t>. The </w:t>
      </w:r>
      <w:r w:rsidRPr="00F01D67">
        <w:rPr>
          <w:b/>
          <w:bCs/>
        </w:rPr>
        <w:t>User Datagram Protocol (UDP)</w:t>
      </w:r>
      <w:r w:rsidRPr="00F01D67">
        <w:t> is a prime example in the TCP/IP suite.</w:t>
      </w:r>
    </w:p>
    <w:p w14:paraId="7E6EBA32" w14:textId="77777777" w:rsidR="00F01D67" w:rsidRPr="00F01D67" w:rsidRDefault="00F01D67" w:rsidP="00F01D67">
      <w:r w:rsidRPr="00F01D67">
        <w:rPr>
          <w:b/>
          <w:bCs/>
        </w:rPr>
        <w:lastRenderedPageBreak/>
        <w:t>Connection-Oriented Services</w:t>
      </w:r>
    </w:p>
    <w:p w14:paraId="78EA1815" w14:textId="77777777" w:rsidR="00F01D67" w:rsidRPr="00F01D67" w:rsidRDefault="00F01D67" w:rsidP="00F01D67">
      <w:r w:rsidRPr="00F01D67">
        <w:t>• </w:t>
      </w:r>
      <w:r w:rsidRPr="00F01D67">
        <w:rPr>
          <w:b/>
          <w:bCs/>
        </w:rPr>
        <w:t>Description:</w:t>
      </w:r>
      <w:r w:rsidRPr="00F01D67">
        <w:t> Think of making a phone call. You dial, the other person answers, you have a conversation, and then you hang up. A clear start, middle, and end.</w:t>
      </w:r>
    </w:p>
    <w:p w14:paraId="47AACAA6" w14:textId="77777777" w:rsidR="00F01D67" w:rsidRPr="00F01D67" w:rsidRDefault="00F01D67" w:rsidP="00F01D67">
      <w:r w:rsidRPr="00F01D67">
        <w:t>    ◦ </w:t>
      </w:r>
      <w:r w:rsidRPr="00F01D67">
        <w:rPr>
          <w:b/>
          <w:bCs/>
        </w:rPr>
        <w:t>Requires a session connection</w:t>
      </w:r>
      <w:r w:rsidRPr="00F01D67">
        <w:t> (analogous to a phone call).</w:t>
      </w:r>
    </w:p>
    <w:p w14:paraId="7E2D273B" w14:textId="77777777" w:rsidR="00F01D67" w:rsidRPr="00F01D67" w:rsidRDefault="00F01D67" w:rsidP="00F01D67">
      <w:r w:rsidRPr="00F01D67">
        <w:t>    ◦ Provides a </w:t>
      </w:r>
      <w:r w:rsidRPr="00F01D67">
        <w:rPr>
          <w:b/>
          <w:bCs/>
        </w:rPr>
        <w:t>reliable network service</w:t>
      </w:r>
      <w:r w:rsidRPr="00F01D67">
        <w:t>.</w:t>
      </w:r>
    </w:p>
    <w:p w14:paraId="2546F5FA" w14:textId="77777777" w:rsidR="00F01D67" w:rsidRPr="00F01D67" w:rsidRDefault="00F01D67" w:rsidP="00F01D67">
      <w:r w:rsidRPr="00F01D67">
        <w:t>    ◦ </w:t>
      </w:r>
      <w:r w:rsidRPr="00F01D67">
        <w:rPr>
          <w:b/>
          <w:bCs/>
        </w:rPr>
        <w:t>Sets up virtual links</w:t>
      </w:r>
      <w:r w:rsidRPr="00F01D67">
        <w:t> between the end systems through the network.</w:t>
      </w:r>
    </w:p>
    <w:p w14:paraId="2E572EE5" w14:textId="77777777" w:rsidR="00F01D67" w:rsidRPr="00F01D67" w:rsidRDefault="00F01D67" w:rsidP="00F01D67">
      <w:r w:rsidRPr="00F01D67">
        <w:t>    ◦ Ideal for </w:t>
      </w:r>
      <w:r w:rsidRPr="00F01D67">
        <w:rPr>
          <w:b/>
          <w:bCs/>
        </w:rPr>
        <w:t>long, steady communication</w:t>
      </w:r>
      <w:r w:rsidRPr="00F01D67">
        <w:t> and longer messages.</w:t>
      </w:r>
    </w:p>
    <w:p w14:paraId="61AECE12" w14:textId="77777777" w:rsidR="00F01D67" w:rsidRPr="00F01D67" w:rsidRDefault="00F01D67" w:rsidP="00F01D67">
      <w:r w:rsidRPr="00F01D67">
        <w:t>    ◦ Involves </w:t>
      </w:r>
      <w:r w:rsidRPr="00F01D67">
        <w:rPr>
          <w:b/>
          <w:bCs/>
        </w:rPr>
        <w:t>high overhead</w:t>
      </w:r>
      <w:r w:rsidRPr="00F01D67">
        <w:t> and places </w:t>
      </w:r>
      <w:r w:rsidRPr="00F01D67">
        <w:rPr>
          <w:b/>
          <w:bCs/>
        </w:rPr>
        <w:t>greater demands on bandwidth</w:t>
      </w:r>
      <w:r w:rsidRPr="00F01D67">
        <w:t> due to the setup and teardown process and reliability mechanisms.</w:t>
      </w:r>
    </w:p>
    <w:p w14:paraId="0A24824D" w14:textId="77777777" w:rsidR="00F01D67" w:rsidRPr="00F01D67" w:rsidRDefault="00F01D67" w:rsidP="00F01D67">
      <w:r w:rsidRPr="00F01D67">
        <w:t>• </w:t>
      </w:r>
      <w:r w:rsidRPr="00F01D67">
        <w:rPr>
          <w:b/>
          <w:bCs/>
        </w:rPr>
        <w:t>Characteristics:</w:t>
      </w:r>
    </w:p>
    <w:p w14:paraId="35A77DD1" w14:textId="77777777" w:rsidR="00F01D67" w:rsidRPr="00F01D67" w:rsidRDefault="00F01D67" w:rsidP="00F01D67">
      <w:r w:rsidRPr="00F01D67">
        <w:t>    ◦ Related to the </w:t>
      </w:r>
      <w:r w:rsidRPr="00F01D67">
        <w:rPr>
          <w:b/>
          <w:bCs/>
        </w:rPr>
        <w:t>telephone system</w:t>
      </w:r>
      <w:r w:rsidRPr="00F01D67">
        <w:t>.</w:t>
      </w:r>
    </w:p>
    <w:p w14:paraId="75929D74" w14:textId="77777777" w:rsidR="00F01D67" w:rsidRPr="00F01D67" w:rsidRDefault="00F01D67" w:rsidP="00F01D67">
      <w:r w:rsidRPr="00F01D67">
        <w:t>    ◦ </w:t>
      </w:r>
      <w:r w:rsidRPr="00F01D67">
        <w:rPr>
          <w:b/>
          <w:bCs/>
        </w:rPr>
        <w:t>Necessary</w:t>
      </w:r>
      <w:r w:rsidRPr="00F01D67">
        <w:t>.</w:t>
      </w:r>
    </w:p>
    <w:p w14:paraId="14AF65E0" w14:textId="77777777" w:rsidR="00F01D67" w:rsidRPr="00F01D67" w:rsidRDefault="00F01D67" w:rsidP="00F01D67">
      <w:r w:rsidRPr="00F01D67">
        <w:t>    ◦ Described as </w:t>
      </w:r>
      <w:r w:rsidRPr="00F01D67">
        <w:rPr>
          <w:b/>
          <w:bCs/>
        </w:rPr>
        <w:t>feasible</w:t>
      </w:r>
      <w:r w:rsidRPr="00F01D67">
        <w:t>.</w:t>
      </w:r>
    </w:p>
    <w:p w14:paraId="27E40A3C" w14:textId="77777777" w:rsidR="00F01D67" w:rsidRPr="00F01D67" w:rsidRDefault="00F01D67" w:rsidP="00F01D67">
      <w:r w:rsidRPr="00F01D67">
        <w:t>    ◦ </w:t>
      </w:r>
      <w:r w:rsidRPr="00F01D67">
        <w:rPr>
          <w:b/>
          <w:bCs/>
        </w:rPr>
        <w:t>Congestion is not possible</w:t>
      </w:r>
      <w:r w:rsidRPr="00F01D67">
        <w:t>.</w:t>
      </w:r>
    </w:p>
    <w:p w14:paraId="72695AB0" w14:textId="77777777" w:rsidR="00F01D67" w:rsidRPr="00F01D67" w:rsidRDefault="00F01D67" w:rsidP="00F01D67">
      <w:r w:rsidRPr="00F01D67">
        <w:t>    ◦ </w:t>
      </w:r>
      <w:r w:rsidRPr="00F01D67">
        <w:rPr>
          <w:b/>
          <w:bCs/>
        </w:rPr>
        <w:t>Gives a guarantee of reliability</w:t>
      </w:r>
      <w:r w:rsidRPr="00F01D67">
        <w:t>.</w:t>
      </w:r>
    </w:p>
    <w:p w14:paraId="4EC9094C" w14:textId="77777777" w:rsidR="00F01D67" w:rsidRPr="00F01D67" w:rsidRDefault="00F01D67" w:rsidP="00F01D67">
      <w:r w:rsidRPr="00F01D67">
        <w:t>    ◦ </w:t>
      </w:r>
      <w:r w:rsidRPr="00F01D67">
        <w:rPr>
          <w:b/>
          <w:bCs/>
        </w:rPr>
        <w:t>Packets follow the same route</w:t>
      </w:r>
      <w:r w:rsidRPr="00F01D67">
        <w:t> once the connection is established.</w:t>
      </w:r>
    </w:p>
    <w:p w14:paraId="11769017" w14:textId="77777777" w:rsidR="00F01D67" w:rsidRPr="00F01D67" w:rsidRDefault="00F01D67" w:rsidP="00F01D67">
      <w:r w:rsidRPr="00F01D67">
        <w:t>    ◦ Requires a </w:t>
      </w:r>
      <w:r w:rsidRPr="00F01D67">
        <w:rPr>
          <w:b/>
          <w:bCs/>
        </w:rPr>
        <w:t>bandwidth of high range</w:t>
      </w:r>
      <w:r w:rsidRPr="00F01D67">
        <w:t>.</w:t>
      </w:r>
    </w:p>
    <w:p w14:paraId="0C826FEA" w14:textId="77777777" w:rsidR="00F01D67" w:rsidRPr="00F01D67" w:rsidRDefault="00F01D67" w:rsidP="00F01D67">
      <w:r w:rsidRPr="00F01D67">
        <w:t>    ◦ </w:t>
      </w:r>
      <w:r w:rsidRPr="00F01D67">
        <w:rPr>
          <w:b/>
          <w:bCs/>
        </w:rPr>
        <w:t>Requires authentication</w:t>
      </w:r>
      <w:r w:rsidRPr="00F01D67">
        <w:t>.</w:t>
      </w:r>
    </w:p>
    <w:p w14:paraId="030C2846" w14:textId="77777777" w:rsidR="00F01D67" w:rsidRPr="00F01D67" w:rsidRDefault="00F01D67" w:rsidP="00F01D67">
      <w:r w:rsidRPr="00F01D67">
        <w:t>• </w:t>
      </w:r>
      <w:r w:rsidRPr="00F01D67">
        <w:rPr>
          <w:b/>
          <w:bCs/>
        </w:rPr>
        <w:t>Example:</w:t>
      </w:r>
      <w:r w:rsidRPr="00F01D67">
        <w:t> Sending an </w:t>
      </w:r>
      <w:r w:rsidRPr="00F01D67">
        <w:rPr>
          <w:b/>
          <w:bCs/>
        </w:rPr>
        <w:t>Email</w:t>
      </w:r>
      <w:r w:rsidRPr="00F01D67">
        <w:t>. The </w:t>
      </w:r>
      <w:r w:rsidRPr="00F01D67">
        <w:rPr>
          <w:b/>
          <w:bCs/>
        </w:rPr>
        <w:t>Transmission Control Protocol (TCP)</w:t>
      </w:r>
      <w:r w:rsidRPr="00F01D67">
        <w:t> is the go-to example in the TCP/IP suite.</w:t>
      </w:r>
    </w:p>
    <w:p w14:paraId="0471A4C1" w14:textId="77777777" w:rsidR="00F01D67" w:rsidRPr="00F01D67" w:rsidRDefault="00F01D67" w:rsidP="00F01D67">
      <w:r w:rsidRPr="00F01D67">
        <w:rPr>
          <w:b/>
          <w:bCs/>
        </w:rPr>
        <w:t>Reliable and Unreliable Services</w:t>
      </w:r>
    </w:p>
    <w:p w14:paraId="16CA30BF" w14:textId="77777777" w:rsidR="00F01D67" w:rsidRPr="00F01D67" w:rsidRDefault="00F01D67" w:rsidP="00F01D67">
      <w:r w:rsidRPr="00F01D67">
        <w:t>This directly ties into connection-oriented and connection-less services:</w:t>
      </w:r>
    </w:p>
    <w:p w14:paraId="65BCD56F" w14:textId="77777777" w:rsidR="00F01D67" w:rsidRPr="00F01D67" w:rsidRDefault="00F01D67" w:rsidP="00F01D67">
      <w:r w:rsidRPr="00F01D67">
        <w:t>• </w:t>
      </w:r>
      <w:r w:rsidRPr="00F01D67">
        <w:rPr>
          <w:b/>
          <w:bCs/>
        </w:rPr>
        <w:t>Reliable Services:</w:t>
      </w:r>
      <w:r w:rsidRPr="00F01D67">
        <w:t> These are typically provided by </w:t>
      </w:r>
      <w:r w:rsidRPr="00F01D67">
        <w:rPr>
          <w:b/>
          <w:bCs/>
        </w:rPr>
        <w:t>connection-oriented protocols</w:t>
      </w:r>
      <w:r w:rsidRPr="00F01D67">
        <w:t>. They </w:t>
      </w:r>
      <w:r w:rsidRPr="00F01D67">
        <w:rPr>
          <w:b/>
          <w:bCs/>
        </w:rPr>
        <w:t>guarantee that data will arrive at the destination, intact, in order, and without duplication</w:t>
      </w:r>
      <w:r w:rsidRPr="00F01D67">
        <w:t>. This involves mechanisms like acknowledgements and retransmissions.</w:t>
      </w:r>
    </w:p>
    <w:p w14:paraId="1854EDEA" w14:textId="77777777" w:rsidR="00F01D67" w:rsidRPr="00F01D67" w:rsidRDefault="00F01D67" w:rsidP="00F01D67">
      <w:r w:rsidRPr="00F01D67">
        <w:t>• </w:t>
      </w:r>
      <w:r w:rsidRPr="00F01D67">
        <w:rPr>
          <w:b/>
          <w:bCs/>
        </w:rPr>
        <w:t>Unreliable Services:</w:t>
      </w:r>
      <w:r w:rsidRPr="00F01D67">
        <w:t> These are often associated with </w:t>
      </w:r>
      <w:r w:rsidRPr="00F01D67">
        <w:rPr>
          <w:b/>
          <w:bCs/>
        </w:rPr>
        <w:t>connection-less protocols</w:t>
      </w:r>
      <w:r w:rsidRPr="00F01D67">
        <w:t>. They offer </w:t>
      </w:r>
      <w:r w:rsidRPr="00F01D67">
        <w:rPr>
          <w:b/>
          <w:bCs/>
        </w:rPr>
        <w:t>no guarantee of delivery, order, or duplication protection</w:t>
      </w:r>
      <w:r w:rsidRPr="00F01D67">
        <w:t>. The sender simply transmits the data without expecting an acknowledgement of receipt.</w:t>
      </w:r>
    </w:p>
    <w:p w14:paraId="0D37D911" w14:textId="77777777" w:rsidR="00F01D67" w:rsidRPr="00F01D67" w:rsidRDefault="00F01D67" w:rsidP="00F01D67">
      <w:r w:rsidRPr="00F01D67">
        <w:t>• </w:t>
      </w:r>
      <w:r w:rsidRPr="00F01D67">
        <w:rPr>
          <w:b/>
          <w:bCs/>
        </w:rPr>
        <w:t>Memory Aid:</w:t>
      </w:r>
    </w:p>
    <w:p w14:paraId="328F175A" w14:textId="77777777" w:rsidR="00F01D67" w:rsidRPr="00F01D67" w:rsidRDefault="00F01D67" w:rsidP="00F01D67">
      <w:r w:rsidRPr="00F01D67">
        <w:t>    ◦ </w:t>
      </w:r>
      <w:r w:rsidRPr="00F01D67">
        <w:rPr>
          <w:b/>
          <w:bCs/>
        </w:rPr>
        <w:t>C</w:t>
      </w:r>
      <w:r w:rsidRPr="00F01D67">
        <w:t>onnection-</w:t>
      </w:r>
      <w:r w:rsidRPr="00F01D67">
        <w:rPr>
          <w:b/>
          <w:bCs/>
        </w:rPr>
        <w:t>O</w:t>
      </w:r>
      <w:r w:rsidRPr="00F01D67">
        <w:t>riented = </w:t>
      </w:r>
      <w:r w:rsidRPr="00F01D67">
        <w:rPr>
          <w:b/>
          <w:bCs/>
        </w:rPr>
        <w:t>C</w:t>
      </w:r>
      <w:r w:rsidRPr="00F01D67">
        <w:t>all, </w:t>
      </w:r>
      <w:r w:rsidRPr="00F01D67">
        <w:rPr>
          <w:b/>
          <w:bCs/>
        </w:rPr>
        <w:t>O</w:t>
      </w:r>
      <w:r w:rsidRPr="00F01D67">
        <w:t>rdered, </w:t>
      </w:r>
      <w:r w:rsidRPr="00F01D67">
        <w:rPr>
          <w:b/>
          <w:bCs/>
        </w:rPr>
        <w:t>R</w:t>
      </w:r>
      <w:r w:rsidRPr="00F01D67">
        <w:t>eliable (TCP)</w:t>
      </w:r>
    </w:p>
    <w:p w14:paraId="367F97AF" w14:textId="77777777" w:rsidR="00F01D67" w:rsidRPr="00F01D67" w:rsidRDefault="00F01D67" w:rsidP="00F01D67">
      <w:r w:rsidRPr="00F01D67">
        <w:t>    ◦ </w:t>
      </w:r>
      <w:r w:rsidRPr="00F01D67">
        <w:rPr>
          <w:b/>
          <w:bCs/>
        </w:rPr>
        <w:t>C</w:t>
      </w:r>
      <w:r w:rsidRPr="00F01D67">
        <w:t>onnection-</w:t>
      </w:r>
      <w:r w:rsidRPr="00F01D67">
        <w:rPr>
          <w:b/>
          <w:bCs/>
        </w:rPr>
        <w:t>L</w:t>
      </w:r>
      <w:r w:rsidRPr="00F01D67">
        <w:t>ess = </w:t>
      </w:r>
      <w:r w:rsidRPr="00F01D67">
        <w:rPr>
          <w:b/>
          <w:bCs/>
        </w:rPr>
        <w:t>C</w:t>
      </w:r>
      <w:r w:rsidRPr="00F01D67">
        <w:t>ast, </w:t>
      </w:r>
      <w:r w:rsidRPr="00F01D67">
        <w:rPr>
          <w:b/>
          <w:bCs/>
        </w:rPr>
        <w:t>L</w:t>
      </w:r>
      <w:r w:rsidRPr="00F01D67">
        <w:t>ess overhead, </w:t>
      </w:r>
      <w:r w:rsidRPr="00F01D67">
        <w:rPr>
          <w:b/>
          <w:bCs/>
        </w:rPr>
        <w:t>U</w:t>
      </w:r>
      <w:r w:rsidRPr="00F01D67">
        <w:t>nreliable (UDP)</w:t>
      </w:r>
    </w:p>
    <w:p w14:paraId="57EAF30F" w14:textId="77777777" w:rsidR="00F01D67" w:rsidRPr="00F01D67" w:rsidRDefault="00F01D67" w:rsidP="00F01D67">
      <w:r w:rsidRPr="00F01D67">
        <w:t>--------------------------------------------------------------------------------</w:t>
      </w:r>
    </w:p>
    <w:p w14:paraId="6B7B6229" w14:textId="77777777" w:rsidR="00F01D67" w:rsidRPr="00F01D67" w:rsidRDefault="00F01D67" w:rsidP="00F01D67">
      <w:r w:rsidRPr="00F01D67">
        <w:rPr>
          <w:b/>
          <w:bCs/>
        </w:rPr>
        <w:t>1.3 OSI and TCP/IP Reference Model, Comparison of OSI and TCP/IP Reference Model</w:t>
      </w:r>
    </w:p>
    <w:p w14:paraId="7771A552" w14:textId="77777777" w:rsidR="00F01D67" w:rsidRPr="00F01D67" w:rsidRDefault="00F01D67" w:rsidP="00F01D67">
      <w:r w:rsidRPr="00F01D67">
        <w:lastRenderedPageBreak/>
        <w:t>These are the two foundational blueprints that describe how network communication should work. They provide a layered approach, breaking down complex tasks into smaller, manageable ones.</w:t>
      </w:r>
    </w:p>
    <w:p w14:paraId="5DE02051" w14:textId="77777777" w:rsidR="00F01D67" w:rsidRPr="00F01D67" w:rsidRDefault="00F01D67" w:rsidP="00F01D67">
      <w:r w:rsidRPr="00F01D67">
        <w:rPr>
          <w:b/>
          <w:bCs/>
        </w:rPr>
        <w:t>The OSI (Open System Interconnection) Model</w:t>
      </w:r>
    </w:p>
    <w:p w14:paraId="7A44A20F" w14:textId="77777777" w:rsidR="00F01D67" w:rsidRPr="00F01D67" w:rsidRDefault="00F01D67" w:rsidP="00F01D67">
      <w:r w:rsidRPr="00F01D67">
        <w:t>• </w:t>
      </w:r>
      <w:r w:rsidRPr="00F01D67">
        <w:rPr>
          <w:b/>
          <w:bCs/>
        </w:rPr>
        <w:t>Why it exists:</w:t>
      </w:r>
      <w:r w:rsidRPr="00F01D67">
        <w:t> In the past, many networks were built using different hardware and software, leading to incompatibility. </w:t>
      </w:r>
      <w:r w:rsidRPr="00F01D67">
        <w:rPr>
          <w:b/>
          <w:bCs/>
        </w:rPr>
        <w:t>The OSI model was developed to provide a set of protocols that allows any two systems to communicate regardless of their architecture</w:t>
      </w:r>
      <w:r w:rsidRPr="00F01D67">
        <w:t>, addressing these incompatibility issues.</w:t>
      </w:r>
    </w:p>
    <w:p w14:paraId="360A0319" w14:textId="77777777" w:rsidR="00F01D67" w:rsidRPr="00F01D67" w:rsidRDefault="00F01D67" w:rsidP="00F01D67">
      <w:r w:rsidRPr="00F01D67">
        <w:t>• </w:t>
      </w:r>
      <w:r w:rsidRPr="00F01D67">
        <w:rPr>
          <w:b/>
          <w:bCs/>
        </w:rPr>
        <w:t>What it is:</w:t>
      </w:r>
      <w:r w:rsidRPr="00F01D67">
        <w:t> The OSI model is a </w:t>
      </w:r>
      <w:r w:rsidRPr="00F01D67">
        <w:rPr>
          <w:b/>
          <w:bCs/>
        </w:rPr>
        <w:t>concept</w:t>
      </w:r>
      <w:r w:rsidRPr="00F01D67">
        <w:t> that describes </w:t>
      </w:r>
      <w:r w:rsidRPr="00F01D67">
        <w:rPr>
          <w:i/>
          <w:iCs/>
        </w:rPr>
        <w:t>how</w:t>
      </w:r>
      <w:r w:rsidRPr="00F01D67">
        <w:t> data communications should take place. It's a </w:t>
      </w:r>
      <w:r w:rsidRPr="00F01D67">
        <w:rPr>
          <w:b/>
          <w:bCs/>
        </w:rPr>
        <w:t>framework for the design of network systems</w:t>
      </w:r>
      <w:r w:rsidRPr="00F01D67">
        <w:t>.</w:t>
      </w:r>
    </w:p>
    <w:p w14:paraId="3925B46B" w14:textId="77777777" w:rsidR="00F01D67" w:rsidRPr="00F01D67" w:rsidRDefault="00F01D67" w:rsidP="00F01D67">
      <w:r w:rsidRPr="00F01D67">
        <w:t>• </w:t>
      </w:r>
      <w:r w:rsidRPr="00F01D67">
        <w:rPr>
          <w:b/>
          <w:bCs/>
        </w:rPr>
        <w:t>Structure:</w:t>
      </w:r>
      <w:r w:rsidRPr="00F01D67">
        <w:t> It divides the complex process of communication into </w:t>
      </w:r>
      <w:r w:rsidRPr="00F01D67">
        <w:rPr>
          <w:b/>
          <w:bCs/>
        </w:rPr>
        <w:t>seven distinct steps, called layers</w:t>
      </w:r>
      <w:r w:rsidRPr="00F01D67">
        <w:t>. Each layer performs a specific set of functions.</w:t>
      </w:r>
    </w:p>
    <w:p w14:paraId="76873AA5" w14:textId="77777777" w:rsidR="00F01D67" w:rsidRPr="00F01D67" w:rsidRDefault="00F01D67" w:rsidP="00F01D67">
      <w:r w:rsidRPr="00F01D67">
        <w:t>Let's explore each layer from the top (what you see) down to the bottom (the physical stuff):</w:t>
      </w:r>
    </w:p>
    <w:p w14:paraId="3CE1BA9C" w14:textId="77777777" w:rsidR="00F01D67" w:rsidRPr="00F01D67" w:rsidRDefault="00F01D67" w:rsidP="00F01D67">
      <w:r w:rsidRPr="00F01D67">
        <w:rPr>
          <w:b/>
          <w:bCs/>
        </w:rPr>
        <w:t>7. Application Layer</w:t>
      </w:r>
    </w:p>
    <w:p w14:paraId="3AC0D773" w14:textId="77777777" w:rsidR="00F01D67" w:rsidRPr="00F01D67" w:rsidRDefault="00F01D67" w:rsidP="00F01D67">
      <w:r w:rsidRPr="00F01D67">
        <w:t>• </w:t>
      </w:r>
      <w:r w:rsidRPr="00F01D67">
        <w:rPr>
          <w:b/>
          <w:bCs/>
        </w:rPr>
        <w:t>Role:</w:t>
      </w:r>
      <w:r w:rsidRPr="00F01D67">
        <w:t> This is the layer that enables the </w:t>
      </w:r>
      <w:r w:rsidRPr="00F01D67">
        <w:rPr>
          <w:b/>
          <w:bCs/>
        </w:rPr>
        <w:t>user (human or software) to access the network</w:t>
      </w:r>
      <w:r w:rsidRPr="00F01D67">
        <w:t>. It provides </w:t>
      </w:r>
      <w:r w:rsidRPr="00F01D67">
        <w:rPr>
          <w:b/>
          <w:bCs/>
        </w:rPr>
        <w:t>user interfaces and support for services</w:t>
      </w:r>
      <w:r w:rsidRPr="00F01D67">
        <w:t> like email, shared databases, and remote file access. Importantly, it </w:t>
      </w:r>
      <w:r w:rsidRPr="00F01D67">
        <w:rPr>
          <w:b/>
          <w:bCs/>
        </w:rPr>
        <w:t>does not provide services to any other OSI layer below it</w:t>
      </w:r>
      <w:r w:rsidRPr="00F01D67">
        <w:t>; instead, it provides services directly to the </w:t>
      </w:r>
      <w:r w:rsidRPr="00F01D67">
        <w:rPr>
          <w:b/>
          <w:bCs/>
        </w:rPr>
        <w:t>applications outside the OSI model</w:t>
      </w:r>
      <w:r w:rsidRPr="00F01D67">
        <w:t>.</w:t>
      </w:r>
    </w:p>
    <w:p w14:paraId="13163C62" w14:textId="77777777" w:rsidR="00F01D67" w:rsidRPr="00F01D67" w:rsidRDefault="00F01D67" w:rsidP="00F01D67">
      <w:r w:rsidRPr="00F01D67">
        <w:t>• </w:t>
      </w:r>
      <w:r w:rsidRPr="00F01D67">
        <w:rPr>
          <w:b/>
          <w:bCs/>
        </w:rPr>
        <w:t>Analogy:</w:t>
      </w:r>
      <w:r w:rsidRPr="00F01D67">
        <w:t> Think of this as the </w:t>
      </w:r>
      <w:r w:rsidRPr="00F01D67">
        <w:rPr>
          <w:b/>
          <w:bCs/>
        </w:rPr>
        <w:t>apps on your phone or computer</w:t>
      </w:r>
      <w:r w:rsidRPr="00F01D67">
        <w:t> (e.g., web browser, email client, Zoom app). It's what you directly interact with to use network services.</w:t>
      </w:r>
    </w:p>
    <w:p w14:paraId="57173AC4" w14:textId="77777777" w:rsidR="00F01D67" w:rsidRPr="00F01D67" w:rsidRDefault="00F01D67" w:rsidP="00F01D67">
      <w:r w:rsidRPr="00F01D67">
        <w:rPr>
          <w:b/>
          <w:bCs/>
        </w:rPr>
        <w:t>6. Presentation Layer</w:t>
      </w:r>
    </w:p>
    <w:p w14:paraId="31364FC4" w14:textId="77777777" w:rsidR="00F01D67" w:rsidRPr="00F01D67" w:rsidRDefault="00F01D67" w:rsidP="00F01D67">
      <w:r w:rsidRPr="00F01D67">
        <w:t>• </w:t>
      </w:r>
      <w:r w:rsidRPr="00F01D67">
        <w:rPr>
          <w:b/>
          <w:bCs/>
        </w:rPr>
        <w:t>Role:</w:t>
      </w:r>
      <w:r w:rsidRPr="00F01D67">
        <w:t> This layer's job is to </w:t>
      </w:r>
      <w:r w:rsidRPr="00F01D67">
        <w:rPr>
          <w:b/>
          <w:bCs/>
        </w:rPr>
        <w:t>ensure that the information sent by the application layer of one system is readable by the application layer of another system</w:t>
      </w:r>
      <w:r w:rsidRPr="00F01D67">
        <w:t>. It acts as a translator: </w:t>
      </w:r>
      <w:r w:rsidRPr="00F01D67">
        <w:rPr>
          <w:b/>
          <w:bCs/>
        </w:rPr>
        <w:t>if necessary, it translates between multiple data formats by using a common format</w:t>
      </w:r>
      <w:r w:rsidRPr="00F01D67">
        <w:t>. Essentially, it </w:t>
      </w:r>
      <w:r w:rsidRPr="00F01D67">
        <w:rPr>
          <w:b/>
          <w:bCs/>
        </w:rPr>
        <w:t>allows an application to read (or understand) the message</w:t>
      </w:r>
      <w:r w:rsidRPr="00F01D67">
        <w:t>.</w:t>
      </w:r>
    </w:p>
    <w:p w14:paraId="0B9ECE86" w14:textId="77777777" w:rsidR="00F01D67" w:rsidRPr="00F01D67" w:rsidRDefault="00F01D67" w:rsidP="00F01D67">
      <w:r w:rsidRPr="00F01D67">
        <w:t>• </w:t>
      </w:r>
      <w:r w:rsidRPr="00F01D67">
        <w:rPr>
          <w:b/>
          <w:bCs/>
        </w:rPr>
        <w:t>Responsibilities:</w:t>
      </w:r>
    </w:p>
    <w:p w14:paraId="6665A69F" w14:textId="77777777" w:rsidR="00F01D67" w:rsidRPr="00F01D67" w:rsidRDefault="00F01D67" w:rsidP="00F01D67">
      <w:r w:rsidRPr="00F01D67">
        <w:t>    ◦ </w:t>
      </w:r>
      <w:r w:rsidRPr="00F01D67">
        <w:rPr>
          <w:b/>
          <w:bCs/>
        </w:rPr>
        <w:t>Translation:</w:t>
      </w:r>
      <w:r w:rsidRPr="00F01D67">
        <w:t> Changes data so another computer can read it (e.g., converting ASCII to EBCDIC, if needed).</w:t>
      </w:r>
    </w:p>
    <w:p w14:paraId="64B60796" w14:textId="77777777" w:rsidR="00F01D67" w:rsidRPr="00F01D67" w:rsidRDefault="00F01D67" w:rsidP="00F01D67">
      <w:r w:rsidRPr="00F01D67">
        <w:t>    ◦ </w:t>
      </w:r>
      <w:r w:rsidRPr="00F01D67">
        <w:rPr>
          <w:b/>
          <w:bCs/>
        </w:rPr>
        <w:t>Compression:</w:t>
      </w:r>
      <w:r w:rsidRPr="00F01D67">
        <w:t> Makes data smaller to move it faster or use less bandwidth.</w:t>
      </w:r>
    </w:p>
    <w:p w14:paraId="364DFFED" w14:textId="77777777" w:rsidR="00F01D67" w:rsidRPr="00F01D67" w:rsidRDefault="00F01D67" w:rsidP="00F01D67">
      <w:r w:rsidRPr="00F01D67">
        <w:t>    ◦ </w:t>
      </w:r>
      <w:r w:rsidRPr="00F01D67">
        <w:rPr>
          <w:b/>
          <w:bCs/>
        </w:rPr>
        <w:t>Encryption:</w:t>
      </w:r>
      <w:r w:rsidRPr="00F01D67">
        <w:t> Encodes data to protect it from unauthorised interception.</w:t>
      </w:r>
    </w:p>
    <w:p w14:paraId="695FF94B" w14:textId="77777777" w:rsidR="00F01D67" w:rsidRPr="00F01D67" w:rsidRDefault="00F01D67" w:rsidP="00F01D67">
      <w:r w:rsidRPr="00F01D67">
        <w:t>• </w:t>
      </w:r>
      <w:r w:rsidRPr="00F01D67">
        <w:rPr>
          <w:b/>
          <w:bCs/>
        </w:rPr>
        <w:t>Analogy:</w:t>
      </w:r>
      <w:r w:rsidRPr="00F01D67">
        <w:t> Imagine a </w:t>
      </w:r>
      <w:r w:rsidRPr="00F01D67">
        <w:rPr>
          <w:b/>
          <w:bCs/>
        </w:rPr>
        <w:t>universal translator or a data formatter</w:t>
      </w:r>
      <w:r w:rsidRPr="00F01D67">
        <w:t>. If you're sending a PowerPoint presentation to someone with different software, this layer would ensure it's converted to a format they can open and read. Also, like zipping files (compression) or encrypting a secret message before sending it.</w:t>
      </w:r>
    </w:p>
    <w:p w14:paraId="21EB960E" w14:textId="77777777" w:rsidR="00F01D67" w:rsidRPr="00F01D67" w:rsidRDefault="00F01D67" w:rsidP="00F01D67">
      <w:r w:rsidRPr="00F01D67">
        <w:rPr>
          <w:b/>
          <w:bCs/>
        </w:rPr>
        <w:t>5. Session Layer</w:t>
      </w:r>
    </w:p>
    <w:p w14:paraId="65E84876" w14:textId="77777777" w:rsidR="00F01D67" w:rsidRPr="00F01D67" w:rsidRDefault="00F01D67" w:rsidP="00F01D67">
      <w:r w:rsidRPr="00F01D67">
        <w:t>• </w:t>
      </w:r>
      <w:r w:rsidRPr="00F01D67">
        <w:rPr>
          <w:b/>
          <w:bCs/>
        </w:rPr>
        <w:t>Role:</w:t>
      </w:r>
      <w:r w:rsidRPr="00F01D67">
        <w:t> The services of the lower layers aren't always enough. This layer </w:t>
      </w:r>
      <w:r w:rsidRPr="00F01D67">
        <w:rPr>
          <w:b/>
          <w:bCs/>
        </w:rPr>
        <w:t>defines how to start, control, and end conversations (called sessions) between applications</w:t>
      </w:r>
      <w:r w:rsidRPr="00F01D67">
        <w:t>. It provides </w:t>
      </w:r>
      <w:r w:rsidRPr="00F01D67">
        <w:rPr>
          <w:b/>
          <w:bCs/>
        </w:rPr>
        <w:t>coordination of the communication in an ordered manner</w:t>
      </w:r>
      <w:r w:rsidRPr="00F01D67">
        <w:t> and offers </w:t>
      </w:r>
      <w:r w:rsidRPr="00F01D67">
        <w:rPr>
          <w:b/>
          <w:bCs/>
        </w:rPr>
        <w:t>provisions for efficient data transfer</w:t>
      </w:r>
      <w:r w:rsidRPr="00F01D67">
        <w:t>.</w:t>
      </w:r>
    </w:p>
    <w:p w14:paraId="1B30CB9C" w14:textId="77777777" w:rsidR="00F01D67" w:rsidRPr="00F01D67" w:rsidRDefault="00F01D67" w:rsidP="00F01D67">
      <w:r w:rsidRPr="00F01D67">
        <w:t>• </w:t>
      </w:r>
      <w:r w:rsidRPr="00F01D67">
        <w:rPr>
          <w:b/>
          <w:bCs/>
        </w:rPr>
        <w:t>Responsibilities:</w:t>
      </w:r>
    </w:p>
    <w:p w14:paraId="39FFD300" w14:textId="77777777" w:rsidR="00F01D67" w:rsidRPr="00F01D67" w:rsidRDefault="00F01D67" w:rsidP="00F01D67">
      <w:r w:rsidRPr="00F01D67">
        <w:lastRenderedPageBreak/>
        <w:t>    ◦ </w:t>
      </w:r>
      <w:r w:rsidRPr="00F01D67">
        <w:rPr>
          <w:b/>
          <w:bCs/>
        </w:rPr>
        <w:t>Dialog control:</w:t>
      </w:r>
      <w:r w:rsidRPr="00F01D67">
        <w:t> It </w:t>
      </w:r>
      <w:r w:rsidRPr="00F01D67">
        <w:rPr>
          <w:b/>
          <w:bCs/>
        </w:rPr>
        <w:t>allows two systems to enter into a dialog</w:t>
      </w:r>
      <w:r w:rsidRPr="00F01D67">
        <w:t>, managing whose turn it is to transmit and receive.</w:t>
      </w:r>
    </w:p>
    <w:p w14:paraId="264E6ABD" w14:textId="77777777" w:rsidR="00F01D67" w:rsidRPr="00F01D67" w:rsidRDefault="00F01D67" w:rsidP="00F01D67">
      <w:r w:rsidRPr="00F01D67">
        <w:t>    ◦ </w:t>
      </w:r>
      <w:r w:rsidRPr="00F01D67">
        <w:rPr>
          <w:b/>
          <w:bCs/>
        </w:rPr>
        <w:t>Synchronization:</w:t>
      </w:r>
      <w:r w:rsidRPr="00F01D67">
        <w:t> It allows for </w:t>
      </w:r>
      <w:r w:rsidRPr="00F01D67">
        <w:rPr>
          <w:b/>
          <w:bCs/>
        </w:rPr>
        <w:t>adding checkpoints or synchronisation points</w:t>
      </w:r>
      <w:r w:rsidRPr="00F01D67">
        <w:t> to a stream of data. If a network fails during transmission, only the data after the last checkpoint needs to be resent, not the entire message.</w:t>
      </w:r>
    </w:p>
    <w:p w14:paraId="29618FEE" w14:textId="77777777" w:rsidR="00F01D67" w:rsidRPr="00F01D67" w:rsidRDefault="00F01D67" w:rsidP="00F01D67">
      <w:r w:rsidRPr="00F01D67">
        <w:t>• </w:t>
      </w:r>
      <w:r w:rsidRPr="00F01D67">
        <w:rPr>
          <w:b/>
          <w:bCs/>
        </w:rPr>
        <w:t>Analogy:</w:t>
      </w:r>
      <w:r w:rsidRPr="00F01D67">
        <w:t> This is like the </w:t>
      </w:r>
      <w:r w:rsidRPr="00F01D67">
        <w:rPr>
          <w:b/>
          <w:bCs/>
        </w:rPr>
        <w:t>conversation manager</w:t>
      </w:r>
      <w:r w:rsidRPr="00F01D67">
        <w:t>. When you make a video call, this layer establishes the call, ensures both ends are ready, manages who speaks when, and properly ends the call. The synchronisation is like saving your game progress in an online game, so if you get disconnected, you can pick up from the last save point.</w:t>
      </w:r>
    </w:p>
    <w:p w14:paraId="1EDB6AF0" w14:textId="77777777" w:rsidR="00F01D67" w:rsidRPr="00F01D67" w:rsidRDefault="00F01D67" w:rsidP="00F01D67">
      <w:r w:rsidRPr="00F01D67">
        <w:rPr>
          <w:b/>
          <w:bCs/>
        </w:rPr>
        <w:t>4. Transport Layer</w:t>
      </w:r>
    </w:p>
    <w:p w14:paraId="62A24BFB" w14:textId="77777777" w:rsidR="00F01D67" w:rsidRPr="00F01D67" w:rsidRDefault="00F01D67" w:rsidP="00F01D67">
      <w:r w:rsidRPr="00F01D67">
        <w:t>• </w:t>
      </w:r>
      <w:r w:rsidRPr="00F01D67">
        <w:rPr>
          <w:b/>
          <w:bCs/>
        </w:rPr>
        <w:t>Role:</w:t>
      </w:r>
      <w:r w:rsidRPr="00F01D67">
        <w:t> This layer is critical for </w:t>
      </w:r>
      <w:r w:rsidRPr="00F01D67">
        <w:rPr>
          <w:b/>
          <w:bCs/>
        </w:rPr>
        <w:t>process-to-process delivery of a message</w:t>
      </w:r>
      <w:r w:rsidRPr="00F01D67">
        <w:t>. It's responsible for making sure the </w:t>
      </w:r>
      <w:r w:rsidRPr="00F01D67">
        <w:rPr>
          <w:b/>
          <w:bCs/>
        </w:rPr>
        <w:t>whole message arrives intact and in order</w:t>
      </w:r>
      <w:r w:rsidRPr="00F01D67">
        <w:t>, by recognising the relationship between individual packets. If any data is sent incorrectly, </w:t>
      </w:r>
      <w:r w:rsidRPr="00F01D67">
        <w:rPr>
          <w:b/>
          <w:bCs/>
        </w:rPr>
        <w:t>this layer has the responsibility to ask for retransmission</w:t>
      </w:r>
      <w:r w:rsidRPr="00F01D67">
        <w:t>. It acts as an </w:t>
      </w:r>
      <w:r w:rsidRPr="00F01D67">
        <w:rPr>
          <w:b/>
          <w:bCs/>
        </w:rPr>
        <w:t>interface between the bottom (physical, data link, network) and top (session, presentation, application) three layers</w:t>
      </w:r>
      <w:r w:rsidRPr="00F01D67">
        <w:t>.</w:t>
      </w:r>
    </w:p>
    <w:p w14:paraId="0749D160" w14:textId="77777777" w:rsidR="00F01D67" w:rsidRPr="00F01D67" w:rsidRDefault="00F01D67" w:rsidP="00F01D67">
      <w:r w:rsidRPr="00F01D67">
        <w:t>• </w:t>
      </w:r>
      <w:r w:rsidRPr="00F01D67">
        <w:rPr>
          <w:b/>
          <w:bCs/>
        </w:rPr>
        <w:t>Responsibilities:</w:t>
      </w:r>
    </w:p>
    <w:p w14:paraId="35F206A6" w14:textId="77777777" w:rsidR="00F01D67" w:rsidRPr="00F01D67" w:rsidRDefault="00F01D67" w:rsidP="00F01D67">
      <w:r w:rsidRPr="00F01D67">
        <w:t>    ◦ </w:t>
      </w:r>
      <w:r w:rsidRPr="00F01D67">
        <w:rPr>
          <w:b/>
          <w:bCs/>
        </w:rPr>
        <w:t>Service-point addressing (Port Address):</w:t>
      </w:r>
      <w:r w:rsidRPr="00F01D67">
        <w:t> While the network layer gets a packet to the correct </w:t>
      </w:r>
      <w:r w:rsidRPr="00F01D67">
        <w:rPr>
          <w:i/>
          <w:iCs/>
        </w:rPr>
        <w:t>computer</w:t>
      </w:r>
      <w:r w:rsidRPr="00F01D67">
        <w:t>, the transport layer ensures it gets to the </w:t>
      </w:r>
      <w:r w:rsidRPr="00F01D67">
        <w:rPr>
          <w:b/>
          <w:bCs/>
        </w:rPr>
        <w:t>correct </w:t>
      </w:r>
      <w:r w:rsidRPr="00F01D67">
        <w:rPr>
          <w:b/>
          <w:bCs/>
          <w:i/>
          <w:iCs/>
        </w:rPr>
        <w:t>process</w:t>
      </w:r>
      <w:r w:rsidRPr="00F01D67">
        <w:rPr>
          <w:b/>
          <w:bCs/>
        </w:rPr>
        <w:t> (or application) on that computer</w:t>
      </w:r>
      <w:r w:rsidRPr="00F01D67">
        <w:t> using </w:t>
      </w:r>
      <w:r w:rsidRPr="00F01D67">
        <w:rPr>
          <w:b/>
          <w:bCs/>
        </w:rPr>
        <w:t>port addresses</w:t>
      </w:r>
      <w:r w:rsidRPr="00F01D67">
        <w:t>.</w:t>
      </w:r>
    </w:p>
    <w:p w14:paraId="20F5DFAE" w14:textId="77777777" w:rsidR="00F01D67" w:rsidRPr="00F01D67" w:rsidRDefault="00F01D67" w:rsidP="00F01D67">
      <w:r w:rsidRPr="00F01D67">
        <w:t>    ◦ </w:t>
      </w:r>
      <w:r w:rsidRPr="00F01D67">
        <w:rPr>
          <w:b/>
          <w:bCs/>
        </w:rPr>
        <w:t>Segmentation and reassembly:</w:t>
      </w:r>
      <w:r w:rsidRPr="00F01D67">
        <w:t> It divides the message into </w:t>
      </w:r>
      <w:r w:rsidRPr="00F01D67">
        <w:rPr>
          <w:b/>
          <w:bCs/>
        </w:rPr>
        <w:t>segments</w:t>
      </w:r>
      <w:r w:rsidRPr="00F01D67">
        <w:t> and assigns </w:t>
      </w:r>
      <w:r w:rsidRPr="00F01D67">
        <w:rPr>
          <w:b/>
          <w:bCs/>
        </w:rPr>
        <w:t>sequence numbers</w:t>
      </w:r>
      <w:r w:rsidRPr="00F01D67">
        <w:t> to them. At the receiving end, it reassembles these segments into the original message.</w:t>
      </w:r>
    </w:p>
    <w:p w14:paraId="1392D3BB" w14:textId="77777777" w:rsidR="00F01D67" w:rsidRPr="00F01D67" w:rsidRDefault="00F01D67" w:rsidP="00F01D67">
      <w:r w:rsidRPr="00F01D67">
        <w:t>    ◦ </w:t>
      </w:r>
      <w:r w:rsidRPr="00F01D67">
        <w:rPr>
          <w:b/>
          <w:bCs/>
        </w:rPr>
        <w:t>Retransmission:</w:t>
      </w:r>
      <w:r w:rsidRPr="00F01D67">
        <w:t> If a segment is lost, it requests its retransmission.</w:t>
      </w:r>
    </w:p>
    <w:p w14:paraId="02D16549" w14:textId="77777777" w:rsidR="00F01D67" w:rsidRPr="00F01D67" w:rsidRDefault="00F01D67" w:rsidP="00F01D67">
      <w:r w:rsidRPr="00F01D67">
        <w:t>    ◦ </w:t>
      </w:r>
      <w:r w:rsidRPr="00F01D67">
        <w:rPr>
          <w:b/>
          <w:bCs/>
        </w:rPr>
        <w:t>Connection control:</w:t>
      </w:r>
      <w:r w:rsidRPr="00F01D67">
        <w:t> It manages whether the communication is </w:t>
      </w:r>
      <w:r w:rsidRPr="00F01D67">
        <w:rPr>
          <w:b/>
          <w:bCs/>
        </w:rPr>
        <w:t>connection-less or connection-oriented</w:t>
      </w:r>
      <w:r w:rsidRPr="00F01D67">
        <w:t>.</w:t>
      </w:r>
    </w:p>
    <w:p w14:paraId="36274569" w14:textId="77777777" w:rsidR="00F01D67" w:rsidRPr="00F01D67" w:rsidRDefault="00F01D67" w:rsidP="00F01D67">
      <w:r w:rsidRPr="00F01D67">
        <w:t>    ◦ </w:t>
      </w:r>
      <w:r w:rsidRPr="00F01D67">
        <w:rPr>
          <w:b/>
          <w:bCs/>
        </w:rPr>
        <w:t>Flow control:</w:t>
      </w:r>
      <w:r w:rsidRPr="00F01D67">
        <w:t> Ensures the sender doesn't overwhelm the receiver with too much data, performed </w:t>
      </w:r>
      <w:r w:rsidRPr="00F01D67">
        <w:rPr>
          <w:b/>
          <w:bCs/>
        </w:rPr>
        <w:t>end-to-end</w:t>
      </w:r>
      <w:r w:rsidRPr="00F01D67">
        <w:t>.</w:t>
      </w:r>
    </w:p>
    <w:p w14:paraId="1B9EA737" w14:textId="77777777" w:rsidR="00F01D67" w:rsidRPr="00F01D67" w:rsidRDefault="00F01D67" w:rsidP="00F01D67">
      <w:r w:rsidRPr="00F01D67">
        <w:t>    ◦ </w:t>
      </w:r>
      <w:r w:rsidRPr="00F01D67">
        <w:rPr>
          <w:b/>
          <w:bCs/>
        </w:rPr>
        <w:t>Error control:</w:t>
      </w:r>
      <w:r w:rsidRPr="00F01D67">
        <w:t> Detects and corrects errors, performed </w:t>
      </w:r>
      <w:r w:rsidRPr="00F01D67">
        <w:rPr>
          <w:b/>
          <w:bCs/>
        </w:rPr>
        <w:t>process-to-process</w:t>
      </w:r>
      <w:r w:rsidRPr="00F01D67">
        <w:t>.</w:t>
      </w:r>
    </w:p>
    <w:p w14:paraId="308199D6" w14:textId="77777777" w:rsidR="00F01D67" w:rsidRPr="00F01D67" w:rsidRDefault="00F01D67" w:rsidP="00F01D67">
      <w:r w:rsidRPr="00F01D67">
        <w:t>• </w:t>
      </w:r>
      <w:r w:rsidRPr="00F01D67">
        <w:rPr>
          <w:b/>
          <w:bCs/>
        </w:rPr>
        <w:t>Analogy:</w:t>
      </w:r>
      <w:r w:rsidRPr="00F01D67">
        <w:t> Think of the </w:t>
      </w:r>
      <w:r w:rsidRPr="00F01D67">
        <w:rPr>
          <w:b/>
          <w:bCs/>
        </w:rPr>
        <w:t>post office responsible for your specific apartment building</w:t>
      </w:r>
      <w:r w:rsidRPr="00F01D67">
        <w:t>. It makes sure not just that the mail arrives at the building (network layer), but that it gets to the correct apartment number (port address) and into the correct person's hand (process). If a page from a multi-page letter is missing, it contacts the sender to get that specific page.</w:t>
      </w:r>
    </w:p>
    <w:p w14:paraId="76F76AB3" w14:textId="77777777" w:rsidR="00F01D67" w:rsidRPr="00F01D67" w:rsidRDefault="00F01D67" w:rsidP="00F01D67">
      <w:r w:rsidRPr="00F01D67">
        <w:rPr>
          <w:b/>
          <w:bCs/>
        </w:rPr>
        <w:t>3. Network Layer</w:t>
      </w:r>
    </w:p>
    <w:p w14:paraId="0CC54B91" w14:textId="77777777" w:rsidR="00F01D67" w:rsidRPr="00F01D67" w:rsidRDefault="00F01D67" w:rsidP="00F01D67">
      <w:r w:rsidRPr="00F01D67">
        <w:t>• </w:t>
      </w:r>
      <w:r w:rsidRPr="00F01D67">
        <w:rPr>
          <w:b/>
          <w:bCs/>
        </w:rPr>
        <w:t>Role:</w:t>
      </w:r>
      <w:r w:rsidRPr="00F01D67">
        <w:t> This layer is all about </w:t>
      </w:r>
      <w:r w:rsidRPr="00F01D67">
        <w:rPr>
          <w:b/>
          <w:bCs/>
        </w:rPr>
        <w:t>establishing the route between the sending and receiving stations</w:t>
      </w:r>
      <w:r w:rsidRPr="00F01D67">
        <w:t>. It's responsible for the </w:t>
      </w:r>
      <w:r w:rsidRPr="00F01D67">
        <w:rPr>
          <w:b/>
          <w:bCs/>
        </w:rPr>
        <w:t>delivery of individual packets from the source to the destination</w:t>
      </w:r>
      <w:r w:rsidRPr="00F01D67">
        <w:t>. If two systems are on the same link, this layer isn't strictly needed, but if they are on </w:t>
      </w:r>
      <w:r w:rsidRPr="00F01D67">
        <w:rPr>
          <w:b/>
          <w:bCs/>
        </w:rPr>
        <w:t>different links, the network layer is essential</w:t>
      </w:r>
      <w:r w:rsidRPr="00F01D67">
        <w:t>. It </w:t>
      </w:r>
      <w:r w:rsidRPr="00F01D67">
        <w:rPr>
          <w:b/>
          <w:bCs/>
        </w:rPr>
        <w:t>handles the routing of data</w:t>
      </w:r>
      <w:r w:rsidRPr="00F01D67">
        <w:t> (sending in the right direction to the right destination) and </w:t>
      </w:r>
      <w:r w:rsidRPr="00F01D67">
        <w:rPr>
          <w:b/>
          <w:bCs/>
        </w:rPr>
        <w:t>forwarding of data</w:t>
      </w:r>
      <w:r w:rsidRPr="00F01D67">
        <w:t>.</w:t>
      </w:r>
    </w:p>
    <w:p w14:paraId="07F0BAF1" w14:textId="77777777" w:rsidR="00F01D67" w:rsidRPr="00F01D67" w:rsidRDefault="00F01D67" w:rsidP="00F01D67">
      <w:r w:rsidRPr="00F01D67">
        <w:lastRenderedPageBreak/>
        <w:t>• </w:t>
      </w:r>
      <w:r w:rsidRPr="00F01D67">
        <w:rPr>
          <w:b/>
          <w:bCs/>
        </w:rPr>
        <w:t>Addresses:</w:t>
      </w:r>
      <w:r w:rsidRPr="00F01D67">
        <w:t> It uses </w:t>
      </w:r>
      <w:r w:rsidRPr="00F01D67">
        <w:rPr>
          <w:b/>
          <w:bCs/>
        </w:rPr>
        <w:t>logical addresses</w:t>
      </w:r>
      <w:r w:rsidRPr="00F01D67">
        <w:t> (like IP addresses), which are different from the physical addresses handled by the data link layer. When a packet needs to cross network boundaries, </w:t>
      </w:r>
      <w:r w:rsidRPr="00F01D67">
        <w:rPr>
          <w:b/>
          <w:bCs/>
        </w:rPr>
        <w:t>IP addressing becomes crucial</w:t>
      </w:r>
      <w:r w:rsidRPr="00F01D67">
        <w:t>.</w:t>
      </w:r>
    </w:p>
    <w:p w14:paraId="39406B0B" w14:textId="77777777" w:rsidR="00F01D67" w:rsidRPr="00F01D67" w:rsidRDefault="00F01D67" w:rsidP="00F01D67">
      <w:r w:rsidRPr="00F01D67">
        <w:t>• </w:t>
      </w:r>
      <w:r w:rsidRPr="00F01D67">
        <w:rPr>
          <w:b/>
          <w:bCs/>
        </w:rPr>
        <w:t>Functions:</w:t>
      </w:r>
    </w:p>
    <w:p w14:paraId="77576760" w14:textId="77777777" w:rsidR="00F01D67" w:rsidRPr="00F01D67" w:rsidRDefault="00F01D67" w:rsidP="00F01D67">
      <w:r w:rsidRPr="00F01D67">
        <w:t>    ◦ </w:t>
      </w:r>
      <w:r w:rsidRPr="00F01D67">
        <w:rPr>
          <w:b/>
          <w:bCs/>
        </w:rPr>
        <w:t>Logical addressing:</w:t>
      </w:r>
      <w:r w:rsidRPr="00F01D67">
        <w:t> Assigns </w:t>
      </w:r>
      <w:r w:rsidRPr="00F01D67">
        <w:rPr>
          <w:b/>
          <w:bCs/>
        </w:rPr>
        <w:t>IP addresses</w:t>
      </w:r>
      <w:r w:rsidRPr="00F01D67">
        <w:t> to devices to identify them across different networks.</w:t>
      </w:r>
    </w:p>
    <w:p w14:paraId="6F25BAAB" w14:textId="77777777" w:rsidR="00F01D67" w:rsidRPr="00F01D67" w:rsidRDefault="00F01D67" w:rsidP="00F01D67">
      <w:r w:rsidRPr="00F01D67">
        <w:t>    ◦ </w:t>
      </w:r>
      <w:r w:rsidRPr="00F01D67">
        <w:rPr>
          <w:b/>
          <w:bCs/>
        </w:rPr>
        <w:t>Routing:</w:t>
      </w:r>
      <w:r w:rsidRPr="00F01D67">
        <w:t> Determines the </w:t>
      </w:r>
      <w:r w:rsidRPr="00F01D67">
        <w:rPr>
          <w:b/>
          <w:bCs/>
        </w:rPr>
        <w:t>best path for packets to travel</w:t>
      </w:r>
      <w:r w:rsidRPr="00F01D67">
        <w:t> from source to destination across various interconnected networks and devices.</w:t>
      </w:r>
    </w:p>
    <w:p w14:paraId="15772870" w14:textId="77777777" w:rsidR="00F01D67" w:rsidRPr="00F01D67" w:rsidRDefault="00F01D67" w:rsidP="00F01D67">
      <w:r w:rsidRPr="00F01D67">
        <w:t>• </w:t>
      </w:r>
      <w:r w:rsidRPr="00F01D67">
        <w:rPr>
          <w:b/>
          <w:bCs/>
        </w:rPr>
        <w:t>Analogy:</w:t>
      </w:r>
      <w:r w:rsidRPr="00F01D67">
        <w:t> This is the </w:t>
      </w:r>
      <w:r w:rsidRPr="00F01D67">
        <w:rPr>
          <w:b/>
          <w:bCs/>
        </w:rPr>
        <w:t>GPS navigation system or the postal service for entire cities/countries</w:t>
      </w:r>
      <w:r w:rsidRPr="00F01D67">
        <w:t>. It figures out the best route for your letter (packet) to get from its origin city (source) to its destination city (destination) across multiple intermediate cities, without necessarily caring about </w:t>
      </w:r>
      <w:r w:rsidRPr="00F01D67">
        <w:rPr>
          <w:i/>
          <w:iCs/>
        </w:rPr>
        <w:t>who</w:t>
      </w:r>
      <w:r w:rsidRPr="00F01D67">
        <w:t> in the destination city receives it.</w:t>
      </w:r>
    </w:p>
    <w:p w14:paraId="1756FCF9" w14:textId="77777777" w:rsidR="00F01D67" w:rsidRPr="00F01D67" w:rsidRDefault="00F01D67" w:rsidP="00F01D67">
      <w:r w:rsidRPr="00F01D67">
        <w:rPr>
          <w:b/>
          <w:bCs/>
        </w:rPr>
        <w:t>2. Data Link Layer</w:t>
      </w:r>
    </w:p>
    <w:p w14:paraId="7F339D57" w14:textId="77777777" w:rsidR="00F01D67" w:rsidRPr="00F01D67" w:rsidRDefault="00F01D67" w:rsidP="00F01D67">
      <w:r w:rsidRPr="00F01D67">
        <w:t>• </w:t>
      </w:r>
      <w:r w:rsidRPr="00F01D67">
        <w:rPr>
          <w:b/>
          <w:bCs/>
        </w:rPr>
        <w:t>Role:</w:t>
      </w:r>
      <w:r w:rsidRPr="00F01D67">
        <w:t> This layer's main task is to </w:t>
      </w:r>
      <w:r w:rsidRPr="00F01D67">
        <w:rPr>
          <w:b/>
          <w:bCs/>
        </w:rPr>
        <w:t>transform the raw physical layer into a reliable link</w:t>
      </w:r>
      <w:r w:rsidRPr="00F01D67">
        <w:t>. It provides </w:t>
      </w:r>
      <w:r w:rsidRPr="00F01D67">
        <w:rPr>
          <w:b/>
          <w:bCs/>
        </w:rPr>
        <w:t>node-to-node delivery</w:t>
      </w:r>
      <w:r w:rsidRPr="00F01D67">
        <w:t> (also called </w:t>
      </w:r>
      <w:r w:rsidRPr="00F01D67">
        <w:rPr>
          <w:b/>
          <w:bCs/>
        </w:rPr>
        <w:t>Hop to Hop Delivery</w:t>
      </w:r>
      <w:r w:rsidRPr="00F01D67">
        <w:t>). It uses </w:t>
      </w:r>
      <w:r w:rsidRPr="00F01D67">
        <w:rPr>
          <w:b/>
          <w:bCs/>
        </w:rPr>
        <w:t>MAC addresses</w:t>
      </w:r>
      <w:r w:rsidRPr="00F01D67">
        <w:t> (hardware or data link addresses) to uniquely identify multiple stations sharing the same transmission medium. It's concerned with network topology, network access, error notification, ordered delivery of frames, and flow control on </w:t>
      </w:r>
      <w:r w:rsidRPr="00F01D67">
        <w:rPr>
          <w:i/>
          <w:iCs/>
        </w:rPr>
        <w:t>its specific link</w:t>
      </w:r>
      <w:r w:rsidRPr="00F01D67">
        <w:t>.</w:t>
      </w:r>
    </w:p>
    <w:p w14:paraId="7A281E58" w14:textId="77777777" w:rsidR="00F01D67" w:rsidRPr="00F01D67" w:rsidRDefault="00F01D67" w:rsidP="00F01D67">
      <w:r w:rsidRPr="00F01D67">
        <w:t>• </w:t>
      </w:r>
      <w:r w:rsidRPr="00F01D67">
        <w:rPr>
          <w:b/>
          <w:bCs/>
        </w:rPr>
        <w:t>Functions:</w:t>
      </w:r>
    </w:p>
    <w:p w14:paraId="70210D07" w14:textId="77777777" w:rsidR="00F01D67" w:rsidRPr="00F01D67" w:rsidRDefault="00F01D67" w:rsidP="00F01D67">
      <w:r w:rsidRPr="00F01D67">
        <w:t>    ◦ </w:t>
      </w:r>
      <w:r w:rsidRPr="00F01D67">
        <w:rPr>
          <w:b/>
          <w:bCs/>
        </w:rPr>
        <w:t>Framing:</w:t>
      </w:r>
      <w:r w:rsidRPr="00F01D67">
        <w:t> Divides the stream of bits from the physical layer into manageable units called </w:t>
      </w:r>
      <w:r w:rsidRPr="00F01D67">
        <w:rPr>
          <w:b/>
          <w:bCs/>
        </w:rPr>
        <w:t>frames</w:t>
      </w:r>
      <w:r w:rsidRPr="00F01D67">
        <w:t>.</w:t>
      </w:r>
    </w:p>
    <w:p w14:paraId="3EFDB782" w14:textId="77777777" w:rsidR="00F01D67" w:rsidRPr="00F01D67" w:rsidRDefault="00F01D67" w:rsidP="00F01D67">
      <w:r w:rsidRPr="00F01D67">
        <w:t>    ◦ </w:t>
      </w:r>
      <w:r w:rsidRPr="00F01D67">
        <w:rPr>
          <w:b/>
          <w:bCs/>
        </w:rPr>
        <w:t>Physical addressing:</w:t>
      </w:r>
      <w:r w:rsidRPr="00F01D67">
        <w:t> Adds a header to the frame to include the </w:t>
      </w:r>
      <w:r w:rsidRPr="00F01D67">
        <w:rPr>
          <w:b/>
          <w:bCs/>
        </w:rPr>
        <w:t>physical (MAC) address of the sender and receiver</w:t>
      </w:r>
      <w:r w:rsidRPr="00F01D67">
        <w:t> on that particular link.</w:t>
      </w:r>
    </w:p>
    <w:p w14:paraId="2675DAB5" w14:textId="77777777" w:rsidR="00F01D67" w:rsidRPr="00F01D67" w:rsidRDefault="00F01D67" w:rsidP="00F01D67">
      <w:r w:rsidRPr="00F01D67">
        <w:t>    ◦ </w:t>
      </w:r>
      <w:r w:rsidRPr="00F01D67">
        <w:rPr>
          <w:b/>
          <w:bCs/>
        </w:rPr>
        <w:t>Flow control:</w:t>
      </w:r>
      <w:r w:rsidRPr="00F01D67">
        <w:t> Manages the rate of data transmission between two directly connected nodes to prevent a fast sender from overwhelming a slow receiver.</w:t>
      </w:r>
    </w:p>
    <w:p w14:paraId="12541B7D" w14:textId="77777777" w:rsidR="00F01D67" w:rsidRPr="00F01D67" w:rsidRDefault="00F01D67" w:rsidP="00F01D67">
      <w:r w:rsidRPr="00F01D67">
        <w:t>    ◦ </w:t>
      </w:r>
      <w:r w:rsidRPr="00F01D67">
        <w:rPr>
          <w:b/>
          <w:bCs/>
        </w:rPr>
        <w:t>Error control:</w:t>
      </w:r>
      <w:r w:rsidRPr="00F01D67">
        <w:t> Detects and retransmits damaged or lost frames, and prevents duplicate frames.</w:t>
      </w:r>
    </w:p>
    <w:p w14:paraId="3FAF33B2" w14:textId="77777777" w:rsidR="00F01D67" w:rsidRPr="00F01D67" w:rsidRDefault="00F01D67" w:rsidP="00F01D67">
      <w:r w:rsidRPr="00F01D67">
        <w:t>    ◦ </w:t>
      </w:r>
      <w:r w:rsidRPr="00F01D67">
        <w:rPr>
          <w:b/>
          <w:bCs/>
        </w:rPr>
        <w:t>Access control:</w:t>
      </w:r>
      <w:r w:rsidRPr="00F01D67">
        <w:t> Determines which device has control over the link at any given time in shared media environments.</w:t>
      </w:r>
    </w:p>
    <w:p w14:paraId="3F5F10BA" w14:textId="77777777" w:rsidR="00F01D67" w:rsidRPr="00F01D67" w:rsidRDefault="00F01D67" w:rsidP="00F01D67">
      <w:r w:rsidRPr="00F01D67">
        <w:t>• </w:t>
      </w:r>
      <w:r w:rsidRPr="00F01D67">
        <w:rPr>
          <w:b/>
          <w:bCs/>
        </w:rPr>
        <w:t>Analogy:</w:t>
      </w:r>
      <w:r w:rsidRPr="00F01D67">
        <w:t> Think of this as the </w:t>
      </w:r>
      <w:r w:rsidRPr="00F01D67">
        <w:rPr>
          <w:b/>
          <w:bCs/>
        </w:rPr>
        <w:t>local delivery driver</w:t>
      </w:r>
      <w:r w:rsidRPr="00F01D67">
        <w:t> for one specific street or block. They ensure your package (frame) gets from one house (node) to the </w:t>
      </w:r>
      <w:r w:rsidRPr="00F01D67">
        <w:rPr>
          <w:i/>
          <w:iCs/>
        </w:rPr>
        <w:t>next</w:t>
      </w:r>
      <w:r w:rsidRPr="00F01D67">
        <w:t> house (node) on its immediate path using the house number (MAC address). They ensure the package isn't damaged during </w:t>
      </w:r>
      <w:r w:rsidRPr="00F01D67">
        <w:rPr>
          <w:i/>
          <w:iCs/>
        </w:rPr>
        <w:t>their</w:t>
      </w:r>
      <w:r w:rsidRPr="00F01D67">
        <w:t> specific leg of the journey.</w:t>
      </w:r>
    </w:p>
    <w:p w14:paraId="3D1179FA" w14:textId="77777777" w:rsidR="00F01D67" w:rsidRPr="00F01D67" w:rsidRDefault="00F01D67" w:rsidP="00F01D67">
      <w:r w:rsidRPr="00F01D67">
        <w:rPr>
          <w:b/>
          <w:bCs/>
        </w:rPr>
        <w:t>1. Physical Layer</w:t>
      </w:r>
    </w:p>
    <w:p w14:paraId="62812D75" w14:textId="77777777" w:rsidR="00F01D67" w:rsidRPr="00F01D67" w:rsidRDefault="00F01D67" w:rsidP="00F01D67">
      <w:r w:rsidRPr="00F01D67">
        <w:t>• </w:t>
      </w:r>
      <w:r w:rsidRPr="00F01D67">
        <w:rPr>
          <w:b/>
          <w:bCs/>
        </w:rPr>
        <w:t>Role:</w:t>
      </w:r>
      <w:r w:rsidRPr="00F01D67">
        <w:t> This is the lowest layer, dealing with the </w:t>
      </w:r>
      <w:r w:rsidRPr="00F01D67">
        <w:rPr>
          <w:b/>
          <w:bCs/>
        </w:rPr>
        <w:t>physical characteristics of the transmission medium</w:t>
      </w:r>
      <w:r w:rsidRPr="00F01D67">
        <w:t>. It essentially consists of </w:t>
      </w:r>
      <w:r w:rsidRPr="00F01D67">
        <w:rPr>
          <w:b/>
          <w:bCs/>
        </w:rPr>
        <w:t>just the wire or media by which network signals are conducted</w:t>
      </w:r>
      <w:r w:rsidRPr="00F01D67">
        <w:t>. It defines the </w:t>
      </w:r>
      <w:r w:rsidRPr="00F01D67">
        <w:rPr>
          <w:b/>
          <w:bCs/>
        </w:rPr>
        <w:t>connector and interface specifications</w:t>
      </w:r>
      <w:r w:rsidRPr="00F01D67">
        <w:t>, as well as the </w:t>
      </w:r>
      <w:r w:rsidRPr="00F01D67">
        <w:rPr>
          <w:b/>
          <w:bCs/>
        </w:rPr>
        <w:t>medium (cable) requirements</w:t>
      </w:r>
      <w:r w:rsidRPr="00F01D67">
        <w:t> for actual transmission.</w:t>
      </w:r>
    </w:p>
    <w:p w14:paraId="10B9BFD8" w14:textId="77777777" w:rsidR="00F01D67" w:rsidRPr="00F01D67" w:rsidRDefault="00F01D67" w:rsidP="00F01D67">
      <w:r w:rsidRPr="00F01D67">
        <w:t>• </w:t>
      </w:r>
      <w:r w:rsidRPr="00F01D67">
        <w:rPr>
          <w:b/>
          <w:bCs/>
        </w:rPr>
        <w:t>Functions:</w:t>
      </w:r>
    </w:p>
    <w:p w14:paraId="410168E2" w14:textId="77777777" w:rsidR="00F01D67" w:rsidRPr="00F01D67" w:rsidRDefault="00F01D67" w:rsidP="00F01D67">
      <w:r w:rsidRPr="00F01D67">
        <w:t>    ◦ </w:t>
      </w:r>
      <w:r w:rsidRPr="00F01D67">
        <w:rPr>
          <w:b/>
          <w:bCs/>
        </w:rPr>
        <w:t>Physical characteristics of interfaces and medium:</w:t>
      </w:r>
      <w:r w:rsidRPr="00F01D67">
        <w:t> Defines aspects like voltage levels, cable types, connector pins.</w:t>
      </w:r>
    </w:p>
    <w:p w14:paraId="6E216E68" w14:textId="77777777" w:rsidR="00F01D67" w:rsidRPr="00F01D67" w:rsidRDefault="00F01D67" w:rsidP="00F01D67">
      <w:r w:rsidRPr="00F01D67">
        <w:lastRenderedPageBreak/>
        <w:t>    ◦ </w:t>
      </w:r>
      <w:r w:rsidRPr="00F01D67">
        <w:rPr>
          <w:b/>
          <w:bCs/>
        </w:rPr>
        <w:t>Representation of bits:</w:t>
      </w:r>
      <w:r w:rsidRPr="00F01D67">
        <w:t> Converts binary data (0s and 1s) into </w:t>
      </w:r>
      <w:r w:rsidRPr="00F01D67">
        <w:rPr>
          <w:b/>
          <w:bCs/>
        </w:rPr>
        <w:t>electrical signals, optical signals (light), or radio waves</w:t>
      </w:r>
      <w:r w:rsidRPr="00F01D67">
        <w:t> suitable for the medium.</w:t>
      </w:r>
    </w:p>
    <w:p w14:paraId="1395707D" w14:textId="77777777" w:rsidR="00F01D67" w:rsidRPr="00F01D67" w:rsidRDefault="00F01D67" w:rsidP="00F01D67">
      <w:r w:rsidRPr="00F01D67">
        <w:t>    ◦ </w:t>
      </w:r>
      <w:r w:rsidRPr="00F01D67">
        <w:rPr>
          <w:b/>
          <w:bCs/>
        </w:rPr>
        <w:t>Data rate:</w:t>
      </w:r>
      <w:r w:rsidRPr="00F01D67">
        <w:t> Defines how many bits per second can be sent.</w:t>
      </w:r>
    </w:p>
    <w:p w14:paraId="670923AE" w14:textId="77777777" w:rsidR="00F01D67" w:rsidRPr="00F01D67" w:rsidRDefault="00F01D67" w:rsidP="00F01D67">
      <w:r w:rsidRPr="00F01D67">
        <w:t>    ◦ </w:t>
      </w:r>
      <w:r w:rsidRPr="00F01D67">
        <w:rPr>
          <w:b/>
          <w:bCs/>
        </w:rPr>
        <w:t>Synchronization of bits:</w:t>
      </w:r>
      <w:r w:rsidRPr="00F01D67">
        <w:t> Ensures the sender and receiver agree on the timing of individual bits.</w:t>
      </w:r>
    </w:p>
    <w:p w14:paraId="64AAB3DC" w14:textId="77777777" w:rsidR="00F01D67" w:rsidRPr="00F01D67" w:rsidRDefault="00F01D67" w:rsidP="00F01D67">
      <w:r w:rsidRPr="00F01D67">
        <w:t>    ◦ </w:t>
      </w:r>
      <w:r w:rsidRPr="00F01D67">
        <w:rPr>
          <w:b/>
          <w:bCs/>
        </w:rPr>
        <w:t>Physical topology:</w:t>
      </w:r>
      <w:r w:rsidRPr="00F01D67">
        <w:t> Handles the actual layout of the network (e.g., how cables are connected).</w:t>
      </w:r>
    </w:p>
    <w:p w14:paraId="03C2DD1C" w14:textId="77777777" w:rsidR="00F01D67" w:rsidRPr="00F01D67" w:rsidRDefault="00F01D67" w:rsidP="00F01D67">
      <w:r w:rsidRPr="00F01D67">
        <w:t>    ◦ </w:t>
      </w:r>
      <w:r w:rsidRPr="00F01D67">
        <w:rPr>
          <w:b/>
          <w:bCs/>
        </w:rPr>
        <w:t>Line configuration:</w:t>
      </w:r>
      <w:r w:rsidRPr="00F01D67">
        <w:t> Determines if the connection is </w:t>
      </w:r>
      <w:r w:rsidRPr="00F01D67">
        <w:rPr>
          <w:b/>
          <w:bCs/>
        </w:rPr>
        <w:t>point-to-point or multipoint</w:t>
      </w:r>
      <w:r w:rsidRPr="00F01D67">
        <w:t>.</w:t>
      </w:r>
    </w:p>
    <w:p w14:paraId="65A93B02" w14:textId="77777777" w:rsidR="00F01D67" w:rsidRPr="00F01D67" w:rsidRDefault="00F01D67" w:rsidP="00F01D67">
      <w:r w:rsidRPr="00F01D67">
        <w:t>• </w:t>
      </w:r>
      <w:r w:rsidRPr="00F01D67">
        <w:rPr>
          <w:b/>
          <w:bCs/>
        </w:rPr>
        <w:t>Analogy:</w:t>
      </w:r>
      <w:r w:rsidRPr="00F01D67">
        <w:t> This is the </w:t>
      </w:r>
      <w:r w:rsidRPr="00F01D67">
        <w:rPr>
          <w:b/>
          <w:bCs/>
        </w:rPr>
        <w:t>actual roads, cables, Wi-Fi airwaves, and traffic lights</w:t>
      </w:r>
      <w:r w:rsidRPr="00F01D67">
        <w:t>. It's the concrete infrastructure that physically carries the vehicles (bits). It dictates the speed limit, the type of road (copper, fibre optic), and how the traffic signals (bits) are represented (e.g., specific voltage pulses).</w:t>
      </w:r>
    </w:p>
    <w:p w14:paraId="2849B2A4" w14:textId="77777777" w:rsidR="00F01D67" w:rsidRPr="00F01D67" w:rsidRDefault="00F01D67" w:rsidP="00F01D67">
      <w:r w:rsidRPr="00F01D67">
        <w:t>• </w:t>
      </w:r>
      <w:r w:rsidRPr="00F01D67">
        <w:rPr>
          <w:b/>
          <w:bCs/>
        </w:rPr>
        <w:t>Memory Aid for OSI Layers (from top to bottom – your interaction to the wire):</w:t>
      </w:r>
      <w:r w:rsidRPr="00F01D67">
        <w:t> "</w:t>
      </w:r>
      <w:r w:rsidRPr="00F01D67">
        <w:rPr>
          <w:b/>
          <w:bCs/>
        </w:rPr>
        <w:t>A</w:t>
      </w:r>
      <w:r w:rsidRPr="00F01D67">
        <w:t>ll </w:t>
      </w:r>
      <w:r w:rsidRPr="00F01D67">
        <w:rPr>
          <w:b/>
          <w:bCs/>
        </w:rPr>
        <w:t>P</w:t>
      </w:r>
      <w:r w:rsidRPr="00F01D67">
        <w:t>eople </w:t>
      </w:r>
      <w:r w:rsidRPr="00F01D67">
        <w:rPr>
          <w:b/>
          <w:bCs/>
        </w:rPr>
        <w:t>S</w:t>
      </w:r>
      <w:r w:rsidRPr="00F01D67">
        <w:t>eem </w:t>
      </w:r>
      <w:r w:rsidRPr="00F01D67">
        <w:rPr>
          <w:b/>
          <w:bCs/>
        </w:rPr>
        <w:t>T</w:t>
      </w:r>
      <w:r w:rsidRPr="00F01D67">
        <w:t>o </w:t>
      </w:r>
      <w:r w:rsidRPr="00F01D67">
        <w:rPr>
          <w:b/>
          <w:bCs/>
        </w:rPr>
        <w:t>N</w:t>
      </w:r>
      <w:r w:rsidRPr="00F01D67">
        <w:t>eed </w:t>
      </w:r>
      <w:r w:rsidRPr="00F01D67">
        <w:rPr>
          <w:b/>
          <w:bCs/>
        </w:rPr>
        <w:t>D</w:t>
      </w:r>
      <w:r w:rsidRPr="00F01D67">
        <w:t>ata </w:t>
      </w:r>
      <w:r w:rsidRPr="00F01D67">
        <w:rPr>
          <w:b/>
          <w:bCs/>
        </w:rPr>
        <w:t>P</w:t>
      </w:r>
      <w:r w:rsidRPr="00F01D67">
        <w:t>rocessing"</w:t>
      </w:r>
    </w:p>
    <w:p w14:paraId="2E56FB2C" w14:textId="77777777" w:rsidR="00F01D67" w:rsidRPr="00F01D67" w:rsidRDefault="00F01D67" w:rsidP="00F01D67">
      <w:r w:rsidRPr="00F01D67">
        <w:t>    1. </w:t>
      </w:r>
      <w:r w:rsidRPr="00F01D67">
        <w:rPr>
          <w:b/>
          <w:bCs/>
        </w:rPr>
        <w:t>A</w:t>
      </w:r>
      <w:r w:rsidRPr="00F01D67">
        <w:t>pplication (Your apps)</w:t>
      </w:r>
    </w:p>
    <w:p w14:paraId="59EE864C" w14:textId="77777777" w:rsidR="00F01D67" w:rsidRPr="00F01D67" w:rsidRDefault="00F01D67" w:rsidP="00F01D67">
      <w:r w:rsidRPr="00F01D67">
        <w:t>    2. </w:t>
      </w:r>
      <w:r w:rsidRPr="00F01D67">
        <w:rPr>
          <w:b/>
          <w:bCs/>
        </w:rPr>
        <w:t>P</w:t>
      </w:r>
      <w:r w:rsidRPr="00F01D67">
        <w:t>resentation (Formatting and encryption)</w:t>
      </w:r>
    </w:p>
    <w:p w14:paraId="2EA2FE1B" w14:textId="77777777" w:rsidR="00F01D67" w:rsidRPr="00F01D67" w:rsidRDefault="00F01D67" w:rsidP="00F01D67">
      <w:r w:rsidRPr="00F01D67">
        <w:t>    3. </w:t>
      </w:r>
      <w:r w:rsidRPr="00F01D67">
        <w:rPr>
          <w:b/>
          <w:bCs/>
        </w:rPr>
        <w:t>S</w:t>
      </w:r>
      <w:r w:rsidRPr="00F01D67">
        <w:t>ession (Starting/ending conversations)</w:t>
      </w:r>
    </w:p>
    <w:p w14:paraId="3DFB2C3F" w14:textId="77777777" w:rsidR="00F01D67" w:rsidRPr="00F01D67" w:rsidRDefault="00F01D67" w:rsidP="00F01D67">
      <w:r w:rsidRPr="00F01D67">
        <w:t>    4. </w:t>
      </w:r>
      <w:r w:rsidRPr="00F01D67">
        <w:rPr>
          <w:b/>
          <w:bCs/>
        </w:rPr>
        <w:t>T</w:t>
      </w:r>
      <w:r w:rsidRPr="00F01D67">
        <w:t>ransport (Guaranteed delivery for your process)</w:t>
      </w:r>
    </w:p>
    <w:p w14:paraId="67DD4FF1" w14:textId="77777777" w:rsidR="00F01D67" w:rsidRPr="00F01D67" w:rsidRDefault="00F01D67" w:rsidP="00F01D67">
      <w:r w:rsidRPr="00F01D67">
        <w:t>    5. </w:t>
      </w:r>
      <w:r w:rsidRPr="00F01D67">
        <w:rPr>
          <w:b/>
          <w:bCs/>
        </w:rPr>
        <w:t>N</w:t>
      </w:r>
      <w:r w:rsidRPr="00F01D67">
        <w:t>etwork (Routing between computers)</w:t>
      </w:r>
    </w:p>
    <w:p w14:paraId="3050AF56" w14:textId="77777777" w:rsidR="00F01D67" w:rsidRPr="00F01D67" w:rsidRDefault="00F01D67" w:rsidP="00F01D67">
      <w:r w:rsidRPr="00F01D67">
        <w:t>    6. </w:t>
      </w:r>
      <w:r w:rsidRPr="00F01D67">
        <w:rPr>
          <w:b/>
          <w:bCs/>
        </w:rPr>
        <w:t>D</w:t>
      </w:r>
      <w:r w:rsidRPr="00F01D67">
        <w:t>ata Link (Hop-to-hop on a physical link)</w:t>
      </w:r>
    </w:p>
    <w:p w14:paraId="22634777" w14:textId="77777777" w:rsidR="00F01D67" w:rsidRPr="00F01D67" w:rsidRDefault="00F01D67" w:rsidP="00F01D67">
      <w:r w:rsidRPr="00F01D67">
        <w:t>    7. </w:t>
      </w:r>
      <w:r w:rsidRPr="00F01D67">
        <w:rPr>
          <w:b/>
          <w:bCs/>
        </w:rPr>
        <w:t>P</w:t>
      </w:r>
      <w:r w:rsidRPr="00F01D67">
        <w:t>hysical (The actual wire/air)</w:t>
      </w:r>
    </w:p>
    <w:p w14:paraId="55B9762C" w14:textId="77777777" w:rsidR="00F01D67" w:rsidRPr="00F01D67" w:rsidRDefault="00F01D67" w:rsidP="00F01D67">
      <w:r w:rsidRPr="00F01D67">
        <w:rPr>
          <w:b/>
          <w:bCs/>
        </w:rPr>
        <w:t>The TCP/IP (Transmission Control Protocol/Internet Protocol) Model</w:t>
      </w:r>
    </w:p>
    <w:p w14:paraId="46F75CF0" w14:textId="77777777" w:rsidR="00F01D67" w:rsidRPr="00F01D67" w:rsidRDefault="00F01D67" w:rsidP="00F01D67">
      <w:r w:rsidRPr="00F01D67">
        <w:t>• </w:t>
      </w:r>
      <w:r w:rsidRPr="00F01D67">
        <w:rPr>
          <w:b/>
          <w:bCs/>
        </w:rPr>
        <w:t>Background:</w:t>
      </w:r>
      <w:r w:rsidRPr="00F01D67">
        <w:t> The TCP/IP model was </w:t>
      </w:r>
      <w:r w:rsidRPr="00F01D67">
        <w:rPr>
          <w:b/>
          <w:bCs/>
        </w:rPr>
        <w:t>developed prior to the OSI model</w:t>
      </w:r>
      <w:r w:rsidRPr="00F01D67">
        <w:t>. It's not just a conceptual model, but a </w:t>
      </w:r>
      <w:r w:rsidRPr="00F01D67">
        <w:rPr>
          <w:b/>
          <w:bCs/>
        </w:rPr>
        <w:t>hierarchical protocol suite</w:t>
      </w:r>
      <w:r w:rsidRPr="00F01D67">
        <w:t> made up of interactive modules, each with specific functionality, but they are not interdependent.</w:t>
      </w:r>
    </w:p>
    <w:p w14:paraId="1AB52CB2" w14:textId="77777777" w:rsidR="00F01D67" w:rsidRPr="00F01D67" w:rsidRDefault="00F01D67" w:rsidP="00F01D67">
      <w:r w:rsidRPr="00F01D67">
        <w:t>• </w:t>
      </w:r>
      <w:r w:rsidRPr="00F01D67">
        <w:rPr>
          <w:b/>
          <w:bCs/>
        </w:rPr>
        <w:t>Structure:</w:t>
      </w:r>
      <w:r w:rsidRPr="00F01D67">
        <w:t> The TCP/IP protocol suite is typically composed of </w:t>
      </w:r>
      <w:r w:rsidRPr="00F01D67">
        <w:rPr>
          <w:b/>
          <w:bCs/>
        </w:rPr>
        <w:t>five layers</w:t>
      </w:r>
      <w:r w:rsidRPr="00F01D67">
        <w:t>:</w:t>
      </w:r>
    </w:p>
    <w:p w14:paraId="33806369" w14:textId="77777777" w:rsidR="00F01D67" w:rsidRPr="00F01D67" w:rsidRDefault="00F01D67" w:rsidP="00F01D67">
      <w:r w:rsidRPr="00F01D67">
        <w:t>    1. Application Layer</w:t>
      </w:r>
    </w:p>
    <w:p w14:paraId="5F727634" w14:textId="77777777" w:rsidR="00F01D67" w:rsidRPr="00F01D67" w:rsidRDefault="00F01D67" w:rsidP="00F01D67">
      <w:r w:rsidRPr="00F01D67">
        <w:t>    2. Transport Layer</w:t>
      </w:r>
    </w:p>
    <w:p w14:paraId="452D9889" w14:textId="77777777" w:rsidR="00F01D67" w:rsidRPr="00F01D67" w:rsidRDefault="00F01D67" w:rsidP="00F01D67">
      <w:r w:rsidRPr="00F01D67">
        <w:t>    3. Network Layer</w:t>
      </w:r>
    </w:p>
    <w:p w14:paraId="01418BFA" w14:textId="77777777" w:rsidR="00F01D67" w:rsidRPr="00F01D67" w:rsidRDefault="00F01D67" w:rsidP="00F01D67">
      <w:r w:rsidRPr="00F01D67">
        <w:t>    4. Data Link Layer</w:t>
      </w:r>
    </w:p>
    <w:p w14:paraId="4AA39EE1" w14:textId="77777777" w:rsidR="00F01D67" w:rsidRPr="00F01D67" w:rsidRDefault="00F01D67" w:rsidP="00F01D67">
      <w:r w:rsidRPr="00F01D67">
        <w:t>    5. Physical Layer (often combined into a single "Host-to-Network" layer for conceptual simplicity, as the source lists it as "HOST-to-NETWORK Layer").</w:t>
      </w:r>
    </w:p>
    <w:p w14:paraId="02130C43" w14:textId="77777777" w:rsidR="00F01D67" w:rsidRPr="00F01D67" w:rsidRDefault="00F01D67" w:rsidP="00F01D67">
      <w:r w:rsidRPr="00F01D67">
        <w:t>Let's look at these layers:</w:t>
      </w:r>
    </w:p>
    <w:p w14:paraId="2FCA2235" w14:textId="77777777" w:rsidR="00F01D67" w:rsidRPr="00F01D67" w:rsidRDefault="00F01D67" w:rsidP="00F01D67">
      <w:r w:rsidRPr="00F01D67">
        <w:rPr>
          <w:b/>
          <w:bCs/>
        </w:rPr>
        <w:t>1. Application Layer</w:t>
      </w:r>
    </w:p>
    <w:p w14:paraId="788F2A1D" w14:textId="77777777" w:rsidR="00F01D67" w:rsidRPr="00F01D67" w:rsidRDefault="00F01D67" w:rsidP="00F01D67">
      <w:r w:rsidRPr="00F01D67">
        <w:t>• </w:t>
      </w:r>
      <w:r w:rsidRPr="00F01D67">
        <w:rPr>
          <w:b/>
          <w:bCs/>
        </w:rPr>
        <w:t>Role:</w:t>
      </w:r>
      <w:r w:rsidRPr="00F01D67">
        <w:t> This layer in TCP/IP </w:t>
      </w:r>
      <w:r w:rsidRPr="00F01D67">
        <w:rPr>
          <w:b/>
          <w:bCs/>
        </w:rPr>
        <w:t>combines the functions of the OSI Application, Presentation, and Session layers</w:t>
      </w:r>
      <w:r w:rsidRPr="00F01D67">
        <w:t>. It enables applications to access network services.</w:t>
      </w:r>
    </w:p>
    <w:p w14:paraId="274F89BB" w14:textId="77777777" w:rsidR="00F01D67" w:rsidRPr="00F01D67" w:rsidRDefault="00F01D67" w:rsidP="00F01D67">
      <w:r w:rsidRPr="00F01D67">
        <w:lastRenderedPageBreak/>
        <w:t>• </w:t>
      </w:r>
      <w:r w:rsidRPr="00F01D67">
        <w:rPr>
          <w:b/>
          <w:bCs/>
        </w:rPr>
        <w:t>Analogy:</w:t>
      </w:r>
      <w:r w:rsidRPr="00F01D67">
        <w:t> Your </w:t>
      </w:r>
      <w:r w:rsidRPr="00F01D67">
        <w:rPr>
          <w:b/>
          <w:bCs/>
        </w:rPr>
        <w:t>web browser, email client (like Outlook), or file transfer program (FTP)</w:t>
      </w:r>
      <w:r w:rsidRPr="00F01D67">
        <w:t> are all applications that operate at this layer.</w:t>
      </w:r>
    </w:p>
    <w:p w14:paraId="316393B1" w14:textId="77777777" w:rsidR="00F01D67" w:rsidRPr="00F01D67" w:rsidRDefault="00F01D67" w:rsidP="00F01D67">
      <w:r w:rsidRPr="00F01D67">
        <w:rPr>
          <w:b/>
          <w:bCs/>
        </w:rPr>
        <w:t>2. Transport Layer</w:t>
      </w:r>
    </w:p>
    <w:p w14:paraId="5425AF16" w14:textId="77777777" w:rsidR="00F01D67" w:rsidRPr="00F01D67" w:rsidRDefault="00F01D67" w:rsidP="00F01D67">
      <w:r w:rsidRPr="00F01D67">
        <w:t>• </w:t>
      </w:r>
      <w:r w:rsidRPr="00F01D67">
        <w:rPr>
          <w:b/>
          <w:bCs/>
        </w:rPr>
        <w:t>Role:</w:t>
      </w:r>
      <w:r w:rsidRPr="00F01D67">
        <w:t> The Transport layer in TCP/IP is similar to the OSI Transport layer. It's responsible for </w:t>
      </w:r>
      <w:r w:rsidRPr="00F01D67">
        <w:rPr>
          <w:b/>
          <w:bCs/>
        </w:rPr>
        <w:t>process-to-process delivery</w:t>
      </w:r>
      <w:r w:rsidRPr="00F01D67">
        <w:t> and reliable (or unreliable) communication between applications. The Internet Protocol (IP) at the network layer is a host-to-host protocol, but the </w:t>
      </w:r>
      <w:r w:rsidRPr="00F01D67">
        <w:rPr>
          <w:b/>
          <w:bCs/>
        </w:rPr>
        <w:t>transport layer makes it process-to-process</w:t>
      </w:r>
      <w:r w:rsidRPr="00F01D67">
        <w:t>.</w:t>
      </w:r>
    </w:p>
    <w:p w14:paraId="44BACB43" w14:textId="77777777" w:rsidR="00F01D67" w:rsidRPr="00F01D67" w:rsidRDefault="00F01D67" w:rsidP="00F01D67">
      <w:r w:rsidRPr="00F01D67">
        <w:t>• </w:t>
      </w:r>
      <w:r w:rsidRPr="00F01D67">
        <w:rPr>
          <w:b/>
          <w:bCs/>
        </w:rPr>
        <w:t>Key Protocols:</w:t>
      </w:r>
      <w:r w:rsidRPr="00F01D67">
        <w:t> This layer uses three main protocols:</w:t>
      </w:r>
    </w:p>
    <w:p w14:paraId="4D14B53C" w14:textId="77777777" w:rsidR="00F01D67" w:rsidRPr="00F01D67" w:rsidRDefault="00F01D67" w:rsidP="00F01D67">
      <w:r w:rsidRPr="00F01D67">
        <w:t>    ◦ </w:t>
      </w:r>
      <w:r w:rsidRPr="00F01D67">
        <w:rPr>
          <w:b/>
          <w:bCs/>
        </w:rPr>
        <w:t>User Datagram Protocol (UDP):</w:t>
      </w:r>
    </w:p>
    <w:p w14:paraId="2E79AE37" w14:textId="77777777" w:rsidR="00F01D67" w:rsidRPr="00F01D67" w:rsidRDefault="00F01D67" w:rsidP="00F01D67">
      <w:r w:rsidRPr="00F01D67">
        <w:t>        ▪ </w:t>
      </w:r>
      <w:r w:rsidRPr="00F01D67">
        <w:rPr>
          <w:b/>
          <w:bCs/>
        </w:rPr>
        <w:t>Connection-less</w:t>
      </w:r>
      <w:r w:rsidRPr="00F01D67">
        <w:t>.</w:t>
      </w:r>
    </w:p>
    <w:p w14:paraId="0D1D51A5" w14:textId="77777777" w:rsidR="00F01D67" w:rsidRPr="00F01D67" w:rsidRDefault="00F01D67" w:rsidP="00F01D67">
      <w:r w:rsidRPr="00F01D67">
        <w:t>        ▪ Provides </w:t>
      </w:r>
      <w:r w:rsidRPr="00F01D67">
        <w:rPr>
          <w:b/>
          <w:bCs/>
        </w:rPr>
        <w:t>process-to-process</w:t>
      </w:r>
      <w:r w:rsidRPr="00F01D67">
        <w:t> communication.</w:t>
      </w:r>
    </w:p>
    <w:p w14:paraId="38D1DC5E" w14:textId="77777777" w:rsidR="00F01D67" w:rsidRPr="00F01D67" w:rsidRDefault="00F01D67" w:rsidP="00F01D67">
      <w:r w:rsidRPr="00F01D67">
        <w:t>        ▪ Adds only </w:t>
      </w:r>
      <w:r w:rsidRPr="00F01D67">
        <w:rPr>
          <w:b/>
          <w:bCs/>
        </w:rPr>
        <w:t>port address, error control (checksum), etc.</w:t>
      </w:r>
      <w:r w:rsidRPr="00F01D67">
        <w:t> to data from upper layers.</w:t>
      </w:r>
    </w:p>
    <w:p w14:paraId="65FFC92E" w14:textId="77777777" w:rsidR="00F01D67" w:rsidRPr="00F01D67" w:rsidRDefault="00F01D67" w:rsidP="00F01D67">
      <w:r w:rsidRPr="00F01D67">
        <w:t>        ▪ </w:t>
      </w:r>
      <w:r w:rsidRPr="00F01D67">
        <w:rPr>
          <w:b/>
          <w:bCs/>
        </w:rPr>
        <w:t>Not guaranteed delivery</w:t>
      </w:r>
      <w:r w:rsidRPr="00F01D67">
        <w:t>, </w:t>
      </w:r>
      <w:r w:rsidRPr="00F01D67">
        <w:rPr>
          <w:b/>
          <w:bCs/>
        </w:rPr>
        <w:t>no preservation of sequence</w:t>
      </w:r>
      <w:r w:rsidRPr="00F01D67">
        <w:t>, </w:t>
      </w:r>
      <w:r w:rsidRPr="00F01D67">
        <w:rPr>
          <w:b/>
          <w:bCs/>
        </w:rPr>
        <w:t>no protection against duplication</w:t>
      </w:r>
      <w:r w:rsidRPr="00F01D67">
        <w:t>.</w:t>
      </w:r>
    </w:p>
    <w:p w14:paraId="20D5CB0C" w14:textId="77777777" w:rsidR="00F01D67" w:rsidRPr="00F01D67" w:rsidRDefault="00F01D67" w:rsidP="00F01D67">
      <w:r w:rsidRPr="00F01D67">
        <w:t>        ▪ Offers </w:t>
      </w:r>
      <w:r w:rsidRPr="00F01D67">
        <w:rPr>
          <w:b/>
          <w:bCs/>
        </w:rPr>
        <w:t>minimum overhead</w:t>
      </w:r>
      <w:r w:rsidRPr="00F01D67">
        <w:t>.</w:t>
      </w:r>
    </w:p>
    <w:p w14:paraId="44DB3CF6" w14:textId="77777777" w:rsidR="00F01D67" w:rsidRPr="00F01D67" w:rsidRDefault="00F01D67" w:rsidP="00F01D67">
      <w:r w:rsidRPr="00F01D67">
        <w:t>        ▪ Adds </w:t>
      </w:r>
      <w:r w:rsidRPr="00F01D67">
        <w:rPr>
          <w:b/>
          <w:bCs/>
        </w:rPr>
        <w:t>port addressing to IP</w:t>
      </w:r>
      <w:r w:rsidRPr="00F01D67">
        <w:t>.</w:t>
      </w:r>
    </w:p>
    <w:p w14:paraId="29BE8CA6" w14:textId="77777777" w:rsidR="00F01D67" w:rsidRPr="00F01D67" w:rsidRDefault="00F01D67" w:rsidP="00F01D67">
      <w:r w:rsidRPr="00F01D67">
        <w:t>        ▪ </w:t>
      </w:r>
      <w:r w:rsidRPr="00F01D67">
        <w:rPr>
          <w:b/>
          <w:bCs/>
        </w:rPr>
        <w:t>Analogy:</w:t>
      </w:r>
      <w:r w:rsidRPr="00F01D67">
        <w:t> Sending a postcard – you put the address on it and drop it in the mail, hoping it gets there. No confirmation.</w:t>
      </w:r>
    </w:p>
    <w:p w14:paraId="0E2689A2" w14:textId="77777777" w:rsidR="00F01D67" w:rsidRPr="00F01D67" w:rsidRDefault="00F01D67" w:rsidP="00F01D67">
      <w:r w:rsidRPr="00F01D67">
        <w:t>    ◦ </w:t>
      </w:r>
      <w:r w:rsidRPr="00F01D67">
        <w:rPr>
          <w:b/>
          <w:bCs/>
        </w:rPr>
        <w:t>Transmission Control Protocol (TCP):</w:t>
      </w:r>
    </w:p>
    <w:p w14:paraId="777AD0B5" w14:textId="77777777" w:rsidR="00F01D67" w:rsidRPr="00F01D67" w:rsidRDefault="00F01D67" w:rsidP="00F01D67">
      <w:r w:rsidRPr="00F01D67">
        <w:t>        ▪ A </w:t>
      </w:r>
      <w:r w:rsidRPr="00F01D67">
        <w:rPr>
          <w:b/>
          <w:bCs/>
        </w:rPr>
        <w:t>reliable stream protocol</w:t>
      </w:r>
      <w:r w:rsidRPr="00F01D67">
        <w:t>.</w:t>
      </w:r>
    </w:p>
    <w:p w14:paraId="3DA5AD2F" w14:textId="77777777" w:rsidR="00F01D67" w:rsidRPr="00F01D67" w:rsidRDefault="00F01D67" w:rsidP="00F01D67">
      <w:r w:rsidRPr="00F01D67">
        <w:t>        ▪ </w:t>
      </w:r>
      <w:r w:rsidRPr="00F01D67">
        <w:rPr>
          <w:b/>
          <w:bCs/>
        </w:rPr>
        <w:t>Connection-oriented</w:t>
      </w:r>
      <w:r w:rsidRPr="00F01D67">
        <w:t> service, requiring a temporary logical association (connection) between entities.</w:t>
      </w:r>
    </w:p>
    <w:p w14:paraId="17F1C09D" w14:textId="77777777" w:rsidR="00F01D67" w:rsidRPr="00F01D67" w:rsidRDefault="00F01D67" w:rsidP="00F01D67">
      <w:r w:rsidRPr="00F01D67">
        <w:t>        ▪ </w:t>
      </w:r>
      <w:r w:rsidRPr="00F01D67">
        <w:rPr>
          <w:b/>
          <w:bCs/>
        </w:rPr>
        <w:t>Data is divided into segments</w:t>
      </w:r>
      <w:r w:rsidRPr="00F01D67">
        <w:t>, and each segment contains a </w:t>
      </w:r>
      <w:r w:rsidRPr="00F01D67">
        <w:rPr>
          <w:b/>
          <w:bCs/>
        </w:rPr>
        <w:t>sequence number for reordering</w:t>
      </w:r>
      <w:r w:rsidRPr="00F01D67">
        <w:t> at the destination.</w:t>
      </w:r>
    </w:p>
    <w:p w14:paraId="30770706" w14:textId="77777777" w:rsidR="00F01D67" w:rsidRPr="00F01D67" w:rsidRDefault="00F01D67" w:rsidP="00F01D67">
      <w:r w:rsidRPr="00F01D67">
        <w:t>        ▪ At the receiving end, TCP </w:t>
      </w:r>
      <w:r w:rsidRPr="00F01D67">
        <w:rPr>
          <w:b/>
          <w:bCs/>
        </w:rPr>
        <w:t>collects each datagram and reorders it based on these sequence numbers</w:t>
      </w:r>
      <w:r w:rsidRPr="00F01D67">
        <w:t>.</w:t>
      </w:r>
    </w:p>
    <w:p w14:paraId="61554FAA" w14:textId="77777777" w:rsidR="00F01D67" w:rsidRPr="00F01D67" w:rsidRDefault="00F01D67" w:rsidP="00F01D67">
      <w:r w:rsidRPr="00F01D67">
        <w:t>        ▪ A </w:t>
      </w:r>
      <w:r w:rsidRPr="00F01D67">
        <w:rPr>
          <w:b/>
          <w:bCs/>
        </w:rPr>
        <w:t>TCP Protocol Data Unit (PDU) is called a TCP segment</w:t>
      </w:r>
      <w:r w:rsidRPr="00F01D67">
        <w:t>. Segments include </w:t>
      </w:r>
      <w:r w:rsidRPr="00F01D67">
        <w:rPr>
          <w:b/>
          <w:bCs/>
        </w:rPr>
        <w:t>source and destination port (Service Access Point - SAP)</w:t>
      </w:r>
      <w:r w:rsidRPr="00F01D67">
        <w:t> to identify respective users (applications). A connection refers to a pair of ports.</w:t>
      </w:r>
    </w:p>
    <w:p w14:paraId="20DE0879" w14:textId="77777777" w:rsidR="00F01D67" w:rsidRPr="00F01D67" w:rsidRDefault="00F01D67" w:rsidP="00F01D67">
      <w:r w:rsidRPr="00F01D67">
        <w:t>        ▪ </w:t>
      </w:r>
      <w:r w:rsidRPr="00F01D67">
        <w:rPr>
          <w:b/>
          <w:bCs/>
        </w:rPr>
        <w:t>TCP tracks segments</w:t>
      </w:r>
      <w:r w:rsidRPr="00F01D67">
        <w:t> between entities on each connection.</w:t>
      </w:r>
    </w:p>
    <w:p w14:paraId="00F7CA06" w14:textId="77777777" w:rsidR="00F01D67" w:rsidRPr="00F01D67" w:rsidRDefault="00F01D67" w:rsidP="00F01D67">
      <w:r w:rsidRPr="00F01D67">
        <w:t>        ▪ </w:t>
      </w:r>
      <w:r w:rsidRPr="00F01D67">
        <w:rPr>
          <w:b/>
          <w:bCs/>
        </w:rPr>
        <w:t>Inventors:</w:t>
      </w:r>
      <w:r w:rsidRPr="00F01D67">
        <w:t> </w:t>
      </w:r>
      <w:r w:rsidRPr="00F01D67">
        <w:rPr>
          <w:b/>
          <w:bCs/>
        </w:rPr>
        <w:t>Vinton Cerf and Robert Kahn</w:t>
      </w:r>
      <w:r w:rsidRPr="00F01D67">
        <w:t> published a paper on TCP in May 1974.</w:t>
      </w:r>
    </w:p>
    <w:p w14:paraId="3D0E0745" w14:textId="77777777" w:rsidR="00F01D67" w:rsidRPr="00F01D67" w:rsidRDefault="00F01D67" w:rsidP="00F01D67">
      <w:r w:rsidRPr="00F01D67">
        <w:t>        ▪ </w:t>
      </w:r>
      <w:r w:rsidRPr="00F01D67">
        <w:rPr>
          <w:b/>
          <w:bCs/>
        </w:rPr>
        <w:t>Analogy:</w:t>
      </w:r>
      <w:r w:rsidRPr="00F01D67">
        <w:t> Making a guaranteed phone call – you establish the connection, speak, and confirm that each part of the conversation was heard correctly.</w:t>
      </w:r>
    </w:p>
    <w:p w14:paraId="5E39B9A8" w14:textId="77777777" w:rsidR="00F01D67" w:rsidRPr="00F01D67" w:rsidRDefault="00F01D67" w:rsidP="00F01D67">
      <w:r w:rsidRPr="00F01D67">
        <w:t>    ◦ </w:t>
      </w:r>
      <w:r w:rsidRPr="00F01D67">
        <w:rPr>
          <w:b/>
          <w:bCs/>
        </w:rPr>
        <w:t>Stream Control Transmission Protocol (SCTP):</w:t>
      </w:r>
    </w:p>
    <w:p w14:paraId="6794544B" w14:textId="77777777" w:rsidR="00F01D67" w:rsidRPr="00F01D67" w:rsidRDefault="00F01D67" w:rsidP="00F01D67">
      <w:r w:rsidRPr="00F01D67">
        <w:t>        ▪ A newer protocol that </w:t>
      </w:r>
      <w:r w:rsidRPr="00F01D67">
        <w:rPr>
          <w:b/>
          <w:bCs/>
        </w:rPr>
        <w:t>combines features of TCP and UDP</w:t>
      </w:r>
      <w:r w:rsidRPr="00F01D67">
        <w:t>.</w:t>
      </w:r>
    </w:p>
    <w:p w14:paraId="4072C186" w14:textId="77777777" w:rsidR="00F01D67" w:rsidRPr="00F01D67" w:rsidRDefault="00F01D67" w:rsidP="00F01D67">
      <w:r w:rsidRPr="00F01D67">
        <w:t>        ▪ It was primarily designed to address the need for carrying </w:t>
      </w:r>
      <w:r w:rsidRPr="00F01D67">
        <w:rPr>
          <w:b/>
          <w:bCs/>
        </w:rPr>
        <w:t>Voice over IP (VoIP) networks</w:t>
      </w:r>
      <w:r w:rsidRPr="00F01D67">
        <w:t>.</w:t>
      </w:r>
    </w:p>
    <w:p w14:paraId="0D770A53" w14:textId="77777777" w:rsidR="00F01D67" w:rsidRPr="00F01D67" w:rsidRDefault="00F01D67" w:rsidP="00F01D67">
      <w:r w:rsidRPr="00F01D67">
        <w:lastRenderedPageBreak/>
        <w:t>        ▪ </w:t>
      </w:r>
      <w:r w:rsidRPr="00F01D67">
        <w:rPr>
          <w:b/>
          <w:bCs/>
        </w:rPr>
        <w:t>Analogy:</w:t>
      </w:r>
      <w:r w:rsidRPr="00F01D67">
        <w:t> Imagine a hybrid mail service that offers some guarantees of a registered letter but also the speed/flexibility of a regular postcard, specifically designed for voice messages.</w:t>
      </w:r>
    </w:p>
    <w:p w14:paraId="2AD3C10F" w14:textId="77777777" w:rsidR="00F01D67" w:rsidRPr="00F01D67" w:rsidRDefault="00F01D67" w:rsidP="00F01D67">
      <w:r w:rsidRPr="00F01D67">
        <w:rPr>
          <w:b/>
          <w:bCs/>
        </w:rPr>
        <w:t>3. Network Layer</w:t>
      </w:r>
    </w:p>
    <w:p w14:paraId="18A22B0D" w14:textId="77777777" w:rsidR="00F01D67" w:rsidRPr="00F01D67" w:rsidRDefault="00F01D67" w:rsidP="00F01D67">
      <w:r w:rsidRPr="00F01D67">
        <w:t>• </w:t>
      </w:r>
      <w:r w:rsidRPr="00F01D67">
        <w:rPr>
          <w:b/>
          <w:bCs/>
        </w:rPr>
        <w:t>Role:</w:t>
      </w:r>
      <w:r w:rsidRPr="00F01D67">
        <w:t> In TCP/IP, this layer is primarily concerned with </w:t>
      </w:r>
      <w:r w:rsidRPr="00F01D67">
        <w:rPr>
          <w:b/>
          <w:bCs/>
        </w:rPr>
        <w:t>internetworking</w:t>
      </w:r>
      <w:r w:rsidRPr="00F01D67">
        <w:t>, meaning connecting different networks. It </w:t>
      </w:r>
      <w:r w:rsidRPr="00F01D67">
        <w:rPr>
          <w:b/>
          <w:bCs/>
        </w:rPr>
        <w:t>does not support any specific protocol itself</w:t>
      </w:r>
      <w:r w:rsidRPr="00F01D67">
        <w:t> but supports various standard and proprietary protocols at this level.</w:t>
      </w:r>
    </w:p>
    <w:p w14:paraId="205A59F5" w14:textId="77777777" w:rsidR="00F01D67" w:rsidRPr="00F01D67" w:rsidRDefault="00F01D67" w:rsidP="00F01D67">
      <w:r w:rsidRPr="00F01D67">
        <w:t>• </w:t>
      </w:r>
      <w:r w:rsidRPr="00F01D67">
        <w:rPr>
          <w:b/>
          <w:bCs/>
        </w:rPr>
        <w:t>Key Protocol:</w:t>
      </w:r>
      <w:r w:rsidRPr="00F01D67">
        <w:t> At this level, TCP/IP supports the </w:t>
      </w:r>
      <w:r w:rsidRPr="00F01D67">
        <w:rPr>
          <w:b/>
          <w:bCs/>
        </w:rPr>
        <w:t>Internetworking Protocol (IP)</w:t>
      </w:r>
      <w:r w:rsidRPr="00F01D67">
        <w:t>.</w:t>
      </w:r>
    </w:p>
    <w:p w14:paraId="4539C360" w14:textId="77777777" w:rsidR="00F01D67" w:rsidRPr="00F01D67" w:rsidRDefault="00F01D67" w:rsidP="00F01D67">
      <w:r w:rsidRPr="00F01D67">
        <w:t>    ◦ </w:t>
      </w:r>
      <w:r w:rsidRPr="00F01D67">
        <w:rPr>
          <w:b/>
          <w:bCs/>
        </w:rPr>
        <w:t>Internetworking Protocol (IP):</w:t>
      </w:r>
    </w:p>
    <w:p w14:paraId="54091CA1" w14:textId="77777777" w:rsidR="00F01D67" w:rsidRPr="00F01D67" w:rsidRDefault="00F01D67" w:rsidP="00F01D67">
      <w:r w:rsidRPr="00F01D67">
        <w:t>        ▪ This is the </w:t>
      </w:r>
      <w:r w:rsidRPr="00F01D67">
        <w:rPr>
          <w:b/>
          <w:bCs/>
        </w:rPr>
        <w:t>transmission mechanism used by TCP/IP</w:t>
      </w:r>
      <w:r w:rsidRPr="00F01D67">
        <w:t>.</w:t>
      </w:r>
    </w:p>
    <w:p w14:paraId="7C9C35C2" w14:textId="77777777" w:rsidR="00F01D67" w:rsidRPr="00F01D67" w:rsidRDefault="00F01D67" w:rsidP="00F01D67">
      <w:r w:rsidRPr="00F01D67">
        <w:t>        ▪ It is an </w:t>
      </w:r>
      <w:r w:rsidRPr="00F01D67">
        <w:rPr>
          <w:b/>
          <w:bCs/>
        </w:rPr>
        <w:t>unreliable and connection-less protocol</w:t>
      </w:r>
      <w:r w:rsidRPr="00F01D67">
        <w:t>, offering </w:t>
      </w:r>
      <w:r w:rsidRPr="00F01D67">
        <w:rPr>
          <w:b/>
          <w:bCs/>
        </w:rPr>
        <w:t>"best effort delivery"</w:t>
      </w:r>
      <w:r w:rsidRPr="00F01D67">
        <w:t>.</w:t>
      </w:r>
    </w:p>
    <w:p w14:paraId="0FC75B8D" w14:textId="77777777" w:rsidR="00F01D67" w:rsidRPr="00F01D67" w:rsidRDefault="00F01D67" w:rsidP="00F01D67">
      <w:r w:rsidRPr="00F01D67">
        <w:t>        ▪ It performs </w:t>
      </w:r>
      <w:r w:rsidRPr="00F01D67">
        <w:rPr>
          <w:b/>
          <w:bCs/>
        </w:rPr>
        <w:t>no error checking or tracking</w:t>
      </w:r>
      <w:r w:rsidRPr="00F01D67">
        <w:t>.</w:t>
      </w:r>
    </w:p>
    <w:p w14:paraId="6E0FDE4D" w14:textId="77777777" w:rsidR="00F01D67" w:rsidRPr="00F01D67" w:rsidRDefault="00F01D67" w:rsidP="00F01D67">
      <w:r w:rsidRPr="00F01D67">
        <w:t>        ▪ It transports data in units called </w:t>
      </w:r>
      <w:r w:rsidRPr="00F01D67">
        <w:rPr>
          <w:b/>
          <w:bCs/>
        </w:rPr>
        <w:t>datagrams</w:t>
      </w:r>
      <w:r w:rsidRPr="00F01D67">
        <w:t>.</w:t>
      </w:r>
    </w:p>
    <w:p w14:paraId="71D02502" w14:textId="77777777" w:rsidR="00F01D67" w:rsidRPr="00F01D67" w:rsidRDefault="00F01D67" w:rsidP="00F01D67">
      <w:r w:rsidRPr="00F01D67">
        <w:t>        ▪ It </w:t>
      </w:r>
      <w:r w:rsidRPr="00F01D67">
        <w:rPr>
          <w:b/>
          <w:bCs/>
        </w:rPr>
        <w:t>does not keep track of routes</w:t>
      </w:r>
      <w:r w:rsidRPr="00F01D67">
        <w:t> and has </w:t>
      </w:r>
      <w:r w:rsidRPr="00F01D67">
        <w:rPr>
          <w:b/>
          <w:bCs/>
        </w:rPr>
        <w:t>no facility for reordering</w:t>
      </w:r>
      <w:r w:rsidRPr="00F01D67">
        <w:t>.</w:t>
      </w:r>
    </w:p>
    <w:p w14:paraId="5928B370" w14:textId="77777777" w:rsidR="00F01D67" w:rsidRPr="00F01D67" w:rsidRDefault="00F01D67" w:rsidP="00F01D67">
      <w:r w:rsidRPr="00F01D67">
        <w:t>        ▪ </w:t>
      </w:r>
      <w:r w:rsidRPr="00F01D67">
        <w:rPr>
          <w:b/>
          <w:bCs/>
        </w:rPr>
        <w:t>Analogy:</w:t>
      </w:r>
      <w:r w:rsidRPr="00F01D67">
        <w:t> The postal truck that delivers mail between cities. It makes its best effort to get the mail from one city to another but doesn't guarantee delivery or track individual letters.</w:t>
      </w:r>
    </w:p>
    <w:p w14:paraId="0978B751" w14:textId="77777777" w:rsidR="00F01D67" w:rsidRPr="00F01D67" w:rsidRDefault="00F01D67" w:rsidP="00F01D67">
      <w:r w:rsidRPr="00F01D67">
        <w:t>    ◦ </w:t>
      </w:r>
      <w:r w:rsidRPr="00F01D67">
        <w:rPr>
          <w:b/>
          <w:bCs/>
        </w:rPr>
        <w:t>Supporting Protocols for IP:</w:t>
      </w:r>
      <w:r w:rsidRPr="00F01D67">
        <w:t> IP relies on four essential supporting protocols:</w:t>
      </w:r>
    </w:p>
    <w:p w14:paraId="771D59EA" w14:textId="77777777" w:rsidR="00F01D67" w:rsidRPr="00F01D67" w:rsidRDefault="00F01D67" w:rsidP="00F01D67">
      <w:r w:rsidRPr="00F01D67">
        <w:t>        ▪ </w:t>
      </w:r>
      <w:r w:rsidRPr="00F01D67">
        <w:rPr>
          <w:b/>
          <w:bCs/>
        </w:rPr>
        <w:t>Address Resolution Protocol (ARP):</w:t>
      </w:r>
      <w:r w:rsidRPr="00F01D67">
        <w:t> Used to </w:t>
      </w:r>
      <w:r w:rsidRPr="00F01D67">
        <w:rPr>
          <w:b/>
          <w:bCs/>
        </w:rPr>
        <w:t>associate a logical (IP) address with a physical (MAC) address</w:t>
      </w:r>
      <w:r w:rsidRPr="00F01D67">
        <w:t>. It finds the </w:t>
      </w:r>
      <w:r w:rsidRPr="00F01D67">
        <w:rPr>
          <w:b/>
          <w:bCs/>
        </w:rPr>
        <w:t>physical address of a node when its logical address is known</w:t>
      </w:r>
      <w:r w:rsidRPr="00F01D67">
        <w:t>.</w:t>
      </w:r>
    </w:p>
    <w:p w14:paraId="3C0F6EC1" w14:textId="77777777" w:rsidR="00F01D67" w:rsidRPr="00F01D67" w:rsidRDefault="00F01D67" w:rsidP="00F01D67">
      <w:r w:rsidRPr="00F01D67">
        <w:t>            • </w:t>
      </w:r>
      <w:r w:rsidRPr="00F01D67">
        <w:rPr>
          <w:b/>
          <w:bCs/>
        </w:rPr>
        <w:t>Analogy:</w:t>
      </w:r>
      <w:r w:rsidRPr="00F01D67">
        <w:t> You know someone's name (IP address), and you use ARP to find their exact house number (MAC address) on a street.</w:t>
      </w:r>
    </w:p>
    <w:p w14:paraId="3718A89F" w14:textId="77777777" w:rsidR="00F01D67" w:rsidRPr="00F01D67" w:rsidRDefault="00F01D67" w:rsidP="00F01D67">
      <w:r w:rsidRPr="00F01D67">
        <w:t>        ▪ </w:t>
      </w:r>
      <w:r w:rsidRPr="00F01D67">
        <w:rPr>
          <w:b/>
          <w:bCs/>
        </w:rPr>
        <w:t>Reverse Address Resolution Protocol (RARP):</w:t>
      </w:r>
      <w:r w:rsidRPr="00F01D67">
        <w:t> Used to </w:t>
      </w:r>
      <w:r w:rsidRPr="00F01D67">
        <w:rPr>
          <w:b/>
          <w:bCs/>
        </w:rPr>
        <w:t>find the logical (IP) address of a node when its physical (MAC) address is known</w:t>
      </w:r>
      <w:r w:rsidRPr="00F01D67">
        <w:t>. This is typically used when a computer connects to the network for the first time and needs to get an IP address.</w:t>
      </w:r>
    </w:p>
    <w:p w14:paraId="4809B2AE" w14:textId="77777777" w:rsidR="00F01D67" w:rsidRPr="00F01D67" w:rsidRDefault="00F01D67" w:rsidP="00F01D67">
      <w:r w:rsidRPr="00F01D67">
        <w:t>            • </w:t>
      </w:r>
      <w:r w:rsidRPr="00F01D67">
        <w:rPr>
          <w:b/>
          <w:bCs/>
        </w:rPr>
        <w:t>Analogy:</w:t>
      </w:r>
      <w:r w:rsidRPr="00F01D67">
        <w:t> You know a house number (MAC address), and you use RARP to find out the resident's name (IP address).</w:t>
      </w:r>
    </w:p>
    <w:p w14:paraId="37188BA9" w14:textId="77777777" w:rsidR="00F01D67" w:rsidRPr="00F01D67" w:rsidRDefault="00F01D67" w:rsidP="00F01D67">
      <w:r w:rsidRPr="00F01D67">
        <w:t>        ▪ </w:t>
      </w:r>
      <w:r w:rsidRPr="00F01D67">
        <w:rPr>
          <w:b/>
          <w:bCs/>
        </w:rPr>
        <w:t>Internet Control Message Protocol (ICMP):</w:t>
      </w:r>
      <w:r w:rsidRPr="00F01D67">
        <w:t> Used by hosts and gateways to </w:t>
      </w:r>
      <w:r w:rsidRPr="00F01D67">
        <w:rPr>
          <w:b/>
          <w:bCs/>
        </w:rPr>
        <w:t>send notifications of datagram problems (e.g., unreachable destination, time exceeded)</w:t>
      </w:r>
      <w:r w:rsidRPr="00F01D67">
        <w:t> back to the sender.</w:t>
      </w:r>
    </w:p>
    <w:p w14:paraId="43B2B30D" w14:textId="77777777" w:rsidR="00F01D67" w:rsidRPr="00F01D67" w:rsidRDefault="00F01D67" w:rsidP="00F01D67">
      <w:r w:rsidRPr="00F01D67">
        <w:t>            • </w:t>
      </w:r>
      <w:r w:rsidRPr="00F01D67">
        <w:rPr>
          <w:b/>
          <w:bCs/>
        </w:rPr>
        <w:t>Analogy:</w:t>
      </w:r>
      <w:r w:rsidRPr="00F01D67">
        <w:t> You get a "delivery failed" or "address not found" message from the postal service.</w:t>
      </w:r>
    </w:p>
    <w:p w14:paraId="398BDFB3" w14:textId="77777777" w:rsidR="00F01D67" w:rsidRPr="00F01D67" w:rsidRDefault="00F01D67" w:rsidP="00F01D67">
      <w:r w:rsidRPr="00F01D67">
        <w:t>        ▪ </w:t>
      </w:r>
      <w:r w:rsidRPr="00F01D67">
        <w:rPr>
          <w:b/>
          <w:bCs/>
        </w:rPr>
        <w:t>Internet Group Message Protocol (IGMP):</w:t>
      </w:r>
      <w:r w:rsidRPr="00F01D67">
        <w:t> Used to </w:t>
      </w:r>
      <w:r w:rsidRPr="00F01D67">
        <w:rPr>
          <w:b/>
          <w:bCs/>
        </w:rPr>
        <w:t>facilitate the simultaneous transmission of a message to a group of recipients</w:t>
      </w:r>
      <w:r w:rsidRPr="00F01D67">
        <w:t> (multicasting).</w:t>
      </w:r>
    </w:p>
    <w:p w14:paraId="4611B809" w14:textId="77777777" w:rsidR="00F01D67" w:rsidRPr="00F01D67" w:rsidRDefault="00F01D67" w:rsidP="00F01D67">
      <w:r w:rsidRPr="00F01D67">
        <w:t>            • </w:t>
      </w:r>
      <w:r w:rsidRPr="00F01D67">
        <w:rPr>
          <w:b/>
          <w:bCs/>
        </w:rPr>
        <w:t>Analogy:</w:t>
      </w:r>
      <w:r w:rsidRPr="00F01D67">
        <w:t> Sending out a group email or a mass flyer to all houses interested in a particular service.</w:t>
      </w:r>
    </w:p>
    <w:p w14:paraId="30CDFB3A" w14:textId="77777777" w:rsidR="00F01D67" w:rsidRPr="00F01D67" w:rsidRDefault="00F01D67" w:rsidP="00F01D67">
      <w:r w:rsidRPr="00F01D67">
        <w:rPr>
          <w:b/>
          <w:bCs/>
        </w:rPr>
        <w:t>4. Data Link Layer &amp; 5. Physical Layer (Host-to-Network Layer)</w:t>
      </w:r>
    </w:p>
    <w:p w14:paraId="692B9E42" w14:textId="77777777" w:rsidR="00F01D67" w:rsidRPr="00F01D67" w:rsidRDefault="00F01D67" w:rsidP="00F01D67">
      <w:r w:rsidRPr="00F01D67">
        <w:t>• </w:t>
      </w:r>
      <w:r w:rsidRPr="00F01D67">
        <w:rPr>
          <w:b/>
          <w:bCs/>
        </w:rPr>
        <w:t>Role:</w:t>
      </w:r>
      <w:r w:rsidRPr="00F01D67">
        <w:t> The TCP/IP model typically </w:t>
      </w:r>
      <w:r w:rsidRPr="00F01D67">
        <w:rPr>
          <w:b/>
          <w:bCs/>
        </w:rPr>
        <w:t>combines the functions of the OSI Data Link and Physical layers into a single "Host-to-Network" layer</w:t>
      </w:r>
      <w:r w:rsidRPr="00F01D67">
        <w:t>. This layer's responsibility is to handle all the physical and data link issues required to connect the host to the transmission medium.</w:t>
      </w:r>
    </w:p>
    <w:p w14:paraId="4963410A" w14:textId="77777777" w:rsidR="00F01D67" w:rsidRPr="00F01D67" w:rsidRDefault="00F01D67" w:rsidP="00F01D67">
      <w:r w:rsidRPr="00F01D67">
        <w:lastRenderedPageBreak/>
        <w:t>• </w:t>
      </w:r>
      <w:r w:rsidRPr="00F01D67">
        <w:rPr>
          <w:b/>
          <w:bCs/>
        </w:rPr>
        <w:t>Protocol Flexibility:</w:t>
      </w:r>
      <w:r w:rsidRPr="00F01D67">
        <w:t> TCP/IP </w:t>
      </w:r>
      <w:r w:rsidRPr="00F01D67">
        <w:rPr>
          <w:b/>
          <w:bCs/>
        </w:rPr>
        <w:t>does not specify any particular protocol</w:t>
      </w:r>
      <w:r w:rsidRPr="00F01D67">
        <w:t> at this layer, allowing it to support </w:t>
      </w:r>
      <w:r w:rsidRPr="00F01D67">
        <w:rPr>
          <w:b/>
          <w:bCs/>
        </w:rPr>
        <w:t>all standard and proprietary protocols</w:t>
      </w:r>
      <w:r w:rsidRPr="00F01D67">
        <w:t> (like Ethernet, Wi-Fi, etc.).</w:t>
      </w:r>
    </w:p>
    <w:p w14:paraId="7FC2E828" w14:textId="77777777" w:rsidR="00F01D67" w:rsidRPr="00F01D67" w:rsidRDefault="00F01D67" w:rsidP="00F01D67">
      <w:r w:rsidRPr="00F01D67">
        <w:t>• </w:t>
      </w:r>
      <w:r w:rsidRPr="00F01D67">
        <w:rPr>
          <w:b/>
          <w:bCs/>
        </w:rPr>
        <w:t>Analogy:</w:t>
      </w:r>
      <w:r w:rsidRPr="00F01D67">
        <w:t> This is the </w:t>
      </w:r>
      <w:r w:rsidRPr="00F01D67">
        <w:rPr>
          <w:b/>
          <w:bCs/>
        </w:rPr>
        <w:t>specific technology that connects your computer to the local network</w:t>
      </w:r>
      <w:r w:rsidRPr="00F01D67">
        <w:t>, whether it's an Ethernet cable, a Wi-Fi card, or a Fibre Optic connection. It's the physical connection and the immediate rules for putting data onto that connection.</w:t>
      </w:r>
    </w:p>
    <w:p w14:paraId="73514A54" w14:textId="77777777" w:rsidR="00F01D67" w:rsidRPr="00F01D67" w:rsidRDefault="00F01D67" w:rsidP="00F01D67">
      <w:r w:rsidRPr="00F01D67">
        <w:rPr>
          <w:b/>
          <w:bCs/>
        </w:rPr>
        <w:t>Addressing (Recap and Important Distinction)</w:t>
      </w:r>
    </w:p>
    <w:p w14:paraId="109D65D7" w14:textId="77777777" w:rsidR="00F01D67" w:rsidRPr="00F01D67" w:rsidRDefault="00F01D67" w:rsidP="00F01D67">
      <w:r w:rsidRPr="00F01D67">
        <w:t>The sources highlight three crucial types of addresses used in networking:</w:t>
      </w:r>
    </w:p>
    <w:p w14:paraId="01589D2F" w14:textId="77777777" w:rsidR="00F01D67" w:rsidRPr="00F01D67" w:rsidRDefault="00F01D67" w:rsidP="00F01D67">
      <w:r w:rsidRPr="00F01D67">
        <w:t>1. </w:t>
      </w:r>
      <w:r w:rsidRPr="00F01D67">
        <w:rPr>
          <w:b/>
          <w:bCs/>
        </w:rPr>
        <w:t>Physical Address (MAC Address):</w:t>
      </w:r>
    </w:p>
    <w:p w14:paraId="3F92D0C4" w14:textId="77777777" w:rsidR="00F01D67" w:rsidRPr="00F01D67" w:rsidRDefault="00F01D67" w:rsidP="00F01D67">
      <w:r w:rsidRPr="00F01D67">
        <w:t>    ◦ </w:t>
      </w:r>
      <w:r w:rsidRPr="00F01D67">
        <w:rPr>
          <w:b/>
          <w:bCs/>
        </w:rPr>
        <w:t>Description:</w:t>
      </w:r>
      <w:r w:rsidRPr="00F01D67">
        <w:t> This is a hardware-level address, like your device's unique serial number. It's used by the </w:t>
      </w:r>
      <w:r w:rsidRPr="00F01D67">
        <w:rPr>
          <w:b/>
          <w:bCs/>
        </w:rPr>
        <w:t>Data Link Layer</w:t>
      </w:r>
      <w:r w:rsidRPr="00F01D67">
        <w:t>.</w:t>
      </w:r>
    </w:p>
    <w:p w14:paraId="7E5FCDFC" w14:textId="77777777" w:rsidR="00F01D67" w:rsidRPr="00F01D67" w:rsidRDefault="00F01D67" w:rsidP="00F01D67">
      <w:r w:rsidRPr="00F01D67">
        <w:t>    ◦ </w:t>
      </w:r>
      <w:r w:rsidRPr="00F01D67">
        <w:rPr>
          <w:b/>
          <w:bCs/>
        </w:rPr>
        <w:t>Characteristics:</w:t>
      </w:r>
      <w:r w:rsidRPr="00F01D67">
        <w:t> Identifies a </w:t>
      </w:r>
      <w:r w:rsidRPr="00F01D67">
        <w:rPr>
          <w:b/>
          <w:bCs/>
        </w:rPr>
        <w:t>physical location of required data in memory</w:t>
      </w:r>
      <w:r w:rsidRPr="00F01D67">
        <w:t>. It is computed by the </w:t>
      </w:r>
      <w:r w:rsidRPr="00F01D67">
        <w:rPr>
          <w:b/>
          <w:bCs/>
        </w:rPr>
        <w:t>Memory Management Unit (MMU)</w:t>
      </w:r>
      <w:r w:rsidRPr="00F01D67">
        <w:t>. It </w:t>
      </w:r>
      <w:r w:rsidRPr="00F01D67">
        <w:rPr>
          <w:b/>
          <w:bCs/>
        </w:rPr>
        <w:t>remains constant</w:t>
      </w:r>
      <w:r w:rsidRPr="00F01D67">
        <w:t> for the object. The user </w:t>
      </w:r>
      <w:r w:rsidRPr="00F01D67">
        <w:rPr>
          <w:b/>
          <w:bCs/>
        </w:rPr>
        <w:t>never directly deals with the physical address</w:t>
      </w:r>
      <w:r w:rsidRPr="00F01D67">
        <w:t>.</w:t>
      </w:r>
    </w:p>
    <w:p w14:paraId="3C6E3F99" w14:textId="77777777" w:rsidR="00F01D67" w:rsidRPr="00F01D67" w:rsidRDefault="00F01D67" w:rsidP="00F01D67">
      <w:r w:rsidRPr="00F01D67">
        <w:t>    ◦ </w:t>
      </w:r>
      <w:r w:rsidRPr="00F01D67">
        <w:rPr>
          <w:b/>
          <w:bCs/>
        </w:rPr>
        <w:t>Analogy:</w:t>
      </w:r>
      <w:r w:rsidRPr="00F01D67">
        <w:t> Your unique </w:t>
      </w:r>
      <w:r w:rsidRPr="00F01D67">
        <w:rPr>
          <w:b/>
          <w:bCs/>
        </w:rPr>
        <w:t>house number</w:t>
      </w:r>
      <w:r w:rsidRPr="00F01D67">
        <w:t> on a street.</w:t>
      </w:r>
    </w:p>
    <w:p w14:paraId="6C8A9E94" w14:textId="77777777" w:rsidR="00F01D67" w:rsidRPr="00F01D67" w:rsidRDefault="00F01D67" w:rsidP="00F01D67">
      <w:r w:rsidRPr="00F01D67">
        <w:t>2. </w:t>
      </w:r>
      <w:r w:rsidRPr="00F01D67">
        <w:rPr>
          <w:b/>
          <w:bCs/>
        </w:rPr>
        <w:t>Logical Address (IP Address):</w:t>
      </w:r>
    </w:p>
    <w:p w14:paraId="1CF29758" w14:textId="77777777" w:rsidR="00F01D67" w:rsidRPr="00F01D67" w:rsidRDefault="00F01D67" w:rsidP="00F01D67">
      <w:r w:rsidRPr="00F01D67">
        <w:t>    ◦ </w:t>
      </w:r>
      <w:r w:rsidRPr="00F01D67">
        <w:rPr>
          <w:b/>
          <w:bCs/>
        </w:rPr>
        <w:t>Description:</w:t>
      </w:r>
      <w:r w:rsidRPr="00F01D67">
        <w:t> This is a software-level address used by the </w:t>
      </w:r>
      <w:r w:rsidRPr="00F01D67">
        <w:rPr>
          <w:b/>
          <w:bCs/>
        </w:rPr>
        <w:t>Network Layer</w:t>
      </w:r>
      <w:r w:rsidRPr="00F01D67">
        <w:t>.</w:t>
      </w:r>
    </w:p>
    <w:p w14:paraId="21A4BCF3" w14:textId="77777777" w:rsidR="00F01D67" w:rsidRPr="00F01D67" w:rsidRDefault="00F01D67" w:rsidP="00F01D67">
      <w:r w:rsidRPr="00F01D67">
        <w:t>    ◦ </w:t>
      </w:r>
      <w:r w:rsidRPr="00F01D67">
        <w:rPr>
          <w:b/>
          <w:bCs/>
        </w:rPr>
        <w:t>Characteristics:</w:t>
      </w:r>
      <w:r w:rsidRPr="00F01D67">
        <w:t> An </w:t>
      </w:r>
      <w:r w:rsidRPr="00F01D67">
        <w:rPr>
          <w:b/>
          <w:bCs/>
        </w:rPr>
        <w:t>IP address is a 32-bit address</w:t>
      </w:r>
      <w:r w:rsidRPr="00F01D67">
        <w:t> (though modern versions like IPv6 use longer addresses, the source specifically mentions 32-bit for IP) and is </w:t>
      </w:r>
      <w:r w:rsidRPr="00F01D67">
        <w:rPr>
          <w:b/>
          <w:bCs/>
        </w:rPr>
        <w:t>unique and universal</w:t>
      </w:r>
      <w:r w:rsidRPr="00F01D67">
        <w:t>. It is </w:t>
      </w:r>
      <w:r w:rsidRPr="00F01D67">
        <w:rPr>
          <w:b/>
          <w:bCs/>
        </w:rPr>
        <w:t>generated by the CPU</w:t>
      </w:r>
      <w:r w:rsidRPr="00F01D67">
        <w:t> when a program is running and can also be referred to as a </w:t>
      </w:r>
      <w:r w:rsidRPr="00F01D67">
        <w:rPr>
          <w:b/>
          <w:bCs/>
        </w:rPr>
        <w:t>virtual address</w:t>
      </w:r>
      <w:r w:rsidRPr="00F01D67">
        <w:t>. It </w:t>
      </w:r>
      <w:r w:rsidRPr="00F01D67">
        <w:rPr>
          <w:b/>
          <w:bCs/>
        </w:rPr>
        <w:t>helps to obtain the physical address</w:t>
      </w:r>
      <w:r w:rsidRPr="00F01D67">
        <w:t>. It's </w:t>
      </w:r>
      <w:r w:rsidRPr="00F01D67">
        <w:rPr>
          <w:b/>
          <w:bCs/>
        </w:rPr>
        <w:t>flexible</w:t>
      </w:r>
      <w:r w:rsidRPr="00F01D67">
        <w:t>, changing with the system and </w:t>
      </w:r>
      <w:r w:rsidRPr="00F01D67">
        <w:rPr>
          <w:b/>
          <w:bCs/>
        </w:rPr>
        <w:t>erased when the system is rebooted</w:t>
      </w:r>
      <w:r w:rsidRPr="00F01D67">
        <w:t>. The user program </w:t>
      </w:r>
      <w:r w:rsidRPr="00F01D67">
        <w:rPr>
          <w:b/>
          <w:bCs/>
        </w:rPr>
        <w:t>can use the logical address to access the physical address</w:t>
      </w:r>
      <w:r w:rsidRPr="00F01D67">
        <w:t>.</w:t>
      </w:r>
    </w:p>
    <w:p w14:paraId="47F16FAC" w14:textId="77777777" w:rsidR="00F01D67" w:rsidRPr="00F01D67" w:rsidRDefault="00F01D67" w:rsidP="00F01D67">
      <w:r w:rsidRPr="00F01D67">
        <w:t>    ◦ </w:t>
      </w:r>
      <w:r w:rsidRPr="00F01D67">
        <w:rPr>
          <w:b/>
          <w:bCs/>
        </w:rPr>
        <w:t>Analogy:</w:t>
      </w:r>
      <w:r w:rsidRPr="00F01D67">
        <w:t> Your </w:t>
      </w:r>
      <w:r w:rsidRPr="00F01D67">
        <w:rPr>
          <w:b/>
          <w:bCs/>
        </w:rPr>
        <w:t>postal address</w:t>
      </w:r>
      <w:r w:rsidRPr="00F01D67">
        <w:t> (Street, City, Postcode). It tells you the general area, and your GPS (router) uses it to find a route.</w:t>
      </w:r>
    </w:p>
    <w:p w14:paraId="1455F892" w14:textId="77777777" w:rsidR="00F01D67" w:rsidRPr="00F01D67" w:rsidRDefault="00F01D67" w:rsidP="00F01D67">
      <w:r w:rsidRPr="00F01D67">
        <w:t>3. </w:t>
      </w:r>
      <w:r w:rsidRPr="00F01D67">
        <w:rPr>
          <w:b/>
          <w:bCs/>
        </w:rPr>
        <w:t>Port Address (Service Access Point - SAP):</w:t>
      </w:r>
    </w:p>
    <w:p w14:paraId="412DBFC6" w14:textId="77777777" w:rsidR="00F01D67" w:rsidRPr="00F01D67" w:rsidRDefault="00F01D67" w:rsidP="00F01D67">
      <w:r w:rsidRPr="00F01D67">
        <w:t>    ◦ </w:t>
      </w:r>
      <w:r w:rsidRPr="00F01D67">
        <w:rPr>
          <w:b/>
          <w:bCs/>
        </w:rPr>
        <w:t>Description:</w:t>
      </w:r>
      <w:r w:rsidRPr="00F01D67">
        <w:t> This address is used by the </w:t>
      </w:r>
      <w:r w:rsidRPr="00F01D67">
        <w:rPr>
          <w:b/>
          <w:bCs/>
        </w:rPr>
        <w:t>Transport Layer</w:t>
      </w:r>
      <w:r w:rsidRPr="00F01D67">
        <w:t>. It identifies a specific application or process running on a computer.</w:t>
      </w:r>
    </w:p>
    <w:p w14:paraId="1322D464" w14:textId="77777777" w:rsidR="00F01D67" w:rsidRPr="00F01D67" w:rsidRDefault="00F01D67" w:rsidP="00F01D67">
      <w:r w:rsidRPr="00F01D67">
        <w:t>    ◦ </w:t>
      </w:r>
      <w:r w:rsidRPr="00F01D67">
        <w:rPr>
          <w:b/>
          <w:bCs/>
        </w:rPr>
        <w:t>Characteristics:</w:t>
      </w:r>
      <w:r w:rsidRPr="00F01D67">
        <w:t> For secure web browser communication, </w:t>
      </w:r>
      <w:r w:rsidRPr="00F01D67">
        <w:rPr>
          <w:b/>
          <w:bCs/>
        </w:rPr>
        <w:t>Internet Port 443</w:t>
      </w:r>
      <w:r w:rsidRPr="00F01D67">
        <w:t> is used. </w:t>
      </w:r>
      <w:r w:rsidRPr="00F01D67">
        <w:rPr>
          <w:b/>
          <w:bCs/>
        </w:rPr>
        <w:t>Sockets</w:t>
      </w:r>
      <w:r w:rsidRPr="00F01D67">
        <w:t> (created via APIs like Berkeley UNIX Socket API) are used with port addresses.</w:t>
      </w:r>
    </w:p>
    <w:p w14:paraId="3A3AC26A" w14:textId="77777777" w:rsidR="00F01D67" w:rsidRPr="00F01D67" w:rsidRDefault="00F01D67" w:rsidP="00F01D67">
      <w:r w:rsidRPr="00F01D67">
        <w:t>    ◦ </w:t>
      </w:r>
      <w:r w:rsidRPr="00F01D67">
        <w:rPr>
          <w:b/>
          <w:bCs/>
        </w:rPr>
        <w:t>Analogy:</w:t>
      </w:r>
      <w:r w:rsidRPr="00F01D67">
        <w:t> The </w:t>
      </w:r>
      <w:r w:rsidRPr="00F01D67">
        <w:rPr>
          <w:b/>
          <w:bCs/>
        </w:rPr>
        <w:t>apartment number or specific office extension</w:t>
      </w:r>
      <w:r w:rsidRPr="00F01D67">
        <w:t> within a large building. The mail gets to the building (IP), and then the port number guides it to the correct department/person.</w:t>
      </w:r>
    </w:p>
    <w:p w14:paraId="7B413E49" w14:textId="77777777" w:rsidR="00F01D67" w:rsidRPr="00F01D67" w:rsidRDefault="00F01D67" w:rsidP="00F01D67">
      <w:r w:rsidRPr="00F01D67">
        <w:t>• </w:t>
      </w:r>
      <w:r w:rsidRPr="00F01D67">
        <w:rPr>
          <w:b/>
          <w:bCs/>
        </w:rPr>
        <w:t>Memory Aid for Addresses (from specific application to hardware):</w:t>
      </w:r>
    </w:p>
    <w:p w14:paraId="10FF784C" w14:textId="77777777" w:rsidR="00F01D67" w:rsidRPr="00F01D67" w:rsidRDefault="00F01D67" w:rsidP="00F01D67">
      <w:r w:rsidRPr="00F01D67">
        <w:t>    ◦ </w:t>
      </w:r>
      <w:r w:rsidRPr="00F01D67">
        <w:rPr>
          <w:b/>
          <w:bCs/>
        </w:rPr>
        <w:t>P</w:t>
      </w:r>
      <w:r w:rsidRPr="00F01D67">
        <w:t>ort Address (Process) – What </w:t>
      </w:r>
      <w:r w:rsidRPr="00F01D67">
        <w:rPr>
          <w:b/>
          <w:bCs/>
        </w:rPr>
        <w:t>P</w:t>
      </w:r>
      <w:r w:rsidRPr="00F01D67">
        <w:t>rogram?</w:t>
      </w:r>
    </w:p>
    <w:p w14:paraId="33B6C62A" w14:textId="77777777" w:rsidR="00F01D67" w:rsidRPr="00F01D67" w:rsidRDefault="00F01D67" w:rsidP="00F01D67">
      <w:r w:rsidRPr="00F01D67">
        <w:t>    ◦ </w:t>
      </w:r>
      <w:r w:rsidRPr="00F01D67">
        <w:rPr>
          <w:b/>
          <w:bCs/>
        </w:rPr>
        <w:t>L</w:t>
      </w:r>
      <w:r w:rsidRPr="00F01D67">
        <w:t>ogical Address (IP) – What </w:t>
      </w:r>
      <w:r w:rsidRPr="00F01D67">
        <w:rPr>
          <w:b/>
          <w:bCs/>
        </w:rPr>
        <w:t>L</w:t>
      </w:r>
      <w:r w:rsidRPr="00F01D67">
        <w:t>ocation (Computer)?</w:t>
      </w:r>
    </w:p>
    <w:p w14:paraId="05DD08D6" w14:textId="77777777" w:rsidR="00F01D67" w:rsidRPr="00F01D67" w:rsidRDefault="00F01D67" w:rsidP="00F01D67">
      <w:r w:rsidRPr="00F01D67">
        <w:t>    ◦ </w:t>
      </w:r>
      <w:r w:rsidRPr="00F01D67">
        <w:rPr>
          <w:b/>
          <w:bCs/>
        </w:rPr>
        <w:t>P</w:t>
      </w:r>
      <w:r w:rsidRPr="00F01D67">
        <w:t>hysical Address (MAC) – What </w:t>
      </w:r>
      <w:r w:rsidRPr="00F01D67">
        <w:rPr>
          <w:b/>
          <w:bCs/>
        </w:rPr>
        <w:t>P</w:t>
      </w:r>
      <w:r w:rsidRPr="00F01D67">
        <w:t>articular Piece of hardware?</w:t>
      </w:r>
    </w:p>
    <w:p w14:paraId="0BA8A97A" w14:textId="77777777" w:rsidR="00F01D67" w:rsidRPr="00F01D67" w:rsidRDefault="00F01D67" w:rsidP="00F01D67">
      <w:r w:rsidRPr="00F01D67">
        <w:rPr>
          <w:b/>
          <w:bCs/>
        </w:rPr>
        <w:t>Comparison of OSI and TCP/IP Reference Model</w:t>
      </w:r>
    </w:p>
    <w:p w14:paraId="607A557B" w14:textId="77777777" w:rsidR="00F01D67" w:rsidRPr="00F01D67" w:rsidRDefault="00F01D67" w:rsidP="00F01D67">
      <w:r w:rsidRPr="00F01D67">
        <w:lastRenderedPageBreak/>
        <w:t>While both models describe network communication in layers, they have distinct differences based on the information provided:</w:t>
      </w:r>
    </w:p>
    <w:tbl>
      <w:tblPr>
        <w:tblW w:w="0" w:type="auto"/>
        <w:tblCellMar>
          <w:top w:w="15" w:type="dxa"/>
          <w:left w:w="15" w:type="dxa"/>
          <w:bottom w:w="15" w:type="dxa"/>
          <w:right w:w="15" w:type="dxa"/>
        </w:tblCellMar>
        <w:tblLook w:val="04A0" w:firstRow="1" w:lastRow="0" w:firstColumn="1" w:lastColumn="0" w:noHBand="0" w:noVBand="1"/>
      </w:tblPr>
      <w:tblGrid>
        <w:gridCol w:w="1648"/>
        <w:gridCol w:w="3535"/>
        <w:gridCol w:w="3843"/>
      </w:tblGrid>
      <w:tr w:rsidR="00F01D67" w:rsidRPr="00F01D67" w14:paraId="57D06086" w14:textId="77777777">
        <w:tc>
          <w:tcPr>
            <w:tcW w:w="0" w:type="auto"/>
            <w:vAlign w:val="center"/>
            <w:hideMark/>
          </w:tcPr>
          <w:p w14:paraId="502E374F" w14:textId="77777777" w:rsidR="00F01D67" w:rsidRPr="00F01D67" w:rsidRDefault="00F01D67" w:rsidP="00F01D67">
            <w:r w:rsidRPr="00F01D67">
              <w:t>Feature</w:t>
            </w:r>
          </w:p>
        </w:tc>
        <w:tc>
          <w:tcPr>
            <w:tcW w:w="0" w:type="auto"/>
            <w:vAlign w:val="center"/>
            <w:hideMark/>
          </w:tcPr>
          <w:p w14:paraId="180CB38F" w14:textId="77777777" w:rsidR="00F01D67" w:rsidRPr="00F01D67" w:rsidRDefault="00F01D67" w:rsidP="00F01D67">
            <w:r w:rsidRPr="00F01D67">
              <w:t>OSI Model</w:t>
            </w:r>
          </w:p>
        </w:tc>
        <w:tc>
          <w:tcPr>
            <w:tcW w:w="0" w:type="auto"/>
            <w:vAlign w:val="center"/>
            <w:hideMark/>
          </w:tcPr>
          <w:p w14:paraId="3A5130F8" w14:textId="77777777" w:rsidR="00F01D67" w:rsidRPr="00F01D67" w:rsidRDefault="00F01D67" w:rsidP="00F01D67">
            <w:r w:rsidRPr="00F01D67">
              <w:t>TCP/IP Model</w:t>
            </w:r>
          </w:p>
        </w:tc>
      </w:tr>
      <w:tr w:rsidR="00F01D67" w:rsidRPr="00F01D67" w14:paraId="58D3F8FD" w14:textId="77777777">
        <w:tc>
          <w:tcPr>
            <w:tcW w:w="0" w:type="auto"/>
            <w:vAlign w:val="center"/>
            <w:hideMark/>
          </w:tcPr>
          <w:p w14:paraId="7013EAFD" w14:textId="77777777" w:rsidR="00F01D67" w:rsidRPr="00F01D67" w:rsidRDefault="00F01D67" w:rsidP="00F01D67">
            <w:r w:rsidRPr="00F01D67">
              <w:rPr>
                <w:b/>
                <w:bCs/>
              </w:rPr>
              <w:t>Number of Layers</w:t>
            </w:r>
          </w:p>
        </w:tc>
        <w:tc>
          <w:tcPr>
            <w:tcW w:w="0" w:type="auto"/>
            <w:vAlign w:val="center"/>
            <w:hideMark/>
          </w:tcPr>
          <w:p w14:paraId="472AE4D8" w14:textId="77777777" w:rsidR="00F01D67" w:rsidRPr="00F01D67" w:rsidRDefault="00F01D67" w:rsidP="00F01D67">
            <w:r w:rsidRPr="00F01D67">
              <w:rPr>
                <w:b/>
                <w:bCs/>
              </w:rPr>
              <w:t>Seven layers</w:t>
            </w:r>
          </w:p>
        </w:tc>
        <w:tc>
          <w:tcPr>
            <w:tcW w:w="0" w:type="auto"/>
            <w:vAlign w:val="center"/>
            <w:hideMark/>
          </w:tcPr>
          <w:p w14:paraId="539A12E7" w14:textId="77777777" w:rsidR="00F01D67" w:rsidRPr="00F01D67" w:rsidRDefault="00F01D67" w:rsidP="00F01D67">
            <w:r w:rsidRPr="00F01D67">
              <w:rPr>
                <w:b/>
                <w:bCs/>
              </w:rPr>
              <w:t>Five layers</w:t>
            </w:r>
          </w:p>
        </w:tc>
      </w:tr>
      <w:tr w:rsidR="00F01D67" w:rsidRPr="00F01D67" w14:paraId="33DC5DE9" w14:textId="77777777">
        <w:tc>
          <w:tcPr>
            <w:tcW w:w="0" w:type="auto"/>
            <w:vAlign w:val="center"/>
            <w:hideMark/>
          </w:tcPr>
          <w:p w14:paraId="5703F047" w14:textId="77777777" w:rsidR="00F01D67" w:rsidRPr="00F01D67" w:rsidRDefault="00F01D67" w:rsidP="00F01D67">
            <w:r w:rsidRPr="00F01D67">
              <w:rPr>
                <w:b/>
                <w:bCs/>
              </w:rPr>
              <w:t>Development</w:t>
            </w:r>
          </w:p>
        </w:tc>
        <w:tc>
          <w:tcPr>
            <w:tcW w:w="0" w:type="auto"/>
            <w:vAlign w:val="center"/>
            <w:hideMark/>
          </w:tcPr>
          <w:p w14:paraId="4D25C2FC" w14:textId="77777777" w:rsidR="00F01D67" w:rsidRPr="00F01D67" w:rsidRDefault="00F01D67" w:rsidP="00F01D67">
            <w:r w:rsidRPr="00F01D67">
              <w:t>Developed </w:t>
            </w:r>
            <w:r w:rsidRPr="00F01D67">
              <w:rPr>
                <w:b/>
                <w:bCs/>
              </w:rPr>
              <w:t>after</w:t>
            </w:r>
            <w:r w:rsidRPr="00F01D67">
              <w:t> TCP/IP to standardise incompatible networks</w:t>
            </w:r>
          </w:p>
        </w:tc>
        <w:tc>
          <w:tcPr>
            <w:tcW w:w="0" w:type="auto"/>
            <w:vAlign w:val="center"/>
            <w:hideMark/>
          </w:tcPr>
          <w:p w14:paraId="3CB62CAB" w14:textId="77777777" w:rsidR="00F01D67" w:rsidRPr="00F01D67" w:rsidRDefault="00F01D67" w:rsidP="00F01D67">
            <w:r w:rsidRPr="00F01D67">
              <w:t>Developed </w:t>
            </w:r>
            <w:r w:rsidRPr="00F01D67">
              <w:rPr>
                <w:b/>
                <w:bCs/>
              </w:rPr>
              <w:t>prior</w:t>
            </w:r>
            <w:r w:rsidRPr="00F01D67">
              <w:t> to OSI</w:t>
            </w:r>
          </w:p>
        </w:tc>
      </w:tr>
      <w:tr w:rsidR="00F01D67" w:rsidRPr="00F01D67" w14:paraId="24D88917" w14:textId="77777777">
        <w:tc>
          <w:tcPr>
            <w:tcW w:w="0" w:type="auto"/>
            <w:vAlign w:val="center"/>
            <w:hideMark/>
          </w:tcPr>
          <w:p w14:paraId="280B798E" w14:textId="77777777" w:rsidR="00F01D67" w:rsidRPr="00F01D67" w:rsidRDefault="00F01D67" w:rsidP="00F01D67">
            <w:r w:rsidRPr="00F01D67">
              <w:rPr>
                <w:b/>
                <w:bCs/>
              </w:rPr>
              <w:t>Conceptual vs. Protocol</w:t>
            </w:r>
          </w:p>
        </w:tc>
        <w:tc>
          <w:tcPr>
            <w:tcW w:w="0" w:type="auto"/>
            <w:vAlign w:val="center"/>
            <w:hideMark/>
          </w:tcPr>
          <w:p w14:paraId="5B43021E" w14:textId="77777777" w:rsidR="00F01D67" w:rsidRPr="00F01D67" w:rsidRDefault="00F01D67" w:rsidP="00F01D67">
            <w:r w:rsidRPr="00F01D67">
              <w:t>A </w:t>
            </w:r>
            <w:r w:rsidRPr="00F01D67">
              <w:rPr>
                <w:b/>
                <w:bCs/>
              </w:rPr>
              <w:t>conceptual model</w:t>
            </w:r>
            <w:r w:rsidRPr="00F01D67">
              <w:t> or framework</w:t>
            </w:r>
          </w:p>
        </w:tc>
        <w:tc>
          <w:tcPr>
            <w:tcW w:w="0" w:type="auto"/>
            <w:vAlign w:val="center"/>
            <w:hideMark/>
          </w:tcPr>
          <w:p w14:paraId="34B52851" w14:textId="77777777" w:rsidR="00F01D67" w:rsidRPr="00F01D67" w:rsidRDefault="00F01D67" w:rsidP="00F01D67">
            <w:r w:rsidRPr="00F01D67">
              <w:t>A </w:t>
            </w:r>
            <w:r w:rsidRPr="00F01D67">
              <w:rPr>
                <w:b/>
                <w:bCs/>
              </w:rPr>
              <w:t>protocol suite</w:t>
            </w:r>
            <w:r w:rsidRPr="00F01D67">
              <w:t> (actual implemented protocols)</w:t>
            </w:r>
          </w:p>
        </w:tc>
      </w:tr>
      <w:tr w:rsidR="00F01D67" w:rsidRPr="00F01D67" w14:paraId="4F425F08" w14:textId="77777777">
        <w:tc>
          <w:tcPr>
            <w:tcW w:w="0" w:type="auto"/>
            <w:vAlign w:val="center"/>
            <w:hideMark/>
          </w:tcPr>
          <w:p w14:paraId="220FECC8" w14:textId="77777777" w:rsidR="00F01D67" w:rsidRPr="00F01D67" w:rsidRDefault="00F01D67" w:rsidP="00F01D67">
            <w:r w:rsidRPr="00F01D67">
              <w:rPr>
                <w:b/>
                <w:bCs/>
              </w:rPr>
              <w:t>Application Layer</w:t>
            </w:r>
          </w:p>
        </w:tc>
        <w:tc>
          <w:tcPr>
            <w:tcW w:w="0" w:type="auto"/>
            <w:vAlign w:val="center"/>
            <w:hideMark/>
          </w:tcPr>
          <w:p w14:paraId="57FB7BB0" w14:textId="77777777" w:rsidR="00F01D67" w:rsidRPr="00F01D67" w:rsidRDefault="00F01D67" w:rsidP="00F01D67">
            <w:r w:rsidRPr="00F01D67">
              <w:t>Separates Application, Presentation, and Session layers</w:t>
            </w:r>
          </w:p>
        </w:tc>
        <w:tc>
          <w:tcPr>
            <w:tcW w:w="0" w:type="auto"/>
            <w:vAlign w:val="center"/>
            <w:hideMark/>
          </w:tcPr>
          <w:p w14:paraId="65C4F044" w14:textId="77777777" w:rsidR="00F01D67" w:rsidRPr="00F01D67" w:rsidRDefault="00F01D67" w:rsidP="00F01D67">
            <w:r w:rsidRPr="00F01D67">
              <w:t>Combines Application, Presentation, and Session into </w:t>
            </w:r>
            <w:r w:rsidRPr="00F01D67">
              <w:rPr>
                <w:b/>
                <w:bCs/>
              </w:rPr>
              <w:t>one Application layer</w:t>
            </w:r>
          </w:p>
        </w:tc>
      </w:tr>
      <w:tr w:rsidR="00F01D67" w:rsidRPr="00F01D67" w14:paraId="35CDBBE1" w14:textId="77777777">
        <w:tc>
          <w:tcPr>
            <w:tcW w:w="0" w:type="auto"/>
            <w:vAlign w:val="center"/>
            <w:hideMark/>
          </w:tcPr>
          <w:p w14:paraId="40449930" w14:textId="77777777" w:rsidR="00F01D67" w:rsidRPr="00F01D67" w:rsidRDefault="00F01D67" w:rsidP="00F01D67">
            <w:r w:rsidRPr="00F01D67">
              <w:rPr>
                <w:b/>
                <w:bCs/>
              </w:rPr>
              <w:t>Lower Layers</w:t>
            </w:r>
          </w:p>
        </w:tc>
        <w:tc>
          <w:tcPr>
            <w:tcW w:w="0" w:type="auto"/>
            <w:vAlign w:val="center"/>
            <w:hideMark/>
          </w:tcPr>
          <w:p w14:paraId="22B593C4" w14:textId="77777777" w:rsidR="00F01D67" w:rsidRPr="00F01D67" w:rsidRDefault="00F01D67" w:rsidP="00F01D67">
            <w:r w:rsidRPr="00F01D67">
              <w:t>Separates Data Link and Physical layers</w:t>
            </w:r>
          </w:p>
        </w:tc>
        <w:tc>
          <w:tcPr>
            <w:tcW w:w="0" w:type="auto"/>
            <w:vAlign w:val="center"/>
            <w:hideMark/>
          </w:tcPr>
          <w:p w14:paraId="2AF28B10" w14:textId="77777777" w:rsidR="00F01D67" w:rsidRPr="00F01D67" w:rsidRDefault="00F01D67" w:rsidP="00F01D67">
            <w:r w:rsidRPr="00F01D67">
              <w:t>Combines Data Link and Physical into a </w:t>
            </w:r>
            <w:r w:rsidRPr="00F01D67">
              <w:rPr>
                <w:b/>
                <w:bCs/>
              </w:rPr>
              <w:t>single "Host-to-Network" layer</w:t>
            </w:r>
          </w:p>
        </w:tc>
      </w:tr>
      <w:tr w:rsidR="00F01D67" w:rsidRPr="00F01D67" w14:paraId="30230563" w14:textId="77777777">
        <w:tc>
          <w:tcPr>
            <w:tcW w:w="0" w:type="auto"/>
            <w:vAlign w:val="center"/>
            <w:hideMark/>
          </w:tcPr>
          <w:p w14:paraId="30AD8320" w14:textId="77777777" w:rsidR="00F01D67" w:rsidRPr="00F01D67" w:rsidRDefault="00F01D67" w:rsidP="00F01D67">
            <w:r w:rsidRPr="00F01D67">
              <w:rPr>
                <w:b/>
                <w:bCs/>
              </w:rPr>
              <w:t>Protocol Specificity</w:t>
            </w:r>
          </w:p>
        </w:tc>
        <w:tc>
          <w:tcPr>
            <w:tcW w:w="0" w:type="auto"/>
            <w:vAlign w:val="center"/>
            <w:hideMark/>
          </w:tcPr>
          <w:p w14:paraId="0B8C3B0B" w14:textId="77777777" w:rsidR="00F01D67" w:rsidRPr="00F01D67" w:rsidRDefault="00F01D67" w:rsidP="00F01D67">
            <w:r w:rsidRPr="00F01D67">
              <w:t>More of a theoretical model, defines services</w:t>
            </w:r>
          </w:p>
        </w:tc>
        <w:tc>
          <w:tcPr>
            <w:tcW w:w="0" w:type="auto"/>
            <w:vAlign w:val="center"/>
            <w:hideMark/>
          </w:tcPr>
          <w:p w14:paraId="1DC1D55D" w14:textId="77777777" w:rsidR="00F01D67" w:rsidRPr="00F01D67" w:rsidRDefault="00F01D67" w:rsidP="00F01D67">
            <w:r w:rsidRPr="00F01D67">
              <w:t>Defines actual protocols at each layer (e.g., TCP, UDP, IP)</w:t>
            </w:r>
          </w:p>
        </w:tc>
      </w:tr>
      <w:tr w:rsidR="00F01D67" w:rsidRPr="00F01D67" w14:paraId="58EE5D01" w14:textId="77777777">
        <w:tc>
          <w:tcPr>
            <w:tcW w:w="0" w:type="auto"/>
            <w:vAlign w:val="center"/>
            <w:hideMark/>
          </w:tcPr>
          <w:p w14:paraId="4A926E12" w14:textId="77777777" w:rsidR="00F01D67" w:rsidRPr="00F01D67" w:rsidRDefault="00F01D67" w:rsidP="00F01D67">
            <w:r w:rsidRPr="00F01D67">
              <w:rPr>
                <w:b/>
                <w:bCs/>
              </w:rPr>
              <w:t>Network Layer</w:t>
            </w:r>
          </w:p>
        </w:tc>
        <w:tc>
          <w:tcPr>
            <w:tcW w:w="0" w:type="auto"/>
            <w:vAlign w:val="center"/>
            <w:hideMark/>
          </w:tcPr>
          <w:p w14:paraId="6E9590D6" w14:textId="77777777" w:rsidR="00F01D67" w:rsidRPr="00F01D67" w:rsidRDefault="00F01D67" w:rsidP="00F01D67">
            <w:r w:rsidRPr="00F01D67">
              <w:t>Clearly defines services for logical addressing and routing</w:t>
            </w:r>
          </w:p>
        </w:tc>
        <w:tc>
          <w:tcPr>
            <w:tcW w:w="0" w:type="auto"/>
            <w:vAlign w:val="center"/>
            <w:hideMark/>
          </w:tcPr>
          <w:p w14:paraId="7AE25BF2" w14:textId="77777777" w:rsidR="00F01D67" w:rsidRPr="00F01D67" w:rsidRDefault="00F01D67" w:rsidP="00F01D67">
            <w:r w:rsidRPr="00F01D67">
              <w:t>Supports IP and its sub-protocols (ARP, RARP, ICMP, IGMP)</w:t>
            </w:r>
          </w:p>
        </w:tc>
      </w:tr>
      <w:tr w:rsidR="00F01D67" w:rsidRPr="00F01D67" w14:paraId="4F529919" w14:textId="77777777">
        <w:tc>
          <w:tcPr>
            <w:tcW w:w="0" w:type="auto"/>
            <w:vAlign w:val="center"/>
            <w:hideMark/>
          </w:tcPr>
          <w:p w14:paraId="4B72E693" w14:textId="77777777" w:rsidR="00F01D67" w:rsidRPr="00F01D67" w:rsidRDefault="00F01D67" w:rsidP="00F01D67">
            <w:r w:rsidRPr="00F01D67">
              <w:rPr>
                <w:b/>
                <w:bCs/>
              </w:rPr>
              <w:t>Reliability Handling</w:t>
            </w:r>
          </w:p>
        </w:tc>
        <w:tc>
          <w:tcPr>
            <w:tcW w:w="0" w:type="auto"/>
            <w:vAlign w:val="center"/>
            <w:hideMark/>
          </w:tcPr>
          <w:p w14:paraId="12046EDF" w14:textId="77777777" w:rsidR="00F01D67" w:rsidRPr="00F01D67" w:rsidRDefault="00F01D67" w:rsidP="00F01D67">
            <w:r w:rsidRPr="00F01D67">
              <w:t>Transport layer handles end-to-end flow and error control</w:t>
            </w:r>
          </w:p>
        </w:tc>
        <w:tc>
          <w:tcPr>
            <w:tcW w:w="0" w:type="auto"/>
            <w:vAlign w:val="center"/>
            <w:hideMark/>
          </w:tcPr>
          <w:p w14:paraId="4F1E0FD7" w14:textId="77777777" w:rsidR="00F01D67" w:rsidRPr="00F01D67" w:rsidRDefault="00F01D67" w:rsidP="00F01D67">
            <w:r w:rsidRPr="00F01D67">
              <w:t>Transport layer offers both reliable (TCP) and unreliable (UDP) services</w:t>
            </w:r>
          </w:p>
        </w:tc>
      </w:tr>
    </w:tbl>
    <w:p w14:paraId="2EC846CC" w14:textId="77777777" w:rsidR="00F01D67" w:rsidRPr="00F01D67" w:rsidRDefault="00F01D67" w:rsidP="00F01D67">
      <w:r w:rsidRPr="00F01D67">
        <w:t>• </w:t>
      </w:r>
      <w:r w:rsidRPr="00F01D67">
        <w:rPr>
          <w:b/>
          <w:bCs/>
        </w:rPr>
        <w:t>Memory Aid for Differences:</w:t>
      </w:r>
    </w:p>
    <w:p w14:paraId="5450DD78" w14:textId="77777777" w:rsidR="00F01D67" w:rsidRPr="00F01D67" w:rsidRDefault="00F01D67" w:rsidP="00F01D67">
      <w:r w:rsidRPr="00F01D67">
        <w:t>    ◦ </w:t>
      </w:r>
      <w:r w:rsidRPr="00F01D67">
        <w:rPr>
          <w:b/>
          <w:bCs/>
        </w:rPr>
        <w:t>OSI is the "Old School, Seven-Layered, Over-Detailed" conceptual model.</w:t>
      </w:r>
    </w:p>
    <w:p w14:paraId="3D4D2ADF" w14:textId="77777777" w:rsidR="00F01D67" w:rsidRPr="00F01D67" w:rsidRDefault="00F01D67" w:rsidP="00F01D67">
      <w:r w:rsidRPr="00F01D67">
        <w:t>    ◦ </w:t>
      </w:r>
      <w:r w:rsidRPr="00F01D67">
        <w:rPr>
          <w:b/>
          <w:bCs/>
        </w:rPr>
        <w:t>TCP/IP is the "Today's Practical, Five-Layered, Interconnected Protocol" suite.</w:t>
      </w:r>
    </w:p>
    <w:p w14:paraId="54728487" w14:textId="77777777" w:rsidR="00F01D67" w:rsidRPr="00F01D67" w:rsidRDefault="00F01D67" w:rsidP="00F01D67">
      <w:r w:rsidRPr="00F01D67">
        <w:t>    ◦ Think of OSI as a very detailed textbook with separate chapters for every topic, while TCP/IP is a practical cookbook that might combine a few recipe steps.</w:t>
      </w:r>
    </w:p>
    <w:p w14:paraId="48530EE0" w14:textId="77777777" w:rsidR="00F01D67" w:rsidRPr="00F01D67" w:rsidRDefault="00F01D67" w:rsidP="00F01D67">
      <w:r w:rsidRPr="00F01D67">
        <w:t>--------------------------------------------------------------------------------</w:t>
      </w:r>
    </w:p>
    <w:p w14:paraId="356E8D6E" w14:textId="77777777" w:rsidR="00F01D67" w:rsidRPr="00F01D67" w:rsidRDefault="00F01D67" w:rsidP="00F01D67">
      <w:r w:rsidRPr="00F01D67">
        <w:rPr>
          <w:b/>
          <w:bCs/>
        </w:rPr>
        <w:t>1.4 Overview of Connecting Devices: NIC, Repeater, Hub, Bridge, Router, Gateway</w:t>
      </w:r>
    </w:p>
    <w:p w14:paraId="6D347792" w14:textId="77777777" w:rsidR="00F01D67" w:rsidRPr="00F01D67" w:rsidRDefault="00F01D67" w:rsidP="00F01D67">
      <w:r w:rsidRPr="00F01D67">
        <w:t>I must inform you that </w:t>
      </w:r>
      <w:r w:rsidRPr="00F01D67">
        <w:rPr>
          <w:b/>
          <w:bCs/>
        </w:rPr>
        <w:t>the provided sources do not contain detailed information on NIC, Repeater, Hub, Bridge, Router, or Gateway.</w:t>
      </w:r>
      <w:r w:rsidRPr="00F01D67">
        <w:t> The outline mentions "Intermediate devices" as part of hardware in a communication system, and "linking devices (also called nodes)" in topology, and "connecting devices" at the network layer for routing. However, it does not define or explain the specific roles and functions of each of these connecting devices.</w:t>
      </w:r>
    </w:p>
    <w:p w14:paraId="10DC083D" w14:textId="77777777" w:rsidR="00F01D67" w:rsidRPr="00F01D67" w:rsidRDefault="00F01D67" w:rsidP="00F01D67">
      <w:r w:rsidRPr="00F01D67">
        <w:t>Therefore, to address this part of your query, I will draw upon common networking knowledge, but please be aware that </w:t>
      </w:r>
      <w:r w:rsidRPr="00F01D67">
        <w:rPr>
          <w:b/>
          <w:bCs/>
        </w:rPr>
        <w:t>this information is </w:t>
      </w:r>
      <w:r w:rsidRPr="00F01D67">
        <w:rPr>
          <w:b/>
          <w:bCs/>
          <w:i/>
          <w:iCs/>
        </w:rPr>
        <w:t>not</w:t>
      </w:r>
      <w:r w:rsidRPr="00F01D67">
        <w:rPr>
          <w:b/>
          <w:bCs/>
        </w:rPr>
        <w:t> sourced from the PDF you provided</w:t>
      </w:r>
      <w:r w:rsidRPr="00F01D67">
        <w:t> and you may wish to verify it independently.</w:t>
      </w:r>
    </w:p>
    <w:p w14:paraId="6434CAB9" w14:textId="77777777" w:rsidR="00F01D67" w:rsidRPr="00F01D67" w:rsidRDefault="00F01D67" w:rsidP="00F01D67">
      <w:r w:rsidRPr="00F01D67">
        <w:t>Let's explore these essential networking components:</w:t>
      </w:r>
    </w:p>
    <w:p w14:paraId="58520EBF" w14:textId="77777777" w:rsidR="00F01D67" w:rsidRPr="00F01D67" w:rsidRDefault="00F01D67" w:rsidP="00F01D67">
      <w:r w:rsidRPr="00F01D67">
        <w:t>• </w:t>
      </w:r>
      <w:r w:rsidRPr="00F01D67">
        <w:rPr>
          <w:b/>
          <w:bCs/>
        </w:rPr>
        <w:t>Network Interface Card (NIC):</w:t>
      </w:r>
    </w:p>
    <w:p w14:paraId="5F0C92AC" w14:textId="77777777" w:rsidR="00F01D67" w:rsidRPr="00F01D67" w:rsidRDefault="00F01D67" w:rsidP="00F01D67">
      <w:r w:rsidRPr="00F01D67">
        <w:lastRenderedPageBreak/>
        <w:t>    ◦ </w:t>
      </w:r>
      <w:r w:rsidRPr="00F01D67">
        <w:rPr>
          <w:b/>
          <w:bCs/>
        </w:rPr>
        <w:t>What it is:</w:t>
      </w:r>
      <w:r w:rsidRPr="00F01D67">
        <w:t> A </w:t>
      </w:r>
      <w:r w:rsidRPr="00F01D67">
        <w:rPr>
          <w:b/>
          <w:bCs/>
        </w:rPr>
        <w:t>NIC, also known as a network adapter, is a hardware component that allows a computer to connect to a network.</w:t>
      </w:r>
      <w:r w:rsidRPr="00F01D67">
        <w:t> It acts as an interface between the computer and the network cable or wireless medium.</w:t>
      </w:r>
    </w:p>
    <w:p w14:paraId="0063AFCC" w14:textId="77777777" w:rsidR="00F01D67" w:rsidRPr="00F01D67" w:rsidRDefault="00F01D67" w:rsidP="00F01D67">
      <w:r w:rsidRPr="00F01D67">
        <w:t>    ◦ </w:t>
      </w:r>
      <w:r w:rsidRPr="00F01D67">
        <w:rPr>
          <w:b/>
          <w:bCs/>
        </w:rPr>
        <w:t>Role:</w:t>
      </w:r>
      <w:r w:rsidRPr="00F01D67">
        <w:t> The NIC converts data from the computer into a format that can be transmitted over the network and vice-versa. Each NIC has a unique </w:t>
      </w:r>
      <w:r w:rsidRPr="00F01D67">
        <w:rPr>
          <w:b/>
          <w:bCs/>
        </w:rPr>
        <w:t>MAC (Media Access Control) address</w:t>
      </w:r>
      <w:r w:rsidRPr="00F01D67">
        <w:t> embedded in its hardware.</w:t>
      </w:r>
    </w:p>
    <w:p w14:paraId="0B5BDA63" w14:textId="77777777" w:rsidR="00F01D67" w:rsidRPr="00F01D67" w:rsidRDefault="00F01D67" w:rsidP="00F01D67">
      <w:r w:rsidRPr="00F01D67">
        <w:t>    ◦ </w:t>
      </w:r>
      <w:r w:rsidRPr="00F01D67">
        <w:rPr>
          <w:b/>
          <w:bCs/>
        </w:rPr>
        <w:t>Analogy:</w:t>
      </w:r>
      <w:r w:rsidRPr="00F01D67">
        <w:t> Think of the </w:t>
      </w:r>
      <w:r w:rsidRPr="00F01D67">
        <w:rPr>
          <w:b/>
          <w:bCs/>
        </w:rPr>
        <w:t>NIC as the language translator and physical connection point</w:t>
      </w:r>
      <w:r w:rsidRPr="00F01D67">
        <w:t> for your computer to talk on the network. Without it, your computer can't "speak" network language.</w:t>
      </w:r>
    </w:p>
    <w:p w14:paraId="5DD5C10F" w14:textId="77777777" w:rsidR="00F01D67" w:rsidRPr="00F01D67" w:rsidRDefault="00F01D67" w:rsidP="00F01D67">
      <w:r w:rsidRPr="00F01D67">
        <w:t>• </w:t>
      </w:r>
      <w:r w:rsidRPr="00F01D67">
        <w:rPr>
          <w:b/>
          <w:bCs/>
        </w:rPr>
        <w:t>Repeater:</w:t>
      </w:r>
    </w:p>
    <w:p w14:paraId="6C5C5466" w14:textId="77777777" w:rsidR="00F01D67" w:rsidRPr="00F01D67" w:rsidRDefault="00F01D67" w:rsidP="00F01D67">
      <w:r w:rsidRPr="00F01D67">
        <w:t>    ◦ </w:t>
      </w:r>
      <w:r w:rsidRPr="00F01D67">
        <w:rPr>
          <w:b/>
          <w:bCs/>
        </w:rPr>
        <w:t>What it is:</w:t>
      </w:r>
      <w:r w:rsidRPr="00F01D67">
        <w:t> A </w:t>
      </w:r>
      <w:r w:rsidRPr="00F01D67">
        <w:rPr>
          <w:b/>
          <w:bCs/>
        </w:rPr>
        <w:t>repeater is a network device that operates at the Physical Layer of the OSI model.</w:t>
      </w:r>
      <w:r w:rsidRPr="00F01D67">
        <w:t> Its sole purpose is to </w:t>
      </w:r>
      <w:r w:rsidRPr="00F01D67">
        <w:rPr>
          <w:b/>
          <w:bCs/>
        </w:rPr>
        <w:t>amplify or regenerate a signal that has been attenuated (weakened) over long cable distances.</w:t>
      </w:r>
    </w:p>
    <w:p w14:paraId="2D1EB68E" w14:textId="77777777" w:rsidR="00F01D67" w:rsidRPr="00F01D67" w:rsidRDefault="00F01D67" w:rsidP="00F01D67">
      <w:r w:rsidRPr="00F01D67">
        <w:t>    ◦ </w:t>
      </w:r>
      <w:r w:rsidRPr="00F01D67">
        <w:rPr>
          <w:b/>
          <w:bCs/>
        </w:rPr>
        <w:t>Role:</w:t>
      </w:r>
      <w:r w:rsidRPr="00F01D67">
        <w:t> Repeaters take an incoming signal, clean it up by removing noise, and then retransmit it at its original strength, extending the reach of the network. They do not filter data traffic.</w:t>
      </w:r>
    </w:p>
    <w:p w14:paraId="0E4E35D6" w14:textId="77777777" w:rsidR="00F01D67" w:rsidRPr="00F01D67" w:rsidRDefault="00F01D67" w:rsidP="00F01D67">
      <w:r w:rsidRPr="00F01D67">
        <w:t>    ◦ </w:t>
      </w:r>
      <w:r w:rsidRPr="00F01D67">
        <w:rPr>
          <w:b/>
          <w:bCs/>
        </w:rPr>
        <w:t>Analogy:</w:t>
      </w:r>
      <w:r w:rsidRPr="00F01D67">
        <w:t> A </w:t>
      </w:r>
      <w:r w:rsidRPr="00F01D67">
        <w:rPr>
          <w:b/>
          <w:bCs/>
        </w:rPr>
        <w:t>loudspeaker</w:t>
      </w:r>
      <w:r w:rsidRPr="00F01D67">
        <w:t> for your network signal. If you shout a message down a long corridor, it gets quieter. A repeater is like someone at the halfway point shouting your message just as loud as you did originally.</w:t>
      </w:r>
    </w:p>
    <w:p w14:paraId="69741AD2" w14:textId="77777777" w:rsidR="00F01D67" w:rsidRPr="00F01D67" w:rsidRDefault="00F01D67" w:rsidP="00F01D67">
      <w:r w:rsidRPr="00F01D67">
        <w:t>• </w:t>
      </w:r>
      <w:r w:rsidRPr="00F01D67">
        <w:rPr>
          <w:b/>
          <w:bCs/>
        </w:rPr>
        <w:t>Hub:</w:t>
      </w:r>
    </w:p>
    <w:p w14:paraId="2635E074" w14:textId="77777777" w:rsidR="00F01D67" w:rsidRPr="00F01D67" w:rsidRDefault="00F01D67" w:rsidP="00F01D67">
      <w:r w:rsidRPr="00F01D67">
        <w:t>    ◦ </w:t>
      </w:r>
      <w:r w:rsidRPr="00F01D67">
        <w:rPr>
          <w:b/>
          <w:bCs/>
        </w:rPr>
        <w:t>What it is:</w:t>
      </w:r>
      <w:r w:rsidRPr="00F01D67">
        <w:t> A </w:t>
      </w:r>
      <w:r w:rsidRPr="00F01D67">
        <w:rPr>
          <w:b/>
          <w:bCs/>
        </w:rPr>
        <w:t>hub is a basic networking device that connects multiple Ethernet devices together, making them act as a single network segment.</w:t>
      </w:r>
      <w:r w:rsidRPr="00F01D67">
        <w:t> It typically operates at the </w:t>
      </w:r>
      <w:r w:rsidRPr="00F01D67">
        <w:rPr>
          <w:b/>
          <w:bCs/>
        </w:rPr>
        <w:t>Physical Layer.</w:t>
      </w:r>
    </w:p>
    <w:p w14:paraId="7BF086C6" w14:textId="77777777" w:rsidR="00F01D67" w:rsidRPr="00F01D67" w:rsidRDefault="00F01D67" w:rsidP="00F01D67">
      <w:r w:rsidRPr="00F01D67">
        <w:t>    ◦ </w:t>
      </w:r>
      <w:r w:rsidRPr="00F01D67">
        <w:rPr>
          <w:b/>
          <w:bCs/>
        </w:rPr>
        <w:t>Role:</w:t>
      </w:r>
      <w:r w:rsidRPr="00F01D67">
        <w:t> When a hub receives a data packet (frame) from one connected device, it simply </w:t>
      </w:r>
      <w:r w:rsidRPr="00F01D67">
        <w:rPr>
          <w:b/>
          <w:bCs/>
        </w:rPr>
        <w:t>broadcasts that packet to all other connected devices</w:t>
      </w:r>
      <w:r w:rsidRPr="00F01D67">
        <w:t> without inspecting the destination address. This creates a lot of network traffic (collisions).</w:t>
      </w:r>
    </w:p>
    <w:p w14:paraId="556F4274" w14:textId="77777777" w:rsidR="00F01D67" w:rsidRPr="00F01D67" w:rsidRDefault="00F01D67" w:rsidP="00F01D67">
      <w:r w:rsidRPr="00F01D67">
        <w:t>    ◦ </w:t>
      </w:r>
      <w:r w:rsidRPr="00F01D67">
        <w:rPr>
          <w:b/>
          <w:bCs/>
        </w:rPr>
        <w:t>Analogy:</w:t>
      </w:r>
      <w:r w:rsidRPr="00F01D67">
        <w:t> A </w:t>
      </w:r>
      <w:r w:rsidRPr="00F01D67">
        <w:rPr>
          <w:b/>
          <w:bCs/>
        </w:rPr>
        <w:t>multi-plug power strip</w:t>
      </w:r>
      <w:r w:rsidRPr="00F01D67">
        <w:t> for network cables. Everyone plugs in, and whatever one device "says" is heard by </w:t>
      </w:r>
      <w:r w:rsidRPr="00F01D67">
        <w:rPr>
          <w:i/>
          <w:iCs/>
        </w:rPr>
        <w:t>everyone</w:t>
      </w:r>
      <w:r w:rsidRPr="00F01D67">
        <w:t> else, regardless of who it was meant for. This can get very noisy and inefficient.</w:t>
      </w:r>
    </w:p>
    <w:p w14:paraId="285544F8" w14:textId="77777777" w:rsidR="00F01D67" w:rsidRPr="00F01D67" w:rsidRDefault="00F01D67" w:rsidP="00F01D67">
      <w:r w:rsidRPr="00F01D67">
        <w:t>• </w:t>
      </w:r>
      <w:r w:rsidRPr="00F01D67">
        <w:rPr>
          <w:b/>
          <w:bCs/>
        </w:rPr>
        <w:t>Bridge:</w:t>
      </w:r>
    </w:p>
    <w:p w14:paraId="6A4395FD" w14:textId="77777777" w:rsidR="00F01D67" w:rsidRPr="00F01D67" w:rsidRDefault="00F01D67" w:rsidP="00F01D67">
      <w:r w:rsidRPr="00F01D67">
        <w:t>    ◦ </w:t>
      </w:r>
      <w:r w:rsidRPr="00F01D67">
        <w:rPr>
          <w:b/>
          <w:bCs/>
        </w:rPr>
        <w:t>What it is:</w:t>
      </w:r>
      <w:r w:rsidRPr="00F01D67">
        <w:t> A </w:t>
      </w:r>
      <w:r w:rsidRPr="00F01D67">
        <w:rPr>
          <w:b/>
          <w:bCs/>
        </w:rPr>
        <w:t>bridge is a network device that connects two or more network segments (typically LANs) together.</w:t>
      </w:r>
      <w:r w:rsidRPr="00F01D67">
        <w:t> It operates at the </w:t>
      </w:r>
      <w:r w:rsidRPr="00F01D67">
        <w:rPr>
          <w:b/>
          <w:bCs/>
        </w:rPr>
        <w:t>Data Link Layer</w:t>
      </w:r>
      <w:r w:rsidRPr="00F01D67">
        <w:t> of the OSI model.</w:t>
      </w:r>
    </w:p>
    <w:p w14:paraId="3DDDF815" w14:textId="77777777" w:rsidR="00F01D67" w:rsidRPr="00F01D67" w:rsidRDefault="00F01D67" w:rsidP="00F01D67">
      <w:r w:rsidRPr="00F01D67">
        <w:t>    ◦ </w:t>
      </w:r>
      <w:r w:rsidRPr="00F01D67">
        <w:rPr>
          <w:b/>
          <w:bCs/>
        </w:rPr>
        <w:t>Role:</w:t>
      </w:r>
      <w:r w:rsidRPr="00F01D67">
        <w:t> Unlike a hub, a bridge </w:t>
      </w:r>
      <w:r w:rsidRPr="00F01D67">
        <w:rPr>
          <w:b/>
          <w:bCs/>
        </w:rPr>
        <w:t>inspects the MAC addresses</w:t>
      </w:r>
      <w:r w:rsidRPr="00F01D67">
        <w:t> of incoming data frames. It maintains a </w:t>
      </w:r>
      <w:r w:rsidRPr="00F01D67">
        <w:rPr>
          <w:b/>
          <w:bCs/>
        </w:rPr>
        <w:t>MAC address table</w:t>
      </w:r>
      <w:r w:rsidRPr="00F01D67">
        <w:t> to learn which devices are on which segment. This allows it to </w:t>
      </w:r>
      <w:r w:rsidRPr="00F01D67">
        <w:rPr>
          <w:b/>
          <w:bCs/>
        </w:rPr>
        <w:t>forward traffic only to the relevant segment</w:t>
      </w:r>
      <w:r w:rsidRPr="00F01D67">
        <w:t>, reducing unnecessary traffic (broadcasts still go everywhere).</w:t>
      </w:r>
    </w:p>
    <w:p w14:paraId="07830A0F" w14:textId="77777777" w:rsidR="00F01D67" w:rsidRPr="00F01D67" w:rsidRDefault="00F01D67" w:rsidP="00F01D67">
      <w:r w:rsidRPr="00F01D67">
        <w:t>    ◦ </w:t>
      </w:r>
      <w:r w:rsidRPr="00F01D67">
        <w:rPr>
          <w:b/>
          <w:bCs/>
        </w:rPr>
        <w:t>Analogy:</w:t>
      </w:r>
      <w:r w:rsidRPr="00F01D67">
        <w:t> A </w:t>
      </w:r>
      <w:r w:rsidRPr="00F01D67">
        <w:rPr>
          <w:b/>
          <w:bCs/>
        </w:rPr>
        <w:t>smart traffic cop</w:t>
      </w:r>
      <w:r w:rsidRPr="00F01D67">
        <w:t> for two intersections. It knows which cars belong on which road and only directs traffic to the correct road, preventing unnecessary congestion.</w:t>
      </w:r>
    </w:p>
    <w:p w14:paraId="49259F6A" w14:textId="77777777" w:rsidR="00F01D67" w:rsidRPr="00F01D67" w:rsidRDefault="00F01D67" w:rsidP="00F01D67">
      <w:r w:rsidRPr="00F01D67">
        <w:t>• </w:t>
      </w:r>
      <w:r w:rsidRPr="00F01D67">
        <w:rPr>
          <w:b/>
          <w:bCs/>
        </w:rPr>
        <w:t>Router:</w:t>
      </w:r>
    </w:p>
    <w:p w14:paraId="436187AA" w14:textId="77777777" w:rsidR="00F01D67" w:rsidRPr="00F01D67" w:rsidRDefault="00F01D67" w:rsidP="00F01D67">
      <w:r w:rsidRPr="00F01D67">
        <w:t>    ◦ </w:t>
      </w:r>
      <w:r w:rsidRPr="00F01D67">
        <w:rPr>
          <w:b/>
          <w:bCs/>
        </w:rPr>
        <w:t>What it is:</w:t>
      </w:r>
      <w:r w:rsidRPr="00F01D67">
        <w:t> A </w:t>
      </w:r>
      <w:r w:rsidRPr="00F01D67">
        <w:rPr>
          <w:b/>
          <w:bCs/>
        </w:rPr>
        <w:t>router is a networking device that forwards data packets between computer networks.</w:t>
      </w:r>
      <w:r w:rsidRPr="00F01D67">
        <w:t> It operates at the </w:t>
      </w:r>
      <w:r w:rsidRPr="00F01D67">
        <w:rPr>
          <w:b/>
          <w:bCs/>
        </w:rPr>
        <w:t>Network Layer</w:t>
      </w:r>
      <w:r w:rsidRPr="00F01D67">
        <w:t> of the OSI model.</w:t>
      </w:r>
    </w:p>
    <w:p w14:paraId="0F9E5CA7" w14:textId="77777777" w:rsidR="00F01D67" w:rsidRPr="00F01D67" w:rsidRDefault="00F01D67" w:rsidP="00F01D67">
      <w:r w:rsidRPr="00F01D67">
        <w:lastRenderedPageBreak/>
        <w:t>    ◦ </w:t>
      </w:r>
      <w:r w:rsidRPr="00F01D67">
        <w:rPr>
          <w:b/>
          <w:bCs/>
        </w:rPr>
        <w:t>Role:</w:t>
      </w:r>
      <w:r w:rsidRPr="00F01D67">
        <w:t> Routers use </w:t>
      </w:r>
      <w:r w:rsidRPr="00F01D67">
        <w:rPr>
          <w:b/>
          <w:bCs/>
        </w:rPr>
        <w:t>IP addresses</w:t>
      </w:r>
      <w:r w:rsidRPr="00F01D67">
        <w:t> to determine the best path for data packets to travel from one network to another. They connect different networks (e.g., your home LAN to the Internet WAN) and are crucial for internetworking.</w:t>
      </w:r>
    </w:p>
    <w:p w14:paraId="4955289E" w14:textId="77777777" w:rsidR="00F01D67" w:rsidRPr="00F01D67" w:rsidRDefault="00F01D67" w:rsidP="00F01D67">
      <w:r w:rsidRPr="00F01D67">
        <w:t>    ◦ </w:t>
      </w:r>
      <w:r w:rsidRPr="00F01D67">
        <w:rPr>
          <w:b/>
          <w:bCs/>
        </w:rPr>
        <w:t>Analogy:</w:t>
      </w:r>
      <w:r w:rsidRPr="00F01D67">
        <w:t> The </w:t>
      </w:r>
      <w:r w:rsidRPr="00F01D67">
        <w:rPr>
          <w:b/>
          <w:bCs/>
        </w:rPr>
        <w:t>GPS navigation system</w:t>
      </w:r>
      <w:r w:rsidRPr="00F01D67">
        <w:t> of the internet. It receives a destination address (IP address) and calculates the most efficient route for the data packet to reach its destination across different cities (networks).</w:t>
      </w:r>
    </w:p>
    <w:p w14:paraId="630406D8" w14:textId="77777777" w:rsidR="00F01D67" w:rsidRPr="00F01D67" w:rsidRDefault="00F01D67" w:rsidP="00F01D67">
      <w:r w:rsidRPr="00F01D67">
        <w:t>• </w:t>
      </w:r>
      <w:r w:rsidRPr="00F01D67">
        <w:rPr>
          <w:b/>
          <w:bCs/>
        </w:rPr>
        <w:t>Gateway:</w:t>
      </w:r>
    </w:p>
    <w:p w14:paraId="2C877751" w14:textId="77777777" w:rsidR="00F01D67" w:rsidRPr="00F01D67" w:rsidRDefault="00F01D67" w:rsidP="00F01D67">
      <w:r w:rsidRPr="00F01D67">
        <w:t>    ◦ </w:t>
      </w:r>
      <w:r w:rsidRPr="00F01D67">
        <w:rPr>
          <w:b/>
          <w:bCs/>
        </w:rPr>
        <w:t>What it is:</w:t>
      </w:r>
      <w:r w:rsidRPr="00F01D67">
        <w:t> A </w:t>
      </w:r>
      <w:r w:rsidRPr="00F01D67">
        <w:rPr>
          <w:b/>
          <w:bCs/>
        </w:rPr>
        <w:t>gateway is a network node that acts as an entry/exit point for another network.</w:t>
      </w:r>
      <w:r w:rsidRPr="00F01D67">
        <w:t> It typically works across </w:t>
      </w:r>
      <w:r w:rsidRPr="00F01D67">
        <w:rPr>
          <w:b/>
          <w:bCs/>
        </w:rPr>
        <w:t>all seven layers</w:t>
      </w:r>
      <w:r w:rsidRPr="00F01D67">
        <w:t> of the OSI model.</w:t>
      </w:r>
    </w:p>
    <w:p w14:paraId="63F93903" w14:textId="77777777" w:rsidR="00F01D67" w:rsidRPr="00F01D67" w:rsidRDefault="00F01D67" w:rsidP="00F01D67">
      <w:r w:rsidRPr="00F01D67">
        <w:t>    ◦ </w:t>
      </w:r>
      <w:r w:rsidRPr="00F01D67">
        <w:rPr>
          <w:b/>
          <w:bCs/>
        </w:rPr>
        <w:t>Role:</w:t>
      </w:r>
      <w:r w:rsidRPr="00F01D67">
        <w:t> Gateways are essential when </w:t>
      </w:r>
      <w:r w:rsidRPr="00F01D67">
        <w:rPr>
          <w:b/>
          <w:bCs/>
        </w:rPr>
        <w:t>two networks use entirely different protocols</w:t>
      </w:r>
      <w:r w:rsidRPr="00F01D67">
        <w:t> or architectures. They translate protocols, allowing communication between otherwise incompatible networks. Often, a router acts as a gateway for a LAN connecting to the internet.</w:t>
      </w:r>
    </w:p>
    <w:p w14:paraId="6B0D1914" w14:textId="77777777" w:rsidR="00F01D67" w:rsidRPr="00F01D67" w:rsidRDefault="00F01D67" w:rsidP="00F01D67">
      <w:r w:rsidRPr="00F01D67">
        <w:t>    ◦ </w:t>
      </w:r>
      <w:r w:rsidRPr="00F01D67">
        <w:rPr>
          <w:b/>
          <w:bCs/>
        </w:rPr>
        <w:t>Analogy:</w:t>
      </w:r>
      <w:r w:rsidRPr="00F01D67">
        <w:t> A </w:t>
      </w:r>
      <w:r w:rsidRPr="00F01D67">
        <w:rPr>
          <w:b/>
          <w:bCs/>
        </w:rPr>
        <w:t>customs officer or a universal translator</w:t>
      </w:r>
      <w:r w:rsidRPr="00F01D67">
        <w:t> at a border between two countries with different languages and laws. It translates and ensures that traffic going from one side to the other follows the rules of both.</w:t>
      </w:r>
    </w:p>
    <w:p w14:paraId="7088112B" w14:textId="77777777" w:rsidR="00F01D67" w:rsidRPr="00F01D67" w:rsidRDefault="00F01D67" w:rsidP="00F01D67">
      <w:r w:rsidRPr="00F01D67">
        <w:t>--------------------------------------------------------------------------------</w:t>
      </w:r>
    </w:p>
    <w:p w14:paraId="2F079708" w14:textId="77777777" w:rsidR="00F01D67" w:rsidRPr="00F01D67" w:rsidRDefault="00F01D67" w:rsidP="00F01D67">
      <w:r w:rsidRPr="00F01D67">
        <w:t>Phew! That was a deep dive! We've covered a lot, from the vastness of WANs to the tiny bits on a physical wire, and the intricate rules that make it all work. I hope the analogies and detailed explanations help you retain this information for a long, long time. Remember, the world of networking is built on these foundational concepts!</w:t>
      </w:r>
    </w:p>
    <w:p w14:paraId="5139E3D9" w14:textId="77777777" w:rsidR="00F01D67" w:rsidRPr="00F01D67" w:rsidRDefault="00F01D67" w:rsidP="00F01D67">
      <w:pPr>
        <w:rPr>
          <w:vanish/>
        </w:rPr>
      </w:pPr>
      <w:r w:rsidRPr="00F01D67">
        <w:rPr>
          <w:vanish/>
        </w:rPr>
        <w:t>Bottom of Form</w:t>
      </w:r>
    </w:p>
    <w:p w14:paraId="6563E809" w14:textId="34E6E2C9" w:rsidR="00EF3BB3" w:rsidRDefault="00F01D67" w:rsidP="00F01D67">
      <w:r w:rsidRPr="00F01D67">
        <w:t>NotebookLM can be inaccurate; please double-check its responses.</w:t>
      </w:r>
    </w:p>
    <w:sectPr w:rsidR="00EF3B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D67"/>
    <w:rsid w:val="003A7AE2"/>
    <w:rsid w:val="00AD331D"/>
    <w:rsid w:val="00D351DD"/>
    <w:rsid w:val="00EF3BB3"/>
    <w:rsid w:val="00F01D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87300"/>
  <w15:chartTrackingRefBased/>
  <w15:docId w15:val="{C0594D12-66A0-496D-92E0-77EFB9C70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D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1D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1D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1D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1D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1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D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1D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1D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1D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1D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1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D67"/>
    <w:rPr>
      <w:rFonts w:eastAsiaTheme="majorEastAsia" w:cstheme="majorBidi"/>
      <w:color w:val="272727" w:themeColor="text1" w:themeTint="D8"/>
    </w:rPr>
  </w:style>
  <w:style w:type="paragraph" w:styleId="Title">
    <w:name w:val="Title"/>
    <w:basedOn w:val="Normal"/>
    <w:next w:val="Normal"/>
    <w:link w:val="TitleChar"/>
    <w:uiPriority w:val="10"/>
    <w:qFormat/>
    <w:rsid w:val="00F01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D67"/>
    <w:pPr>
      <w:spacing w:before="160"/>
      <w:jc w:val="center"/>
    </w:pPr>
    <w:rPr>
      <w:i/>
      <w:iCs/>
      <w:color w:val="404040" w:themeColor="text1" w:themeTint="BF"/>
    </w:rPr>
  </w:style>
  <w:style w:type="character" w:customStyle="1" w:styleId="QuoteChar">
    <w:name w:val="Quote Char"/>
    <w:basedOn w:val="DefaultParagraphFont"/>
    <w:link w:val="Quote"/>
    <w:uiPriority w:val="29"/>
    <w:rsid w:val="00F01D67"/>
    <w:rPr>
      <w:i/>
      <w:iCs/>
      <w:color w:val="404040" w:themeColor="text1" w:themeTint="BF"/>
    </w:rPr>
  </w:style>
  <w:style w:type="paragraph" w:styleId="ListParagraph">
    <w:name w:val="List Paragraph"/>
    <w:basedOn w:val="Normal"/>
    <w:uiPriority w:val="34"/>
    <w:qFormat/>
    <w:rsid w:val="00F01D67"/>
    <w:pPr>
      <w:ind w:left="720"/>
      <w:contextualSpacing/>
    </w:pPr>
  </w:style>
  <w:style w:type="character" w:styleId="IntenseEmphasis">
    <w:name w:val="Intense Emphasis"/>
    <w:basedOn w:val="DefaultParagraphFont"/>
    <w:uiPriority w:val="21"/>
    <w:qFormat/>
    <w:rsid w:val="00F01D67"/>
    <w:rPr>
      <w:i/>
      <w:iCs/>
      <w:color w:val="2F5496" w:themeColor="accent1" w:themeShade="BF"/>
    </w:rPr>
  </w:style>
  <w:style w:type="paragraph" w:styleId="IntenseQuote">
    <w:name w:val="Intense Quote"/>
    <w:basedOn w:val="Normal"/>
    <w:next w:val="Normal"/>
    <w:link w:val="IntenseQuoteChar"/>
    <w:uiPriority w:val="30"/>
    <w:qFormat/>
    <w:rsid w:val="00F01D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1D67"/>
    <w:rPr>
      <w:i/>
      <w:iCs/>
      <w:color w:val="2F5496" w:themeColor="accent1" w:themeShade="BF"/>
    </w:rPr>
  </w:style>
  <w:style w:type="character" w:styleId="IntenseReference">
    <w:name w:val="Intense Reference"/>
    <w:basedOn w:val="DefaultParagraphFont"/>
    <w:uiPriority w:val="32"/>
    <w:qFormat/>
    <w:rsid w:val="00F01D67"/>
    <w:rPr>
      <w:b/>
      <w:bCs/>
      <w:smallCaps/>
      <w:color w:val="2F5496" w:themeColor="accent1" w:themeShade="BF"/>
      <w:spacing w:val="5"/>
    </w:rPr>
  </w:style>
  <w:style w:type="paragraph" w:customStyle="1" w:styleId="msonormal0">
    <w:name w:val="msonormal"/>
    <w:basedOn w:val="Normal"/>
    <w:rsid w:val="00F01D6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TopofForm">
    <w:name w:val="HTML Top of Form"/>
    <w:basedOn w:val="Normal"/>
    <w:next w:val="Normal"/>
    <w:link w:val="z-TopofFormChar"/>
    <w:hidden/>
    <w:uiPriority w:val="99"/>
    <w:semiHidden/>
    <w:unhideWhenUsed/>
    <w:rsid w:val="00F01D67"/>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F01D67"/>
    <w:rPr>
      <w:rFonts w:ascii="Arial" w:eastAsia="Times New Roman" w:hAnsi="Arial" w:cs="Arial"/>
      <w:vanish/>
      <w:kern w:val="0"/>
      <w:sz w:val="16"/>
      <w:szCs w:val="16"/>
      <w:lang w:eastAsia="en-IN"/>
      <w14:ligatures w14:val="none"/>
    </w:rPr>
  </w:style>
  <w:style w:type="character" w:customStyle="1" w:styleId="ng-star-inserted">
    <w:name w:val="ng-star-inserted"/>
    <w:basedOn w:val="DefaultParagraphFont"/>
    <w:rsid w:val="00F01D67"/>
  </w:style>
  <w:style w:type="character" w:styleId="HTMLCode">
    <w:name w:val="HTML Code"/>
    <w:basedOn w:val="DefaultParagraphFont"/>
    <w:uiPriority w:val="99"/>
    <w:semiHidden/>
    <w:unhideWhenUsed/>
    <w:rsid w:val="00F01D67"/>
    <w:rPr>
      <w:rFonts w:ascii="Courier New" w:eastAsia="Times New Roman" w:hAnsi="Courier New" w:cs="Courier New"/>
      <w:sz w:val="20"/>
      <w:szCs w:val="20"/>
    </w:rPr>
  </w:style>
  <w:style w:type="paragraph" w:styleId="z-BottomofForm">
    <w:name w:val="HTML Bottom of Form"/>
    <w:basedOn w:val="Normal"/>
    <w:next w:val="Normal"/>
    <w:link w:val="z-BottomofFormChar"/>
    <w:hidden/>
    <w:uiPriority w:val="99"/>
    <w:semiHidden/>
    <w:unhideWhenUsed/>
    <w:rsid w:val="00F01D67"/>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F01D67"/>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6030</Words>
  <Characters>34377</Characters>
  <Application>Microsoft Office Word</Application>
  <DocSecurity>0</DocSecurity>
  <Lines>286</Lines>
  <Paragraphs>80</Paragraphs>
  <ScaleCrop>false</ScaleCrop>
  <Company/>
  <LinksUpToDate>false</LinksUpToDate>
  <CharactersWithSpaces>40327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Shreyans T</dc:creator>
  <cp:keywords/>
  <dc:description/>
  <cp:lastModifiedBy>Shreyans T</cp:lastModifiedBy>
  <cp:revision>1</cp:revision>
  <dcterms:created xsi:type="dcterms:W3CDTF">2025-09-05T14:52:00Z</dcterms:created>
  <dcterms:modified xsi:type="dcterms:W3CDTF">2025-09-05T14:53:00Z</dcterms:modified>
</cp:coreProperties>
</file>