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09B14" w14:textId="63BD893A" w:rsidR="00EF3BB3" w:rsidRDefault="00ED3A8C">
      <w:r>
        <w:t>Query Processing</w:t>
      </w:r>
    </w:p>
    <w:p w14:paraId="2B368072" w14:textId="77777777" w:rsidR="00ED3A8C" w:rsidRPr="00ED3A8C" w:rsidRDefault="00ED3A8C" w:rsidP="00ED3A8C">
      <w:pPr>
        <w:rPr>
          <w:b/>
          <w:bCs/>
        </w:rPr>
      </w:pPr>
      <w:r w:rsidRPr="00ED3A8C">
        <w:rPr>
          <w:b/>
          <w:bCs/>
        </w:rPr>
        <w:t>Algorithms for SELECT Operation</w:t>
      </w:r>
    </w:p>
    <w:p w14:paraId="64EA6A15" w14:textId="77777777" w:rsidR="00ED3A8C" w:rsidRPr="00ED3A8C" w:rsidRDefault="00ED3A8C" w:rsidP="00ED3A8C">
      <w:r w:rsidRPr="00ED3A8C">
        <w:t>The SELECT operation is used to filter tuples (rows) from a relation based on a specified condition.</w:t>
      </w:r>
    </w:p>
    <w:p w14:paraId="0FF48B36" w14:textId="77777777" w:rsidR="00ED3A8C" w:rsidRPr="00ED3A8C" w:rsidRDefault="00ED3A8C" w:rsidP="00ED3A8C">
      <w:pPr>
        <w:numPr>
          <w:ilvl w:val="0"/>
          <w:numId w:val="1"/>
        </w:numPr>
      </w:pPr>
      <w:r w:rsidRPr="00ED3A8C">
        <w:rPr>
          <w:b/>
          <w:bCs/>
        </w:rPr>
        <w:t>Linear Search (File Scan)</w:t>
      </w:r>
    </w:p>
    <w:p w14:paraId="338D5974" w14:textId="77777777" w:rsidR="00ED3A8C" w:rsidRPr="00ED3A8C" w:rsidRDefault="00ED3A8C" w:rsidP="00ED3A8C">
      <w:pPr>
        <w:numPr>
          <w:ilvl w:val="0"/>
          <w:numId w:val="2"/>
        </w:numPr>
      </w:pPr>
      <w:r w:rsidRPr="00ED3A8C">
        <w:t>The simplest method where every tuple in the relation is scanned sequentially.</w:t>
      </w:r>
    </w:p>
    <w:p w14:paraId="50AD91E1" w14:textId="77777777" w:rsidR="00ED3A8C" w:rsidRPr="00ED3A8C" w:rsidRDefault="00ED3A8C" w:rsidP="00ED3A8C">
      <w:pPr>
        <w:numPr>
          <w:ilvl w:val="0"/>
          <w:numId w:val="2"/>
        </w:numPr>
      </w:pPr>
      <w:r w:rsidRPr="00ED3A8C">
        <w:t>Suitable when no useful index is available on the selection attribute.</w:t>
      </w:r>
    </w:p>
    <w:p w14:paraId="2DC23D4E" w14:textId="77777777" w:rsidR="00ED3A8C" w:rsidRPr="00ED3A8C" w:rsidRDefault="00ED3A8C" w:rsidP="00ED3A8C">
      <w:pPr>
        <w:numPr>
          <w:ilvl w:val="0"/>
          <w:numId w:val="2"/>
        </w:numPr>
      </w:pPr>
      <w:r w:rsidRPr="00ED3A8C">
        <w:t>Cost is proportional to the number of pages in the relation.</w:t>
      </w:r>
    </w:p>
    <w:p w14:paraId="0FB6A7A4" w14:textId="77777777" w:rsidR="00ED3A8C" w:rsidRPr="00ED3A8C" w:rsidRDefault="00ED3A8C" w:rsidP="00ED3A8C">
      <w:pPr>
        <w:numPr>
          <w:ilvl w:val="0"/>
          <w:numId w:val="3"/>
        </w:numPr>
      </w:pPr>
      <w:r w:rsidRPr="00ED3A8C">
        <w:rPr>
          <w:b/>
          <w:bCs/>
        </w:rPr>
        <w:t>Using Indexes</w:t>
      </w:r>
    </w:p>
    <w:p w14:paraId="6D49EAEF" w14:textId="77777777" w:rsidR="00ED3A8C" w:rsidRPr="00ED3A8C" w:rsidRDefault="00ED3A8C" w:rsidP="00ED3A8C">
      <w:pPr>
        <w:numPr>
          <w:ilvl w:val="0"/>
          <w:numId w:val="4"/>
        </w:numPr>
      </w:pPr>
      <w:r w:rsidRPr="00ED3A8C">
        <w:t>If there is an index on the selection attribute, the algorithm uses the index to retrieve only qualifying tuples.</w:t>
      </w:r>
    </w:p>
    <w:p w14:paraId="47C6C10B" w14:textId="77777777" w:rsidR="00ED3A8C" w:rsidRPr="00ED3A8C" w:rsidRDefault="00ED3A8C" w:rsidP="00ED3A8C">
      <w:pPr>
        <w:numPr>
          <w:ilvl w:val="0"/>
          <w:numId w:val="4"/>
        </w:numPr>
      </w:pPr>
      <w:r w:rsidRPr="00ED3A8C">
        <w:t>Can be an equality or range query using a B+ tree or hash index.</w:t>
      </w:r>
    </w:p>
    <w:p w14:paraId="2EE8A454" w14:textId="77777777" w:rsidR="00ED3A8C" w:rsidRPr="00ED3A8C" w:rsidRDefault="00ED3A8C" w:rsidP="00ED3A8C">
      <w:pPr>
        <w:numPr>
          <w:ilvl w:val="0"/>
          <w:numId w:val="4"/>
        </w:numPr>
      </w:pPr>
      <w:r w:rsidRPr="00ED3A8C">
        <w:t>Significantly reduces I/O cost by avoiding scanning the entire relation.</w:t>
      </w:r>
    </w:p>
    <w:p w14:paraId="2DF5027C" w14:textId="77777777" w:rsidR="00ED3A8C" w:rsidRPr="00ED3A8C" w:rsidRDefault="00ED3A8C" w:rsidP="00ED3A8C">
      <w:pPr>
        <w:numPr>
          <w:ilvl w:val="0"/>
          <w:numId w:val="5"/>
        </w:numPr>
      </w:pPr>
      <w:r w:rsidRPr="00ED3A8C">
        <w:rPr>
          <w:b/>
          <w:bCs/>
        </w:rPr>
        <w:t>Selection Using Primary Key</w:t>
      </w:r>
    </w:p>
    <w:p w14:paraId="2B6D0BF7" w14:textId="77777777" w:rsidR="00ED3A8C" w:rsidRPr="00ED3A8C" w:rsidRDefault="00ED3A8C" w:rsidP="00ED3A8C">
      <w:pPr>
        <w:numPr>
          <w:ilvl w:val="0"/>
          <w:numId w:val="6"/>
        </w:numPr>
      </w:pPr>
      <w:r w:rsidRPr="00ED3A8C">
        <w:t>A primary key index lets the system access at most one tuple.</w:t>
      </w:r>
    </w:p>
    <w:p w14:paraId="1170D00F" w14:textId="77777777" w:rsidR="00ED3A8C" w:rsidRPr="00ED3A8C" w:rsidRDefault="00ED3A8C" w:rsidP="00ED3A8C">
      <w:pPr>
        <w:numPr>
          <w:ilvl w:val="0"/>
          <w:numId w:val="6"/>
        </w:numPr>
      </w:pPr>
      <w:r w:rsidRPr="00ED3A8C">
        <w:t>Very efficient when selecting by primary key.</w:t>
      </w:r>
    </w:p>
    <w:p w14:paraId="2FEA944F" w14:textId="77777777" w:rsidR="00ED3A8C" w:rsidRPr="00ED3A8C" w:rsidRDefault="00ED3A8C" w:rsidP="00ED3A8C">
      <w:pPr>
        <w:numPr>
          <w:ilvl w:val="0"/>
          <w:numId w:val="7"/>
        </w:numPr>
      </w:pPr>
      <w:r w:rsidRPr="00ED3A8C">
        <w:rPr>
          <w:b/>
          <w:bCs/>
        </w:rPr>
        <w:t xml:space="preserve">Selection Using Clustered vs. </w:t>
      </w:r>
      <w:proofErr w:type="spellStart"/>
      <w:r w:rsidRPr="00ED3A8C">
        <w:rPr>
          <w:b/>
          <w:bCs/>
        </w:rPr>
        <w:t>Unclustered</w:t>
      </w:r>
      <w:proofErr w:type="spellEnd"/>
      <w:r w:rsidRPr="00ED3A8C">
        <w:rPr>
          <w:b/>
          <w:bCs/>
        </w:rPr>
        <w:t xml:space="preserve"> Index</w:t>
      </w:r>
    </w:p>
    <w:p w14:paraId="554871C4" w14:textId="77777777" w:rsidR="00ED3A8C" w:rsidRPr="00ED3A8C" w:rsidRDefault="00ED3A8C" w:rsidP="00ED3A8C">
      <w:pPr>
        <w:numPr>
          <w:ilvl w:val="0"/>
          <w:numId w:val="8"/>
        </w:numPr>
      </w:pPr>
      <w:r w:rsidRPr="00ED3A8C">
        <w:t>Clustered indexes store related tuples physically close, so retrieval is more efficient.</w:t>
      </w:r>
    </w:p>
    <w:p w14:paraId="57414897" w14:textId="77777777" w:rsidR="00ED3A8C" w:rsidRPr="00ED3A8C" w:rsidRDefault="00ED3A8C" w:rsidP="00ED3A8C">
      <w:pPr>
        <w:numPr>
          <w:ilvl w:val="0"/>
          <w:numId w:val="8"/>
        </w:numPr>
      </w:pPr>
      <w:proofErr w:type="spellStart"/>
      <w:r w:rsidRPr="00ED3A8C">
        <w:t>Unclustered</w:t>
      </w:r>
      <w:proofErr w:type="spellEnd"/>
      <w:r w:rsidRPr="00ED3A8C">
        <w:t xml:space="preserve"> indexes require more random accesses, potentially increasing cost.</w:t>
      </w:r>
    </w:p>
    <w:p w14:paraId="7E8AA144" w14:textId="77777777" w:rsidR="00ED3A8C" w:rsidRPr="00ED3A8C" w:rsidRDefault="00ED3A8C" w:rsidP="00ED3A8C">
      <w:pPr>
        <w:numPr>
          <w:ilvl w:val="0"/>
          <w:numId w:val="9"/>
        </w:numPr>
      </w:pPr>
      <w:r w:rsidRPr="00ED3A8C">
        <w:rPr>
          <w:b/>
          <w:bCs/>
        </w:rPr>
        <w:t>Combining Selection Conditions</w:t>
      </w:r>
    </w:p>
    <w:p w14:paraId="2759BACC" w14:textId="77777777" w:rsidR="00ED3A8C" w:rsidRPr="00ED3A8C" w:rsidRDefault="00ED3A8C" w:rsidP="00ED3A8C">
      <w:pPr>
        <w:numPr>
          <w:ilvl w:val="0"/>
          <w:numId w:val="10"/>
        </w:numPr>
      </w:pPr>
      <w:r w:rsidRPr="00ED3A8C">
        <w:t>For compound conditions (AND, OR), multiple indexes may be used, or the conditions can be combined for more efficient evaluation.</w:t>
      </w:r>
    </w:p>
    <w:p w14:paraId="385FD8C9" w14:textId="77777777" w:rsidR="00ED3A8C" w:rsidRPr="00ED3A8C" w:rsidRDefault="00ED3A8C" w:rsidP="00ED3A8C">
      <w:pPr>
        <w:rPr>
          <w:b/>
          <w:bCs/>
        </w:rPr>
      </w:pPr>
      <w:r w:rsidRPr="00ED3A8C">
        <w:rPr>
          <w:b/>
          <w:bCs/>
        </w:rPr>
        <w:t>Algorithms for PROJECT Operation</w:t>
      </w:r>
    </w:p>
    <w:p w14:paraId="500C6518" w14:textId="77777777" w:rsidR="00ED3A8C" w:rsidRPr="00ED3A8C" w:rsidRDefault="00ED3A8C" w:rsidP="00ED3A8C">
      <w:r w:rsidRPr="00ED3A8C">
        <w:t>The PROJECT operation extracts specified columns (attributes) from each tuple, often eliminating duplicates.</w:t>
      </w:r>
    </w:p>
    <w:p w14:paraId="068F2DE7" w14:textId="77777777" w:rsidR="00ED3A8C" w:rsidRPr="00ED3A8C" w:rsidRDefault="00ED3A8C" w:rsidP="00ED3A8C">
      <w:pPr>
        <w:numPr>
          <w:ilvl w:val="0"/>
          <w:numId w:val="11"/>
        </w:numPr>
      </w:pPr>
      <w:r w:rsidRPr="00ED3A8C">
        <w:rPr>
          <w:b/>
          <w:bCs/>
        </w:rPr>
        <w:t>Simple Projection without Duplicates</w:t>
      </w:r>
    </w:p>
    <w:p w14:paraId="3DE0A4C6" w14:textId="77777777" w:rsidR="00ED3A8C" w:rsidRPr="00ED3A8C" w:rsidRDefault="00ED3A8C" w:rsidP="00ED3A8C">
      <w:pPr>
        <w:numPr>
          <w:ilvl w:val="0"/>
          <w:numId w:val="12"/>
        </w:numPr>
      </w:pPr>
      <w:r w:rsidRPr="00ED3A8C">
        <w:t>Scan all tuples, keep only needed attributes.</w:t>
      </w:r>
    </w:p>
    <w:p w14:paraId="6E1E200F" w14:textId="77777777" w:rsidR="00ED3A8C" w:rsidRPr="00ED3A8C" w:rsidRDefault="00ED3A8C" w:rsidP="00ED3A8C">
      <w:pPr>
        <w:numPr>
          <w:ilvl w:val="0"/>
          <w:numId w:val="12"/>
        </w:numPr>
      </w:pPr>
      <w:r w:rsidRPr="00ED3A8C">
        <w:t>If duplicates exist, they must be removed—this influences algorithm choice.</w:t>
      </w:r>
    </w:p>
    <w:p w14:paraId="14C0E161" w14:textId="77777777" w:rsidR="00ED3A8C" w:rsidRPr="00ED3A8C" w:rsidRDefault="00ED3A8C" w:rsidP="00ED3A8C">
      <w:pPr>
        <w:numPr>
          <w:ilvl w:val="0"/>
          <w:numId w:val="13"/>
        </w:numPr>
      </w:pPr>
      <w:r w:rsidRPr="00ED3A8C">
        <w:rPr>
          <w:b/>
          <w:bCs/>
        </w:rPr>
        <w:t>Sorting-based Projection to Remove Duplicates</w:t>
      </w:r>
    </w:p>
    <w:p w14:paraId="4692F884" w14:textId="77777777" w:rsidR="00ED3A8C" w:rsidRPr="00ED3A8C" w:rsidRDefault="00ED3A8C" w:rsidP="00ED3A8C">
      <w:pPr>
        <w:numPr>
          <w:ilvl w:val="0"/>
          <w:numId w:val="14"/>
        </w:numPr>
      </w:pPr>
      <w:r w:rsidRPr="00ED3A8C">
        <w:t>Extract attributes and sort tuples on these columns.</w:t>
      </w:r>
    </w:p>
    <w:p w14:paraId="0F54B53A" w14:textId="77777777" w:rsidR="00ED3A8C" w:rsidRPr="00ED3A8C" w:rsidRDefault="00ED3A8C" w:rsidP="00ED3A8C">
      <w:pPr>
        <w:numPr>
          <w:ilvl w:val="0"/>
          <w:numId w:val="14"/>
        </w:numPr>
      </w:pPr>
      <w:r w:rsidRPr="00ED3A8C">
        <w:t>During sort or after, duplicate tuples appear consecutively and can be eliminated efficiently.</w:t>
      </w:r>
    </w:p>
    <w:p w14:paraId="3FB91A4F" w14:textId="77777777" w:rsidR="00ED3A8C" w:rsidRPr="00ED3A8C" w:rsidRDefault="00ED3A8C" w:rsidP="00ED3A8C">
      <w:pPr>
        <w:numPr>
          <w:ilvl w:val="0"/>
          <w:numId w:val="15"/>
        </w:numPr>
      </w:pPr>
      <w:r w:rsidRPr="00ED3A8C">
        <w:rPr>
          <w:b/>
          <w:bCs/>
        </w:rPr>
        <w:t>Hash-based Projection</w:t>
      </w:r>
    </w:p>
    <w:p w14:paraId="3B3310EE" w14:textId="77777777" w:rsidR="00ED3A8C" w:rsidRPr="00ED3A8C" w:rsidRDefault="00ED3A8C" w:rsidP="00ED3A8C">
      <w:pPr>
        <w:numPr>
          <w:ilvl w:val="0"/>
          <w:numId w:val="16"/>
        </w:numPr>
      </w:pPr>
      <w:r w:rsidRPr="00ED3A8C">
        <w:t>Hash each projected tuple based on its attribute values.</w:t>
      </w:r>
    </w:p>
    <w:p w14:paraId="311D5833" w14:textId="77777777" w:rsidR="00ED3A8C" w:rsidRPr="00ED3A8C" w:rsidRDefault="00ED3A8C" w:rsidP="00ED3A8C">
      <w:pPr>
        <w:numPr>
          <w:ilvl w:val="0"/>
          <w:numId w:val="16"/>
        </w:numPr>
      </w:pPr>
      <w:r w:rsidRPr="00ED3A8C">
        <w:lastRenderedPageBreak/>
        <w:t>Use hash buckets to identify and remove duplicates without sorting.</w:t>
      </w:r>
    </w:p>
    <w:p w14:paraId="4DCD58EB" w14:textId="77777777" w:rsidR="00ED3A8C" w:rsidRPr="00ED3A8C" w:rsidRDefault="00ED3A8C" w:rsidP="00ED3A8C">
      <w:pPr>
        <w:numPr>
          <w:ilvl w:val="0"/>
          <w:numId w:val="17"/>
        </w:numPr>
      </w:pPr>
      <w:r w:rsidRPr="00ED3A8C">
        <w:rPr>
          <w:b/>
          <w:bCs/>
        </w:rPr>
        <w:t>Projection Using Indexes</w:t>
      </w:r>
    </w:p>
    <w:p w14:paraId="59D918A5" w14:textId="77777777" w:rsidR="00ED3A8C" w:rsidRPr="00ED3A8C" w:rsidRDefault="00ED3A8C" w:rsidP="00ED3A8C">
      <w:pPr>
        <w:numPr>
          <w:ilvl w:val="0"/>
          <w:numId w:val="18"/>
        </w:numPr>
      </w:pPr>
      <w:r w:rsidRPr="00ED3A8C">
        <w:t>When an index exists on the projected attributes, tuples can be retrieved in sorted order, which helps in duplicate elimination.</w:t>
      </w:r>
    </w:p>
    <w:p w14:paraId="789353A5" w14:textId="77777777" w:rsidR="00ED3A8C" w:rsidRPr="00ED3A8C" w:rsidRDefault="00ED3A8C" w:rsidP="00ED3A8C">
      <w:pPr>
        <w:numPr>
          <w:ilvl w:val="0"/>
          <w:numId w:val="19"/>
        </w:numPr>
      </w:pPr>
      <w:r w:rsidRPr="00ED3A8C">
        <w:rPr>
          <w:b/>
          <w:bCs/>
        </w:rPr>
        <w:t>Cost Considerations</w:t>
      </w:r>
    </w:p>
    <w:p w14:paraId="46FCDBC0" w14:textId="77777777" w:rsidR="00ED3A8C" w:rsidRPr="00ED3A8C" w:rsidRDefault="00ED3A8C" w:rsidP="00ED3A8C">
      <w:pPr>
        <w:numPr>
          <w:ilvl w:val="0"/>
          <w:numId w:val="20"/>
        </w:numPr>
      </w:pPr>
      <w:r w:rsidRPr="00ED3A8C">
        <w:t>Projection may require additional I/O for sorting or hashing.</w:t>
      </w:r>
    </w:p>
    <w:p w14:paraId="6D87237F" w14:textId="77777777" w:rsidR="00ED3A8C" w:rsidRPr="00ED3A8C" w:rsidRDefault="00ED3A8C" w:rsidP="00ED3A8C">
      <w:pPr>
        <w:numPr>
          <w:ilvl w:val="0"/>
          <w:numId w:val="20"/>
        </w:numPr>
      </w:pPr>
      <w:r w:rsidRPr="00ED3A8C">
        <w:t>Algorithm choice depends on the size of the relation, number of projected attributes, and available memory.</w:t>
      </w:r>
    </w:p>
    <w:p w14:paraId="7469BBAA" w14:textId="77777777" w:rsidR="00ED3A8C" w:rsidRPr="00ED3A8C" w:rsidRDefault="00ED3A8C" w:rsidP="00ED3A8C">
      <w:r w:rsidRPr="00ED3A8C">
        <w:t>These algorithms form the foundational strategies for efficiently implementing SELECT and PROJECT relational algebra operations within query processing systems</w:t>
      </w:r>
    </w:p>
    <w:p w14:paraId="1A82A32A" w14:textId="77777777" w:rsidR="00ED3A8C" w:rsidRDefault="00ED3A8C"/>
    <w:p w14:paraId="7687032B" w14:textId="77777777" w:rsidR="00ED3A8C" w:rsidRDefault="00ED3A8C"/>
    <w:p w14:paraId="4E157A28" w14:textId="59F62662" w:rsidR="00ED3A8C" w:rsidRDefault="00ED3A8C">
      <w:r>
        <w:t>Query Optimizations</w:t>
      </w:r>
    </w:p>
    <w:p w14:paraId="4008A442" w14:textId="77777777" w:rsidR="00ED3A8C" w:rsidRDefault="00ED3A8C"/>
    <w:sectPr w:rsidR="00ED3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EB1"/>
    <w:multiLevelType w:val="multilevel"/>
    <w:tmpl w:val="CB74B4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B3F15"/>
    <w:multiLevelType w:val="multilevel"/>
    <w:tmpl w:val="A11075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657FC"/>
    <w:multiLevelType w:val="multilevel"/>
    <w:tmpl w:val="73C856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06ADE"/>
    <w:multiLevelType w:val="multilevel"/>
    <w:tmpl w:val="4A7C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A5C6B"/>
    <w:multiLevelType w:val="multilevel"/>
    <w:tmpl w:val="5F7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F78E8"/>
    <w:multiLevelType w:val="multilevel"/>
    <w:tmpl w:val="6CE6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B7AF8"/>
    <w:multiLevelType w:val="multilevel"/>
    <w:tmpl w:val="8C4A80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FF24CE"/>
    <w:multiLevelType w:val="multilevel"/>
    <w:tmpl w:val="50E4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4469FE"/>
    <w:multiLevelType w:val="multilevel"/>
    <w:tmpl w:val="0ACECC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512EA9"/>
    <w:multiLevelType w:val="multilevel"/>
    <w:tmpl w:val="78BE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1365E"/>
    <w:multiLevelType w:val="multilevel"/>
    <w:tmpl w:val="CC28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84EE8"/>
    <w:multiLevelType w:val="multilevel"/>
    <w:tmpl w:val="CFBE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A6227"/>
    <w:multiLevelType w:val="multilevel"/>
    <w:tmpl w:val="9206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B540B"/>
    <w:multiLevelType w:val="multilevel"/>
    <w:tmpl w:val="F6B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163DF"/>
    <w:multiLevelType w:val="multilevel"/>
    <w:tmpl w:val="5B427F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F85990"/>
    <w:multiLevelType w:val="multilevel"/>
    <w:tmpl w:val="689E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664FD"/>
    <w:multiLevelType w:val="multilevel"/>
    <w:tmpl w:val="37D69E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220A73"/>
    <w:multiLevelType w:val="multilevel"/>
    <w:tmpl w:val="18C2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4511D4"/>
    <w:multiLevelType w:val="multilevel"/>
    <w:tmpl w:val="253E11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2A4696"/>
    <w:multiLevelType w:val="multilevel"/>
    <w:tmpl w:val="7146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638595">
    <w:abstractNumId w:val="17"/>
  </w:num>
  <w:num w:numId="2" w16cid:durableId="1174564378">
    <w:abstractNumId w:val="5"/>
  </w:num>
  <w:num w:numId="3" w16cid:durableId="1264192924">
    <w:abstractNumId w:val="8"/>
  </w:num>
  <w:num w:numId="4" w16cid:durableId="1453595599">
    <w:abstractNumId w:val="13"/>
  </w:num>
  <w:num w:numId="5" w16cid:durableId="1797331640">
    <w:abstractNumId w:val="2"/>
  </w:num>
  <w:num w:numId="6" w16cid:durableId="878929949">
    <w:abstractNumId w:val="10"/>
  </w:num>
  <w:num w:numId="7" w16cid:durableId="1031340293">
    <w:abstractNumId w:val="18"/>
  </w:num>
  <w:num w:numId="8" w16cid:durableId="914820196">
    <w:abstractNumId w:val="15"/>
  </w:num>
  <w:num w:numId="9" w16cid:durableId="1556307765">
    <w:abstractNumId w:val="0"/>
  </w:num>
  <w:num w:numId="10" w16cid:durableId="756639394">
    <w:abstractNumId w:val="11"/>
  </w:num>
  <w:num w:numId="11" w16cid:durableId="22174767">
    <w:abstractNumId w:val="7"/>
  </w:num>
  <w:num w:numId="12" w16cid:durableId="212817471">
    <w:abstractNumId w:val="12"/>
  </w:num>
  <w:num w:numId="13" w16cid:durableId="1291715726">
    <w:abstractNumId w:val="1"/>
  </w:num>
  <w:num w:numId="14" w16cid:durableId="467942365">
    <w:abstractNumId w:val="19"/>
  </w:num>
  <w:num w:numId="15" w16cid:durableId="1106732363">
    <w:abstractNumId w:val="14"/>
  </w:num>
  <w:num w:numId="16" w16cid:durableId="1589919095">
    <w:abstractNumId w:val="9"/>
  </w:num>
  <w:num w:numId="17" w16cid:durableId="298417133">
    <w:abstractNumId w:val="6"/>
  </w:num>
  <w:num w:numId="18" w16cid:durableId="650641900">
    <w:abstractNumId w:val="3"/>
  </w:num>
  <w:num w:numId="19" w16cid:durableId="1609311751">
    <w:abstractNumId w:val="16"/>
  </w:num>
  <w:num w:numId="20" w16cid:durableId="5745835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8C"/>
    <w:rsid w:val="002D4C3F"/>
    <w:rsid w:val="00A64DD2"/>
    <w:rsid w:val="00AD331D"/>
    <w:rsid w:val="00D351DD"/>
    <w:rsid w:val="00ED3A8C"/>
    <w:rsid w:val="00EF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368D1"/>
  <w15:chartTrackingRefBased/>
  <w15:docId w15:val="{9E4FDD20-8A2F-4B9C-825D-F50268F4D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 T</dc:creator>
  <cp:keywords/>
  <dc:description/>
  <cp:lastModifiedBy>Shreyans T</cp:lastModifiedBy>
  <cp:revision>1</cp:revision>
  <dcterms:created xsi:type="dcterms:W3CDTF">2025-05-04T07:24:00Z</dcterms:created>
  <dcterms:modified xsi:type="dcterms:W3CDTF">2025-05-04T19:17:00Z</dcterms:modified>
</cp:coreProperties>
</file>