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20340" w14:textId="77777777" w:rsidR="00EF3BB3" w:rsidRDefault="00EF3BB3"/>
    <w:p w14:paraId="2511E05E" w14:textId="77777777" w:rsidR="005E2E65" w:rsidRDefault="005E2E65"/>
    <w:p w14:paraId="6046156F" w14:textId="3AE2A026" w:rsidR="005E2E65" w:rsidRPr="005E2E65" w:rsidRDefault="005E2E65">
      <w:pPr>
        <w:rPr>
          <w:sz w:val="34"/>
          <w:szCs w:val="34"/>
        </w:rPr>
      </w:pPr>
      <w:r>
        <w:rPr>
          <w:sz w:val="34"/>
          <w:szCs w:val="34"/>
        </w:rPr>
        <w:t>MOD 5</w:t>
      </w:r>
    </w:p>
    <w:p w14:paraId="58A3D8CB" w14:textId="44E007B0" w:rsidR="005E2E65" w:rsidRDefault="005E2E65">
      <w:r>
        <w:t>Q1) Explain try, catch, throw, throws, finally keywords with examples</w:t>
      </w:r>
    </w:p>
    <w:p w14:paraId="5E747390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1. </w:t>
      </w: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try</w:t>
      </w:r>
    </w:p>
    <w:p w14:paraId="34823467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 contains code that might throw an exception. It helps in identifying and isolating code that could lead to an error.</w:t>
      </w:r>
    </w:p>
    <w:p w14:paraId="02212C23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Example:</w:t>
      </w:r>
    </w:p>
    <w:p w14:paraId="4DA6F096" w14:textId="529182E4" w:rsid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034B2E31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01C11DB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 {</w:t>
      </w:r>
    </w:p>
    <w:p w14:paraId="4FE5A958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result = 10 / 0; // This will throw an ArithmeticException</w:t>
      </w:r>
    </w:p>
    <w:p w14:paraId="389E63F2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System.out.println(result);</w:t>
      </w:r>
    </w:p>
    <w:p w14:paraId="2F6D0E03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catch (ArithmeticException e) {</w:t>
      </w:r>
    </w:p>
    <w:p w14:paraId="05BF4D6E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System.out.println("Cannot divide by zero!");</w:t>
      </w:r>
    </w:p>
    <w:p w14:paraId="170A1B41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9C4391E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2. </w:t>
      </w: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catch</w:t>
      </w:r>
    </w:p>
    <w:p w14:paraId="77D0300D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catch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 handles the exception thrown in 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block. You can have multiple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catch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blocks to handle different exceptions.</w:t>
      </w:r>
    </w:p>
    <w:p w14:paraId="08D0622E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Example:</w:t>
      </w:r>
    </w:p>
    <w:p w14:paraId="3D533123" w14:textId="2FF504DE" w:rsid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365F2889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22A9A18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 {</w:t>
      </w:r>
    </w:p>
    <w:p w14:paraId="776653B2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int[] arr = {1, 2, 3};</w:t>
      </w:r>
    </w:p>
    <w:p w14:paraId="2BA5D0B9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System.out.println(arr[5]); // ArrayIndexOutOfBoundsException</w:t>
      </w:r>
    </w:p>
    <w:p w14:paraId="134502D4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catch (ArrayIndexOutOfBoundsException e) {</w:t>
      </w:r>
    </w:p>
    <w:p w14:paraId="598A4CA4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System.out.println("Array index is out of bounds!");</w:t>
      </w:r>
    </w:p>
    <w:p w14:paraId="29AB1050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catch (Exception e) {</w:t>
      </w:r>
    </w:p>
    <w:p w14:paraId="229D93A6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System.out.println("An error occurred: " + e);</w:t>
      </w:r>
    </w:p>
    <w:p w14:paraId="1235FED4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C7DD558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3. </w:t>
      </w: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throw</w:t>
      </w:r>
    </w:p>
    <w:p w14:paraId="426E7200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keyword is used to explicitly throw an exception, either predefined or user-defined.</w:t>
      </w:r>
    </w:p>
    <w:p w14:paraId="22184C75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Example:</w:t>
      </w:r>
    </w:p>
    <w:p w14:paraId="1939F1E8" w14:textId="38F39941" w:rsid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3644D702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F238E1D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void checkAge(int age) {</w:t>
      </w:r>
    </w:p>
    <w:p w14:paraId="420FF1A9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if (age &lt; 18) {</w:t>
      </w:r>
    </w:p>
    <w:p w14:paraId="78B6B56F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throw new IllegalArgumentException("Age must be 18 or older.");</w:t>
      </w:r>
    </w:p>
    <w:p w14:paraId="145B69C0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} else {</w:t>
      </w:r>
    </w:p>
    <w:p w14:paraId="11F49922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System.out.println("Access granted.");</w:t>
      </w:r>
    </w:p>
    <w:p w14:paraId="6FA37189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C4779D8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D1A5506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63C7CE7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static void main(String[] args) {</w:t>
      </w:r>
    </w:p>
    <w:p w14:paraId="19908CD3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try {</w:t>
      </w:r>
    </w:p>
    <w:p w14:paraId="59774B80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checkAge(16);</w:t>
      </w:r>
    </w:p>
    <w:p w14:paraId="509846F7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catch (IllegalArgumentException e) {</w:t>
      </w:r>
    </w:p>
    <w:p w14:paraId="7CE746EC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System.out.println(e.getMessage());</w:t>
      </w:r>
    </w:p>
    <w:p w14:paraId="4F98B9BA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11A0749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E9658E1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4. </w:t>
      </w: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throws</w:t>
      </w:r>
    </w:p>
    <w:p w14:paraId="78DC9603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throws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keyword declares the exceptions a method can throw. This helps the caller know what to handle.</w:t>
      </w:r>
    </w:p>
    <w:p w14:paraId="4173EEF8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Example:</w:t>
      </w:r>
    </w:p>
    <w:p w14:paraId="17A37FEE" w14:textId="3E569900" w:rsidR="005E2E65" w:rsidRDefault="0086479C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="005E2E65"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199057D9" w14:textId="77777777" w:rsidR="0086479C" w:rsidRPr="005E2E65" w:rsidRDefault="0086479C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086D3C8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void readFile() throws IOException {</w:t>
      </w:r>
    </w:p>
    <w:p w14:paraId="3F776591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FileReader file = new FileReader("nonexistent.txt");</w:t>
      </w:r>
    </w:p>
    <w:p w14:paraId="62803135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BufferedReader fileInput = new BufferedReader(file);</w:t>
      </w:r>
    </w:p>
    <w:p w14:paraId="6AECADAC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System.out.println(fileInput.readLine());</w:t>
      </w:r>
    </w:p>
    <w:p w14:paraId="14CF7D26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700D060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546EE34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static void main(String[] args) {</w:t>
      </w:r>
    </w:p>
    <w:p w14:paraId="3D2D407E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try {</w:t>
      </w:r>
    </w:p>
    <w:p w14:paraId="0C100881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readFile();</w:t>
      </w:r>
    </w:p>
    <w:p w14:paraId="5E22F176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catch (IOException e) {</w:t>
      </w:r>
    </w:p>
    <w:p w14:paraId="7D962956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System.out.println("File not found!");</w:t>
      </w:r>
    </w:p>
    <w:p w14:paraId="04BCB08C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5CD9857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B5A2542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5. </w:t>
      </w: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finally</w:t>
      </w:r>
    </w:p>
    <w:p w14:paraId="5C544525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finally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 contains code that executes after the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catch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block, regardless of whether an exception occurred. It's often used for cleanup operations like closing files or releasing resources.</w:t>
      </w:r>
    </w:p>
    <w:p w14:paraId="27ED730F" w14:textId="77777777" w:rsidR="005E2E65" w:rsidRPr="005E2E65" w:rsidRDefault="005E2E65" w:rsidP="005E2E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Example:</w:t>
      </w:r>
    </w:p>
    <w:p w14:paraId="5B63DF63" w14:textId="7628CFF4" w:rsidR="005E2E65" w:rsidRDefault="0086479C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="005E2E65"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5B944738" w14:textId="77777777" w:rsidR="0086479C" w:rsidRPr="005E2E65" w:rsidRDefault="0086479C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BF5249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 {</w:t>
      </w:r>
    </w:p>
    <w:p w14:paraId="53C4AA9D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int result = 10 / 2;</w:t>
      </w:r>
    </w:p>
    <w:p w14:paraId="3AD218AF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System.out.println(result);</w:t>
      </w:r>
    </w:p>
    <w:p w14:paraId="2909CEA3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catch (ArithmeticException e) {</w:t>
      </w:r>
    </w:p>
    <w:p w14:paraId="78490D9E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System.out.println("Error: Division by zero.");</w:t>
      </w:r>
    </w:p>
    <w:p w14:paraId="259C4E67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finally {</w:t>
      </w:r>
    </w:p>
    <w:p w14:paraId="78787D63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System.out.println("Execution complete.");</w:t>
      </w:r>
    </w:p>
    <w:p w14:paraId="416F331B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2085B43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Combined Example:</w:t>
      </w:r>
    </w:p>
    <w:p w14:paraId="75A20BFA" w14:textId="49256C47" w:rsidR="005E2E65" w:rsidRDefault="0086479C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J</w:t>
      </w:r>
      <w:r w:rsidR="005E2E65"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2D4CBFBC" w14:textId="77777777" w:rsidR="0086479C" w:rsidRPr="005E2E65" w:rsidRDefault="0086479C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E25BE0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static void main(String[] args) {</w:t>
      </w:r>
    </w:p>
    <w:p w14:paraId="02EB7E7D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try {</w:t>
      </w:r>
    </w:p>
    <w:p w14:paraId="1F603A48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num = Integer.parseInt("XYZ"); // This will throw NumberFormatException</w:t>
      </w:r>
    </w:p>
    <w:p w14:paraId="49A8B0D4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catch (NumberFormatException e) {</w:t>
      </w:r>
    </w:p>
    <w:p w14:paraId="6794893C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System.out.println("Invalid number format: " + e.getMessage());</w:t>
      </w:r>
    </w:p>
    <w:p w14:paraId="4861A2EE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throw new RuntimeException("Re-throwing exception.");</w:t>
      </w:r>
    </w:p>
    <w:p w14:paraId="64B46005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 finally {</w:t>
      </w:r>
    </w:p>
    <w:p w14:paraId="76D49EAB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System.out.println("Cleanup actions completed.");</w:t>
      </w:r>
    </w:p>
    <w:p w14:paraId="55D7F3D1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8B16FC4" w14:textId="77777777" w:rsidR="005E2E65" w:rsidRPr="005E2E65" w:rsidRDefault="005E2E65" w:rsidP="005E2E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A19A00D" w14:textId="77777777" w:rsidR="005E2E65" w:rsidRPr="005E2E65" w:rsidRDefault="005E2E65" w:rsidP="005E2E6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E2E6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Summary:</w:t>
      </w:r>
    </w:p>
    <w:p w14:paraId="341DD124" w14:textId="77777777" w:rsidR="005E2E65" w:rsidRPr="005E2E65" w:rsidRDefault="005E2E65" w:rsidP="005E2E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try</w:t>
      </w: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Encloses code that may cause an exception.</w:t>
      </w:r>
    </w:p>
    <w:p w14:paraId="76ED1151" w14:textId="77777777" w:rsidR="005E2E65" w:rsidRPr="005E2E65" w:rsidRDefault="005E2E65" w:rsidP="005E2E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catch</w:t>
      </w: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Handles the exception.</w:t>
      </w:r>
    </w:p>
    <w:p w14:paraId="7FBE35F3" w14:textId="77777777" w:rsidR="005E2E65" w:rsidRPr="005E2E65" w:rsidRDefault="005E2E65" w:rsidP="005E2E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throw</w:t>
      </w: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Used to explicitly throw an exception.</w:t>
      </w:r>
    </w:p>
    <w:p w14:paraId="3F28B047" w14:textId="77777777" w:rsidR="005E2E65" w:rsidRPr="005E2E65" w:rsidRDefault="005E2E65" w:rsidP="005E2E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throws</w:t>
      </w: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Declares the exceptions a method may throw.</w:t>
      </w:r>
    </w:p>
    <w:p w14:paraId="16FF5728" w14:textId="77777777" w:rsidR="005E2E65" w:rsidRPr="005E2E65" w:rsidRDefault="005E2E65" w:rsidP="005E2E6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E2E65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finally</w:t>
      </w:r>
      <w:r w:rsidRPr="005E2E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5E2E6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Always executes, useful for cleanup.</w:t>
      </w:r>
    </w:p>
    <w:p w14:paraId="538209C3" w14:textId="77777777" w:rsidR="005E2E65" w:rsidRDefault="005E2E65"/>
    <w:p w14:paraId="4716DE2D" w14:textId="5CD66A9F" w:rsidR="006A5945" w:rsidRDefault="006A5945">
      <w:r>
        <w:t>Q2) Checked vs Unchecked Exceptions</w:t>
      </w:r>
    </w:p>
    <w:p w14:paraId="7940C8C5" w14:textId="4CBAA276" w:rsidR="00B74A12" w:rsidRDefault="00B74A12" w:rsidP="00B74A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6A5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</w:t>
      </w:r>
      <w:r w:rsidRPr="006A5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h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ecked Exception</w:t>
      </w:r>
    </w:p>
    <w:p w14:paraId="34A5403B" w14:textId="40E6BBAA" w:rsidR="006A5945" w:rsidRDefault="006A5945">
      <w:r w:rsidRPr="006A5945">
        <w:t xml:space="preserve">Checked exceptions are exceptions that must be either </w:t>
      </w:r>
      <w:r w:rsidRPr="006A5945">
        <w:rPr>
          <w:b/>
          <w:bCs/>
        </w:rPr>
        <w:t>declared</w:t>
      </w:r>
      <w:r w:rsidRPr="006A5945">
        <w:t xml:space="preserve"> in the throws clause of a method or </w:t>
      </w:r>
      <w:r w:rsidRPr="006A5945">
        <w:rPr>
          <w:b/>
          <w:bCs/>
        </w:rPr>
        <w:t>caught</w:t>
      </w:r>
      <w:r w:rsidRPr="006A5945">
        <w:t xml:space="preserve"> in a try-catch block. The compiler checks these at compile time.</w:t>
      </w:r>
    </w:p>
    <w:p w14:paraId="4DE8C3AC" w14:textId="77777777" w:rsidR="006A5945" w:rsidRPr="006A5945" w:rsidRDefault="006A5945" w:rsidP="006A594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A594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Code:</w:t>
      </w:r>
    </w:p>
    <w:p w14:paraId="75A77CF1" w14:textId="40D16D28" w:rsid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4B185B30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DF789EA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java.io.*;</w:t>
      </w:r>
    </w:p>
    <w:p w14:paraId="2C72C74D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54A106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CheckedExample {</w:t>
      </w:r>
    </w:p>
    <w:p w14:paraId="2BB24B08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readFile() throws IOException {</w:t>
      </w:r>
    </w:p>
    <w:p w14:paraId="71F5424D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FileReader file = new FileReader("file.txt");</w:t>
      </w:r>
    </w:p>
    <w:p w14:paraId="68FD805A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BufferedReader reader = new BufferedReader(file);</w:t>
      </w:r>
    </w:p>
    <w:p w14:paraId="6031EA9D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System.out.println(reader.readLine());</w:t>
      </w:r>
    </w:p>
    <w:p w14:paraId="760274C7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746FE23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9906AB1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1459EA4F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try {</w:t>
      </w:r>
    </w:p>
    <w:p w14:paraId="587EA2A7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readFile(); // Method declares IOException</w:t>
      </w:r>
    </w:p>
    <w:p w14:paraId="0D32C53A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(IOException e) {</w:t>
      </w:r>
    </w:p>
    <w:p w14:paraId="6FC4EC67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System.out.println("File not found or cannot be read: " + e.getMessage());</w:t>
      </w:r>
    </w:p>
    <w:p w14:paraId="70AE1D4E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62A73D22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4E12EAC" w14:textId="77777777" w:rsidR="006A5945" w:rsidRPr="006A5945" w:rsidRDefault="006A5945" w:rsidP="006A59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6A5945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DC856DA" w14:textId="677FA277" w:rsidR="006A5945" w:rsidRPr="006A5945" w:rsidRDefault="006A5945" w:rsidP="006A594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B89EEB" w14:textId="660BF031" w:rsidR="006A5945" w:rsidRDefault="006A5945" w:rsidP="006A5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A594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Unch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ecked Exception</w:t>
      </w:r>
    </w:p>
    <w:p w14:paraId="7566D320" w14:textId="33DF5728" w:rsidR="006A5945" w:rsidRDefault="006A5945" w:rsidP="006A5945">
      <w:pPr>
        <w:spacing w:before="100" w:beforeAutospacing="1" w:after="100" w:afterAutospacing="1" w:line="240" w:lineRule="auto"/>
        <w:outlineLvl w:val="2"/>
      </w:pPr>
      <w:r>
        <w:lastRenderedPageBreak/>
        <w:t>Unchecked exceptions are exceptions that the compiler does NOT require you to handle or declare. These occur due to programming errors or logical flaws.</w:t>
      </w:r>
    </w:p>
    <w:p w14:paraId="6C72F4F7" w14:textId="77777777" w:rsidR="00A87732" w:rsidRPr="00A87732" w:rsidRDefault="00A87732" w:rsidP="00A877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877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Examples of Unchecked Exceptions:</w:t>
      </w:r>
    </w:p>
    <w:p w14:paraId="112C89F7" w14:textId="77777777" w:rsidR="00A87732" w:rsidRPr="00A87732" w:rsidRDefault="00A87732" w:rsidP="00A877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NullPointerException</w:t>
      </w:r>
    </w:p>
    <w:p w14:paraId="74B5814C" w14:textId="77777777" w:rsidR="00A87732" w:rsidRPr="00A87732" w:rsidRDefault="00A87732" w:rsidP="00A877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ArrayIndexOutOfBoundsException</w:t>
      </w:r>
    </w:p>
    <w:p w14:paraId="722E4621" w14:textId="77777777" w:rsidR="00A87732" w:rsidRPr="00A87732" w:rsidRDefault="00A87732" w:rsidP="00A877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ArithmeticException</w:t>
      </w:r>
    </w:p>
    <w:p w14:paraId="74455433" w14:textId="77777777" w:rsidR="00A87732" w:rsidRPr="00A87732" w:rsidRDefault="00A87732" w:rsidP="00A877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IllegalArgumentException</w:t>
      </w:r>
    </w:p>
    <w:p w14:paraId="22BC1E3E" w14:textId="77777777" w:rsidR="00A87732" w:rsidRPr="00A87732" w:rsidRDefault="00A87732" w:rsidP="00A8773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A877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 Code:</w:t>
      </w:r>
    </w:p>
    <w:p w14:paraId="25E0F1CA" w14:textId="1064C310" w:rsid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4BD36B0C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57ACC1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UncheckedExample {</w:t>
      </w:r>
    </w:p>
    <w:p w14:paraId="108B54EA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divideByZero() {</w:t>
      </w:r>
    </w:p>
    <w:p w14:paraId="4C453E98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int result = 10 / 0; // This will throw ArithmeticException</w:t>
      </w:r>
    </w:p>
    <w:p w14:paraId="177F1FCB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2F368AB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F032B42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479F533A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try {</w:t>
      </w:r>
    </w:p>
    <w:p w14:paraId="4648B727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divideByZero();</w:t>
      </w:r>
    </w:p>
    <w:p w14:paraId="6EA74043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(ArithmeticException e) {</w:t>
      </w:r>
    </w:p>
    <w:p w14:paraId="2159362A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System.out.println("Cannot divide by zero: " + e.getMessage());</w:t>
      </w:r>
    </w:p>
    <w:p w14:paraId="767FAB6B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AE010A0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0EA7B35" w14:textId="77777777" w:rsidR="00A87732" w:rsidRPr="00A87732" w:rsidRDefault="00A87732" w:rsidP="00A87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A8773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866700A" w14:textId="77777777" w:rsidR="006A5945" w:rsidRPr="006A5945" w:rsidRDefault="006A5945" w:rsidP="006A594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8C6EFF4" w14:textId="537D3D95" w:rsidR="006A5945" w:rsidRDefault="00B74A12">
      <w:r>
        <w:t>Q3) throw vs throws</w:t>
      </w:r>
    </w:p>
    <w:p w14:paraId="389A5C05" w14:textId="46414840" w:rsidR="00B74A12" w:rsidRDefault="00B74A12">
      <w:r w:rsidRPr="00B74A12">
        <w:drawing>
          <wp:inline distT="0" distB="0" distL="0" distR="0" wp14:anchorId="517D8DED" wp14:editId="4C2CA23D">
            <wp:extent cx="5731510" cy="3502660"/>
            <wp:effectExtent l="0" t="0" r="2540" b="2540"/>
            <wp:docPr id="127706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66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2FC0" w14:textId="77777777" w:rsidR="00B74A12" w:rsidRDefault="00B74A12"/>
    <w:p w14:paraId="30A6BA12" w14:textId="66FB6A03" w:rsidR="00B74A12" w:rsidRDefault="00B74A12">
      <w:r>
        <w:lastRenderedPageBreak/>
        <w:t>Q4) W</w:t>
      </w:r>
      <w:r w:rsidRPr="00B74A12">
        <w:t>hat are user defined exception</w:t>
      </w:r>
      <w:r>
        <w:t>?</w:t>
      </w:r>
    </w:p>
    <w:p w14:paraId="77DE27A8" w14:textId="0FAFF90E" w:rsidR="00B74A12" w:rsidRDefault="00B74A12">
      <w:r w:rsidRPr="00B74A12">
        <w:t xml:space="preserve">User-defined exceptions are custom exceptions created by extending the </w:t>
      </w:r>
      <w:r w:rsidRPr="00B74A12">
        <w:rPr>
          <w:b/>
          <w:bCs/>
        </w:rPr>
        <w:t>Exception</w:t>
      </w:r>
      <w:r w:rsidRPr="00B74A12">
        <w:t xml:space="preserve"> class (for checked exceptions) or the </w:t>
      </w:r>
      <w:r w:rsidRPr="00B74A12">
        <w:rPr>
          <w:b/>
          <w:bCs/>
        </w:rPr>
        <w:t>RuntimeException</w:t>
      </w:r>
      <w:r w:rsidRPr="00B74A12">
        <w:t xml:space="preserve"> class (for unchecked exceptions). These are used when predefined exceptions do not suffice for a specific error or condition in your program.</w:t>
      </w:r>
    </w:p>
    <w:p w14:paraId="5259E1BD" w14:textId="77777777" w:rsidR="009711EA" w:rsidRDefault="009711EA" w:rsidP="00B74A12">
      <w:pPr>
        <w:spacing w:before="100" w:beforeAutospacing="1" w:after="100" w:afterAutospacing="1" w:line="240" w:lineRule="auto"/>
      </w:pPr>
    </w:p>
    <w:p w14:paraId="556603C3" w14:textId="033639F3" w:rsidR="00B74A12" w:rsidRPr="00B74A12" w:rsidRDefault="00B74A12" w:rsidP="00B74A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4A1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Let's create a custom exception to validate if a user is old enough to vote.</w:t>
      </w:r>
    </w:p>
    <w:p w14:paraId="372C3DC8" w14:textId="2129F78C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32A8FB56" w14:textId="39EE5E23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BED6BB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InvalidAgeException extends Exception {</w:t>
      </w:r>
    </w:p>
    <w:p w14:paraId="0F407829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InvalidAgeException(String message) {</w:t>
      </w:r>
    </w:p>
    <w:p w14:paraId="374E8786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super(message); // Pass the message to the superclass constructor</w:t>
      </w:r>
    </w:p>
    <w:p w14:paraId="5AB1F638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83FBAAD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FE9741C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E8362EB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UserDefinedExceptionExample {</w:t>
      </w:r>
    </w:p>
    <w:p w14:paraId="61768B24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Method to validate age</w:t>
      </w:r>
    </w:p>
    <w:p w14:paraId="1BC4BFA5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checkAge(int age) throws InvalidAgeException {</w:t>
      </w:r>
    </w:p>
    <w:p w14:paraId="65F8CF11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if (age &lt; 18) {</w:t>
      </w:r>
    </w:p>
    <w:p w14:paraId="152CACE0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throw new InvalidAgeException("Age must be 18 or older to vote.");</w:t>
      </w:r>
    </w:p>
    <w:p w14:paraId="6DF0BDDA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else {</w:t>
      </w:r>
    </w:p>
    <w:p w14:paraId="47B0420A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System.out.println("You are eligible to vote.");</w:t>
      </w:r>
    </w:p>
    <w:p w14:paraId="4FE25E90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A52877D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B24A3B3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7A8C2FA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404CA618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try {</w:t>
      </w:r>
    </w:p>
    <w:p w14:paraId="578CC62D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checkAge(16); // This will throw the custom exception</w:t>
      </w:r>
    </w:p>
    <w:p w14:paraId="4E9B95EC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(InvalidAgeException e) {</w:t>
      </w:r>
    </w:p>
    <w:p w14:paraId="41D355F3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System.out.println("Exception caught: " + e.getMessage());</w:t>
      </w:r>
    </w:p>
    <w:p w14:paraId="63953599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27D22AB9" w14:textId="77777777" w:rsidR="00B74A12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471D3E2" w14:textId="4363596B" w:rsidR="002D5240" w:rsidRPr="00B74A12" w:rsidRDefault="00B74A12" w:rsidP="00B74A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74A1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9DDD0B4" w14:textId="77777777" w:rsidR="00B74A12" w:rsidRDefault="00B74A12"/>
    <w:p w14:paraId="66A5F5C3" w14:textId="18A5C9B0" w:rsidR="002D5240" w:rsidRDefault="002D5240">
      <w:r>
        <w:t>Q5) E</w:t>
      </w:r>
      <w:r w:rsidRPr="002D5240">
        <w:t>xception handling mechanism</w:t>
      </w:r>
    </w:p>
    <w:p w14:paraId="7FC1AEFE" w14:textId="772D5B17" w:rsidR="002D5240" w:rsidRPr="002D5240" w:rsidRDefault="00C22E59" w:rsidP="002D5240">
      <w:r>
        <w:t>1.</w:t>
      </w:r>
      <w:r w:rsidR="002D5240" w:rsidRPr="002D5240">
        <w:t xml:space="preserve">  </w:t>
      </w:r>
      <w:r w:rsidR="002D5240" w:rsidRPr="002D5240">
        <w:rPr>
          <w:b/>
          <w:bCs/>
        </w:rPr>
        <w:t>Definition of Exception</w:t>
      </w:r>
      <w:r w:rsidR="002D5240" w:rsidRPr="002D5240">
        <w:t>:</w:t>
      </w:r>
    </w:p>
    <w:p w14:paraId="446334A5" w14:textId="77777777" w:rsidR="002D5240" w:rsidRPr="002D5240" w:rsidRDefault="002D5240" w:rsidP="002D5240">
      <w:pPr>
        <w:numPr>
          <w:ilvl w:val="0"/>
          <w:numId w:val="5"/>
        </w:numPr>
      </w:pPr>
      <w:r w:rsidRPr="002D5240">
        <w:t>An exception is an event that disrupts the normal flow of a program during runtime.</w:t>
      </w:r>
    </w:p>
    <w:p w14:paraId="2CE766D9" w14:textId="06B6ADF1" w:rsidR="002D5240" w:rsidRPr="002D5240" w:rsidRDefault="00C22E59" w:rsidP="002D5240">
      <w:r>
        <w:t>2.</w:t>
      </w:r>
      <w:r w:rsidR="002D5240" w:rsidRPr="002D5240">
        <w:t xml:space="preserve"> </w:t>
      </w:r>
      <w:r w:rsidR="002D5240" w:rsidRPr="002D5240">
        <w:rPr>
          <w:b/>
          <w:bCs/>
        </w:rPr>
        <w:t>Key Components</w:t>
      </w:r>
      <w:r w:rsidR="002D5240" w:rsidRPr="002D5240">
        <w:t>:</w:t>
      </w:r>
    </w:p>
    <w:p w14:paraId="4461628E" w14:textId="77777777" w:rsidR="002D5240" w:rsidRPr="002D5240" w:rsidRDefault="002D5240" w:rsidP="002D5240">
      <w:pPr>
        <w:numPr>
          <w:ilvl w:val="0"/>
          <w:numId w:val="6"/>
        </w:numPr>
      </w:pPr>
      <w:r w:rsidRPr="002D5240">
        <w:rPr>
          <w:b/>
          <w:bCs/>
        </w:rPr>
        <w:t>try Block</w:t>
      </w:r>
      <w:r w:rsidRPr="002D5240">
        <w:t>: Contains code that might throw an exception.</w:t>
      </w:r>
    </w:p>
    <w:p w14:paraId="670EC59D" w14:textId="77777777" w:rsidR="002D5240" w:rsidRPr="002D5240" w:rsidRDefault="002D5240" w:rsidP="002D5240">
      <w:pPr>
        <w:numPr>
          <w:ilvl w:val="0"/>
          <w:numId w:val="6"/>
        </w:numPr>
      </w:pPr>
      <w:r w:rsidRPr="002D5240">
        <w:rPr>
          <w:b/>
          <w:bCs/>
        </w:rPr>
        <w:t>catch Block</w:t>
      </w:r>
      <w:r w:rsidRPr="002D5240">
        <w:t>: Handles the exception thrown in the try block.</w:t>
      </w:r>
    </w:p>
    <w:p w14:paraId="3CC004AF" w14:textId="77777777" w:rsidR="002D5240" w:rsidRPr="002D5240" w:rsidRDefault="002D5240" w:rsidP="002D5240">
      <w:pPr>
        <w:numPr>
          <w:ilvl w:val="0"/>
          <w:numId w:val="6"/>
        </w:numPr>
      </w:pPr>
      <w:r w:rsidRPr="002D5240">
        <w:rPr>
          <w:b/>
          <w:bCs/>
        </w:rPr>
        <w:t>finally Block</w:t>
      </w:r>
      <w:r w:rsidRPr="002D5240">
        <w:t>: Executes code regardless of whether an exception was thrown or caught.</w:t>
      </w:r>
    </w:p>
    <w:p w14:paraId="2D806F96" w14:textId="77777777" w:rsidR="002D5240" w:rsidRPr="002D5240" w:rsidRDefault="002D5240" w:rsidP="002D5240">
      <w:pPr>
        <w:numPr>
          <w:ilvl w:val="0"/>
          <w:numId w:val="6"/>
        </w:numPr>
      </w:pPr>
      <w:r w:rsidRPr="002D5240">
        <w:rPr>
          <w:b/>
          <w:bCs/>
        </w:rPr>
        <w:t>throw Statement</w:t>
      </w:r>
      <w:r w:rsidRPr="002D5240">
        <w:t>: Used to explicitly throw an exception.</w:t>
      </w:r>
    </w:p>
    <w:p w14:paraId="3345A84E" w14:textId="77777777" w:rsidR="002D5240" w:rsidRPr="002D5240" w:rsidRDefault="002D5240" w:rsidP="002D5240">
      <w:pPr>
        <w:numPr>
          <w:ilvl w:val="0"/>
          <w:numId w:val="6"/>
        </w:numPr>
      </w:pPr>
      <w:r w:rsidRPr="002D5240">
        <w:rPr>
          <w:b/>
          <w:bCs/>
        </w:rPr>
        <w:t>throws Keyword</w:t>
      </w:r>
      <w:r w:rsidRPr="002D5240">
        <w:t>: Declares exceptions a method might throw.</w:t>
      </w:r>
    </w:p>
    <w:p w14:paraId="125697DF" w14:textId="463BD011" w:rsidR="002D5240" w:rsidRPr="002D5240" w:rsidRDefault="00C22E59" w:rsidP="002D5240">
      <w:r>
        <w:t>3.</w:t>
      </w:r>
      <w:r w:rsidR="002D5240" w:rsidRPr="002D5240">
        <w:t xml:space="preserve">  </w:t>
      </w:r>
      <w:r w:rsidR="002D5240" w:rsidRPr="002D5240">
        <w:rPr>
          <w:b/>
          <w:bCs/>
        </w:rPr>
        <w:t>Flow of Control</w:t>
      </w:r>
      <w:r w:rsidR="002D5240" w:rsidRPr="002D5240">
        <w:t>:</w:t>
      </w:r>
    </w:p>
    <w:p w14:paraId="1F0D1031" w14:textId="77777777" w:rsidR="002D5240" w:rsidRPr="002D5240" w:rsidRDefault="002D5240" w:rsidP="002D5240">
      <w:pPr>
        <w:numPr>
          <w:ilvl w:val="0"/>
          <w:numId w:val="7"/>
        </w:numPr>
      </w:pPr>
      <w:r w:rsidRPr="002D5240">
        <w:lastRenderedPageBreak/>
        <w:t>The program enters the try block.</w:t>
      </w:r>
    </w:p>
    <w:p w14:paraId="5332FAE5" w14:textId="77777777" w:rsidR="002D5240" w:rsidRPr="002D5240" w:rsidRDefault="002D5240" w:rsidP="002D5240">
      <w:pPr>
        <w:numPr>
          <w:ilvl w:val="0"/>
          <w:numId w:val="7"/>
        </w:numPr>
      </w:pPr>
      <w:r w:rsidRPr="002D5240">
        <w:t>If no exception occurs, the try block completes, and the program skips the catch block.</w:t>
      </w:r>
    </w:p>
    <w:p w14:paraId="65D00DE3" w14:textId="77777777" w:rsidR="002D5240" w:rsidRPr="002D5240" w:rsidRDefault="002D5240" w:rsidP="002D5240">
      <w:pPr>
        <w:numPr>
          <w:ilvl w:val="0"/>
          <w:numId w:val="7"/>
        </w:numPr>
      </w:pPr>
      <w:r w:rsidRPr="002D5240">
        <w:t>If an exception occurs, control immediately transfers to the first catch block that matches the exception type.</w:t>
      </w:r>
    </w:p>
    <w:p w14:paraId="79B1B07A" w14:textId="77777777" w:rsidR="002D5240" w:rsidRPr="002D5240" w:rsidRDefault="002D5240" w:rsidP="002D5240">
      <w:pPr>
        <w:numPr>
          <w:ilvl w:val="0"/>
          <w:numId w:val="7"/>
        </w:numPr>
      </w:pPr>
      <w:r w:rsidRPr="002D5240">
        <w:t>The finally block always executes after the try-catch block, regardless of whether an exception was thrown or handled.</w:t>
      </w:r>
    </w:p>
    <w:p w14:paraId="23509E73" w14:textId="77777777" w:rsid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09554B12" w14:textId="31A85EFB" w:rsid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55CDA45A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3D1AD4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try {</w:t>
      </w:r>
    </w:p>
    <w:p w14:paraId="153B33ED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Code that may throw an exception</w:t>
      </w:r>
    </w:p>
    <w:p w14:paraId="1B43B6C9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catch (ExceptionType e) {</w:t>
      </w:r>
    </w:p>
    <w:p w14:paraId="0FC7EC87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Code to handle the exception</w:t>
      </w:r>
    </w:p>
    <w:p w14:paraId="03C9B0AB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 finally {</w:t>
      </w:r>
    </w:p>
    <w:p w14:paraId="6B8B3762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Code that always executes</w:t>
      </w:r>
    </w:p>
    <w:p w14:paraId="56D88B55" w14:textId="77777777" w:rsid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8C12083" w14:textId="77777777" w:rsid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010BB6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Throwing an exception</w:t>
      </w:r>
    </w:p>
    <w:p w14:paraId="742B3B93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throw new ExceptionType("Error message");</w:t>
      </w:r>
    </w:p>
    <w:p w14:paraId="39997D46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067BE78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Declaring exceptions in a method</w:t>
      </w:r>
    </w:p>
    <w:p w14:paraId="3702EBD8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void method() throws ExceptionType {</w:t>
      </w:r>
    </w:p>
    <w:p w14:paraId="061E86AD" w14:textId="77777777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// Method code</w:t>
      </w:r>
    </w:p>
    <w:p w14:paraId="1601E69C" w14:textId="5C216014" w:rsidR="003C1A9D" w:rsidRPr="003C1A9D" w:rsidRDefault="003C1A9D" w:rsidP="003C1A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3C1A9D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455744E" w14:textId="77777777" w:rsidR="003C1A9D" w:rsidRDefault="003C1A9D"/>
    <w:p w14:paraId="1C044300" w14:textId="77777777" w:rsidR="006D3EDC" w:rsidRDefault="006D3EDC"/>
    <w:p w14:paraId="779008C7" w14:textId="60822C52" w:rsidR="006D3EDC" w:rsidRDefault="006D3EDC">
      <w:r>
        <w:t>Q6) B</w:t>
      </w:r>
      <w:r w:rsidRPr="006D3EDC">
        <w:t>enefits o</w:t>
      </w:r>
      <w:r>
        <w:t>f</w:t>
      </w:r>
      <w:r w:rsidRPr="006D3EDC">
        <w:t xml:space="preserve"> handling exceptions explicitly</w:t>
      </w:r>
    </w:p>
    <w:p w14:paraId="1D6A40E2" w14:textId="6298FAF9" w:rsidR="006D3EDC" w:rsidRPr="006D3EDC" w:rsidRDefault="006D3EDC" w:rsidP="006D3EDC">
      <w:r>
        <w:t>1.</w:t>
      </w:r>
      <w:r w:rsidRPr="006D3EDC">
        <w:t xml:space="preserve">  </w:t>
      </w:r>
      <w:r w:rsidRPr="006D3EDC">
        <w:rPr>
          <w:b/>
          <w:bCs/>
        </w:rPr>
        <w:t>Prevents Program Crashes</w:t>
      </w:r>
    </w:p>
    <w:p w14:paraId="1047D8A0" w14:textId="77777777" w:rsidR="006D3EDC" w:rsidRPr="006D3EDC" w:rsidRDefault="006D3EDC" w:rsidP="006D3EDC">
      <w:pPr>
        <w:numPr>
          <w:ilvl w:val="0"/>
          <w:numId w:val="9"/>
        </w:numPr>
      </w:pPr>
      <w:r w:rsidRPr="006D3EDC">
        <w:t>Ensures the program continues running even after encountering errors.</w:t>
      </w:r>
    </w:p>
    <w:p w14:paraId="2F4E2048" w14:textId="6394B26E" w:rsidR="006D3EDC" w:rsidRPr="006D3EDC" w:rsidRDefault="006D3EDC" w:rsidP="006D3EDC">
      <w:r>
        <w:t>2.</w:t>
      </w:r>
      <w:r w:rsidRPr="006D3EDC">
        <w:t xml:space="preserve"> </w:t>
      </w:r>
      <w:r w:rsidRPr="006D3EDC">
        <w:rPr>
          <w:b/>
          <w:bCs/>
        </w:rPr>
        <w:t>Improves Code Readability and Maintainability</w:t>
      </w:r>
    </w:p>
    <w:p w14:paraId="63393FCC" w14:textId="77777777" w:rsidR="006D3EDC" w:rsidRPr="006D3EDC" w:rsidRDefault="006D3EDC" w:rsidP="006D3EDC">
      <w:pPr>
        <w:numPr>
          <w:ilvl w:val="0"/>
          <w:numId w:val="10"/>
        </w:numPr>
      </w:pPr>
      <w:r w:rsidRPr="006D3EDC">
        <w:t>Separates error-handling logic from regular code, making it more structured.</w:t>
      </w:r>
    </w:p>
    <w:p w14:paraId="2651668D" w14:textId="07E7C308" w:rsidR="006D3EDC" w:rsidRPr="006D3EDC" w:rsidRDefault="006D3EDC" w:rsidP="006D3EDC">
      <w:r>
        <w:t>3.</w:t>
      </w:r>
      <w:r w:rsidRPr="006D3EDC">
        <w:t xml:space="preserve"> </w:t>
      </w:r>
      <w:r w:rsidRPr="006D3EDC">
        <w:rPr>
          <w:b/>
          <w:bCs/>
        </w:rPr>
        <w:t>Allows Recovery from Errors</w:t>
      </w:r>
    </w:p>
    <w:p w14:paraId="1BD80937" w14:textId="77777777" w:rsidR="006D3EDC" w:rsidRPr="006D3EDC" w:rsidRDefault="006D3EDC" w:rsidP="006D3EDC">
      <w:pPr>
        <w:numPr>
          <w:ilvl w:val="0"/>
          <w:numId w:val="11"/>
        </w:numPr>
      </w:pPr>
      <w:r w:rsidRPr="006D3EDC">
        <w:t>Enables you to recover from runtime errors gracefully (e.g., retrying operations).</w:t>
      </w:r>
    </w:p>
    <w:p w14:paraId="49E63C3A" w14:textId="14FC22FF" w:rsidR="006D3EDC" w:rsidRPr="006D3EDC" w:rsidRDefault="006D3EDC" w:rsidP="006D3EDC">
      <w:r>
        <w:t>4.</w:t>
      </w:r>
      <w:r w:rsidRPr="006D3EDC">
        <w:t xml:space="preserve"> </w:t>
      </w:r>
      <w:r w:rsidRPr="006D3EDC">
        <w:rPr>
          <w:b/>
          <w:bCs/>
        </w:rPr>
        <w:t>Provides Meaningful Error Messages</w:t>
      </w:r>
    </w:p>
    <w:p w14:paraId="20A14E38" w14:textId="77777777" w:rsidR="006D3EDC" w:rsidRPr="006D3EDC" w:rsidRDefault="006D3EDC" w:rsidP="006D3EDC">
      <w:pPr>
        <w:numPr>
          <w:ilvl w:val="0"/>
          <w:numId w:val="12"/>
        </w:numPr>
      </w:pPr>
      <w:r w:rsidRPr="006D3EDC">
        <w:t>Helps users and developers understand what went wrong.</w:t>
      </w:r>
    </w:p>
    <w:p w14:paraId="67428951" w14:textId="6D44D6DA" w:rsidR="006D3EDC" w:rsidRPr="006D3EDC" w:rsidRDefault="006D3EDC" w:rsidP="006D3EDC">
      <w:r>
        <w:t>5.</w:t>
      </w:r>
      <w:r w:rsidRPr="006D3EDC">
        <w:t xml:space="preserve"> </w:t>
      </w:r>
      <w:r>
        <w:rPr>
          <w:b/>
          <w:bCs/>
        </w:rPr>
        <w:t>Improves User Experience</w:t>
      </w:r>
    </w:p>
    <w:p w14:paraId="7E9AD37F" w14:textId="4447278C" w:rsidR="006D3EDC" w:rsidRDefault="006D3EDC" w:rsidP="006D3EDC">
      <w:pPr>
        <w:numPr>
          <w:ilvl w:val="0"/>
          <w:numId w:val="13"/>
        </w:numPr>
      </w:pPr>
      <w:r>
        <w:t>Improves UX</w:t>
      </w:r>
      <w:r w:rsidRPr="006D3EDC">
        <w:t>.</w:t>
      </w:r>
    </w:p>
    <w:p w14:paraId="00050D35" w14:textId="77777777" w:rsidR="00CA5208" w:rsidRDefault="00CA5208" w:rsidP="00CA5208"/>
    <w:p w14:paraId="73292543" w14:textId="77777777" w:rsidR="00CA5208" w:rsidRDefault="00CA5208" w:rsidP="00CA5208"/>
    <w:p w14:paraId="2FEBCEC9" w14:textId="77777777" w:rsidR="00CA5208" w:rsidRDefault="00CA5208" w:rsidP="00CA5208"/>
    <w:p w14:paraId="401AA92E" w14:textId="0468BEE7" w:rsidR="00CA5208" w:rsidRDefault="00CA5208" w:rsidP="00CA5208">
      <w:r>
        <w:lastRenderedPageBreak/>
        <w:t>Q7) Packages</w:t>
      </w:r>
    </w:p>
    <w:p w14:paraId="36900104" w14:textId="77777777" w:rsidR="0004111A" w:rsidRDefault="0004111A" w:rsidP="00CA5208"/>
    <w:p w14:paraId="1DC08E3C" w14:textId="77777777" w:rsidR="00CA5208" w:rsidRPr="00CA5208" w:rsidRDefault="00CA5208" w:rsidP="00CA5208">
      <w:pPr>
        <w:rPr>
          <w:b/>
          <w:bCs/>
        </w:rPr>
      </w:pPr>
      <w:r w:rsidRPr="00CA5208">
        <w:rPr>
          <w:b/>
          <w:bCs/>
        </w:rPr>
        <w:t>Access Levels for Packages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66"/>
        <w:gridCol w:w="66"/>
        <w:gridCol w:w="1067"/>
        <w:gridCol w:w="66"/>
        <w:gridCol w:w="1350"/>
        <w:gridCol w:w="66"/>
        <w:gridCol w:w="2616"/>
        <w:gridCol w:w="66"/>
        <w:gridCol w:w="66"/>
        <w:gridCol w:w="635"/>
      </w:tblGrid>
      <w:tr w:rsidR="00CA5208" w:rsidRPr="00CA5208" w14:paraId="2A8D8176" w14:textId="77777777" w:rsidTr="0015178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1D4B9D" w14:textId="77777777" w:rsidR="00CA5208" w:rsidRPr="00CA5208" w:rsidRDefault="00CA5208" w:rsidP="00CA5208">
            <w:pPr>
              <w:rPr>
                <w:b/>
                <w:bCs/>
              </w:rPr>
            </w:pPr>
            <w:r w:rsidRPr="00CA5208">
              <w:rPr>
                <w:b/>
                <w:bCs/>
              </w:rPr>
              <w:t>Access Modifier</w:t>
            </w:r>
          </w:p>
        </w:tc>
        <w:tc>
          <w:tcPr>
            <w:tcW w:w="0" w:type="auto"/>
          </w:tcPr>
          <w:p w14:paraId="624E07CD" w14:textId="77777777" w:rsidR="00CA5208" w:rsidRPr="00CA5208" w:rsidRDefault="00CA5208" w:rsidP="00CA5208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3BD7B3C2" w14:textId="77777777" w:rsidR="00CA5208" w:rsidRPr="00CA5208" w:rsidRDefault="00CA5208" w:rsidP="00CA5208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21EAD29A" w14:textId="0E67B6AD" w:rsidR="00CA5208" w:rsidRPr="00CA5208" w:rsidRDefault="00CA5208" w:rsidP="00CA5208">
            <w:pPr>
              <w:rPr>
                <w:b/>
                <w:bCs/>
              </w:rPr>
            </w:pPr>
            <w:r w:rsidRPr="00CA5208">
              <w:rPr>
                <w:b/>
                <w:bCs/>
              </w:rPr>
              <w:t>Same Class</w:t>
            </w:r>
          </w:p>
        </w:tc>
        <w:tc>
          <w:tcPr>
            <w:tcW w:w="0" w:type="auto"/>
          </w:tcPr>
          <w:p w14:paraId="72576FDF" w14:textId="77777777" w:rsidR="00CA5208" w:rsidRPr="00CA5208" w:rsidRDefault="00CA5208" w:rsidP="00CA5208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89E2E7E" w14:textId="2476884B" w:rsidR="00CA5208" w:rsidRPr="00CA5208" w:rsidRDefault="00CA5208" w:rsidP="00CA5208">
            <w:pPr>
              <w:rPr>
                <w:b/>
                <w:bCs/>
              </w:rPr>
            </w:pPr>
            <w:r w:rsidRPr="00CA5208">
              <w:rPr>
                <w:b/>
                <w:bCs/>
              </w:rPr>
              <w:t>Same Package</w:t>
            </w:r>
          </w:p>
        </w:tc>
        <w:tc>
          <w:tcPr>
            <w:tcW w:w="0" w:type="auto"/>
          </w:tcPr>
          <w:p w14:paraId="6059BBBE" w14:textId="77777777" w:rsidR="00CA5208" w:rsidRPr="00CA5208" w:rsidRDefault="00CA5208" w:rsidP="00CA5208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776A7BBA" w14:textId="6723B814" w:rsidR="00CA5208" w:rsidRPr="00CA5208" w:rsidRDefault="00CA5208" w:rsidP="00CA5208">
            <w:pPr>
              <w:rPr>
                <w:b/>
                <w:bCs/>
              </w:rPr>
            </w:pPr>
            <w:r w:rsidRPr="00CA5208">
              <w:rPr>
                <w:b/>
                <w:bCs/>
              </w:rPr>
              <w:t>Subclass (Different Package)</w:t>
            </w:r>
          </w:p>
        </w:tc>
        <w:tc>
          <w:tcPr>
            <w:tcW w:w="0" w:type="auto"/>
          </w:tcPr>
          <w:p w14:paraId="2D3CB129" w14:textId="77777777" w:rsidR="00CA5208" w:rsidRPr="00CA5208" w:rsidRDefault="00CA5208" w:rsidP="00CA5208">
            <w:pPr>
              <w:rPr>
                <w:b/>
                <w:bCs/>
              </w:rPr>
            </w:pPr>
          </w:p>
        </w:tc>
        <w:tc>
          <w:tcPr>
            <w:tcW w:w="0" w:type="auto"/>
          </w:tcPr>
          <w:p w14:paraId="4D3B6C0B" w14:textId="071E3750" w:rsidR="00CA5208" w:rsidRPr="00CA5208" w:rsidRDefault="00CA5208" w:rsidP="00CA5208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B19743F" w14:textId="0C5C5527" w:rsidR="00CA5208" w:rsidRPr="00CA5208" w:rsidRDefault="00CA5208" w:rsidP="00CA5208">
            <w:pPr>
              <w:rPr>
                <w:b/>
                <w:bCs/>
              </w:rPr>
            </w:pPr>
            <w:r w:rsidRPr="00CA5208">
              <w:rPr>
                <w:b/>
                <w:bCs/>
              </w:rPr>
              <w:t>World</w:t>
            </w:r>
          </w:p>
        </w:tc>
      </w:tr>
      <w:tr w:rsidR="00CA5208" w:rsidRPr="00CA5208" w14:paraId="2E7F9F06" w14:textId="77777777" w:rsidTr="001517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C46EA" w14:textId="77777777" w:rsidR="00CA5208" w:rsidRPr="00CA5208" w:rsidRDefault="00CA5208" w:rsidP="00CA5208">
            <w:r w:rsidRPr="00CA5208">
              <w:rPr>
                <w:b/>
                <w:bCs/>
              </w:rPr>
              <w:t>public</w:t>
            </w:r>
          </w:p>
        </w:tc>
        <w:tc>
          <w:tcPr>
            <w:tcW w:w="0" w:type="auto"/>
          </w:tcPr>
          <w:p w14:paraId="78968EBC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7BE0F074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19293795" w14:textId="5D17FA0F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02EE9B6C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5D4607EC" w14:textId="1F6BBAEB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0935468D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62AADCCC" w14:textId="6D84581D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21B32407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2E9A5C4D" w14:textId="0C65351C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4FE565CF" w14:textId="7BACC8A5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</w:tr>
      <w:tr w:rsidR="00CA5208" w:rsidRPr="00CA5208" w14:paraId="5404A851" w14:textId="77777777" w:rsidTr="001517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48770" w14:textId="77777777" w:rsidR="00CA5208" w:rsidRPr="00CA5208" w:rsidRDefault="00CA5208" w:rsidP="00CA5208">
            <w:r w:rsidRPr="00CA5208">
              <w:rPr>
                <w:b/>
                <w:bCs/>
              </w:rPr>
              <w:t>protected</w:t>
            </w:r>
          </w:p>
        </w:tc>
        <w:tc>
          <w:tcPr>
            <w:tcW w:w="0" w:type="auto"/>
          </w:tcPr>
          <w:p w14:paraId="5C499E97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5E537681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55CCC0DB" w14:textId="7F759EA1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58608BA5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2B0F846D" w14:textId="16CD2DBE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45EA1902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0D580E89" w14:textId="5BE045FE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0F3FF90A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40AA8953" w14:textId="7079E480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06325572" w14:textId="72D3C146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❌</w:t>
            </w:r>
          </w:p>
        </w:tc>
      </w:tr>
      <w:tr w:rsidR="00CA5208" w:rsidRPr="00CA5208" w14:paraId="05111C46" w14:textId="77777777" w:rsidTr="001517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A0437" w14:textId="77777777" w:rsidR="00CA5208" w:rsidRPr="00CA5208" w:rsidRDefault="00CA5208" w:rsidP="00CA5208">
            <w:r w:rsidRPr="00CA5208">
              <w:rPr>
                <w:b/>
                <w:bCs/>
              </w:rPr>
              <w:t>default</w:t>
            </w:r>
            <w:r w:rsidRPr="00CA5208">
              <w:t xml:space="preserve"> (no modifier)</w:t>
            </w:r>
          </w:p>
        </w:tc>
        <w:tc>
          <w:tcPr>
            <w:tcW w:w="0" w:type="auto"/>
          </w:tcPr>
          <w:p w14:paraId="6C018530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77828255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6840952F" w14:textId="42F621FB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6CAD41B4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10A818CC" w14:textId="0ADA1D93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44512A05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1BCC1318" w14:textId="40CE459B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</w:tcPr>
          <w:p w14:paraId="07EBF40D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17460354" w14:textId="2441B5E6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7F05300B" w14:textId="69630865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❌</w:t>
            </w:r>
          </w:p>
        </w:tc>
      </w:tr>
      <w:tr w:rsidR="00CA5208" w:rsidRPr="00CA5208" w14:paraId="31301025" w14:textId="77777777" w:rsidTr="0015178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649B8" w14:textId="77777777" w:rsidR="00CA5208" w:rsidRPr="00CA5208" w:rsidRDefault="00CA5208" w:rsidP="00CA5208">
            <w:r w:rsidRPr="00CA5208">
              <w:rPr>
                <w:b/>
                <w:bCs/>
              </w:rPr>
              <w:t>private</w:t>
            </w:r>
          </w:p>
        </w:tc>
        <w:tc>
          <w:tcPr>
            <w:tcW w:w="0" w:type="auto"/>
          </w:tcPr>
          <w:p w14:paraId="164F1455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6FED14C6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60F7230F" w14:textId="64CEE326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✅</w:t>
            </w:r>
          </w:p>
        </w:tc>
        <w:tc>
          <w:tcPr>
            <w:tcW w:w="0" w:type="auto"/>
          </w:tcPr>
          <w:p w14:paraId="20E0F6C8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0408E32D" w14:textId="4DBE8429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</w:tcPr>
          <w:p w14:paraId="5732A89A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63FFD7F6" w14:textId="78C5CC11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</w:tcPr>
          <w:p w14:paraId="14B90976" w14:textId="77777777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</w:tcPr>
          <w:p w14:paraId="69F164B7" w14:textId="01FE52BF" w:rsidR="00CA5208" w:rsidRPr="00CA5208" w:rsidRDefault="00CA5208" w:rsidP="00CA5208">
            <w:pPr>
              <w:rPr>
                <w:rFonts w:ascii="Segoe UI Emoji" w:hAnsi="Segoe UI Emoji" w:cs="Segoe UI Emoji"/>
              </w:rPr>
            </w:pPr>
          </w:p>
        </w:tc>
        <w:tc>
          <w:tcPr>
            <w:tcW w:w="0" w:type="auto"/>
            <w:vAlign w:val="center"/>
            <w:hideMark/>
          </w:tcPr>
          <w:p w14:paraId="690CF56C" w14:textId="73FA71EC" w:rsidR="00CA5208" w:rsidRPr="00CA5208" w:rsidRDefault="00CA5208" w:rsidP="00CA5208">
            <w:r w:rsidRPr="00CA5208">
              <w:rPr>
                <w:rFonts w:ascii="Segoe UI Emoji" w:hAnsi="Segoe UI Emoji" w:cs="Segoe UI Emoji"/>
              </w:rPr>
              <w:t>❌</w:t>
            </w:r>
          </w:p>
        </w:tc>
      </w:tr>
    </w:tbl>
    <w:p w14:paraId="5EAA6AB5" w14:textId="77777777" w:rsidR="00CA5208" w:rsidRDefault="00CA5208" w:rsidP="00CA5208"/>
    <w:p w14:paraId="7C3E8ED5" w14:textId="77777777" w:rsidR="00537F66" w:rsidRPr="00537F66" w:rsidRDefault="00537F66" w:rsidP="00537F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User-Defined Packages</w:t>
      </w:r>
    </w:p>
    <w:p w14:paraId="06FA7F6A" w14:textId="77777777" w:rsidR="00537F66" w:rsidRPr="00537F66" w:rsidRDefault="00537F66" w:rsidP="00537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Definition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A </w:t>
      </w: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user-defined package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custom package created by a developer to group related classes and interfaces.</w:t>
      </w:r>
    </w:p>
    <w:p w14:paraId="52F6A6B3" w14:textId="77777777" w:rsidR="00537F66" w:rsidRPr="00537F66" w:rsidRDefault="00537F66" w:rsidP="00537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Benefits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B660CC6" w14:textId="77777777" w:rsidR="00537F66" w:rsidRPr="00537F66" w:rsidRDefault="00537F66" w:rsidP="00537F6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Organized Code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Keeps code modular and manageable.</w:t>
      </w:r>
    </w:p>
    <w:p w14:paraId="7504E969" w14:textId="77777777" w:rsidR="00537F66" w:rsidRPr="00537F66" w:rsidRDefault="00537F66" w:rsidP="00537F6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Reusability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Allows reuse of classes across projects.</w:t>
      </w:r>
    </w:p>
    <w:p w14:paraId="587B470C" w14:textId="77777777" w:rsidR="00537F66" w:rsidRPr="00537F66" w:rsidRDefault="00537F66" w:rsidP="00537F6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Namespace Management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Prevents naming conflicts.</w:t>
      </w:r>
    </w:p>
    <w:p w14:paraId="0C617267" w14:textId="77777777" w:rsidR="00537F66" w:rsidRPr="00537F66" w:rsidRDefault="00537F66" w:rsidP="00537F6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Access Control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Provides controlled access via access modifiers.</w:t>
      </w:r>
    </w:p>
    <w:p w14:paraId="116E8122" w14:textId="77777777" w:rsidR="00537F66" w:rsidRPr="00537F66" w:rsidRDefault="00537F66" w:rsidP="00537F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Syntax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75CB32B" w14:textId="77777777" w:rsidR="00537F66" w:rsidRPr="00537F66" w:rsidRDefault="00537F66" w:rsidP="00537F6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Creating a Package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A524CD8" w14:textId="6627A5F0" w:rsidR="00537F66" w:rsidRDefault="00B8352E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</w:t>
      </w:r>
      <w:r w:rsidR="00537F66"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ava</w:t>
      </w:r>
    </w:p>
    <w:p w14:paraId="3A9C2C13" w14:textId="77777777" w:rsidR="00B8352E" w:rsidRPr="00537F66" w:rsidRDefault="00B8352E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C163B9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 mypackage; // Declare at the top of the file</w:t>
      </w:r>
    </w:p>
    <w:p w14:paraId="321B88B3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MyClass {</w:t>
      </w:r>
    </w:p>
    <w:p w14:paraId="6558025B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display() {</w:t>
      </w:r>
    </w:p>
    <w:p w14:paraId="7C5F5A43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System.out.println("Hello from MyClass!");</w:t>
      </w:r>
    </w:p>
    <w:p w14:paraId="7116AA2F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D8BB202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3389D9D" w14:textId="77777777" w:rsidR="00537F66" w:rsidRPr="00537F66" w:rsidRDefault="00537F66" w:rsidP="00537F6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Using a Package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E037449" w14:textId="77777777" w:rsid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</w:t>
      </w:r>
    </w:p>
    <w:p w14:paraId="5513DAEA" w14:textId="77777777" w:rsidR="00B8352E" w:rsidRPr="00537F66" w:rsidRDefault="00B8352E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A088C9F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mypackage.MyClass; // Import the package</w:t>
      </w:r>
    </w:p>
    <w:p w14:paraId="3507B908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Main {</w:t>
      </w:r>
    </w:p>
    <w:p w14:paraId="045238C2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static void main(String[] args) {</w:t>
      </w:r>
    </w:p>
    <w:p w14:paraId="61581D93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MyClass obj = new MyClass();</w:t>
      </w:r>
    </w:p>
    <w:p w14:paraId="0C738BF6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obj.display();</w:t>
      </w:r>
    </w:p>
    <w:p w14:paraId="47CD2400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3EAE05B" w14:textId="77777777" w:rsidR="00537F66" w:rsidRPr="00537F66" w:rsidRDefault="00537F66" w:rsidP="00537F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4ADBA0F" w14:textId="77777777" w:rsidR="00537F66" w:rsidRPr="00537F66" w:rsidRDefault="00537F66" w:rsidP="00537F6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pict w14:anchorId="2C0CA5BA">
          <v:rect id="_x0000_i1100" style="width:0;height:1.5pt" o:hralign="center" o:hrstd="t" o:hr="t" fillcolor="#a0a0a0" stroked="f"/>
        </w:pict>
      </w:r>
    </w:p>
    <w:p w14:paraId="17C7915E" w14:textId="77777777" w:rsidR="00537F66" w:rsidRPr="00537F66" w:rsidRDefault="00537F66" w:rsidP="00537F6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to Create and Use User-Defined Packages</w:t>
      </w:r>
    </w:p>
    <w:p w14:paraId="5E20744D" w14:textId="77777777" w:rsidR="00537F66" w:rsidRPr="00537F66" w:rsidRDefault="00537F66" w:rsidP="00537F6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a Package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E1A8DCF" w14:textId="77777777" w:rsidR="00537F66" w:rsidRPr="00537F66" w:rsidRDefault="00537F66" w:rsidP="00537F6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the </w:t>
      </w: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package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keyword at the top of your class file.</w:t>
      </w:r>
    </w:p>
    <w:p w14:paraId="7BBEFDE3" w14:textId="77777777" w:rsidR="00537F66" w:rsidRPr="00537F66" w:rsidRDefault="00537F66" w:rsidP="00537F6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 the file in a folder with the package name.</w:t>
      </w:r>
    </w:p>
    <w:p w14:paraId="691ED670" w14:textId="77777777" w:rsidR="00537F66" w:rsidRPr="00537F66" w:rsidRDefault="00537F66" w:rsidP="00537F6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Compile the Package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F1572F5" w14:textId="77777777" w:rsidR="00537F66" w:rsidRPr="00537F66" w:rsidRDefault="00537F66" w:rsidP="00537F6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Navigate to the folder where the class file is saved.</w:t>
      </w:r>
    </w:p>
    <w:p w14:paraId="54E80CE6" w14:textId="77777777" w:rsidR="00537F66" w:rsidRPr="00537F66" w:rsidRDefault="00537F66" w:rsidP="00537F6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</w:t>
      </w: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javac -d . MyClass.java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compile and create the package directory.</w:t>
      </w:r>
    </w:p>
    <w:p w14:paraId="6543C2F9" w14:textId="77777777" w:rsidR="00537F66" w:rsidRPr="00537F66" w:rsidRDefault="00537F66" w:rsidP="00537F6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the Package in Another Program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39BA81D" w14:textId="77777777" w:rsidR="00537F66" w:rsidRPr="00537F66" w:rsidRDefault="00537F66" w:rsidP="00537F6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Use the </w:t>
      </w:r>
      <w:r w:rsidRPr="00537F6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</w:t>
      </w: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keyword to include the package in another program.</w:t>
      </w:r>
    </w:p>
    <w:p w14:paraId="358D62B0" w14:textId="77777777" w:rsidR="00537F66" w:rsidRPr="00537F66" w:rsidRDefault="00537F66" w:rsidP="00537F66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37F6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Instantiate and use the class from the package.</w:t>
      </w:r>
    </w:p>
    <w:p w14:paraId="4FDCE657" w14:textId="77777777" w:rsidR="00CA5208" w:rsidRPr="006D3EDC" w:rsidRDefault="00CA5208" w:rsidP="00CA5208"/>
    <w:p w14:paraId="696AD97D" w14:textId="06243D66" w:rsidR="00B109A9" w:rsidRDefault="00B109A9">
      <w:r>
        <w:t>Q8) Multithreading</w:t>
      </w:r>
    </w:p>
    <w:p w14:paraId="51394B43" w14:textId="77777777" w:rsidR="005E1B5B" w:rsidRDefault="005E1B5B" w:rsidP="005E1B5B">
      <w:r w:rsidRPr="005E1B5B">
        <w:t>Multithreading is the process of executing multiple threads simultaneously within a single program to perform tasks concurrently, enhancing the efficiency of CPU usage.</w:t>
      </w:r>
    </w:p>
    <w:p w14:paraId="7B1F3C1C" w14:textId="77777777" w:rsidR="005E1B5B" w:rsidRDefault="005E1B5B" w:rsidP="005E1B5B"/>
    <w:p w14:paraId="23888C52" w14:textId="4C604258" w:rsidR="005E1B5B" w:rsidRDefault="0045132C" w:rsidP="005E1B5B">
      <w:r w:rsidRPr="0045132C">
        <w:drawing>
          <wp:inline distT="0" distB="0" distL="0" distR="0" wp14:anchorId="23DE15CB" wp14:editId="22423944">
            <wp:extent cx="5731510" cy="3231515"/>
            <wp:effectExtent l="0" t="0" r="2540" b="6985"/>
            <wp:docPr id="8783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2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E5D3" w14:textId="77777777" w:rsidR="0045132C" w:rsidRDefault="0045132C" w:rsidP="005E1B5B"/>
    <w:p w14:paraId="449EA238" w14:textId="77777777" w:rsidR="0045132C" w:rsidRDefault="0045132C" w:rsidP="005E1B5B"/>
    <w:p w14:paraId="19B616B9" w14:textId="062A2AC3" w:rsidR="005E1B5B" w:rsidRDefault="005E1B5B" w:rsidP="005E1B5B">
      <w:r>
        <w:t xml:space="preserve">Can be achieved by using </w:t>
      </w:r>
    </w:p>
    <w:p w14:paraId="01A67D86" w14:textId="417E6E10" w:rsidR="005E1B5B" w:rsidRDefault="005E1B5B" w:rsidP="005E1B5B">
      <w:pPr>
        <w:pStyle w:val="ListParagraph"/>
        <w:numPr>
          <w:ilvl w:val="0"/>
          <w:numId w:val="19"/>
        </w:numPr>
      </w:pPr>
      <w:r>
        <w:t>Extending Thread Class</w:t>
      </w:r>
    </w:p>
    <w:p w14:paraId="787B8B7D" w14:textId="23795FD6" w:rsidR="005E1B5B" w:rsidRDefault="005E1B5B" w:rsidP="005E1B5B">
      <w:pPr>
        <w:pStyle w:val="ListParagraph"/>
        <w:numPr>
          <w:ilvl w:val="0"/>
          <w:numId w:val="19"/>
        </w:numPr>
      </w:pPr>
      <w:r>
        <w:t>Runnable Interface</w:t>
      </w:r>
    </w:p>
    <w:p w14:paraId="7A5AEC18" w14:textId="77777777" w:rsidR="005E1B5B" w:rsidRDefault="005E1B5B" w:rsidP="005E1B5B"/>
    <w:p w14:paraId="2DC709C4" w14:textId="583098E2" w:rsidR="005E1B5B" w:rsidRDefault="005E1B5B" w:rsidP="005E1B5B">
      <w:r>
        <w:lastRenderedPageBreak/>
        <w:t>1)</w:t>
      </w:r>
    </w:p>
    <w:p w14:paraId="7AF9658E" w14:textId="77777777" w:rsidR="005E1B5B" w:rsidRDefault="005E1B5B" w:rsidP="005E1B5B">
      <w:r>
        <w:t>class MyThread extends Thread{</w:t>
      </w:r>
    </w:p>
    <w:p w14:paraId="4CB9F4AB" w14:textId="77777777" w:rsidR="005E1B5B" w:rsidRDefault="005E1B5B" w:rsidP="005E1B5B">
      <w:r>
        <w:t xml:space="preserve">    @Override</w:t>
      </w:r>
    </w:p>
    <w:p w14:paraId="14EC162C" w14:textId="77777777" w:rsidR="005E1B5B" w:rsidRDefault="005E1B5B" w:rsidP="005E1B5B">
      <w:r>
        <w:t xml:space="preserve">    public void run(){</w:t>
      </w:r>
    </w:p>
    <w:p w14:paraId="401B457D" w14:textId="77777777" w:rsidR="005E1B5B" w:rsidRDefault="005E1B5B" w:rsidP="005E1B5B">
      <w:r>
        <w:t xml:space="preserve">        int i =0;</w:t>
      </w:r>
    </w:p>
    <w:p w14:paraId="7145AC64" w14:textId="77777777" w:rsidR="005E1B5B" w:rsidRDefault="005E1B5B" w:rsidP="005E1B5B">
      <w:r>
        <w:t xml:space="preserve">        while(i&lt;40000){</w:t>
      </w:r>
    </w:p>
    <w:p w14:paraId="18F36C52" w14:textId="77777777" w:rsidR="005E1B5B" w:rsidRDefault="005E1B5B" w:rsidP="005E1B5B">
      <w:r>
        <w:t xml:space="preserve">            System.out.println("My Cooking Thread is Running");</w:t>
      </w:r>
    </w:p>
    <w:p w14:paraId="4D8F4028" w14:textId="77777777" w:rsidR="005E1B5B" w:rsidRDefault="005E1B5B" w:rsidP="005E1B5B">
      <w:r>
        <w:t xml:space="preserve">            System.out.println("I am happy!");</w:t>
      </w:r>
    </w:p>
    <w:p w14:paraId="0B9D2B7B" w14:textId="77777777" w:rsidR="005E1B5B" w:rsidRDefault="005E1B5B" w:rsidP="005E1B5B">
      <w:r>
        <w:t xml:space="preserve">            i++;</w:t>
      </w:r>
    </w:p>
    <w:p w14:paraId="2799C535" w14:textId="77777777" w:rsidR="005E1B5B" w:rsidRDefault="005E1B5B" w:rsidP="005E1B5B">
      <w:r>
        <w:t xml:space="preserve">        }</w:t>
      </w:r>
    </w:p>
    <w:p w14:paraId="512F4C95" w14:textId="77777777" w:rsidR="005E1B5B" w:rsidRDefault="005E1B5B" w:rsidP="005E1B5B">
      <w:r>
        <w:t xml:space="preserve">    }</w:t>
      </w:r>
    </w:p>
    <w:p w14:paraId="1E99D12A" w14:textId="77777777" w:rsidR="005E1B5B" w:rsidRDefault="005E1B5B" w:rsidP="005E1B5B">
      <w:r>
        <w:t>}</w:t>
      </w:r>
    </w:p>
    <w:p w14:paraId="0DF9F45B" w14:textId="77777777" w:rsidR="005E1B5B" w:rsidRDefault="005E1B5B" w:rsidP="005E1B5B">
      <w:r>
        <w:t>public class cwh_70 {</w:t>
      </w:r>
    </w:p>
    <w:p w14:paraId="491FEE19" w14:textId="77777777" w:rsidR="005E1B5B" w:rsidRDefault="005E1B5B" w:rsidP="005E1B5B">
      <w:r>
        <w:t xml:space="preserve">    public static void main(String[] args) {</w:t>
      </w:r>
    </w:p>
    <w:p w14:paraId="68FE00E8" w14:textId="77777777" w:rsidR="005E1B5B" w:rsidRDefault="005E1B5B" w:rsidP="005E1B5B">
      <w:r>
        <w:t xml:space="preserve">    MyThread t1 = new MyThread();</w:t>
      </w:r>
    </w:p>
    <w:p w14:paraId="7375BD96" w14:textId="77777777" w:rsidR="005E1B5B" w:rsidRDefault="005E1B5B" w:rsidP="005E1B5B">
      <w:r>
        <w:t xml:space="preserve">    t1.start();</w:t>
      </w:r>
    </w:p>
    <w:p w14:paraId="06F7269F" w14:textId="77777777" w:rsidR="005E1B5B" w:rsidRDefault="005E1B5B" w:rsidP="005E1B5B">
      <w:r>
        <w:t xml:space="preserve">    }</w:t>
      </w:r>
    </w:p>
    <w:p w14:paraId="3C300F3E" w14:textId="52915071" w:rsidR="005E1B5B" w:rsidRDefault="005E1B5B" w:rsidP="005E1B5B">
      <w:r>
        <w:t>}</w:t>
      </w:r>
    </w:p>
    <w:p w14:paraId="70C6E151" w14:textId="77777777" w:rsidR="005E1B5B" w:rsidRDefault="005E1B5B" w:rsidP="005E1B5B"/>
    <w:p w14:paraId="695864B9" w14:textId="77777777" w:rsidR="005E1B5B" w:rsidRDefault="005E1B5B" w:rsidP="005E1B5B"/>
    <w:p w14:paraId="1889E777" w14:textId="6D48D581" w:rsidR="005E1B5B" w:rsidRDefault="005E1B5B" w:rsidP="005E1B5B">
      <w:r>
        <w:t>2)</w:t>
      </w:r>
    </w:p>
    <w:p w14:paraId="7D4A8CB3" w14:textId="77777777" w:rsidR="005E1B5B" w:rsidRDefault="005E1B5B" w:rsidP="005E1B5B">
      <w:r>
        <w:t>classs t1 implements Runnable{</w:t>
      </w:r>
    </w:p>
    <w:p w14:paraId="3004A052" w14:textId="77777777" w:rsidR="005E1B5B" w:rsidRDefault="005E1B5B" w:rsidP="005E1B5B">
      <w:r>
        <w:t xml:space="preserve">       @Override</w:t>
      </w:r>
    </w:p>
    <w:p w14:paraId="3C8735D8" w14:textId="77777777" w:rsidR="005E1B5B" w:rsidRDefault="005E1B5B" w:rsidP="005E1B5B">
      <w:r>
        <w:t xml:space="preserve">       public void run(){</w:t>
      </w:r>
    </w:p>
    <w:p w14:paraId="2A2960F5" w14:textId="77777777" w:rsidR="005E1B5B" w:rsidRDefault="005E1B5B" w:rsidP="005E1B5B">
      <w:r>
        <w:t xml:space="preserve">       System.out.println("Thread is running");</w:t>
      </w:r>
    </w:p>
    <w:p w14:paraId="10796768" w14:textId="77777777" w:rsidR="005E1B5B" w:rsidRDefault="005E1B5B" w:rsidP="005E1B5B">
      <w:r>
        <w:t xml:space="preserve">          }</w:t>
      </w:r>
    </w:p>
    <w:p w14:paraId="1C80B070" w14:textId="77777777" w:rsidR="005E1B5B" w:rsidRDefault="005E1B5B" w:rsidP="005E1B5B">
      <w:r>
        <w:t>}</w:t>
      </w:r>
    </w:p>
    <w:p w14:paraId="0FFD803F" w14:textId="77777777" w:rsidR="005E1B5B" w:rsidRDefault="005E1B5B" w:rsidP="005E1B5B"/>
    <w:p w14:paraId="0B2DB646" w14:textId="77777777" w:rsidR="005E1B5B" w:rsidRDefault="005E1B5B" w:rsidP="005E1B5B">
      <w:r>
        <w:t>public class ClassName{</w:t>
      </w:r>
    </w:p>
    <w:p w14:paraId="73B6568C" w14:textId="77777777" w:rsidR="005E1B5B" w:rsidRDefault="005E1B5B" w:rsidP="005E1B5B">
      <w:r>
        <w:t xml:space="preserve">    public static void main(String[] args) {</w:t>
      </w:r>
    </w:p>
    <w:p w14:paraId="35231EC3" w14:textId="77777777" w:rsidR="005E1B5B" w:rsidRDefault="005E1B5B" w:rsidP="005E1B5B">
      <w:r>
        <w:t xml:space="preserve">          t1 obj1 = new t1(); </w:t>
      </w:r>
    </w:p>
    <w:p w14:paraId="1F5FF9E1" w14:textId="77777777" w:rsidR="005E1B5B" w:rsidRDefault="005E1B5B" w:rsidP="005E1B5B">
      <w:r>
        <w:lastRenderedPageBreak/>
        <w:t xml:space="preserve">         Thread t = new Thread(obj1); </w:t>
      </w:r>
    </w:p>
    <w:p w14:paraId="4001FAD0" w14:textId="77777777" w:rsidR="005E1B5B" w:rsidRDefault="005E1B5B" w:rsidP="005E1B5B">
      <w:r>
        <w:t xml:space="preserve">         t.start();</w:t>
      </w:r>
    </w:p>
    <w:p w14:paraId="40C57CF5" w14:textId="313E92BB" w:rsidR="005E1B5B" w:rsidRPr="005E1B5B" w:rsidRDefault="005E1B5B" w:rsidP="005E1B5B">
      <w:r>
        <w:t xml:space="preserve">    }}</w:t>
      </w:r>
    </w:p>
    <w:p w14:paraId="7357C991" w14:textId="77777777" w:rsidR="0045132C" w:rsidRDefault="0045132C" w:rsidP="005E1B5B"/>
    <w:p w14:paraId="709AFBDF" w14:textId="77777777" w:rsidR="0045132C" w:rsidRDefault="0045132C" w:rsidP="005E1B5B"/>
    <w:p w14:paraId="7570C8BA" w14:textId="77777777" w:rsidR="0045132C" w:rsidRDefault="0045132C" w:rsidP="005E1B5B"/>
    <w:p w14:paraId="3983BD93" w14:textId="77777777" w:rsidR="0045132C" w:rsidRDefault="0045132C" w:rsidP="005E1B5B"/>
    <w:p w14:paraId="7ACC8F50" w14:textId="02D17BB7" w:rsidR="005E1B5B" w:rsidRDefault="006770D3" w:rsidP="005E1B5B">
      <w:r>
        <w:t>Q9) Lifecycle of thread &amp; Stages</w:t>
      </w:r>
    </w:p>
    <w:p w14:paraId="4A035BCE" w14:textId="77777777" w:rsidR="006770D3" w:rsidRDefault="006770D3" w:rsidP="005E1B5B"/>
    <w:p w14:paraId="730A6AF0" w14:textId="2A3C40D0" w:rsidR="006770D3" w:rsidRDefault="006770D3" w:rsidP="005E1B5B">
      <w:r w:rsidRPr="006770D3">
        <w:drawing>
          <wp:inline distT="0" distB="0" distL="0" distR="0" wp14:anchorId="648F2328" wp14:editId="416E48FD">
            <wp:extent cx="5731510" cy="3448685"/>
            <wp:effectExtent l="0" t="0" r="2540" b="0"/>
            <wp:docPr id="149886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3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4634" w14:textId="77777777" w:rsidR="006770D3" w:rsidRDefault="006770D3" w:rsidP="005E1B5B"/>
    <w:p w14:paraId="03F47B28" w14:textId="39BA6970" w:rsidR="006770D3" w:rsidRDefault="006770D3" w:rsidP="005E1B5B">
      <w:r w:rsidRPr="006770D3">
        <w:lastRenderedPageBreak/>
        <w:drawing>
          <wp:inline distT="0" distB="0" distL="0" distR="0" wp14:anchorId="17E093F3" wp14:editId="49681A01">
            <wp:extent cx="5731510" cy="3794125"/>
            <wp:effectExtent l="0" t="0" r="2540" b="0"/>
            <wp:docPr id="165584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3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26367F" w14:textId="04AFA106" w:rsidR="006770D3" w:rsidRDefault="006770D3" w:rsidP="005E1B5B">
      <w:r w:rsidRPr="006770D3">
        <w:drawing>
          <wp:inline distT="0" distB="0" distL="0" distR="0" wp14:anchorId="60C12869" wp14:editId="2E2A1325">
            <wp:extent cx="5731510" cy="2995930"/>
            <wp:effectExtent l="0" t="0" r="2540" b="0"/>
            <wp:docPr id="112933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4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A6B4" w14:textId="4C4EF0A9" w:rsidR="006770D3" w:rsidRDefault="006770D3" w:rsidP="005E1B5B">
      <w:r w:rsidRPr="006770D3">
        <w:lastRenderedPageBreak/>
        <w:drawing>
          <wp:inline distT="0" distB="0" distL="0" distR="0" wp14:anchorId="0B736A46" wp14:editId="746DD2D3">
            <wp:extent cx="5621147" cy="3881120"/>
            <wp:effectExtent l="0" t="0" r="0" b="5080"/>
            <wp:docPr id="136983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34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578" cy="38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E006" w14:textId="0FB52D68" w:rsidR="006770D3" w:rsidRDefault="006770D3" w:rsidP="005E1B5B">
      <w:r w:rsidRPr="006770D3">
        <w:drawing>
          <wp:inline distT="0" distB="0" distL="0" distR="0" wp14:anchorId="349BABC6" wp14:editId="147EC36C">
            <wp:extent cx="5731510" cy="4819650"/>
            <wp:effectExtent l="0" t="0" r="2540" b="0"/>
            <wp:docPr id="3831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2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014" w14:textId="78E7AE44" w:rsidR="006770D3" w:rsidRDefault="006770D3" w:rsidP="005E1B5B">
      <w:r w:rsidRPr="006770D3">
        <w:lastRenderedPageBreak/>
        <w:drawing>
          <wp:inline distT="0" distB="0" distL="0" distR="0" wp14:anchorId="6B15681A" wp14:editId="4552D0F9">
            <wp:extent cx="5012267" cy="4122653"/>
            <wp:effectExtent l="0" t="0" r="0" b="0"/>
            <wp:docPr id="37774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471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002" cy="413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7229" w14:textId="28A72A9C" w:rsidR="006770D3" w:rsidRDefault="006770D3" w:rsidP="005E1B5B">
      <w:r w:rsidRPr="006770D3">
        <w:drawing>
          <wp:inline distT="0" distB="0" distL="0" distR="0" wp14:anchorId="301A6DE7" wp14:editId="6DCC9C51">
            <wp:extent cx="5032587" cy="4020605"/>
            <wp:effectExtent l="0" t="0" r="0" b="0"/>
            <wp:docPr id="83802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27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839" cy="40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A40" w14:textId="77777777" w:rsidR="006770D3" w:rsidRDefault="006770D3" w:rsidP="005E1B5B"/>
    <w:p w14:paraId="633C65FB" w14:textId="77777777" w:rsidR="00C63221" w:rsidRDefault="00C63221" w:rsidP="005E1B5B"/>
    <w:p w14:paraId="59C954A8" w14:textId="68573468" w:rsidR="00C63221" w:rsidRDefault="00C63221" w:rsidP="005E1B5B">
      <w:r>
        <w:lastRenderedPageBreak/>
        <w:t>Synchronization</w:t>
      </w:r>
    </w:p>
    <w:p w14:paraId="48A3575A" w14:textId="0A64BDA5" w:rsidR="00C63221" w:rsidRDefault="00C63221" w:rsidP="005E1B5B">
      <w:r w:rsidRPr="00C63221">
        <w:drawing>
          <wp:inline distT="0" distB="0" distL="0" distR="0" wp14:anchorId="55CC0927" wp14:editId="6582890D">
            <wp:extent cx="4321387" cy="3144089"/>
            <wp:effectExtent l="0" t="0" r="3175" b="0"/>
            <wp:docPr id="155427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26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143" cy="31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C46" w14:textId="3873A8FD" w:rsidR="00C63221" w:rsidRDefault="00C63221" w:rsidP="005E1B5B">
      <w:r w:rsidRPr="00C63221">
        <w:drawing>
          <wp:inline distT="0" distB="0" distL="0" distR="0" wp14:anchorId="4826BFE9" wp14:editId="3FD15203">
            <wp:extent cx="5086773" cy="5262512"/>
            <wp:effectExtent l="0" t="0" r="0" b="0"/>
            <wp:docPr id="40415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59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056" cy="5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06A0" w14:textId="64EEE394" w:rsidR="00C63221" w:rsidRDefault="00C63221" w:rsidP="005E1B5B">
      <w:r>
        <w:lastRenderedPageBreak/>
        <w:t>Deadlocks</w:t>
      </w:r>
    </w:p>
    <w:p w14:paraId="24C9A994" w14:textId="6F6F4272" w:rsidR="00C63221" w:rsidRDefault="00C63221" w:rsidP="005E1B5B">
      <w:r w:rsidRPr="00C63221">
        <w:drawing>
          <wp:inline distT="0" distB="0" distL="0" distR="0" wp14:anchorId="1A54F372" wp14:editId="216604D4">
            <wp:extent cx="5731510" cy="6541770"/>
            <wp:effectExtent l="0" t="0" r="2540" b="0"/>
            <wp:docPr id="14299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1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CA29" w14:textId="77777777" w:rsidR="006770D3" w:rsidRPr="005E1B5B" w:rsidRDefault="006770D3" w:rsidP="005E1B5B"/>
    <w:p w14:paraId="3059394A" w14:textId="77777777" w:rsidR="00B109A9" w:rsidRDefault="00B109A9"/>
    <w:sectPr w:rsidR="00B10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52B9A"/>
    <w:multiLevelType w:val="multilevel"/>
    <w:tmpl w:val="01824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01C71"/>
    <w:multiLevelType w:val="multilevel"/>
    <w:tmpl w:val="A454C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022E05"/>
    <w:multiLevelType w:val="multilevel"/>
    <w:tmpl w:val="85E4F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B7040"/>
    <w:multiLevelType w:val="multilevel"/>
    <w:tmpl w:val="4DF40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CE2EC4"/>
    <w:multiLevelType w:val="multilevel"/>
    <w:tmpl w:val="7FEE5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972521"/>
    <w:multiLevelType w:val="multilevel"/>
    <w:tmpl w:val="5E123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E603C"/>
    <w:multiLevelType w:val="multilevel"/>
    <w:tmpl w:val="41C82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995B0B"/>
    <w:multiLevelType w:val="multilevel"/>
    <w:tmpl w:val="0E6EF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074DF4"/>
    <w:multiLevelType w:val="hybridMultilevel"/>
    <w:tmpl w:val="3D80D5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6368F"/>
    <w:multiLevelType w:val="multilevel"/>
    <w:tmpl w:val="97CA9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7E7934"/>
    <w:multiLevelType w:val="multilevel"/>
    <w:tmpl w:val="480C7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1A2FB5"/>
    <w:multiLevelType w:val="multilevel"/>
    <w:tmpl w:val="03203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BB2575"/>
    <w:multiLevelType w:val="multilevel"/>
    <w:tmpl w:val="5F10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9C7343"/>
    <w:multiLevelType w:val="hybridMultilevel"/>
    <w:tmpl w:val="D91E17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D54FAB"/>
    <w:multiLevelType w:val="multilevel"/>
    <w:tmpl w:val="0CD4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A95884"/>
    <w:multiLevelType w:val="multilevel"/>
    <w:tmpl w:val="3584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B05485"/>
    <w:multiLevelType w:val="multilevel"/>
    <w:tmpl w:val="98BA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1B5B83"/>
    <w:multiLevelType w:val="multilevel"/>
    <w:tmpl w:val="FB64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6554EC"/>
    <w:multiLevelType w:val="hybridMultilevel"/>
    <w:tmpl w:val="FB9ACA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DD04CE"/>
    <w:multiLevelType w:val="multilevel"/>
    <w:tmpl w:val="0E16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CD6B04"/>
    <w:multiLevelType w:val="multilevel"/>
    <w:tmpl w:val="9028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8446834">
    <w:abstractNumId w:val="11"/>
  </w:num>
  <w:num w:numId="2" w16cid:durableId="1700467062">
    <w:abstractNumId w:val="17"/>
  </w:num>
  <w:num w:numId="3" w16cid:durableId="685983746">
    <w:abstractNumId w:val="14"/>
  </w:num>
  <w:num w:numId="4" w16cid:durableId="879392658">
    <w:abstractNumId w:val="20"/>
  </w:num>
  <w:num w:numId="5" w16cid:durableId="691301619">
    <w:abstractNumId w:val="7"/>
  </w:num>
  <w:num w:numId="6" w16cid:durableId="1547521327">
    <w:abstractNumId w:val="19"/>
  </w:num>
  <w:num w:numId="7" w16cid:durableId="1274173013">
    <w:abstractNumId w:val="12"/>
  </w:num>
  <w:num w:numId="8" w16cid:durableId="213321316">
    <w:abstractNumId w:val="9"/>
  </w:num>
  <w:num w:numId="9" w16cid:durableId="1777629740">
    <w:abstractNumId w:val="4"/>
  </w:num>
  <w:num w:numId="10" w16cid:durableId="313946708">
    <w:abstractNumId w:val="5"/>
  </w:num>
  <w:num w:numId="11" w16cid:durableId="1423528440">
    <w:abstractNumId w:val="16"/>
  </w:num>
  <w:num w:numId="12" w16cid:durableId="1839614602">
    <w:abstractNumId w:val="15"/>
  </w:num>
  <w:num w:numId="13" w16cid:durableId="1675184207">
    <w:abstractNumId w:val="10"/>
  </w:num>
  <w:num w:numId="14" w16cid:durableId="1801999399">
    <w:abstractNumId w:val="2"/>
  </w:num>
  <w:num w:numId="15" w16cid:durableId="246499266">
    <w:abstractNumId w:val="3"/>
  </w:num>
  <w:num w:numId="16" w16cid:durableId="1587764496">
    <w:abstractNumId w:val="1"/>
  </w:num>
  <w:num w:numId="17" w16cid:durableId="2140147807">
    <w:abstractNumId w:val="0"/>
  </w:num>
  <w:num w:numId="18" w16cid:durableId="864561026">
    <w:abstractNumId w:val="6"/>
  </w:num>
  <w:num w:numId="19" w16cid:durableId="1625380358">
    <w:abstractNumId w:val="13"/>
  </w:num>
  <w:num w:numId="20" w16cid:durableId="1191648611">
    <w:abstractNumId w:val="8"/>
  </w:num>
  <w:num w:numId="21" w16cid:durableId="39651755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E65"/>
    <w:rsid w:val="0004111A"/>
    <w:rsid w:val="0012692E"/>
    <w:rsid w:val="002D5240"/>
    <w:rsid w:val="003C1A9D"/>
    <w:rsid w:val="0045132C"/>
    <w:rsid w:val="00474348"/>
    <w:rsid w:val="00537F66"/>
    <w:rsid w:val="005E1B5B"/>
    <w:rsid w:val="005E2E65"/>
    <w:rsid w:val="006770D3"/>
    <w:rsid w:val="006A5945"/>
    <w:rsid w:val="006D3EDC"/>
    <w:rsid w:val="0086479C"/>
    <w:rsid w:val="009711EA"/>
    <w:rsid w:val="00A87732"/>
    <w:rsid w:val="00AA6B7C"/>
    <w:rsid w:val="00B109A9"/>
    <w:rsid w:val="00B74A12"/>
    <w:rsid w:val="00B8352E"/>
    <w:rsid w:val="00C22E59"/>
    <w:rsid w:val="00C63221"/>
    <w:rsid w:val="00CA5208"/>
    <w:rsid w:val="00EF3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5A0C7"/>
  <w15:chartTrackingRefBased/>
  <w15:docId w15:val="{A58C28A0-3D88-40E1-B042-81BDA7C9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A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4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6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95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1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8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5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0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84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18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1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4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9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1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85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67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8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1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9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1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2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96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5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93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02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5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54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63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8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5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6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5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1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54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7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5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64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26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4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3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4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57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7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4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7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42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7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44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3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3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9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3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8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9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3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50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6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2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13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1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1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0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64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5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9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0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4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9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46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75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7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7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5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2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1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95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20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3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15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 T</dc:creator>
  <cp:keywords/>
  <dc:description/>
  <cp:lastModifiedBy>Shreyans T</cp:lastModifiedBy>
  <cp:revision>19</cp:revision>
  <dcterms:created xsi:type="dcterms:W3CDTF">2024-11-19T18:17:00Z</dcterms:created>
  <dcterms:modified xsi:type="dcterms:W3CDTF">2024-11-19T19:42:00Z</dcterms:modified>
</cp:coreProperties>
</file>