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AFB2" w14:textId="051F1B09" w:rsidR="00503B2B" w:rsidRPr="003C4E75" w:rsidRDefault="00503B2B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31CCC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 xml:space="preserve">Date: _____________                                                    Signature of faculty in-charge </w:t>
      </w:r>
    </w:p>
    <w:p w14:paraId="3E84B5D8" w14:textId="52EA6485" w:rsidR="0097663D" w:rsidRPr="003C4E75" w:rsidRDefault="0097663D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hAnsi="Times New Roman" w:cs="Times New Roman"/>
        </w:rPr>
        <w:br w:type="page"/>
      </w:r>
      <w:r w:rsidRPr="003C4E75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61312" behindDoc="0" locked="0" layoutInCell="1" hidden="0" allowOverlap="1" wp14:anchorId="01F2C5DD" wp14:editId="48A1C4D2">
                <wp:simplePos x="0" y="0"/>
                <wp:positionH relativeFrom="column">
                  <wp:posOffset>2180590</wp:posOffset>
                </wp:positionH>
                <wp:positionV relativeFrom="paragraph">
                  <wp:posOffset>-257809</wp:posOffset>
                </wp:positionV>
                <wp:extent cx="3184525" cy="1954530"/>
                <wp:effectExtent l="0" t="0" r="0" b="0"/>
                <wp:wrapNone/>
                <wp:docPr id="1039" name="Rectangl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8500" y="2807498"/>
                          <a:ext cx="3175000" cy="194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B7272" w14:textId="43E4BFF6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844ED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Roll No.: </w:t>
                            </w:r>
                            <w:r w:rsidR="00844ED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16010123325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</w:p>
                          <w:p w14:paraId="23625150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0DD631FF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03</w:t>
                            </w:r>
                          </w:p>
                          <w:p w14:paraId="6D48C57F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1BCD8C61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378F26CD" w14:textId="77777777" w:rsidR="0097663D" w:rsidRDefault="0097663D" w:rsidP="0097663D">
                            <w:pPr>
                              <w:spacing w:after="120" w:line="275" w:lineRule="auto"/>
                              <w:ind w:left="0" w:hanging="2"/>
                            </w:pPr>
                          </w:p>
                          <w:p w14:paraId="09D05DD8" w14:textId="77777777" w:rsidR="0097663D" w:rsidRDefault="0097663D" w:rsidP="0097663D">
                            <w:pPr>
                              <w:spacing w:after="120" w:line="275" w:lineRule="auto"/>
                              <w:ind w:left="0" w:hanging="2"/>
                            </w:pPr>
                          </w:p>
                          <w:p w14:paraId="19ACD301" w14:textId="77777777" w:rsidR="0097663D" w:rsidRDefault="0097663D" w:rsidP="0097663D">
                            <w:pPr>
                              <w:spacing w:after="12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1627954C" w14:textId="77777777" w:rsidR="0097663D" w:rsidRDefault="0097663D" w:rsidP="0097663D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2C5DD" id="Rectangle 1039" o:spid="_x0000_s1026" style="position:absolute;left:0;text-align:left;margin-left:171.7pt;margin-top:-20.3pt;width:250.75pt;height:153.9pt;z-index:25166131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2FB7272" w14:textId="43E4BFF6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844ED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Roll No.: </w:t>
                      </w:r>
                      <w:r w:rsidR="00844ED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16010123325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</w:t>
                      </w:r>
                    </w:p>
                    <w:p w14:paraId="23625150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</w:p>
                    <w:p w14:paraId="0DD631FF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03</w:t>
                      </w:r>
                    </w:p>
                    <w:p w14:paraId="6D48C57F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</w:p>
                    <w:p w14:paraId="1BCD8C61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378F26CD" w14:textId="77777777" w:rsidR="0097663D" w:rsidRDefault="0097663D" w:rsidP="0097663D">
                      <w:pPr>
                        <w:spacing w:after="120" w:line="275" w:lineRule="auto"/>
                        <w:ind w:left="0" w:hanging="2"/>
                      </w:pPr>
                    </w:p>
                    <w:p w14:paraId="09D05DD8" w14:textId="77777777" w:rsidR="0097663D" w:rsidRDefault="0097663D" w:rsidP="0097663D">
                      <w:pPr>
                        <w:spacing w:after="120" w:line="275" w:lineRule="auto"/>
                        <w:ind w:left="0" w:hanging="2"/>
                      </w:pPr>
                    </w:p>
                    <w:p w14:paraId="19ACD301" w14:textId="77777777" w:rsidR="0097663D" w:rsidRDefault="0097663D" w:rsidP="0097663D">
                      <w:pPr>
                        <w:spacing w:after="12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1627954C" w14:textId="77777777" w:rsidR="0097663D" w:rsidRDefault="0097663D" w:rsidP="0097663D">
                      <w:pPr>
                        <w:spacing w:line="275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W w:w="9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97663D" w:rsidRPr="003C4E75" w14:paraId="4D300BC8" w14:textId="77777777" w:rsidTr="0070182F">
        <w:trPr>
          <w:trHeight w:val="467"/>
          <w:jc w:val="center"/>
        </w:trPr>
        <w:tc>
          <w:tcPr>
            <w:tcW w:w="9135" w:type="dxa"/>
            <w:shd w:val="clear" w:color="auto" w:fill="D9D9D9"/>
            <w:vAlign w:val="center"/>
          </w:tcPr>
          <w:p w14:paraId="04410381" w14:textId="77777777" w:rsidR="0097663D" w:rsidRPr="003C4E75" w:rsidRDefault="0097663D" w:rsidP="0097663D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TITLE: </w:t>
            </w:r>
            <w:r w:rsidRPr="003C4E75">
              <w:rPr>
                <w:rFonts w:ascii="Times New Roman" w:eastAsia="Times New Roman" w:hAnsi="Times New Roman" w:cs="Times New Roman"/>
              </w:rPr>
              <w:t>System calls</w:t>
            </w:r>
          </w:p>
        </w:tc>
      </w:tr>
    </w:tbl>
    <w:p w14:paraId="4740E008" w14:textId="77777777" w:rsidR="0097663D" w:rsidRPr="003C4E75" w:rsidRDefault="0097663D" w:rsidP="009766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1EDF6DB9" w14:textId="77777777" w:rsidR="0097663D" w:rsidRPr="003C4E75" w:rsidRDefault="0097663D" w:rsidP="009766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810B60" w14:textId="77777777" w:rsidR="0097663D" w:rsidRPr="003C4E75" w:rsidRDefault="0097663D" w:rsidP="0097663D">
      <w:pPr>
        <w:pBdr>
          <w:top w:val="nil"/>
          <w:left w:val="nil"/>
          <w:bottom w:val="nil"/>
          <w:right w:val="nil"/>
          <w:between w:val="nil"/>
        </w:pBdr>
        <w:spacing w:before="70" w:after="120"/>
        <w:ind w:left="0" w:right="757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C4E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3C4E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C4E75">
        <w:rPr>
          <w:rFonts w:ascii="Times New Roman" w:eastAsia="Times New Roman" w:hAnsi="Times New Roman" w:cs="Times New Roman"/>
          <w:color w:val="000000"/>
        </w:rPr>
        <w:t>To understand the working Process based system calls.</w:t>
      </w:r>
    </w:p>
    <w:p w14:paraId="7D9E526A" w14:textId="77777777" w:rsidR="0097663D" w:rsidRPr="003C4E75" w:rsidRDefault="0097663D" w:rsidP="0097663D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3DCCA61E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Expected Outcome of Experiment:</w:t>
      </w:r>
    </w:p>
    <w:p w14:paraId="6F0D9F3E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A2FF43" w14:textId="77777777" w:rsidR="0097663D" w:rsidRPr="003C4E75" w:rsidRDefault="0097663D" w:rsidP="0097663D">
      <w:pPr>
        <w:ind w:left="0" w:hanging="2"/>
        <w:jc w:val="both"/>
        <w:rPr>
          <w:rFonts w:ascii="Times New Roman" w:hAnsi="Times New Roman" w:cs="Times New Roman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 xml:space="preserve">CO 1. </w:t>
      </w:r>
      <w:r w:rsidRPr="003C4E75">
        <w:rPr>
          <w:rFonts w:ascii="Times New Roman" w:hAnsi="Times New Roman" w:cs="Times New Roman"/>
        </w:rPr>
        <w:t xml:space="preserve">To introduce basic concepts and functions of operating systems. </w:t>
      </w:r>
    </w:p>
    <w:p w14:paraId="2027A35B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2BB290D5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7C6B0CBF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D505A1" w14:textId="77777777" w:rsidR="0081349B" w:rsidRDefault="0097663D" w:rsidP="0081349B">
      <w:pPr>
        <w:numPr>
          <w:ilvl w:val="0"/>
          <w:numId w:val="35"/>
        </w:numPr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Silberschatz A., Galvin P., Gagne G. “Operating Systems Principles”, Willey Eight edition.</w:t>
      </w:r>
    </w:p>
    <w:p w14:paraId="5445D046" w14:textId="77777777" w:rsidR="0081349B" w:rsidRDefault="0097663D" w:rsidP="0081349B">
      <w:pPr>
        <w:numPr>
          <w:ilvl w:val="0"/>
          <w:numId w:val="35"/>
        </w:numPr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William </w:t>
      </w:r>
      <w:proofErr w:type="gramStart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Stallings  “</w:t>
      </w:r>
      <w:proofErr w:type="gramEnd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Operating Systems” Person, Seventh Edition</w:t>
      </w:r>
      <w:r w:rsidR="008134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Edition</w:t>
      </w:r>
      <w:proofErr w:type="spellEnd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553DEA8" w14:textId="77777777" w:rsidR="0097663D" w:rsidRPr="0081349B" w:rsidRDefault="0097663D" w:rsidP="0081349B">
      <w:pPr>
        <w:numPr>
          <w:ilvl w:val="0"/>
          <w:numId w:val="35"/>
        </w:numPr>
        <w:spacing w:after="0" w:line="240" w:lineRule="auto"/>
        <w:ind w:leftChars="0" w:firstLineChars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Sumitabha</w:t>
      </w:r>
      <w:proofErr w:type="spellEnd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Das </w:t>
      </w:r>
      <w:proofErr w:type="gramStart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“ UNIX</w:t>
      </w:r>
      <w:proofErr w:type="gramEnd"/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Concepts &amp; Applications”, McGraw Hill Second</w:t>
      </w:r>
      <w:r w:rsidR="008134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34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Edition.</w:t>
      </w:r>
    </w:p>
    <w:p w14:paraId="4D91829C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624C819F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2C15A0A2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02198" w14:textId="77777777" w:rsidR="0097663D" w:rsidRPr="003C4E75" w:rsidRDefault="0097663D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System Calls Provide the Interface between a process and the OS.</w:t>
      </w:r>
    </w:p>
    <w:p w14:paraId="69D5ADA4" w14:textId="77777777" w:rsidR="0097663D" w:rsidRPr="003C4E75" w:rsidRDefault="0097663D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 xml:space="preserve">System calls are usually made when a process in user mode requires access to a resource. </w:t>
      </w:r>
    </w:p>
    <w:p w14:paraId="45735C39" w14:textId="77777777" w:rsidR="0097663D" w:rsidRPr="003C4E75" w:rsidRDefault="0097663D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Then it requests the kernel to provide the resource via a system call.</w:t>
      </w:r>
    </w:p>
    <w:p w14:paraId="75A5C2E8" w14:textId="77777777" w:rsidR="0097663D" w:rsidRPr="003C4E75" w:rsidRDefault="0097663D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System calls are required in the following situations −</w:t>
      </w:r>
    </w:p>
    <w:p w14:paraId="73333411" w14:textId="77777777" w:rsidR="008A0B29" w:rsidRPr="003C4E75" w:rsidRDefault="00103BC5" w:rsidP="0097663D">
      <w:pPr>
        <w:numPr>
          <w:ilvl w:val="0"/>
          <w:numId w:val="30"/>
        </w:num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 xml:space="preserve">If a file system requires the creation or deletion of files. </w:t>
      </w:r>
    </w:p>
    <w:p w14:paraId="0E615EB3" w14:textId="77777777" w:rsidR="008A0B29" w:rsidRPr="003C4E75" w:rsidRDefault="00103BC5" w:rsidP="0097663D">
      <w:pPr>
        <w:numPr>
          <w:ilvl w:val="0"/>
          <w:numId w:val="30"/>
        </w:num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Reading and writing from files also require a system call.</w:t>
      </w:r>
    </w:p>
    <w:p w14:paraId="487AA981" w14:textId="77777777" w:rsidR="008A0B29" w:rsidRPr="003C4E75" w:rsidRDefault="00103BC5" w:rsidP="0097663D">
      <w:pPr>
        <w:numPr>
          <w:ilvl w:val="0"/>
          <w:numId w:val="30"/>
        </w:num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Creation and management of new processes.</w:t>
      </w:r>
    </w:p>
    <w:p w14:paraId="24C5A7B6" w14:textId="77777777" w:rsidR="008A0B29" w:rsidRPr="003C4E75" w:rsidRDefault="00103BC5" w:rsidP="0097663D">
      <w:pPr>
        <w:numPr>
          <w:ilvl w:val="0"/>
          <w:numId w:val="30"/>
        </w:num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Network connections also require system calls. This includes sending and receiving packets.</w:t>
      </w:r>
    </w:p>
    <w:p w14:paraId="4DBFAF88" w14:textId="77777777" w:rsidR="008A0B29" w:rsidRPr="003C4E75" w:rsidRDefault="00103BC5" w:rsidP="0097663D">
      <w:pPr>
        <w:numPr>
          <w:ilvl w:val="0"/>
          <w:numId w:val="30"/>
        </w:num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sz w:val="24"/>
          <w:szCs w:val="24"/>
        </w:rPr>
        <w:t>Access to a hardware devices such as a printer, scanner etc. requires a system call.</w:t>
      </w:r>
    </w:p>
    <w:p w14:paraId="4DBDDA02" w14:textId="77777777" w:rsidR="0097663D" w:rsidRPr="003C4E75" w:rsidRDefault="0097663D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7616442" w14:textId="77777777" w:rsidR="0081349B" w:rsidRDefault="0081349B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4FF02C" w14:textId="77777777" w:rsidR="0081349B" w:rsidRDefault="0081349B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BDAAAB" w14:textId="77777777" w:rsidR="0081349B" w:rsidRDefault="0081349B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491E10" w14:textId="77777777" w:rsidR="0097663D" w:rsidRPr="003C4E75" w:rsidRDefault="0097663D" w:rsidP="0097663D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Description of the application to be implemented:</w:t>
      </w:r>
    </w:p>
    <w:p w14:paraId="4E1331A4" w14:textId="77777777" w:rsidR="0097663D" w:rsidRPr="003C4E75" w:rsidRDefault="0097663D" w:rsidP="0097663D">
      <w:pPr>
        <w:spacing w:before="69"/>
        <w:ind w:left="0" w:right="757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Program for System Call:</w:t>
      </w:r>
    </w:p>
    <w:p w14:paraId="516434A6" w14:textId="77777777" w:rsidR="00D042A5" w:rsidRDefault="0097663D" w:rsidP="00D042A5">
      <w:pPr>
        <w:pStyle w:val="ListParagraph"/>
        <w:numPr>
          <w:ilvl w:val="0"/>
          <w:numId w:val="18"/>
        </w:numPr>
        <w:ind w:leftChars="0" w:firstLineChars="0"/>
        <w:rPr>
          <w:lang w:val="en-IN"/>
        </w:rPr>
      </w:pPr>
      <w:r w:rsidRPr="00D042A5">
        <w:t>Write a Program for creating process</w:t>
      </w:r>
      <w:r w:rsidR="00D042A5">
        <w:t xml:space="preserve"> using System call (</w:t>
      </w:r>
      <w:proofErr w:type="spellStart"/>
      <w:r w:rsidR="00D042A5">
        <w:t>E.g</w:t>
      </w:r>
      <w:proofErr w:type="spellEnd"/>
      <w:r w:rsidR="00D042A5">
        <w:t xml:space="preserve"> </w:t>
      </w:r>
      <w:proofErr w:type="gramStart"/>
      <w:r w:rsidR="00D042A5">
        <w:t>fork(</w:t>
      </w:r>
      <w:proofErr w:type="gramEnd"/>
      <w:r w:rsidR="00D042A5">
        <w:t xml:space="preserve">)). </w:t>
      </w:r>
      <w:r w:rsidRPr="00D042A5">
        <w:t xml:space="preserve">Create a child process. Display the details about that process using </w:t>
      </w:r>
      <w:proofErr w:type="spellStart"/>
      <w:r w:rsidRPr="00D042A5">
        <w:t>getpid</w:t>
      </w:r>
      <w:proofErr w:type="spellEnd"/>
      <w:r w:rsidRPr="00D042A5">
        <w:t xml:space="preserve"> and </w:t>
      </w:r>
      <w:proofErr w:type="spellStart"/>
      <w:r w:rsidRPr="00D042A5">
        <w:t>getppid</w:t>
      </w:r>
      <w:proofErr w:type="spellEnd"/>
      <w:r w:rsidRPr="00D042A5">
        <w:t xml:space="preserve"> functio</w:t>
      </w:r>
      <w:r w:rsidR="00FE0F98" w:rsidRPr="00D042A5">
        <w:t>ns</w:t>
      </w:r>
      <w:r w:rsidR="00D042A5">
        <w:t xml:space="preserve"> in each block</w:t>
      </w:r>
      <w:r w:rsidR="00FE0F98" w:rsidRPr="00D042A5">
        <w:t>.</w:t>
      </w:r>
      <w:r w:rsidR="00D042A5">
        <w:t xml:space="preserve"> A</w:t>
      </w:r>
      <w:proofErr w:type="spellStart"/>
      <w:r w:rsidR="00D042A5" w:rsidRPr="00D042A5">
        <w:rPr>
          <w:lang w:val="en-IN"/>
        </w:rPr>
        <w:t>lso</w:t>
      </w:r>
      <w:proofErr w:type="spellEnd"/>
      <w:r w:rsidR="00D042A5" w:rsidRPr="00D042A5">
        <w:rPr>
          <w:lang w:val="en-IN"/>
        </w:rPr>
        <w:t xml:space="preserve"> print the return value of </w:t>
      </w:r>
      <w:proofErr w:type="gramStart"/>
      <w:r w:rsidR="00D042A5" w:rsidRPr="00D042A5">
        <w:rPr>
          <w:lang w:val="en-IN"/>
        </w:rPr>
        <w:t>fork</w:t>
      </w:r>
      <w:r w:rsidR="00D042A5">
        <w:rPr>
          <w:lang w:val="en-IN"/>
        </w:rPr>
        <w:t>(</w:t>
      </w:r>
      <w:proofErr w:type="gramEnd"/>
      <w:r w:rsidR="00D042A5">
        <w:rPr>
          <w:lang w:val="en-IN"/>
        </w:rPr>
        <w:t>) system call in each block.</w:t>
      </w:r>
    </w:p>
    <w:p w14:paraId="0C449681" w14:textId="77777777" w:rsidR="00F96E99" w:rsidRPr="00D042A5" w:rsidRDefault="00D042A5" w:rsidP="00D042A5">
      <w:pPr>
        <w:pStyle w:val="ListParagraph"/>
        <w:ind w:leftChars="0" w:firstLineChars="0"/>
        <w:rPr>
          <w:lang w:val="en-IN"/>
        </w:rPr>
      </w:pPr>
      <w:r>
        <w:rPr>
          <w:lang w:val="en-IN"/>
        </w:rPr>
        <w:t xml:space="preserve"> </w:t>
      </w:r>
      <w:r>
        <w:t>In the</w:t>
      </w:r>
      <w:r w:rsidR="00FE0F98" w:rsidRPr="00D042A5">
        <w:t xml:space="preserve"> child process, Open a text</w:t>
      </w:r>
      <w:r w:rsidR="0097663D" w:rsidRPr="00D042A5">
        <w:t xml:space="preserve"> file using file system calls and read the contents </w:t>
      </w:r>
      <w:r w:rsidR="00F96E99" w:rsidRPr="00D042A5">
        <w:t xml:space="preserve">of the text file </w:t>
      </w:r>
      <w:r w:rsidR="0097663D" w:rsidRPr="00D042A5">
        <w:t>and display</w:t>
      </w:r>
      <w:r w:rsidR="00F96E99" w:rsidRPr="00D042A5">
        <w:t xml:space="preserve"> it</w:t>
      </w:r>
      <w:r w:rsidR="0097663D" w:rsidRPr="00D042A5">
        <w:t>.</w:t>
      </w:r>
    </w:p>
    <w:p w14:paraId="3E4E904E" w14:textId="77777777" w:rsidR="00D042A5" w:rsidRPr="00D042A5" w:rsidRDefault="00D042A5" w:rsidP="00D042A5">
      <w:pPr>
        <w:pStyle w:val="ListParagraph"/>
        <w:ind w:leftChars="0" w:firstLineChars="0"/>
        <w:rPr>
          <w:lang w:val="en-IN"/>
        </w:rPr>
      </w:pPr>
    </w:p>
    <w:p w14:paraId="6702D813" w14:textId="77777777" w:rsidR="0097663D" w:rsidRPr="003C4E75" w:rsidRDefault="0097663D" w:rsidP="0097663D">
      <w:pPr>
        <w:spacing w:before="69"/>
        <w:ind w:left="0" w:right="757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Implementation details: </w:t>
      </w:r>
      <w:r w:rsidRPr="003C4E75">
        <w:rPr>
          <w:rFonts w:ascii="Times New Roman" w:eastAsia="Times New Roman" w:hAnsi="Times New Roman" w:cs="Times New Roman"/>
          <w:sz w:val="24"/>
          <w:szCs w:val="24"/>
        </w:rPr>
        <w:t>(</w:t>
      </w:r>
      <w:r w:rsidR="0081349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E75">
        <w:rPr>
          <w:rFonts w:ascii="Times New Roman" w:eastAsia="Times New Roman" w:hAnsi="Times New Roman" w:cs="Times New Roman"/>
          <w:sz w:val="24"/>
          <w:szCs w:val="24"/>
        </w:rPr>
        <w:t>creen shot</w:t>
      </w:r>
      <w:r w:rsidR="0081349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E7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622374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#include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&lt;sys/</w:t>
      </w:r>
      <w:proofErr w:type="spellStart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types.h</w:t>
      </w:r>
      <w:proofErr w:type="spell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&gt;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</w:p>
    <w:p w14:paraId="5DF70F9A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#include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&lt;</w:t>
      </w:r>
      <w:proofErr w:type="spellStart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unistd.h</w:t>
      </w:r>
      <w:proofErr w:type="spell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&gt;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</w:p>
    <w:p w14:paraId="6A1E6773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#include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&lt;</w:t>
      </w:r>
      <w:proofErr w:type="spellStart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stdio.h</w:t>
      </w:r>
      <w:proofErr w:type="spell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&gt;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</w:p>
    <w:p w14:paraId="2B73A52F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#include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&lt;</w:t>
      </w:r>
      <w:proofErr w:type="spellStart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fcntl.h</w:t>
      </w:r>
      <w:proofErr w:type="spell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&gt;</w:t>
      </w:r>
    </w:p>
    <w:p w14:paraId="0E94BFF6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7B950992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int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main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) { </w:t>
      </w:r>
    </w:p>
    <w:p w14:paraId="1F9D11A3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int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f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fork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); </w:t>
      </w:r>
    </w:p>
    <w:p w14:paraId="67BA6DC2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if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(f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&lt;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) { </w:t>
      </w:r>
    </w:p>
    <w:p w14:paraId="7611999E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"Fork failed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); </w:t>
      </w:r>
    </w:p>
    <w:p w14:paraId="1C3F430E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} </w:t>
      </w:r>
    </w:p>
    <w:p w14:paraId="41FC1EEB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else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if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(f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==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) { </w:t>
      </w:r>
    </w:p>
    <w:p w14:paraId="003AE502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"Child process: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%d\n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proofErr w:type="spell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getpid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()); </w:t>
      </w:r>
    </w:p>
    <w:p w14:paraId="6E7023B6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"Parent process: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%d\n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proofErr w:type="spell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getppid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());</w:t>
      </w:r>
    </w:p>
    <w:p w14:paraId="5F1700D7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"Fork return value in child: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%d\n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, f);</w:t>
      </w:r>
    </w:p>
    <w:p w14:paraId="10882CC6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532A5449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int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fd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open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"test.txt"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, O_RDONLY);</w:t>
      </w:r>
    </w:p>
    <w:p w14:paraId="19F062BE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if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(</w:t>
      </w:r>
      <w:proofErr w:type="spellStart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fd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&lt;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 {</w:t>
      </w:r>
    </w:p>
    <w:p w14:paraId="3608CDEB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"Error opening file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0AD0815F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return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BFFDA8C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    }</w:t>
      </w:r>
    </w:p>
    <w:p w14:paraId="2170202D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58F26CD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char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gramStart"/>
      <w:r w:rsidRPr="00844EDC">
        <w:rPr>
          <w:rFonts w:ascii="Consolas" w:eastAsia="Times New Roman" w:hAnsi="Consolas" w:cs="Times New Roman"/>
          <w:color w:val="00E8C6"/>
          <w:kern w:val="0"/>
          <w:position w:val="0"/>
          <w:sz w:val="21"/>
          <w:szCs w:val="21"/>
          <w:lang w:eastAsia="en-IN"/>
        </w:rPr>
        <w:t>buffer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proofErr w:type="gramEnd"/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1024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];</w:t>
      </w:r>
    </w:p>
    <w:p w14:paraId="3FD0791D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int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bytes_read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BC323EE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4846257F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Reading</w:t>
      </w:r>
      <w:proofErr w:type="spell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 file contents: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46195047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"--------------------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54299726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while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((</w:t>
      </w:r>
      <w:proofErr w:type="spellStart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bytes_read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read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spellStart"/>
      <w:proofErr w:type="gram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fd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buffer, </w:t>
      </w:r>
      <w:proofErr w:type="spellStart"/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sizeof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(buffer)))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&gt;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 {</w:t>
      </w:r>
    </w:p>
    <w:p w14:paraId="5A986119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    </w:t>
      </w:r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write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STDOUT_FILENO, buffer, </w:t>
      </w:r>
      <w:proofErr w:type="spellStart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bytes_read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22D1E32F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    }</w:t>
      </w:r>
    </w:p>
    <w:p w14:paraId="69055983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</w:p>
    <w:p w14:paraId="0D47F5D2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close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spellStart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fd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1CAE3D1A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} </w:t>
      </w:r>
    </w:p>
    <w:p w14:paraId="636AD0AE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lastRenderedPageBreak/>
        <w:t xml:space="preserve">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else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 </w:t>
      </w:r>
    </w:p>
    <w:p w14:paraId="13D492EF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"Parent process: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%d\n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proofErr w:type="spell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getpid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()); </w:t>
      </w:r>
    </w:p>
    <w:p w14:paraId="5D1587A1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"Child process: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%d\n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f); </w:t>
      </w:r>
    </w:p>
    <w:p w14:paraId="1E011D28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44EDC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printf</w:t>
      </w:r>
      <w:proofErr w:type="spellEnd"/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proofErr w:type="gramEnd"/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 xml:space="preserve">"Fork return value in parent: </w:t>
      </w:r>
      <w:r w:rsidRPr="00844EDC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%d\n</w:t>
      </w:r>
      <w:r w:rsidRPr="00844EDC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, f);</w:t>
      </w:r>
    </w:p>
    <w:p w14:paraId="2BC85010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} </w:t>
      </w:r>
    </w:p>
    <w:p w14:paraId="3EB4490F" w14:textId="77777777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844EDC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return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844EDC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844EDC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; </w:t>
      </w:r>
    </w:p>
    <w:p w14:paraId="256396B9" w14:textId="6B9B4379" w:rsidR="00844EDC" w:rsidRPr="00844EDC" w:rsidRDefault="00844EDC" w:rsidP="00844EDC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E4B918A" w14:textId="77777777" w:rsidR="00844EDC" w:rsidRDefault="00844EDC">
      <w:pPr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</w:p>
    <w:p w14:paraId="5EDC2920" w14:textId="77777777" w:rsidR="00844EDC" w:rsidRDefault="00844EDC">
      <w:pPr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17DB53" wp14:editId="1FF87241">
            <wp:extent cx="5365750" cy="2200910"/>
            <wp:effectExtent l="0" t="0" r="6350" b="8890"/>
            <wp:docPr id="13050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7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E72A" w14:textId="753A222F" w:rsidR="00844EDC" w:rsidRDefault="00844EDC">
      <w:pPr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102A03" wp14:editId="47C7A156">
            <wp:extent cx="5365750" cy="3879215"/>
            <wp:effectExtent l="0" t="0" r="6350" b="6985"/>
            <wp:docPr id="13745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1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7E44" w14:textId="77777777" w:rsidR="0097663D" w:rsidRDefault="0097663D" w:rsidP="0097663D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Conclusion :</w:t>
      </w:r>
      <w:proofErr w:type="gramEnd"/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F587F9C" w14:textId="77777777" w:rsidR="00844EDC" w:rsidRPr="003C4E75" w:rsidRDefault="00844EDC" w:rsidP="0097663D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66CE0E1" w14:textId="27AC42E1" w:rsidR="0097663D" w:rsidRPr="003C4E75" w:rsidRDefault="00844EDC" w:rsidP="0097663D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sz w:val="24"/>
          <w:szCs w:val="24"/>
        </w:rPr>
        <w:t xml:space="preserve">The program demonstrates the use of system calls like </w:t>
      </w:r>
      <w:proofErr w:type="gramStart"/>
      <w:r w:rsidRPr="00844EDC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844ED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44EDC"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 w:rsidRPr="00844ED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844EDC">
        <w:rPr>
          <w:rFonts w:ascii="Times New Roman" w:eastAsia="Times New Roman" w:hAnsi="Times New Roman" w:cs="Times New Roman"/>
          <w:sz w:val="24"/>
          <w:szCs w:val="24"/>
        </w:rPr>
        <w:t>getppid</w:t>
      </w:r>
      <w:proofErr w:type="spellEnd"/>
      <w:r w:rsidRPr="00844EDC">
        <w:rPr>
          <w:rFonts w:ascii="Times New Roman" w:eastAsia="Times New Roman" w:hAnsi="Times New Roman" w:cs="Times New Roman"/>
          <w:sz w:val="24"/>
          <w:szCs w:val="24"/>
        </w:rPr>
        <w:t xml:space="preserve"> to create and manage processes, alongside file operations to access resources. It highlights how system calls enable user-mode processes to interact with the OS kernel, showcasing process hierarchy and controlled resource handling in Linux.</w:t>
      </w:r>
    </w:p>
    <w:p w14:paraId="7FD4B5FB" w14:textId="77777777" w:rsidR="008A5A07" w:rsidRDefault="008A5A07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565CAA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Post Lab Descriptive Questions</w:t>
      </w:r>
    </w:p>
    <w:p w14:paraId="722DB09C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DD3C1E" w14:textId="77777777" w:rsidR="0097663D" w:rsidRPr="00844EDC" w:rsidRDefault="004C0526" w:rsidP="0097663D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left="181" w:right="1646" w:firstLineChars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C4E75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System Call Interface.</w:t>
      </w:r>
    </w:p>
    <w:p w14:paraId="140D63B4" w14:textId="77777777" w:rsidR="00844EDC" w:rsidRDefault="00844EDC" w:rsidP="00844ED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left="0" w:right="1646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Ans: </w:t>
      </w:r>
    </w:p>
    <w:p w14:paraId="2E9EE332" w14:textId="04DFAD70" w:rsidR="00844EDC" w:rsidRPr="00844EDC" w:rsidRDefault="00844EDC" w:rsidP="00844ED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left="0" w:right="1646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System Call Interface:</w:t>
      </w:r>
    </w:p>
    <w:p w14:paraId="207EB1DC" w14:textId="77777777" w:rsidR="00844EDC" w:rsidRPr="00844EDC" w:rsidRDefault="00844EDC" w:rsidP="00844EDC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right="1646" w:firstLineChars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Acts as a bridge between user applications and the OS kernel.</w:t>
      </w:r>
    </w:p>
    <w:p w14:paraId="3779FD58" w14:textId="77777777" w:rsidR="00844EDC" w:rsidRPr="00844EDC" w:rsidRDefault="00844EDC" w:rsidP="00844EDC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right="1646" w:firstLineChars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Provides a controlled API (e.g., </w:t>
      </w:r>
      <w:proofErr w:type="gramStart"/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fork(</w:t>
      </w:r>
      <w:proofErr w:type="gramEnd"/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), open(), read()) to access kernel services.</w:t>
      </w:r>
    </w:p>
    <w:p w14:paraId="5DF8EA31" w14:textId="77777777" w:rsidR="00844EDC" w:rsidRPr="00844EDC" w:rsidRDefault="00844EDC" w:rsidP="00844EDC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right="1646" w:firstLineChars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Triggers a switch from </w:t>
      </w:r>
      <w:r w:rsidRPr="00844ED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user mode</w:t>
      </w:r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 to </w:t>
      </w:r>
      <w:r w:rsidRPr="00844ED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kernel mode</w:t>
      </w:r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 for secure resource access.</w:t>
      </w:r>
    </w:p>
    <w:p w14:paraId="313D2FBF" w14:textId="77777777" w:rsidR="00844EDC" w:rsidRPr="00844EDC" w:rsidRDefault="00844EDC" w:rsidP="00844EDC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right="1646" w:firstLineChars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Each system call is identified by a unique number and invoked via libraries (e.g., </w:t>
      </w:r>
      <w:proofErr w:type="spellStart"/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glibc</w:t>
      </w:r>
      <w:proofErr w:type="spellEnd"/>
      <w:r w:rsidRPr="00844EDC">
        <w:rPr>
          <w:rFonts w:ascii="Times New Roman" w:eastAsia="Times New Roman" w:hAnsi="Times New Roman" w:cs="Times New Roman"/>
          <w:color w:val="000000"/>
          <w:sz w:val="20"/>
          <w:szCs w:val="20"/>
        </w:rPr>
        <w:t>).</w:t>
      </w:r>
    </w:p>
    <w:p w14:paraId="5963F29A" w14:textId="77777777" w:rsidR="00844EDC" w:rsidRPr="003C4E75" w:rsidRDefault="00844EDC" w:rsidP="00844ED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left="0" w:right="1646" w:firstLineChars="0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B583706" w14:textId="77777777" w:rsidR="004C0526" w:rsidRPr="003C4E75" w:rsidRDefault="004C0526" w:rsidP="0097663D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50"/>
        </w:tabs>
        <w:spacing w:before="69" w:after="0" w:line="240" w:lineRule="auto"/>
        <w:ind w:leftChars="0" w:left="181" w:right="1646" w:firstLineChars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C4E75">
        <w:rPr>
          <w:rFonts w:ascii="Times New Roman" w:eastAsia="Times New Roman" w:hAnsi="Times New Roman" w:cs="Times New Roman"/>
          <w:color w:val="000000"/>
          <w:sz w:val="24"/>
          <w:szCs w:val="24"/>
        </w:rPr>
        <w:t>List the types of System Calls.</w:t>
      </w:r>
    </w:p>
    <w:p w14:paraId="524398C7" w14:textId="77777777" w:rsidR="0097663D" w:rsidRPr="003C4E75" w:rsidRDefault="0097663D" w:rsidP="0097663D">
      <w:pPr>
        <w:spacing w:after="0"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B0008E" w14:textId="77777777" w:rsidR="00844EDC" w:rsidRPr="00844EDC" w:rsidRDefault="00844EDC" w:rsidP="00844EDC">
      <w:pPr>
        <w:numPr>
          <w:ilvl w:val="0"/>
          <w:numId w:val="37"/>
        </w:num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b/>
          <w:bCs/>
          <w:sz w:val="24"/>
          <w:szCs w:val="24"/>
        </w:rPr>
        <w:t>Process Control</w:t>
      </w:r>
      <w:r w:rsidRPr="00844EDC">
        <w:rPr>
          <w:rFonts w:ascii="Times New Roman" w:eastAsia="Times New Roman" w:hAnsi="Times New Roman" w:cs="Times New Roman"/>
          <w:sz w:val="24"/>
          <w:szCs w:val="24"/>
        </w:rPr>
        <w:t>: Create/terminate processes (e.g., </w:t>
      </w:r>
      <w:proofErr w:type="gramStart"/>
      <w:r w:rsidRPr="00844EDC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844EDC">
        <w:rPr>
          <w:rFonts w:ascii="Times New Roman" w:eastAsia="Times New Roman" w:hAnsi="Times New Roman" w:cs="Times New Roman"/>
          <w:sz w:val="24"/>
          <w:szCs w:val="24"/>
        </w:rPr>
        <w:t>), exec(), exit()).</w:t>
      </w:r>
    </w:p>
    <w:p w14:paraId="0D12221A" w14:textId="77777777" w:rsidR="00844EDC" w:rsidRPr="00844EDC" w:rsidRDefault="00844EDC" w:rsidP="00844EDC">
      <w:pPr>
        <w:numPr>
          <w:ilvl w:val="0"/>
          <w:numId w:val="37"/>
        </w:num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b/>
          <w:bCs/>
          <w:sz w:val="24"/>
          <w:szCs w:val="24"/>
        </w:rPr>
        <w:t>File Management</w:t>
      </w:r>
      <w:r w:rsidRPr="00844EDC">
        <w:rPr>
          <w:rFonts w:ascii="Times New Roman" w:eastAsia="Times New Roman" w:hAnsi="Times New Roman" w:cs="Times New Roman"/>
          <w:sz w:val="24"/>
          <w:szCs w:val="24"/>
        </w:rPr>
        <w:t>: File operations (e.g., </w:t>
      </w:r>
      <w:proofErr w:type="gramStart"/>
      <w:r w:rsidRPr="00844EDC">
        <w:rPr>
          <w:rFonts w:ascii="Times New Roman" w:eastAsia="Times New Roman" w:hAnsi="Times New Roman" w:cs="Times New Roman"/>
          <w:sz w:val="24"/>
          <w:szCs w:val="24"/>
        </w:rPr>
        <w:t>open(</w:t>
      </w:r>
      <w:proofErr w:type="gramEnd"/>
      <w:r w:rsidRPr="00844EDC">
        <w:rPr>
          <w:rFonts w:ascii="Times New Roman" w:eastAsia="Times New Roman" w:hAnsi="Times New Roman" w:cs="Times New Roman"/>
          <w:sz w:val="24"/>
          <w:szCs w:val="24"/>
        </w:rPr>
        <w:t>), read(), write()).</w:t>
      </w:r>
    </w:p>
    <w:p w14:paraId="0BB3031C" w14:textId="77777777" w:rsidR="00844EDC" w:rsidRPr="00844EDC" w:rsidRDefault="00844EDC" w:rsidP="00844EDC">
      <w:pPr>
        <w:numPr>
          <w:ilvl w:val="0"/>
          <w:numId w:val="37"/>
        </w:num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b/>
          <w:bCs/>
          <w:sz w:val="24"/>
          <w:szCs w:val="24"/>
        </w:rPr>
        <w:t>Device Management</w:t>
      </w:r>
      <w:r w:rsidRPr="00844EDC">
        <w:rPr>
          <w:rFonts w:ascii="Times New Roman" w:eastAsia="Times New Roman" w:hAnsi="Times New Roman" w:cs="Times New Roman"/>
          <w:sz w:val="24"/>
          <w:szCs w:val="24"/>
        </w:rPr>
        <w:t>: Hardware access (e.g., </w:t>
      </w:r>
      <w:proofErr w:type="spellStart"/>
      <w:proofErr w:type="gramStart"/>
      <w:r w:rsidRPr="00844EDC">
        <w:rPr>
          <w:rFonts w:ascii="Times New Roman" w:eastAsia="Times New Roman" w:hAnsi="Times New Roman" w:cs="Times New Roman"/>
          <w:sz w:val="24"/>
          <w:szCs w:val="24"/>
        </w:rPr>
        <w:t>ioctl</w:t>
      </w:r>
      <w:proofErr w:type="spellEnd"/>
      <w:r w:rsidRPr="00844ED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44EDC">
        <w:rPr>
          <w:rFonts w:ascii="Times New Roman" w:eastAsia="Times New Roman" w:hAnsi="Times New Roman" w:cs="Times New Roman"/>
          <w:sz w:val="24"/>
          <w:szCs w:val="24"/>
        </w:rPr>
        <w:t>), read(), write()).</w:t>
      </w:r>
    </w:p>
    <w:p w14:paraId="6D8AFD78" w14:textId="77777777" w:rsidR="00844EDC" w:rsidRPr="00844EDC" w:rsidRDefault="00844EDC" w:rsidP="00844EDC">
      <w:pPr>
        <w:numPr>
          <w:ilvl w:val="0"/>
          <w:numId w:val="37"/>
        </w:num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Maintenance</w:t>
      </w:r>
      <w:r w:rsidRPr="00844EDC">
        <w:rPr>
          <w:rFonts w:ascii="Times New Roman" w:eastAsia="Times New Roman" w:hAnsi="Times New Roman" w:cs="Times New Roman"/>
          <w:sz w:val="24"/>
          <w:szCs w:val="24"/>
        </w:rPr>
        <w:t>: Get system data (e.g., </w:t>
      </w:r>
      <w:proofErr w:type="spellStart"/>
      <w:proofErr w:type="gramStart"/>
      <w:r w:rsidRPr="00844EDC"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 w:rsidRPr="00844ED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44EDC">
        <w:rPr>
          <w:rFonts w:ascii="Times New Roman" w:eastAsia="Times New Roman" w:hAnsi="Times New Roman" w:cs="Times New Roman"/>
          <w:sz w:val="24"/>
          <w:szCs w:val="24"/>
        </w:rPr>
        <w:t>), time()).</w:t>
      </w:r>
    </w:p>
    <w:p w14:paraId="082ADC8F" w14:textId="77777777" w:rsidR="00844EDC" w:rsidRPr="00844EDC" w:rsidRDefault="00844EDC" w:rsidP="00844EDC">
      <w:pPr>
        <w:numPr>
          <w:ilvl w:val="0"/>
          <w:numId w:val="37"/>
        </w:num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ED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844EDC">
        <w:rPr>
          <w:rFonts w:ascii="Times New Roman" w:eastAsia="Times New Roman" w:hAnsi="Times New Roman" w:cs="Times New Roman"/>
          <w:sz w:val="24"/>
          <w:szCs w:val="24"/>
        </w:rPr>
        <w:t>: Inter-process communication (e.g., </w:t>
      </w:r>
      <w:proofErr w:type="gramStart"/>
      <w:r w:rsidRPr="00844EDC">
        <w:rPr>
          <w:rFonts w:ascii="Times New Roman" w:eastAsia="Times New Roman" w:hAnsi="Times New Roman" w:cs="Times New Roman"/>
          <w:sz w:val="24"/>
          <w:szCs w:val="24"/>
        </w:rPr>
        <w:t>pipe(</w:t>
      </w:r>
      <w:proofErr w:type="gramEnd"/>
      <w:r w:rsidRPr="00844EDC">
        <w:rPr>
          <w:rFonts w:ascii="Times New Roman" w:eastAsia="Times New Roman" w:hAnsi="Times New Roman" w:cs="Times New Roman"/>
          <w:sz w:val="24"/>
          <w:szCs w:val="24"/>
        </w:rPr>
        <w:t>), </w:t>
      </w:r>
      <w:proofErr w:type="spellStart"/>
      <w:r w:rsidRPr="00844EDC">
        <w:rPr>
          <w:rFonts w:ascii="Times New Roman" w:eastAsia="Times New Roman" w:hAnsi="Times New Roman" w:cs="Times New Roman"/>
          <w:sz w:val="24"/>
          <w:szCs w:val="24"/>
        </w:rPr>
        <w:t>shmget</w:t>
      </w:r>
      <w:proofErr w:type="spellEnd"/>
      <w:r w:rsidRPr="00844EDC">
        <w:rPr>
          <w:rFonts w:ascii="Times New Roman" w:eastAsia="Times New Roman" w:hAnsi="Times New Roman" w:cs="Times New Roman"/>
          <w:sz w:val="24"/>
          <w:szCs w:val="24"/>
        </w:rPr>
        <w:t>()).</w:t>
      </w:r>
    </w:p>
    <w:p w14:paraId="0648DB98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1D0CC5" w14:textId="77777777" w:rsidR="0097663D" w:rsidRPr="003C4E75" w:rsidRDefault="0097663D" w:rsidP="0097663D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7F9E08" w14:textId="77777777" w:rsidR="0097663D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D648BC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DB5C7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0E3227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86458A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C6195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86AF9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3A0964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ADF566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D29F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5626D" w14:textId="77777777" w:rsidR="00844EDC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D6F77A" w14:textId="77777777" w:rsidR="00844EDC" w:rsidRDefault="00844EDC" w:rsidP="00844EDC">
      <w:pP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E65D9" w14:textId="77777777" w:rsidR="00844EDC" w:rsidRPr="003C4E75" w:rsidRDefault="00844EDC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44EFAF" w14:textId="07F76A54" w:rsidR="00844EDC" w:rsidRPr="00E92708" w:rsidRDefault="0097663D" w:rsidP="00E9270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Date: _____________                                                    Signature of faculty in-</w:t>
      </w:r>
      <w:proofErr w:type="spellStart"/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char</w:t>
      </w:r>
      <w:proofErr w:type="spellEnd"/>
    </w:p>
    <w:sectPr w:rsidR="00844EDC" w:rsidRPr="00E927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92" w:right="1728" w:bottom="1440" w:left="1728" w:header="567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74DB" w14:textId="77777777" w:rsidR="00E12CE2" w:rsidRDefault="00E12CE2" w:rsidP="0030194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3606BD8" w14:textId="77777777" w:rsidR="00E12CE2" w:rsidRDefault="00E12CE2" w:rsidP="0030194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48D5" w14:textId="77777777" w:rsidR="00744C49" w:rsidRDefault="00744C49" w:rsidP="00744C4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5C69" w14:textId="77777777" w:rsidR="00301946" w:rsidRDefault="00301946" w:rsidP="00301946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7A14F637" w14:textId="77777777" w:rsidR="00301946" w:rsidRDefault="00301946" w:rsidP="003019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14:paraId="1136A687" w14:textId="716CC32A" w:rsidR="0069539D" w:rsidRPr="0069539D" w:rsidRDefault="00301946" w:rsidP="006953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</w:t>
    </w:r>
    <w:r w:rsidR="0081349B"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OS</w:t>
    </w:r>
    <w:r w:rsidR="003C4E75"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IV </w:t>
    </w:r>
    <w:proofErr w:type="gramStart"/>
    <w:r w:rsidR="003C4E75">
      <w:rPr>
        <w:rFonts w:ascii="Times New Roman" w:eastAsia="Times New Roman" w:hAnsi="Times New Roman" w:cs="Times New Roman"/>
        <w:color w:val="000000"/>
        <w:sz w:val="18"/>
        <w:szCs w:val="18"/>
      </w:rPr>
      <w:t>/  Jan.</w:t>
    </w:r>
    <w:proofErr w:type="gramEnd"/>
    <w:r w:rsidR="003C4E75">
      <w:rPr>
        <w:rFonts w:ascii="Times New Roman" w:eastAsia="Times New Roman" w:hAnsi="Times New Roman" w:cs="Times New Roman"/>
        <w:color w:val="000000"/>
        <w:sz w:val="18"/>
        <w:szCs w:val="18"/>
      </w:rPr>
      <w:t>- April</w:t>
    </w:r>
    <w:r w:rsidR="0069539D">
      <w:rPr>
        <w:rFonts w:ascii="Times New Roman" w:eastAsia="Times New Roman" w:hAnsi="Times New Roman" w:cs="Times New Roman"/>
        <w:color w:val="000000"/>
        <w:sz w:val="18"/>
        <w:szCs w:val="18"/>
      </w:rPr>
      <w:t xml:space="preserve">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2331" w14:textId="77777777" w:rsidR="00744C49" w:rsidRDefault="00744C49" w:rsidP="00744C4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5B0B" w14:textId="77777777" w:rsidR="00E12CE2" w:rsidRDefault="00E12CE2" w:rsidP="0030194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7AE773C" w14:textId="77777777" w:rsidR="00E12CE2" w:rsidRDefault="00E12CE2" w:rsidP="0030194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635F" w14:textId="77777777" w:rsidR="00744C49" w:rsidRDefault="00744C49" w:rsidP="00744C4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8F30" w14:textId="7D035663" w:rsidR="00301946" w:rsidRDefault="0081349B" w:rsidP="00301946">
    <w:pPr>
      <w:pBdr>
        <w:top w:val="nil"/>
        <w:left w:val="nil"/>
        <w:bottom w:val="nil"/>
        <w:right w:val="nil"/>
        <w:between w:val="nil"/>
      </w:pBdr>
      <w:tabs>
        <w:tab w:val="left" w:pos="7185"/>
      </w:tabs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  <w:lang w:eastAsia="en-IN"/>
      </w:rPr>
      <w:drawing>
        <wp:inline distT="0" distB="0" distL="0" distR="0" wp14:anchorId="0A324997" wp14:editId="721CA544">
          <wp:extent cx="1455420" cy="426202"/>
          <wp:effectExtent l="0" t="0" r="0" b="0"/>
          <wp:docPr id="288732436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732436" name="Picture 1" descr="A close up of a sig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282" cy="426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A2925"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</w:t>
    </w:r>
    <w:r w:rsidR="00301946"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                                        </w:t>
    </w:r>
    <w:r w:rsidR="00301946">
      <w:rPr>
        <w:rFonts w:ascii="Times New Roman" w:eastAsia="Times New Roman" w:hAnsi="Times New Roman" w:cs="Times New Roman"/>
        <w:b/>
        <w:noProof/>
        <w:color w:val="000000"/>
        <w:sz w:val="24"/>
        <w:szCs w:val="24"/>
        <w:lang w:eastAsia="en-IN"/>
      </w:rPr>
      <w:drawing>
        <wp:inline distT="0" distB="0" distL="114300" distR="114300" wp14:anchorId="4CE72DA3" wp14:editId="5BCEAE24">
          <wp:extent cx="905510" cy="675640"/>
          <wp:effectExtent l="0" t="0" r="0" b="0"/>
          <wp:docPr id="103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7A7D418" w14:textId="65291DC4" w:rsidR="00301946" w:rsidRDefault="00301946" w:rsidP="003019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  <w:r>
      <w:rPr>
        <w:rFonts w:ascii="Times New Roman" w:eastAsia="Times New Roman" w:hAnsi="Times New Roman" w:cs="Times New Roman"/>
        <w:b/>
        <w:color w:val="BC202E"/>
        <w:sz w:val="24"/>
        <w:szCs w:val="24"/>
      </w:rPr>
      <w:t>Department of Computer Engineering</w:t>
    </w:r>
  </w:p>
  <w:p w14:paraId="1C806447" w14:textId="27E15DFE" w:rsidR="00301946" w:rsidRDefault="00301946" w:rsidP="003019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CD590" w14:textId="77777777" w:rsidR="00744C49" w:rsidRDefault="00744C49" w:rsidP="00744C4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1B"/>
    <w:multiLevelType w:val="hybridMultilevel"/>
    <w:tmpl w:val="15104F8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C3415"/>
    <w:multiLevelType w:val="multilevel"/>
    <w:tmpl w:val="11ECCB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2" w15:restartNumberingAfterBreak="0">
    <w:nsid w:val="0A5472B1"/>
    <w:multiLevelType w:val="multilevel"/>
    <w:tmpl w:val="6B0C236C"/>
    <w:lvl w:ilvl="0">
      <w:start w:val="1"/>
      <w:numFmt w:val="decimal"/>
      <w:lvlText w:val="%1)"/>
      <w:lvlJc w:val="left"/>
      <w:pPr>
        <w:ind w:left="768" w:hanging="181"/>
      </w:pPr>
      <w:rPr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3" w15:restartNumberingAfterBreak="0">
    <w:nsid w:val="0AD365C3"/>
    <w:multiLevelType w:val="multilevel"/>
    <w:tmpl w:val="5706E26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0FF3003F"/>
    <w:multiLevelType w:val="multilevel"/>
    <w:tmpl w:val="4FE46B0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154A6ADC"/>
    <w:multiLevelType w:val="multilevel"/>
    <w:tmpl w:val="79620914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" w15:restartNumberingAfterBreak="0">
    <w:nsid w:val="15547D8A"/>
    <w:multiLevelType w:val="multilevel"/>
    <w:tmpl w:val="BA76EA2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1728010D"/>
    <w:multiLevelType w:val="multilevel"/>
    <w:tmpl w:val="19C62CC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198E19E6"/>
    <w:multiLevelType w:val="multilevel"/>
    <w:tmpl w:val="AB36AD0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1A8E7127"/>
    <w:multiLevelType w:val="multilevel"/>
    <w:tmpl w:val="86120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" w15:restartNumberingAfterBreak="0">
    <w:nsid w:val="23681121"/>
    <w:multiLevelType w:val="multilevel"/>
    <w:tmpl w:val="81BE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2763F"/>
    <w:multiLevelType w:val="multilevel"/>
    <w:tmpl w:val="1EA4BB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2" w15:restartNumberingAfterBreak="0">
    <w:nsid w:val="2738442F"/>
    <w:multiLevelType w:val="multilevel"/>
    <w:tmpl w:val="0C1A9D2C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2B2D212E"/>
    <w:multiLevelType w:val="multilevel"/>
    <w:tmpl w:val="2E62CE26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2B6A3B9E"/>
    <w:multiLevelType w:val="multilevel"/>
    <w:tmpl w:val="C708F1A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2C173B47"/>
    <w:multiLevelType w:val="multilevel"/>
    <w:tmpl w:val="925C7ABC"/>
    <w:lvl w:ilvl="0">
      <w:start w:val="1"/>
      <w:numFmt w:val="decimal"/>
      <w:lvlText w:val="%1)"/>
      <w:lvlJc w:val="left"/>
      <w:pPr>
        <w:ind w:left="112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16" w15:restartNumberingAfterBreak="0">
    <w:nsid w:val="2DEC042D"/>
    <w:multiLevelType w:val="multilevel"/>
    <w:tmpl w:val="AAA61EB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330A4E19"/>
    <w:multiLevelType w:val="multilevel"/>
    <w:tmpl w:val="B24A2C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 w15:restartNumberingAfterBreak="0">
    <w:nsid w:val="349F72B0"/>
    <w:multiLevelType w:val="hybridMultilevel"/>
    <w:tmpl w:val="841C949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92429"/>
    <w:multiLevelType w:val="multilevel"/>
    <w:tmpl w:val="C3B8ED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39DD0DB1"/>
    <w:multiLevelType w:val="multilevel"/>
    <w:tmpl w:val="C99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6634D"/>
    <w:multiLevelType w:val="multilevel"/>
    <w:tmpl w:val="7A28E97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47217324"/>
    <w:multiLevelType w:val="multilevel"/>
    <w:tmpl w:val="F8BA8E8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145F65"/>
    <w:multiLevelType w:val="multilevel"/>
    <w:tmpl w:val="FB965708"/>
    <w:lvl w:ilvl="0">
      <w:start w:val="1"/>
      <w:numFmt w:val="decimal"/>
      <w:lvlText w:val="%1."/>
      <w:lvlJc w:val="left"/>
      <w:pPr>
        <w:ind w:left="768" w:hanging="181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24" w15:restartNumberingAfterBreak="0">
    <w:nsid w:val="589B02FF"/>
    <w:multiLevelType w:val="multilevel"/>
    <w:tmpl w:val="4F2E17E6"/>
    <w:lvl w:ilvl="0">
      <w:start w:val="1"/>
      <w:numFmt w:val="decimal"/>
      <w:lvlText w:val="%1)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25" w15:restartNumberingAfterBreak="0">
    <w:nsid w:val="5AE70869"/>
    <w:multiLevelType w:val="multilevel"/>
    <w:tmpl w:val="A7E0ED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5BB508BF"/>
    <w:multiLevelType w:val="multilevel"/>
    <w:tmpl w:val="4C887E8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61007EC8"/>
    <w:multiLevelType w:val="multilevel"/>
    <w:tmpl w:val="3CA03844"/>
    <w:lvl w:ilvl="0">
      <w:numFmt w:val="bullet"/>
      <w:lvlText w:val="●"/>
      <w:lvlJc w:val="left"/>
      <w:pPr>
        <w:ind w:left="1128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28" w15:restartNumberingAfterBreak="0">
    <w:nsid w:val="64A85F26"/>
    <w:multiLevelType w:val="multilevel"/>
    <w:tmpl w:val="F3CA0DE2"/>
    <w:lvl w:ilvl="0">
      <w:start w:val="1"/>
      <w:numFmt w:val="decimal"/>
      <w:lvlText w:val="%1)"/>
      <w:lvlJc w:val="left"/>
      <w:pPr>
        <w:ind w:left="768" w:hanging="181"/>
      </w:pPr>
      <w:rPr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29" w15:restartNumberingAfterBreak="0">
    <w:nsid w:val="672F3D62"/>
    <w:multiLevelType w:val="hybridMultilevel"/>
    <w:tmpl w:val="29342778"/>
    <w:lvl w:ilvl="0" w:tplc="6F72CE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D14FF3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4AC172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104019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66A6A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6D0BFD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7A853E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5DE45F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CEA3E6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537A0C"/>
    <w:multiLevelType w:val="multilevel"/>
    <w:tmpl w:val="DFB85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1" w15:restartNumberingAfterBreak="0">
    <w:nsid w:val="6B270865"/>
    <w:multiLevelType w:val="multilevel"/>
    <w:tmpl w:val="8204345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 w15:restartNumberingAfterBreak="0">
    <w:nsid w:val="6F277DE4"/>
    <w:multiLevelType w:val="multilevel"/>
    <w:tmpl w:val="F53A7D7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3" w15:restartNumberingAfterBreak="0">
    <w:nsid w:val="6F5426AB"/>
    <w:multiLevelType w:val="multilevel"/>
    <w:tmpl w:val="58EA627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 w15:restartNumberingAfterBreak="0">
    <w:nsid w:val="72976E60"/>
    <w:multiLevelType w:val="multilevel"/>
    <w:tmpl w:val="57361D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5" w15:restartNumberingAfterBreak="0">
    <w:nsid w:val="74B523DA"/>
    <w:multiLevelType w:val="multilevel"/>
    <w:tmpl w:val="4F76DBB8"/>
    <w:lvl w:ilvl="0">
      <w:start w:val="1"/>
      <w:numFmt w:val="decimal"/>
      <w:lvlText w:val="%1)"/>
      <w:lvlJc w:val="left"/>
      <w:pPr>
        <w:ind w:left="1126" w:hanging="358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36" w15:restartNumberingAfterBreak="0">
    <w:nsid w:val="7B7B61FD"/>
    <w:multiLevelType w:val="multilevel"/>
    <w:tmpl w:val="CB10CFFE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num w:numId="1" w16cid:durableId="1390685598">
    <w:abstractNumId w:val="6"/>
  </w:num>
  <w:num w:numId="2" w16cid:durableId="255024119">
    <w:abstractNumId w:val="26"/>
  </w:num>
  <w:num w:numId="3" w16cid:durableId="823737161">
    <w:abstractNumId w:val="31"/>
  </w:num>
  <w:num w:numId="4" w16cid:durableId="1936398597">
    <w:abstractNumId w:val="11"/>
  </w:num>
  <w:num w:numId="5" w16cid:durableId="2010600971">
    <w:abstractNumId w:val="34"/>
  </w:num>
  <w:num w:numId="6" w16cid:durableId="670303505">
    <w:abstractNumId w:val="23"/>
  </w:num>
  <w:num w:numId="7" w16cid:durableId="233518317">
    <w:abstractNumId w:val="12"/>
  </w:num>
  <w:num w:numId="8" w16cid:durableId="995839023">
    <w:abstractNumId w:val="4"/>
  </w:num>
  <w:num w:numId="9" w16cid:durableId="83652426">
    <w:abstractNumId w:val="35"/>
  </w:num>
  <w:num w:numId="10" w16cid:durableId="1165828341">
    <w:abstractNumId w:val="24"/>
  </w:num>
  <w:num w:numId="11" w16cid:durableId="1200166197">
    <w:abstractNumId w:val="15"/>
  </w:num>
  <w:num w:numId="12" w16cid:durableId="875702944">
    <w:abstractNumId w:val="33"/>
  </w:num>
  <w:num w:numId="13" w16cid:durableId="796722388">
    <w:abstractNumId w:val="30"/>
  </w:num>
  <w:num w:numId="14" w16cid:durableId="1105466938">
    <w:abstractNumId w:val="9"/>
  </w:num>
  <w:num w:numId="15" w16cid:durableId="1639450788">
    <w:abstractNumId w:val="22"/>
  </w:num>
  <w:num w:numId="16" w16cid:durableId="950278103">
    <w:abstractNumId w:val="13"/>
  </w:num>
  <w:num w:numId="17" w16cid:durableId="162595950">
    <w:abstractNumId w:val="3"/>
  </w:num>
  <w:num w:numId="18" w16cid:durableId="608506215">
    <w:abstractNumId w:val="21"/>
  </w:num>
  <w:num w:numId="19" w16cid:durableId="744841273">
    <w:abstractNumId w:val="7"/>
  </w:num>
  <w:num w:numId="20" w16cid:durableId="1854757872">
    <w:abstractNumId w:val="14"/>
  </w:num>
  <w:num w:numId="21" w16cid:durableId="604657305">
    <w:abstractNumId w:val="8"/>
  </w:num>
  <w:num w:numId="22" w16cid:durableId="784810031">
    <w:abstractNumId w:val="17"/>
  </w:num>
  <w:num w:numId="23" w16cid:durableId="150759831">
    <w:abstractNumId w:val="16"/>
  </w:num>
  <w:num w:numId="24" w16cid:durableId="713426480">
    <w:abstractNumId w:val="5"/>
  </w:num>
  <w:num w:numId="25" w16cid:durableId="1668558533">
    <w:abstractNumId w:val="25"/>
  </w:num>
  <w:num w:numId="26" w16cid:durableId="2036421810">
    <w:abstractNumId w:val="19"/>
  </w:num>
  <w:num w:numId="27" w16cid:durableId="1239098581">
    <w:abstractNumId w:val="27"/>
  </w:num>
  <w:num w:numId="28" w16cid:durableId="1693874879">
    <w:abstractNumId w:val="36"/>
  </w:num>
  <w:num w:numId="29" w16cid:durableId="613899326">
    <w:abstractNumId w:val="32"/>
  </w:num>
  <w:num w:numId="30" w16cid:durableId="1103502423">
    <w:abstractNumId w:val="29"/>
  </w:num>
  <w:num w:numId="31" w16cid:durableId="1213346177">
    <w:abstractNumId w:val="28"/>
  </w:num>
  <w:num w:numId="32" w16cid:durableId="986931932">
    <w:abstractNumId w:val="18"/>
  </w:num>
  <w:num w:numId="33" w16cid:durableId="49770231">
    <w:abstractNumId w:val="2"/>
  </w:num>
  <w:num w:numId="34" w16cid:durableId="2136173820">
    <w:abstractNumId w:val="0"/>
  </w:num>
  <w:num w:numId="35" w16cid:durableId="1242258195">
    <w:abstractNumId w:val="1"/>
  </w:num>
  <w:num w:numId="36" w16cid:durableId="490223403">
    <w:abstractNumId w:val="20"/>
  </w:num>
  <w:num w:numId="37" w16cid:durableId="6993539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2B"/>
    <w:rsid w:val="000954E0"/>
    <w:rsid w:val="00103BC5"/>
    <w:rsid w:val="00301946"/>
    <w:rsid w:val="0037716C"/>
    <w:rsid w:val="003A2925"/>
    <w:rsid w:val="003C4E75"/>
    <w:rsid w:val="004347AF"/>
    <w:rsid w:val="004C0526"/>
    <w:rsid w:val="00503B2B"/>
    <w:rsid w:val="0066328C"/>
    <w:rsid w:val="0069539D"/>
    <w:rsid w:val="006D42FE"/>
    <w:rsid w:val="007025A1"/>
    <w:rsid w:val="007066D4"/>
    <w:rsid w:val="007239E8"/>
    <w:rsid w:val="00744C49"/>
    <w:rsid w:val="007C126D"/>
    <w:rsid w:val="0081349B"/>
    <w:rsid w:val="0083799A"/>
    <w:rsid w:val="00844EDC"/>
    <w:rsid w:val="008A0B29"/>
    <w:rsid w:val="008A5A07"/>
    <w:rsid w:val="0097663D"/>
    <w:rsid w:val="00B05B9B"/>
    <w:rsid w:val="00B403B9"/>
    <w:rsid w:val="00B41A14"/>
    <w:rsid w:val="00C716AE"/>
    <w:rsid w:val="00C81047"/>
    <w:rsid w:val="00D042A5"/>
    <w:rsid w:val="00E12CE2"/>
    <w:rsid w:val="00E92708"/>
    <w:rsid w:val="00F96E99"/>
    <w:rsid w:val="00FB69CC"/>
    <w:rsid w:val="00FE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0AAF6"/>
  <w15:docId w15:val="{FB99C71B-99C6-4AEB-B37F-CEC43CBC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2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0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700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4942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669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15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03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38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1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VFSJbGwe2+dy6E5uzOrcNxyd5Q==">AMUW2mWSdWJudbWeC4udCrZ02CHpmvir42zqSEKy2ieSO6q8fs4j7RgwXjXkvP3x8fw5x2e7/26/CsNpcFHTuJzFsUqOfgg5C7G0fqShtBx+d4zRbj6E7HUoAcPiDuCEvVWgilphV75fbbVRCi3ow4B81O7KvQ8i4jpagbfXYitsu6qY2t2iovEk+SZQu+QU/HwOeuPnSc+o</go:docsCustomData>
</go:gDocsCustomXmlDataStorage>
</file>

<file path=customXml/itemProps1.xml><?xml version="1.0" encoding="utf-8"?>
<ds:datastoreItem xmlns:ds="http://schemas.openxmlformats.org/officeDocument/2006/customXml" ds:itemID="{0F5786FF-6DF4-4BF9-A524-DAA846A3EB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Shreyans T</cp:lastModifiedBy>
  <cp:revision>2</cp:revision>
  <dcterms:created xsi:type="dcterms:W3CDTF">2025-02-09T05:10:00Z</dcterms:created>
  <dcterms:modified xsi:type="dcterms:W3CDTF">2025-02-09T05:10:00Z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