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DFBF" w14:textId="77777777" w:rsidR="005A41F5" w:rsidRDefault="002818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9264" behindDoc="0" locked="0" layoutInCell="1" hidden="0" allowOverlap="1" wp14:anchorId="6E04327B" wp14:editId="61817E87">
                <wp:simplePos x="0" y="0"/>
                <wp:positionH relativeFrom="column">
                  <wp:posOffset>2747332</wp:posOffset>
                </wp:positionH>
                <wp:positionV relativeFrom="paragraph">
                  <wp:posOffset>17914</wp:posOffset>
                </wp:positionV>
                <wp:extent cx="3592526" cy="1228725"/>
                <wp:effectExtent l="0" t="0" r="14605" b="15875"/>
                <wp:wrapNone/>
                <wp:docPr id="1407212037" name="Rectangle 1407212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526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435B7F" w14:textId="743B0ECE" w:rsidR="002818B9" w:rsidRDefault="002818B9" w:rsidP="002818B9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Date of submission:</w:t>
                            </w:r>
                            <w:r w:rsidR="002D22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07/02/2025</w:t>
                            </w:r>
                          </w:p>
                          <w:p w14:paraId="121A11A6" w14:textId="55038818" w:rsidR="002818B9" w:rsidRDefault="002818B9" w:rsidP="002818B9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2D22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E-2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Roll No.:  </w:t>
                            </w:r>
                            <w:r w:rsidR="002D22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1601012332</w:t>
                            </w:r>
                            <w:r w:rsidR="003C54A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5</w:t>
                            </w:r>
                          </w:p>
                          <w:p w14:paraId="0D23C02F" w14:textId="584B370F" w:rsidR="002818B9" w:rsidRDefault="002818B9" w:rsidP="002818B9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Div:</w:t>
                            </w:r>
                            <w:r w:rsidR="002D22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E</w:t>
                            </w:r>
                          </w:p>
                          <w:p w14:paraId="2F908B5D" w14:textId="03108788" w:rsidR="002818B9" w:rsidRDefault="002818B9" w:rsidP="002818B9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Student Name:  </w:t>
                            </w:r>
                            <w:r w:rsidR="003C54A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Shreyans Tatiya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</w:t>
                            </w:r>
                          </w:p>
                          <w:p w14:paraId="573F42C7" w14:textId="49FB7A1F" w:rsidR="002818B9" w:rsidRDefault="002818B9" w:rsidP="002818B9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Experiment No:</w:t>
                            </w:r>
                            <w:r w:rsidR="002D22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5</w:t>
                            </w:r>
                          </w:p>
                          <w:p w14:paraId="30F1BDE3" w14:textId="77777777" w:rsidR="002818B9" w:rsidRDefault="002818B9" w:rsidP="002818B9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Staff In-charge: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04327B" id="Rectangle 1407212037" o:spid="_x0000_s1026" style="position:absolute;margin-left:216.35pt;margin-top:1.4pt;width:282.9pt;height:96.75pt;z-index:251659264;visibility:visible;mso-wrap-style:square;mso-width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B435B7F" w14:textId="743B0ECE" w:rsidR="002818B9" w:rsidRDefault="002818B9" w:rsidP="002818B9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Date of submission:</w:t>
                      </w:r>
                      <w:r w:rsidR="002D22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07/02/2025</w:t>
                      </w:r>
                    </w:p>
                    <w:p w14:paraId="121A11A6" w14:textId="55038818" w:rsidR="002818B9" w:rsidRDefault="002818B9" w:rsidP="002818B9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2D22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E-2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Roll No.:  </w:t>
                      </w:r>
                      <w:r w:rsidR="002D22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1601012332</w:t>
                      </w:r>
                      <w:r w:rsidR="003C54A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5</w:t>
                      </w:r>
                    </w:p>
                    <w:p w14:paraId="0D23C02F" w14:textId="584B370F" w:rsidR="002818B9" w:rsidRDefault="002818B9" w:rsidP="002818B9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Div:</w:t>
                      </w:r>
                      <w:r w:rsidR="002D22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E</w:t>
                      </w:r>
                    </w:p>
                    <w:p w14:paraId="2F908B5D" w14:textId="03108788" w:rsidR="002818B9" w:rsidRDefault="002818B9" w:rsidP="002818B9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Student Name:  </w:t>
                      </w:r>
                      <w:r w:rsidR="003C54A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Shreyans Tatiya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</w:t>
                      </w:r>
                    </w:p>
                    <w:p w14:paraId="573F42C7" w14:textId="49FB7A1F" w:rsidR="002818B9" w:rsidRDefault="002818B9" w:rsidP="002818B9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Experiment No:</w:t>
                      </w:r>
                      <w:r w:rsidR="002D22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5</w:t>
                      </w:r>
                    </w:p>
                    <w:p w14:paraId="30F1BDE3" w14:textId="77777777" w:rsidR="002818B9" w:rsidRDefault="002818B9" w:rsidP="002818B9">
                      <w:pPr>
                        <w:spacing w:after="12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Staff In-charge: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1184A451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A0698E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FE33EB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1A9537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DB2677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5F61A5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2E9C22" w14:textId="77777777" w:rsidR="00ED7246" w:rsidRDefault="00ED7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31DC8C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tbl>
      <w:tblPr>
        <w:tblStyle w:val="a0"/>
        <w:tblW w:w="9135" w:type="dxa"/>
        <w:tblInd w:w="-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5A41F5" w14:paraId="5B7C12BD" w14:textId="77777777">
        <w:trPr>
          <w:trHeight w:val="467"/>
        </w:trPr>
        <w:tc>
          <w:tcPr>
            <w:tcW w:w="9135" w:type="dxa"/>
          </w:tcPr>
          <w:p w14:paraId="70E6A605" w14:textId="77777777" w:rsidR="005A41F5" w:rsidRDefault="003B25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BFBF8"/>
              </w:rPr>
              <w:t xml:space="preserve">TITLE: </w:t>
            </w:r>
            <w:r w:rsidR="002818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BFBF8"/>
              </w:rPr>
              <w:t>:</w:t>
            </w:r>
            <w:r w:rsidR="00281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BFBF8"/>
              </w:rPr>
              <w:t xml:space="preserve"> </w:t>
            </w:r>
            <w:r w:rsidR="002818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 and Demonstrate the use of Form Handling and Validation in PHP</w:t>
            </w:r>
          </w:p>
        </w:tc>
      </w:tr>
    </w:tbl>
    <w:p w14:paraId="41E7CAE1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5EFAFE" w14:textId="77777777" w:rsidR="005A41F5" w:rsidRDefault="003B2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 w:rsidR="002818B9">
        <w:rPr>
          <w:rFonts w:ascii="Times New Roman" w:eastAsia="Times New Roman" w:hAnsi="Times New Roman" w:cs="Times New Roman"/>
          <w:sz w:val="24"/>
          <w:szCs w:val="24"/>
        </w:rPr>
        <w:t>To develop web forms using PHP form and Validation.</w:t>
      </w:r>
    </w:p>
    <w:p w14:paraId="7ACFD9A2" w14:textId="77777777" w:rsidR="005A41F5" w:rsidRDefault="003B252A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12DD0355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</w:p>
    <w:p w14:paraId="43D58183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expected outcomes aim to enhance understanding of the implications and trade-offs associated with different methods of form data handling in PHP.</w:t>
      </w:r>
    </w:p>
    <w:p w14:paraId="70D649D1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DABED9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Books/ Journals/ Websites referred: </w:t>
      </w:r>
    </w:p>
    <w:p w14:paraId="4DD888A3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FEAE15" w14:textId="77777777" w:rsidR="005A41F5" w:rsidRDefault="003B252A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Steve Prettyman ,“Learn PHP 8 Using MySQL, JavaScript, CSS3, and HTML5”, Apress 2nd / 2020 edition.</w:t>
      </w:r>
    </w:p>
    <w:p w14:paraId="73691F70" w14:textId="77777777" w:rsidR="005A41F5" w:rsidRDefault="005A41F5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2E7F44A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3793843D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44EB55" w14:textId="77777777" w:rsidR="005A41F5" w:rsidRDefault="003B252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Problem Statement: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and implement an application to demonstrate HTML form integration with PHP for data collection and processing.</w:t>
      </w:r>
    </w:p>
    <w:p w14:paraId="3C04E72F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</w:p>
    <w:p w14:paraId="2325BE9B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 the registration page designed in Experiment No. 1 and create PHP scripts to handle form submission and data processing as follows:</w:t>
      </w:r>
    </w:p>
    <w:p w14:paraId="7A0E138D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100DC" w14:textId="77777777" w:rsidR="005A41F5" w:rsidRDefault="003B252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Create separate PHP scripts for handling form submissions using different methods:</w:t>
      </w:r>
    </w:p>
    <w:p w14:paraId="6C5ABC54" w14:textId="77777777" w:rsidR="005A41F5" w:rsidRDefault="003B252A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post_registration.php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Processes the registration form data using the </w:t>
      </w:r>
      <w:r>
        <w:rPr>
          <w:rFonts w:ascii="Courier New" w:eastAsia="Courier New" w:hAnsi="Courier New" w:cs="Courier New"/>
          <w:sz w:val="20"/>
          <w:szCs w:val="20"/>
        </w:rPr>
        <w:t>$_POST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6FF7DC7F" w14:textId="77777777" w:rsidR="005A41F5" w:rsidRDefault="003B252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get_registration.php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Handles the form data using the </w:t>
      </w:r>
      <w:r>
        <w:rPr>
          <w:rFonts w:ascii="Courier New" w:eastAsia="Courier New" w:hAnsi="Courier New" w:cs="Courier New"/>
          <w:sz w:val="20"/>
          <w:szCs w:val="20"/>
        </w:rPr>
        <w:t>$_GET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12D2E941" w14:textId="77777777" w:rsidR="005A41F5" w:rsidRDefault="003B252A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request_registration.php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Retrieves the submitted data using the </w:t>
      </w:r>
      <w:r>
        <w:rPr>
          <w:rFonts w:ascii="Courier New" w:eastAsia="Courier New" w:hAnsi="Courier New" w:cs="Courier New"/>
          <w:sz w:val="20"/>
          <w:szCs w:val="20"/>
        </w:rPr>
        <w:t>$_REQUEST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404B127E" w14:textId="77777777" w:rsidR="005A41F5" w:rsidRDefault="003B252A">
      <w:pPr>
        <w:spacing w:before="280" w:after="28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Each script should validate the input fields (e.g., check for valid email format and ensure mandatory fields are filled) and display the submitted registration details in a structured format.</w:t>
      </w:r>
    </w:p>
    <w:p w14:paraId="1B11483D" w14:textId="77777777" w:rsidR="005A41F5" w:rsidRDefault="005A4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0D052F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C9850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BC36C5" w14:textId="77777777" w:rsidR="005A41F5" w:rsidRDefault="003B252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Implementation and screenshots of output</w:t>
      </w:r>
    </w:p>
    <w:p w14:paraId="2F0B03DF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EB7A2B" w14:textId="0B5A693E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Code-</w:t>
      </w:r>
    </w:p>
    <w:p w14:paraId="374533E6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E2F846" w14:textId="1C3015A1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HTML file-</w:t>
      </w:r>
    </w:p>
    <w:p w14:paraId="4AC2AAC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&lt;!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DOCTYPE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html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91DCAD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lang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"en"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6FC59D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4A0ECFD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charset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"UTF-8"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547489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"viewport"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content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"width=device-width, initial-scale=1.0"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AB87D2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&gt;Sign Up Form&lt;/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2A6392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"stylesheet"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href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"styles.css"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DEA796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4740837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101442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"container"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8A05BA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"myForm"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action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"process.php"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method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"POST"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AE97E3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&gt;Sign Up&lt;/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A9D098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5838DA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"text"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"username"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"username"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placeholder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2DE4B6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for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"username"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&gt;Username&lt;/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4FFCBC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439092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B20093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"email"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"email"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"email"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placeholder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70D33E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for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"email"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&gt;Email&lt;/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08C167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9473B0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CB1882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placeholder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1C090D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for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&gt;Password&lt;/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3805D3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E8414B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C1B8A3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"confirm-password"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"confirm-password"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placeholder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7935DB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for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"confirm-password"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&gt;Confirm Password&lt;/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B80071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99D82C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AAF02A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"phone"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"phone"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placeholder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706A6B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for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"phone"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&gt;Phone Number&lt;/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537EFE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DFBA7A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A5C25C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"group-label"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&gt;Gender&lt;/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C22619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E07BCD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"radio-label"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9E396A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"gender"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value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"male"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B16B69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&gt;Male&lt;/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167B4D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229285B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"radio-label"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A20618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"gender"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value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"female"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74A135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&gt;Female&lt;/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FD3E8C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    </w:t>
      </w:r>
    </w:p>
    <w:p w14:paraId="2F954EB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"radio-label"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DF8ABA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"radio"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"gender"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value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"other"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7DDE6D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&gt;Other&lt;/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6EE3A7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C450DE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033B66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4AEA6D8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"form-group checkbox-group"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E77DC0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class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"checkbox-label"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740130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"checkbox"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id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"terms"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"terms"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required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026559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&gt;I agree to the Terms and Conditions&lt;/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09ADA91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63BC1B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1D83BA2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type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"submit"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&gt;Create Account&lt;/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61899C9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7748798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26B573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&lt;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src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"script.js"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5AFD6F6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47A6E85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&lt;/</w:t>
      </w: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&gt;</w:t>
      </w:r>
    </w:p>
    <w:p w14:paraId="3E731362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9BA222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235301" w14:textId="16233C31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PHP File-</w:t>
      </w:r>
    </w:p>
    <w:p w14:paraId="5CDB140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&lt;?php</w:t>
      </w:r>
    </w:p>
    <w:p w14:paraId="5B9C1B0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require_once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'db_connect.php'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0EC57DC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4977623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$_SERVER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"REQUEST_METHOD"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"POST"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40065F3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$username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"username"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1E53E01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$email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"email"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12C795E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0DCEEC2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$confirm_password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"confirm-password"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56466C3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$phone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"phone"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66B2178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$gender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"gender"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];</w:t>
      </w:r>
    </w:p>
    <w:p w14:paraId="593C791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$terms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isset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$_POST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"terms"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])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?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true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: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false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7FFD6CC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3842BB7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[];</w:t>
      </w:r>
    </w:p>
    <w:p w14:paraId="731EFF2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0730429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Username validation</w:t>
      </w:r>
    </w:p>
    <w:p w14:paraId="6178057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strlen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$username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3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5476287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"Username must be at least 3 characters long"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53FBBB6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7B50DAD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67E78EE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Email validation</w:t>
      </w:r>
    </w:p>
    <w:p w14:paraId="3962A51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!filter_var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$email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FILTER_VALIDATE_EMAIL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)) {</w:t>
      </w:r>
    </w:p>
    <w:p w14:paraId="186517E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"Please enter a valid email address"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79531F5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04E5E9F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034DFD7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Password validation</w:t>
      </w:r>
    </w:p>
    <w:p w14:paraId="6201189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strlen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6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5F1A383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 must be at least 6 characters long"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0BEABBF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473AD35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36CAA92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Confirm password validation</w:t>
      </w:r>
    </w:p>
    <w:p w14:paraId="17C8941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!==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$confirm_password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4E5018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"Passwords do not match"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607972F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2E3C210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53CD002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Phone number validation</w:t>
      </w:r>
    </w:p>
    <w:p w14:paraId="7A8CECB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!preg_match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"/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^</w:t>
      </w:r>
      <w:r w:rsidRPr="003C54A3">
        <w:rPr>
          <w:rFonts w:ascii="Consolas" w:eastAsia="Times New Roman" w:hAnsi="Consolas" w:cs="Times New Roman"/>
          <w:color w:val="7CB7FF"/>
          <w:sz w:val="21"/>
          <w:szCs w:val="21"/>
        </w:rPr>
        <w:t>\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3C54A3">
        <w:rPr>
          <w:rFonts w:ascii="Consolas" w:eastAsia="Times New Roman" w:hAnsi="Consolas" w:cs="Times New Roman"/>
          <w:color w:val="7CB7FF"/>
          <w:sz w:val="21"/>
          <w:szCs w:val="21"/>
        </w:rPr>
        <w:t>?[\d\s-]{10,}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$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/"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$phone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)) {</w:t>
      </w:r>
    </w:p>
    <w:p w14:paraId="0B61A93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"Please enter a valid phone number"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3CA60F6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49A8D90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6D99A9E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Gender validation</w:t>
      </w:r>
    </w:p>
    <w:p w14:paraId="3B17885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!in_array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$gender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 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'male'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'female'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'other'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])) {</w:t>
      </w:r>
    </w:p>
    <w:p w14:paraId="10D541E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"Please select a valid gender"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604DF06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290D06E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73CD763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Terms validation</w:t>
      </w:r>
    </w:p>
    <w:p w14:paraId="2C3D410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!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$terms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44F5493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[]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"You must agree to the Terms and Conditions"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1105C2D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25110E2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1A5973D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empty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)) {</w:t>
      </w:r>
    </w:p>
    <w:p w14:paraId="74BCFDD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try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116387B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Hash the password for security</w:t>
      </w:r>
    </w:p>
    <w:p w14:paraId="325B14B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 xml:space="preserve">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$hashed_password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password_hash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PASSWORD_DEFAULT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6B37372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</w:p>
    <w:p w14:paraId="404CB31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Prepare SQL statement</w:t>
      </w:r>
    </w:p>
    <w:p w14:paraId="597FF31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$stmt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$pdo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-&gt;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prepare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INSERT INTO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 xml:space="preserve"> users (username, email,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password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 xml:space="preserve">, phone, gender, terms)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VALUES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 xml:space="preserve"> (?, ?, ?, ?, ?, ?)"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1C9DA2D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</w:p>
    <w:p w14:paraId="667D7BC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Execute with parameters</w:t>
      </w:r>
    </w:p>
    <w:p w14:paraId="77037C4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$success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$stmt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-&gt;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execute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</w:p>
    <w:p w14:paraId="5BC3A5F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$username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7BC26CB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$email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6CD1719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$hashed_password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3A00524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$phone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39622BB7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$gender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0633D9D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$terms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?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: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</w:p>
    <w:p w14:paraId="0E39804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]);</w:t>
      </w:r>
    </w:p>
    <w:p w14:paraId="4EF9DAF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6252D72D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$success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1F15CD3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echo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json_encode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</w:p>
    <w:p w14:paraId="226D7D3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"success"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true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</w:p>
    <w:p w14:paraId="5D6A359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"message"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"Registration successful!"</w:t>
      </w:r>
    </w:p>
    <w:p w14:paraId="4E97F1E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]);</w:t>
      </w:r>
    </w:p>
    <w:p w14:paraId="3627D5E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}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else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3146C8F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echo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json_encode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</w:p>
    <w:p w14:paraId="0398FD8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"success"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false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</w:p>
    <w:p w14:paraId="1F4314A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"errors"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"Database error: Failed to save user"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</w:t>
      </w:r>
    </w:p>
    <w:p w14:paraId="6B7C717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]);</w:t>
      </w:r>
    </w:p>
    <w:p w14:paraId="20197C1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}</w:t>
      </w:r>
    </w:p>
    <w:p w14:paraId="0CB9FEBC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566E224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}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catch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PDOException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5A24D4A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Handle database errors (like duplicate email)</w:t>
      </w:r>
    </w:p>
    <w:p w14:paraId="51FFF279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-&gt;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getCode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==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F39C12"/>
          <w:sz w:val="21"/>
          <w:szCs w:val="21"/>
        </w:rPr>
        <w:t>23000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{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Duplicate entry error</w:t>
      </w:r>
    </w:p>
    <w:p w14:paraId="6305EEE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echo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json_encode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</w:p>
    <w:p w14:paraId="75AC4500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"success"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false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6CE00CB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"errors"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"This email address is already registered"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</w:t>
      </w:r>
    </w:p>
    <w:p w14:paraId="6A54516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]);</w:t>
      </w:r>
    </w:p>
    <w:p w14:paraId="3FC3813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}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else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4A40AF3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echo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json_encode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</w:p>
    <w:p w14:paraId="2E8E861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"success"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false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,</w:t>
      </w:r>
    </w:p>
    <w:p w14:paraId="2CBB8B5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   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"errors"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"Database error: 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.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-&gt;</w:t>
      </w:r>
      <w:r w:rsidRPr="003C54A3">
        <w:rPr>
          <w:rFonts w:ascii="Consolas" w:eastAsia="Times New Roman" w:hAnsi="Consolas" w:cs="Times New Roman"/>
          <w:color w:val="FFE66D"/>
          <w:sz w:val="21"/>
          <w:szCs w:val="21"/>
        </w:rPr>
        <w:t>getMessage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()]</w:t>
      </w:r>
    </w:p>
    <w:p w14:paraId="31DD075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    ]);</w:t>
      </w:r>
    </w:p>
    <w:p w14:paraId="076F1E5A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    }</w:t>
      </w:r>
    </w:p>
    <w:p w14:paraId="4CEC0756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15E2414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lastRenderedPageBreak/>
        <w:t xml:space="preserve">    }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else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23EE8B12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Return validation errors</w:t>
      </w:r>
    </w:p>
    <w:p w14:paraId="115A025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echo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json_encode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([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"success"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false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"errors"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=&gt;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3C54A3">
        <w:rPr>
          <w:rFonts w:ascii="Consolas" w:eastAsia="Times New Roman" w:hAnsi="Consolas" w:cs="Times New Roman"/>
          <w:color w:val="00E8C6"/>
          <w:sz w:val="21"/>
          <w:szCs w:val="21"/>
        </w:rPr>
        <w:t>$errors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]);</w:t>
      </w:r>
    </w:p>
    <w:p w14:paraId="4517898F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33050C44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}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else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 {</w:t>
      </w:r>
    </w:p>
    <w:p w14:paraId="63B453F5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A0A1A7"/>
          <w:sz w:val="21"/>
          <w:szCs w:val="21"/>
        </w:rPr>
        <w:t>// If not a POST request, redirect to the form page</w:t>
      </w:r>
    </w:p>
    <w:p w14:paraId="1805D43E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EE5D43"/>
          <w:sz w:val="21"/>
          <w:szCs w:val="21"/>
        </w:rPr>
        <w:t>header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3C54A3">
        <w:rPr>
          <w:rFonts w:ascii="Consolas" w:eastAsia="Times New Roman" w:hAnsi="Consolas" w:cs="Times New Roman"/>
          <w:color w:val="96E072"/>
          <w:sz w:val="21"/>
          <w:szCs w:val="21"/>
        </w:rPr>
        <w:t>"Location: index.html"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32AC1A21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3C54A3">
        <w:rPr>
          <w:rFonts w:ascii="Consolas" w:eastAsia="Times New Roman" w:hAnsi="Consolas" w:cs="Times New Roman"/>
          <w:color w:val="C74DED"/>
          <w:sz w:val="21"/>
          <w:szCs w:val="21"/>
        </w:rPr>
        <w:t>exit</w:t>
      </w: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0F732208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4EED4FAB" w14:textId="77777777" w:rsidR="003C54A3" w:rsidRPr="003C54A3" w:rsidRDefault="003C54A3" w:rsidP="003C54A3">
      <w:pPr>
        <w:shd w:val="clear" w:color="auto" w:fill="262A33"/>
        <w:spacing w:after="0" w:line="285" w:lineRule="atLeast"/>
        <w:ind w:firstLine="0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3C54A3">
        <w:rPr>
          <w:rFonts w:ascii="Consolas" w:eastAsia="Times New Roman" w:hAnsi="Consolas" w:cs="Times New Roman"/>
          <w:color w:val="F92672"/>
          <w:sz w:val="21"/>
          <w:szCs w:val="21"/>
        </w:rPr>
        <w:t>?&gt;</w:t>
      </w:r>
    </w:p>
    <w:p w14:paraId="1B41B892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B86143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F92CB7" w14:textId="77777777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7D7E21" w14:textId="586625C5" w:rsidR="00EF7AF2" w:rsidRDefault="00EF7AF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Output- </w:t>
      </w:r>
    </w:p>
    <w:p w14:paraId="4E8DCC40" w14:textId="77777777" w:rsidR="005A41F5" w:rsidRDefault="005A41F5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737B91" w14:textId="2D74E55D" w:rsidR="00EF7AF2" w:rsidRDefault="003C54A3" w:rsidP="00EF7AF2">
      <w:pPr>
        <w:spacing w:after="0" w:line="240" w:lineRule="auto"/>
        <w:ind w:firstLine="0"/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</w:pPr>
      <w:r w:rsidRPr="003C54A3"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  <w:drawing>
          <wp:inline distT="0" distB="0" distL="0" distR="0" wp14:anchorId="788FEC76" wp14:editId="3F416604">
            <wp:extent cx="5346065" cy="2809875"/>
            <wp:effectExtent l="0" t="0" r="6985" b="9525"/>
            <wp:docPr id="3489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2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AF2" w:rsidRPr="00EF7AF2"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  <w:fldChar w:fldCharType="begin"/>
      </w:r>
      <w:r w:rsidR="00EF7AF2" w:rsidRPr="00EF7AF2"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  <w:instrText xml:space="preserve"> INCLUDEPICTURE "https://lh7-rt.googleusercontent.com/docsz/AD_4nXfEOOHV3Q-7in37yqsAEJMG7WmqaxbUcWAESFaswuuJSIgR-fkYPeGoBiBgkY5PPKXsSH-898z6krbh3QOjY5pweV8e-WkNxGjRyIIwtjgAqf0FjnqVA8MFnKmY2VLgr2sWQickkA?key=XDaJ70p7HhmhLU7qBFE8iCq-" \* MERGEFORMATINET </w:instrText>
      </w:r>
      <w:r w:rsidR="00EF7AF2" w:rsidRPr="00EF7AF2"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  <w:fldChar w:fldCharType="separate"/>
      </w:r>
      <w:r w:rsidR="00EF7AF2" w:rsidRPr="00EF7AF2">
        <w:rPr>
          <w:rFonts w:ascii="Arial" w:eastAsia="Times New Roman" w:hAnsi="Arial" w:cs="Arial"/>
          <w:color w:val="000000"/>
          <w:bdr w:val="none" w:sz="0" w:space="0" w:color="auto" w:frame="1"/>
          <w:lang w:eastAsia="en-GB"/>
        </w:rPr>
        <w:fldChar w:fldCharType="end"/>
      </w:r>
    </w:p>
    <w:p w14:paraId="500631EB" w14:textId="423CD52C" w:rsidR="00EF7AF2" w:rsidRPr="00EF7AF2" w:rsidRDefault="003C54A3" w:rsidP="00EF7AF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C54A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32CADA18" wp14:editId="231D7045">
            <wp:extent cx="5346065" cy="2820670"/>
            <wp:effectExtent l="0" t="0" r="6985" b="0"/>
            <wp:docPr id="19802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E145" w14:textId="77777777" w:rsidR="002D22D1" w:rsidRDefault="002D22D1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1A54B" w14:textId="77777777" w:rsidR="005A41F5" w:rsidRDefault="005A41F5">
      <w:pPr>
        <w:spacing w:after="0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EF341" w14:textId="77777777" w:rsidR="005A41F5" w:rsidRDefault="005A41F5">
      <w:pPr>
        <w:spacing w:after="0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16E99F" w14:textId="77777777" w:rsidR="005A41F5" w:rsidRDefault="003B252A">
      <w:pPr>
        <w:spacing w:after="0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080D268C" w14:textId="27F6EEA5" w:rsidR="005A41F5" w:rsidRDefault="00ED7246">
      <w:pPr>
        <w:spacing w:after="0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above experiment gives an introduction to PHP and its utilization in form handling and validation allowing us to create registration and sign in pages for websites.</w:t>
      </w:r>
    </w:p>
    <w:p w14:paraId="7B8C7BA8" w14:textId="77777777" w:rsidR="005A41F5" w:rsidRDefault="005A41F5">
      <w:pPr>
        <w:spacing w:after="0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5EA049" w14:textId="77777777" w:rsidR="00EF7AF2" w:rsidRDefault="00EF7A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5770E214" w14:textId="60C8EDFB" w:rsidR="005A41F5" w:rsidRDefault="003B252A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Post Lab Objective with Answer :</w:t>
      </w:r>
    </w:p>
    <w:p w14:paraId="209DF175" w14:textId="77777777" w:rsidR="005A41F5" w:rsidRDefault="003B2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method ($_POST, $_GET, $_REQUEST) is the most secure, and why?</w:t>
      </w:r>
    </w:p>
    <w:p w14:paraId="51C85995" w14:textId="77777777" w:rsidR="00EF7AF2" w:rsidRDefault="00EF7AF2" w:rsidP="00EF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0DCAA" w14:textId="65DC153A" w:rsidR="00EF7AF2" w:rsidRDefault="00EF7AF2" w:rsidP="00EF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EF7AF2">
        <w:rPr>
          <w:rFonts w:ascii="Times New Roman" w:hAnsi="Times New Roman" w:cs="Times New Roman"/>
          <w:sz w:val="24"/>
          <w:szCs w:val="24"/>
        </w:rPr>
        <w:t xml:space="preserve">The </w:t>
      </w:r>
      <w:r w:rsidRPr="00EF7AF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$_POST</w:t>
      </w:r>
      <w:r w:rsidRPr="00EF7AF2">
        <w:rPr>
          <w:rFonts w:ascii="Times New Roman" w:hAnsi="Times New Roman" w:cs="Times New Roman"/>
          <w:sz w:val="24"/>
          <w:szCs w:val="24"/>
        </w:rPr>
        <w:t xml:space="preserve"> method is the most secure among </w:t>
      </w:r>
      <w:r w:rsidRPr="00EF7AF2">
        <w:rPr>
          <w:rStyle w:val="HTMLCode"/>
          <w:rFonts w:ascii="Times New Roman" w:eastAsia="Calibri" w:hAnsi="Times New Roman" w:cs="Times New Roman"/>
          <w:sz w:val="24"/>
          <w:szCs w:val="24"/>
        </w:rPr>
        <w:t>$_POST</w:t>
      </w:r>
      <w:r w:rsidRPr="00EF7AF2">
        <w:rPr>
          <w:rFonts w:ascii="Times New Roman" w:hAnsi="Times New Roman" w:cs="Times New Roman"/>
          <w:sz w:val="24"/>
          <w:szCs w:val="24"/>
        </w:rPr>
        <w:t xml:space="preserve">, </w:t>
      </w:r>
      <w:r w:rsidRPr="00EF7AF2">
        <w:rPr>
          <w:rStyle w:val="HTMLCode"/>
          <w:rFonts w:ascii="Times New Roman" w:eastAsia="Calibri" w:hAnsi="Times New Roman" w:cs="Times New Roman"/>
          <w:sz w:val="24"/>
          <w:szCs w:val="24"/>
        </w:rPr>
        <w:t>$_GET</w:t>
      </w:r>
      <w:r w:rsidRPr="00EF7AF2">
        <w:rPr>
          <w:rFonts w:ascii="Times New Roman" w:hAnsi="Times New Roman" w:cs="Times New Roman"/>
          <w:sz w:val="24"/>
          <w:szCs w:val="24"/>
        </w:rPr>
        <w:t xml:space="preserve">, and </w:t>
      </w:r>
      <w:r w:rsidRPr="00EF7AF2">
        <w:rPr>
          <w:rStyle w:val="HTMLCode"/>
          <w:rFonts w:ascii="Times New Roman" w:eastAsia="Calibri" w:hAnsi="Times New Roman" w:cs="Times New Roman"/>
          <w:sz w:val="24"/>
          <w:szCs w:val="24"/>
        </w:rPr>
        <w:t>$_REQUEST</w:t>
      </w:r>
      <w:r w:rsidRPr="00EF7AF2">
        <w:rPr>
          <w:rFonts w:ascii="Times New Roman" w:hAnsi="Times New Roman" w:cs="Times New Roman"/>
          <w:sz w:val="24"/>
          <w:szCs w:val="24"/>
        </w:rPr>
        <w:t xml:space="preserve"> because it does not expose data in the URL. Unlike </w:t>
      </w:r>
      <w:r w:rsidRPr="00EF7AF2">
        <w:rPr>
          <w:rStyle w:val="HTMLCode"/>
          <w:rFonts w:ascii="Times New Roman" w:eastAsia="Calibri" w:hAnsi="Times New Roman" w:cs="Times New Roman"/>
          <w:sz w:val="24"/>
          <w:szCs w:val="24"/>
        </w:rPr>
        <w:t>$_GET</w:t>
      </w:r>
      <w:r w:rsidRPr="00EF7AF2">
        <w:rPr>
          <w:rFonts w:ascii="Times New Roman" w:hAnsi="Times New Roman" w:cs="Times New Roman"/>
          <w:sz w:val="24"/>
          <w:szCs w:val="24"/>
        </w:rPr>
        <w:t xml:space="preserve">, which appends data to the URL and can be logged in browser history or server logs, </w:t>
      </w:r>
      <w:r w:rsidRPr="00EF7AF2">
        <w:rPr>
          <w:rStyle w:val="HTMLCode"/>
          <w:rFonts w:ascii="Times New Roman" w:eastAsia="Calibri" w:hAnsi="Times New Roman" w:cs="Times New Roman"/>
          <w:sz w:val="24"/>
          <w:szCs w:val="24"/>
        </w:rPr>
        <w:t>$_POST</w:t>
      </w:r>
      <w:r w:rsidRPr="00EF7AF2">
        <w:rPr>
          <w:rFonts w:ascii="Times New Roman" w:hAnsi="Times New Roman" w:cs="Times New Roman"/>
          <w:sz w:val="24"/>
          <w:szCs w:val="24"/>
        </w:rPr>
        <w:t xml:space="preserve"> sends data in the request body, making it less visible and harder to intercept.</w:t>
      </w:r>
    </w:p>
    <w:p w14:paraId="593067D7" w14:textId="77777777" w:rsidR="00386DF5" w:rsidRPr="00EF7AF2" w:rsidRDefault="00386DF5" w:rsidP="00EF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F79D651" w14:textId="77777777" w:rsidR="00EF7AF2" w:rsidRDefault="00EF7AF2" w:rsidP="00EF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44E753" w14:textId="77777777" w:rsidR="005A41F5" w:rsidRDefault="003B2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 a developer's perspective, which method ($_POST, $_GET, $_REQUEST) is easier to use, and why?</w:t>
      </w:r>
    </w:p>
    <w:p w14:paraId="76B79F0A" w14:textId="77777777" w:rsidR="00386DF5" w:rsidRPr="00386DF5" w:rsidRDefault="00386DF5" w:rsidP="00386DF5">
      <w:pPr>
        <w:pStyle w:val="NormalWeb"/>
        <w:rPr>
          <w:rFonts w:eastAsia="Calibri"/>
          <w:lang w:eastAsia="en-IN"/>
        </w:rPr>
      </w:pPr>
      <w:r w:rsidRPr="00386DF5">
        <w:rPr>
          <w:rFonts w:eastAsia="Calibri"/>
          <w:lang w:eastAsia="en-IN"/>
        </w:rPr>
        <w:t>From a developer's perspective, $_REQUEST is the easiest to use because it automatically retrieves data from both $_GET and $_POST methods without needing to specify which one was used. This simplifies handling form submissions when the request method may vary.</w:t>
      </w:r>
    </w:p>
    <w:p w14:paraId="7D5D3FFC" w14:textId="6D0D1CF1" w:rsidR="00386DF5" w:rsidRPr="00386DF5" w:rsidRDefault="00386DF5" w:rsidP="00386DF5">
      <w:pPr>
        <w:pStyle w:val="NormalWeb"/>
        <w:rPr>
          <w:rFonts w:eastAsia="Calibri"/>
          <w:lang w:eastAsia="en-IN"/>
        </w:rPr>
      </w:pPr>
      <w:r w:rsidRPr="00386DF5">
        <w:rPr>
          <w:rFonts w:eastAsia="Calibri"/>
          <w:lang w:eastAsia="en-IN"/>
        </w:rPr>
        <w:t>However, $_REQUEST</w:t>
      </w:r>
      <w:r w:rsidRPr="00386DF5">
        <w:rPr>
          <w:rFonts w:eastAsia="Calibri"/>
          <w:b/>
          <w:bCs/>
          <w:lang w:eastAsia="en-IN"/>
        </w:rPr>
        <w:t xml:space="preserve"> </w:t>
      </w:r>
      <w:r w:rsidRPr="00386DF5">
        <w:rPr>
          <w:rFonts w:eastAsia="Calibri"/>
          <w:lang w:eastAsia="en-IN"/>
        </w:rPr>
        <w:t>is not recommended for security reasons, as it can make debugging harder and introduce unintended data overwrites. Developers usually prefer $_POST</w:t>
      </w:r>
      <w:r w:rsidRPr="00386DF5">
        <w:rPr>
          <w:rFonts w:eastAsia="Calibri"/>
          <w:b/>
          <w:bCs/>
          <w:lang w:eastAsia="en-IN"/>
        </w:rPr>
        <w:t xml:space="preserve"> for sensitive data</w:t>
      </w:r>
      <w:r w:rsidRPr="00386DF5">
        <w:rPr>
          <w:rFonts w:eastAsia="Calibri"/>
          <w:lang w:eastAsia="en-IN"/>
        </w:rPr>
        <w:t xml:space="preserve"> (e.g., passwords) and $_GET</w:t>
      </w:r>
      <w:r w:rsidRPr="00386DF5">
        <w:rPr>
          <w:rFonts w:eastAsia="Calibri"/>
          <w:b/>
          <w:bCs/>
          <w:lang w:eastAsia="en-IN"/>
        </w:rPr>
        <w:t xml:space="preserve"> </w:t>
      </w:r>
      <w:r w:rsidRPr="00386DF5">
        <w:rPr>
          <w:rFonts w:eastAsia="Calibri"/>
          <w:lang w:eastAsia="en-IN"/>
        </w:rPr>
        <w:t>for retrieving data</w:t>
      </w:r>
      <w:r>
        <w:rPr>
          <w:rFonts w:eastAsia="Calibri"/>
          <w:lang w:eastAsia="en-IN"/>
        </w:rPr>
        <w:t>.</w:t>
      </w:r>
    </w:p>
    <w:p w14:paraId="00FE8400" w14:textId="77777777" w:rsidR="000262D6" w:rsidRDefault="000262D6" w:rsidP="000262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6B427A" w14:textId="77777777" w:rsidR="005A41F5" w:rsidRDefault="003B2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does the $_GET method handle data transmission, and what are its limitations?</w:t>
      </w:r>
    </w:p>
    <w:p w14:paraId="5DEE4C1D" w14:textId="50D04AAC" w:rsidR="00386DF5" w:rsidRPr="00386DF5" w:rsidRDefault="00386DF5" w:rsidP="00386DF5">
      <w:pPr>
        <w:pStyle w:val="NormalWeb"/>
        <w:rPr>
          <w:rFonts w:eastAsia="Calibri"/>
          <w:lang w:eastAsia="en-IN"/>
        </w:rPr>
      </w:pPr>
      <w:r w:rsidRPr="00386DF5">
        <w:rPr>
          <w:rFonts w:eastAsia="Calibri"/>
          <w:lang w:eastAsia="en-IN"/>
        </w:rPr>
        <w:t>The $_GET method transmits data via the URL query string, appending key-value pairs to the URL (e.g., example.com/page.php?name=Shreya&amp;age=20).</w:t>
      </w:r>
    </w:p>
    <w:p w14:paraId="2D6E1859" w14:textId="4491D47E" w:rsidR="00386DF5" w:rsidRPr="00386DF5" w:rsidRDefault="00386DF5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6DF5">
        <w:rPr>
          <w:rFonts w:ascii="Times New Roman" w:hAnsi="Times New Roman" w:cs="Times New Roman"/>
          <w:b/>
          <w:bCs/>
          <w:sz w:val="24"/>
          <w:szCs w:val="24"/>
        </w:rPr>
        <w:t>Disadvantages-</w:t>
      </w:r>
    </w:p>
    <w:p w14:paraId="6CAE190E" w14:textId="77777777" w:rsidR="005A41F5" w:rsidRDefault="005A41F5">
      <w:pPr>
        <w:ind w:hanging="2"/>
        <w:rPr>
          <w:rFonts w:ascii="Times New Roman" w:hAnsi="Times New Roman" w:cs="Times New Roman"/>
          <w:sz w:val="24"/>
          <w:szCs w:val="24"/>
        </w:rPr>
      </w:pPr>
    </w:p>
    <w:p w14:paraId="3BB479F2" w14:textId="77777777" w:rsidR="00386DF5" w:rsidRPr="00386DF5" w:rsidRDefault="00386DF5" w:rsidP="00386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386DF5">
        <w:rPr>
          <w:rFonts w:ascii="Times New Roman" w:hAnsi="Times New Roman" w:cs="Times New Roman"/>
          <w:sz w:val="24"/>
          <w:szCs w:val="24"/>
          <w:lang w:eastAsia="en-GB"/>
        </w:rPr>
        <w:t>The GET method should not be used while sending any sensitive information.</w:t>
      </w:r>
    </w:p>
    <w:p w14:paraId="15B71DD8" w14:textId="77777777" w:rsidR="00386DF5" w:rsidRPr="00386DF5" w:rsidRDefault="00386DF5" w:rsidP="00386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386DF5">
        <w:rPr>
          <w:rFonts w:ascii="Times New Roman" w:hAnsi="Times New Roman" w:cs="Times New Roman"/>
          <w:sz w:val="24"/>
          <w:szCs w:val="24"/>
          <w:lang w:eastAsia="en-GB"/>
        </w:rPr>
        <w:t>A limited amount of data can be sent using method = "get". This limit should not exceed 2048 characters.</w:t>
      </w:r>
    </w:p>
    <w:p w14:paraId="2D00B4A5" w14:textId="77777777" w:rsidR="00386DF5" w:rsidRPr="00386DF5" w:rsidRDefault="00386DF5" w:rsidP="00386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386DF5">
        <w:rPr>
          <w:rFonts w:ascii="Times New Roman" w:hAnsi="Times New Roman" w:cs="Times New Roman"/>
          <w:sz w:val="24"/>
          <w:szCs w:val="24"/>
          <w:lang w:eastAsia="en-GB"/>
        </w:rPr>
        <w:t>For security reasons, never use the GET method to send highly sensitive information like username and password, because it shows them in the URL.</w:t>
      </w:r>
    </w:p>
    <w:p w14:paraId="0F1EFB3B" w14:textId="77777777" w:rsidR="00386DF5" w:rsidRPr="00386DF5" w:rsidRDefault="00386DF5" w:rsidP="00386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386DF5">
        <w:rPr>
          <w:rFonts w:ascii="Times New Roman" w:hAnsi="Times New Roman" w:cs="Times New Roman"/>
          <w:sz w:val="24"/>
          <w:szCs w:val="24"/>
          <w:lang w:eastAsia="en-GB"/>
        </w:rPr>
        <w:t>The GET method cannot be used to send binary data (such as images or word documents) to the server.</w:t>
      </w:r>
    </w:p>
    <w:p w14:paraId="594546A0" w14:textId="77777777" w:rsidR="00386DF5" w:rsidRPr="00386DF5" w:rsidRDefault="00386DF5">
      <w:pPr>
        <w:ind w:hanging="2"/>
        <w:rPr>
          <w:rFonts w:ascii="Times New Roman" w:hAnsi="Times New Roman" w:cs="Times New Roman"/>
          <w:sz w:val="24"/>
          <w:szCs w:val="24"/>
        </w:rPr>
      </w:pPr>
    </w:p>
    <w:sectPr w:rsidR="00386DF5" w:rsidRPr="00386D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80" w:right="1729" w:bottom="1440" w:left="1758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2977" w14:textId="77777777" w:rsidR="00F22D12" w:rsidRDefault="00F22D12">
      <w:pPr>
        <w:spacing w:after="0" w:line="240" w:lineRule="auto"/>
      </w:pPr>
      <w:r>
        <w:separator/>
      </w:r>
    </w:p>
  </w:endnote>
  <w:endnote w:type="continuationSeparator" w:id="0">
    <w:p w14:paraId="3B76A9C4" w14:textId="77777777" w:rsidR="00F22D12" w:rsidRDefault="00F22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A711" w14:textId="77777777" w:rsidR="005A41F5" w:rsidRDefault="005A4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9F40" w14:textId="77777777" w:rsidR="005A41F5" w:rsidRDefault="003B252A">
    <w:pPr>
      <w:spacing w:after="0"/>
      <w:ind w:hanging="2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rFonts w:ascii="Times New Roman" w:eastAsia="Times New Roman" w:hAnsi="Times New Roman" w:cs="Times New Roman"/>
        <w:sz w:val="18"/>
        <w:szCs w:val="18"/>
      </w:rPr>
      <w:t>WPL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IV /  Jan  202</w:t>
    </w:r>
    <w:r>
      <w:rPr>
        <w:rFonts w:ascii="Times New Roman" w:eastAsia="Times New Roman" w:hAnsi="Times New Roman" w:cs="Times New Roman"/>
        <w:sz w:val="18"/>
        <w:szCs w:val="18"/>
      </w:rPr>
      <w:t>5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- May 20</w:t>
    </w:r>
    <w:r>
      <w:rPr>
        <w:rFonts w:ascii="Times New Roman" w:eastAsia="Times New Roman" w:hAnsi="Times New Roman" w:cs="Times New Roman"/>
        <w:sz w:val="18"/>
        <w:szCs w:val="18"/>
      </w:rPr>
      <w:t>25</w:t>
    </w:r>
  </w:p>
  <w:p w14:paraId="66035D26" w14:textId="77777777" w:rsidR="005A41F5" w:rsidRDefault="003B252A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rPr>
        <w:color w:val="000000"/>
      </w:rPr>
      <w:t xml:space="preserve">Page </w:t>
    </w: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 w:rsidR="002818B9">
      <w:rPr>
        <w:rFonts w:ascii="Cambria" w:eastAsia="Cambria" w:hAnsi="Cambria" w:cs="Cambria"/>
        <w:noProof/>
        <w:color w:val="000000"/>
      </w:rPr>
      <w:t>2</w:t>
    </w:r>
    <w:r>
      <w:rPr>
        <w:rFonts w:ascii="Cambria" w:eastAsia="Cambria" w:hAnsi="Cambria" w:cs="Cambria"/>
        <w:color w:val="000000"/>
      </w:rPr>
      <w:fldChar w:fldCharType="end"/>
    </w:r>
  </w:p>
  <w:p w14:paraId="2A19613C" w14:textId="77777777" w:rsidR="005A41F5" w:rsidRDefault="005A4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2265" w14:textId="77777777" w:rsidR="005A41F5" w:rsidRDefault="005A4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9051" w14:textId="77777777" w:rsidR="00F22D12" w:rsidRDefault="00F22D12">
      <w:pPr>
        <w:spacing w:after="0" w:line="240" w:lineRule="auto"/>
      </w:pPr>
      <w:r>
        <w:separator/>
      </w:r>
    </w:p>
  </w:footnote>
  <w:footnote w:type="continuationSeparator" w:id="0">
    <w:p w14:paraId="32D746F5" w14:textId="77777777" w:rsidR="00F22D12" w:rsidRDefault="00F22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AFCF" w14:textId="77777777" w:rsidR="005A41F5" w:rsidRDefault="005A4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39" w:type="dxa"/>
      <w:tblInd w:w="-107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67"/>
      <w:gridCol w:w="5800"/>
      <w:gridCol w:w="2072"/>
    </w:tblGrid>
    <w:tr w:rsidR="00071D3C" w14:paraId="503FAA26" w14:textId="77777777" w:rsidTr="00F63E04">
      <w:trPr>
        <w:trHeight w:val="1529"/>
      </w:trPr>
      <w:tc>
        <w:tcPr>
          <w:tcW w:w="3367" w:type="dxa"/>
        </w:tcPr>
        <w:p w14:paraId="168A93D3" w14:textId="77777777" w:rsidR="00071D3C" w:rsidRDefault="00071D3C" w:rsidP="00071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r>
            <w:rPr>
              <w:noProof/>
            </w:rPr>
            <w:drawing>
              <wp:inline distT="114300" distB="114300" distL="114300" distR="114300" wp14:anchorId="20EC8506" wp14:editId="2CB8063B">
                <wp:extent cx="1874406" cy="560648"/>
                <wp:effectExtent l="0" t="0" r="0" b="0"/>
                <wp:docPr id="92508278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406" cy="56064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vAlign w:val="center"/>
        </w:tcPr>
        <w:p w14:paraId="5D55B681" w14:textId="77777777" w:rsidR="00071D3C" w:rsidRPr="00071D3C" w:rsidRDefault="00071D3C" w:rsidP="00071D3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C475D30" w14:textId="77777777" w:rsidR="00071D3C" w:rsidRDefault="00071D3C" w:rsidP="00071D3C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Computer Engineering </w:t>
          </w:r>
        </w:p>
      </w:tc>
      <w:tc>
        <w:tcPr>
          <w:tcW w:w="2072" w:type="dxa"/>
        </w:tcPr>
        <w:p w14:paraId="18CECA9D" w14:textId="77777777" w:rsidR="00071D3C" w:rsidRDefault="00071D3C" w:rsidP="00071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2AD3D11D" wp14:editId="1B0A0A8C">
                <wp:extent cx="982980" cy="609600"/>
                <wp:effectExtent l="0" t="0" r="0" b="0"/>
                <wp:docPr id="597575424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56F47BA" w14:textId="77777777" w:rsidR="005A41F5" w:rsidRPr="00071D3C" w:rsidRDefault="005A41F5" w:rsidP="002818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6510E" w14:textId="77777777" w:rsidR="005A41F5" w:rsidRDefault="005A4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0BEE"/>
    <w:multiLevelType w:val="multilevel"/>
    <w:tmpl w:val="A4141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5C5C078B"/>
    <w:multiLevelType w:val="multilevel"/>
    <w:tmpl w:val="3772962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6F214D4"/>
    <w:multiLevelType w:val="multilevel"/>
    <w:tmpl w:val="5B0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43757"/>
    <w:multiLevelType w:val="hybridMultilevel"/>
    <w:tmpl w:val="87961936"/>
    <w:lvl w:ilvl="0" w:tplc="08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137798096">
    <w:abstractNumId w:val="1"/>
  </w:num>
  <w:num w:numId="2" w16cid:durableId="1659381129">
    <w:abstractNumId w:val="0"/>
  </w:num>
  <w:num w:numId="3" w16cid:durableId="118397745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0819290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1718630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4373292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502308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F5"/>
    <w:rsid w:val="000262D6"/>
    <w:rsid w:val="00071D3C"/>
    <w:rsid w:val="00193BE8"/>
    <w:rsid w:val="002818B9"/>
    <w:rsid w:val="002D22D1"/>
    <w:rsid w:val="0032741F"/>
    <w:rsid w:val="00386DF5"/>
    <w:rsid w:val="003B252A"/>
    <w:rsid w:val="003C54A3"/>
    <w:rsid w:val="005A41F5"/>
    <w:rsid w:val="005F30E3"/>
    <w:rsid w:val="00ED7246"/>
    <w:rsid w:val="00EF7AF2"/>
    <w:rsid w:val="00F2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F4E6E"/>
  <w15:docId w15:val="{9A645B71-444D-4B08-916E-EC4AEB74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character" w:styleId="Strong">
    <w:name w:val="Strong"/>
    <w:basedOn w:val="DefaultParagraphFont"/>
    <w:uiPriority w:val="22"/>
    <w:qFormat/>
    <w:rsid w:val="00574F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4F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4B9B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paragraph" w:styleId="Header">
    <w:name w:val="header"/>
    <w:basedOn w:val="Normal"/>
    <w:link w:val="HeaderChar"/>
    <w:uiPriority w:val="99"/>
    <w:unhideWhenUsed/>
    <w:rsid w:val="00071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D3C"/>
  </w:style>
  <w:style w:type="paragraph" w:styleId="NormalWeb">
    <w:name w:val="Normal (Web)"/>
    <w:basedOn w:val="Normal"/>
    <w:uiPriority w:val="99"/>
    <w:semiHidden/>
    <w:unhideWhenUsed/>
    <w:rsid w:val="00EF7AF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oxzekf">
    <w:name w:val="oxzekf"/>
    <w:basedOn w:val="DefaultParagraphFont"/>
    <w:rsid w:val="00EF7AF2"/>
  </w:style>
  <w:style w:type="character" w:customStyle="1" w:styleId="uv3um">
    <w:name w:val="uv3um"/>
    <w:basedOn w:val="DefaultParagraphFont"/>
    <w:rsid w:val="00EF7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586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3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wR7YR+dg/pmuxFpV6FITwlhnWw==">CgMxLjAyCGguZ2pkZ3hzMgloLjMwajB6bGwyCWguMWZvYjl0ZTIJaC4zem55c2g3OAByITFnUVQ2aUdiVm5BVFBMczUtSGUtbXVsY3o1VDlYM1dXcg==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Shreyans T</dc:creator>
  <cp:lastModifiedBy>Shreyans T</cp:lastModifiedBy>
  <cp:revision>2</cp:revision>
  <cp:lastPrinted>2025-02-07T13:47:00Z</cp:lastPrinted>
  <dcterms:created xsi:type="dcterms:W3CDTF">2025-02-08T19:06:00Z</dcterms:created>
  <dcterms:modified xsi:type="dcterms:W3CDTF">2025-02-08T19:06:00Z</dcterms:modified>
</cp:coreProperties>
</file>