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E2499" w14:textId="77777777" w:rsidR="00862735" w:rsidRDefault="00862735">
      <w:pPr>
        <w:spacing w:after="0" w:line="240" w:lineRule="auto"/>
        <w:ind w:left="2160" w:right="-1267" w:firstLine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5ECA30" w14:textId="77777777" w:rsidR="0086273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72390" distB="72390" distL="72390" distR="72390" simplePos="0" relativeHeight="251658240" behindDoc="0" locked="0" layoutInCell="1" hidden="0" allowOverlap="1" wp14:anchorId="2F025FD4" wp14:editId="09230995">
                <wp:simplePos x="0" y="0"/>
                <wp:positionH relativeFrom="column">
                  <wp:posOffset>2688590</wp:posOffset>
                </wp:positionH>
                <wp:positionV relativeFrom="paragraph">
                  <wp:posOffset>97790</wp:posOffset>
                </wp:positionV>
                <wp:extent cx="3221355" cy="1991360"/>
                <wp:effectExtent l="0" t="0" r="0" b="0"/>
                <wp:wrapNone/>
                <wp:docPr id="1534850945" name="Rectangle 15348509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44848" y="2793845"/>
                          <a:ext cx="3202305" cy="1972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BF0C65" w14:textId="196BA9EE" w:rsidR="00862735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Batch:  </w:t>
                            </w:r>
                            <w:r w:rsidR="008C756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E-2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  Roll No.:  </w:t>
                            </w:r>
                            <w:r w:rsidR="008C756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1601012332</w:t>
                            </w:r>
                            <w:r w:rsidR="00CD04C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</w:t>
                            </w:r>
                          </w:p>
                          <w:p w14:paraId="0B4B35FE" w14:textId="77777777" w:rsidR="00862735" w:rsidRDefault="0086273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5F6306B2" w14:textId="6822D389" w:rsidR="00862735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Experiment No._</w:t>
                            </w:r>
                            <w:r w:rsidR="008C7564">
                              <w:rPr>
                                <w:b/>
                                <w:color w:val="00000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__</w:t>
                            </w:r>
                          </w:p>
                          <w:p w14:paraId="7504C80E" w14:textId="77777777" w:rsidR="00862735" w:rsidRDefault="0086273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537BC8C8" w14:textId="77777777" w:rsidR="00862735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Grade: AA / AB / BB / BC / CC / CD /DD</w:t>
                            </w:r>
                          </w:p>
                          <w:p w14:paraId="4ED278B2" w14:textId="77777777" w:rsidR="00862735" w:rsidRDefault="00862735">
                            <w:pPr>
                              <w:spacing w:after="120" w:line="240" w:lineRule="auto"/>
                              <w:textDirection w:val="btLr"/>
                            </w:pPr>
                          </w:p>
                          <w:p w14:paraId="7B6D2EE9" w14:textId="77777777" w:rsidR="00862735" w:rsidRDefault="00862735">
                            <w:pPr>
                              <w:spacing w:after="120" w:line="240" w:lineRule="auto"/>
                              <w:textDirection w:val="btLr"/>
                            </w:pPr>
                          </w:p>
                          <w:p w14:paraId="26AD9037" w14:textId="77777777" w:rsidR="00862735" w:rsidRDefault="00000000">
                            <w:pPr>
                              <w:spacing w:after="120"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Signature of the Staff In-charge with date</w:t>
                            </w: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ab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025FD4" id="Rectangle 1534850945" o:spid="_x0000_s1026" style="position:absolute;left:0;text-align:left;margin-left:211.7pt;margin-top:7.7pt;width:253.65pt;height:156.8pt;z-index:251658240;visibility:visible;mso-wrap-style:square;mso-wrap-distance-left:5.7pt;mso-wrap-distance-top:5.7pt;mso-wrap-distance-right:5.7pt;mso-wrap-distance-bottom:5.7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1BBF0C65" w14:textId="196BA9EE" w:rsidR="00862735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Batch:  </w:t>
                      </w:r>
                      <w:r w:rsidR="008C756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E-2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  Roll No.:  </w:t>
                      </w:r>
                      <w:r w:rsidR="008C756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1601012332</w:t>
                      </w:r>
                      <w:r w:rsidR="00CD04C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</w:t>
                      </w:r>
                    </w:p>
                    <w:p w14:paraId="0B4B35FE" w14:textId="77777777" w:rsidR="00862735" w:rsidRDefault="00862735">
                      <w:pPr>
                        <w:spacing w:after="0" w:line="240" w:lineRule="auto"/>
                        <w:textDirection w:val="btLr"/>
                      </w:pPr>
                    </w:p>
                    <w:p w14:paraId="5F6306B2" w14:textId="6822D389" w:rsidR="00862735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Experiment No._</w:t>
                      </w:r>
                      <w:r w:rsidR="008C7564">
                        <w:rPr>
                          <w:b/>
                          <w:color w:val="000000"/>
                          <w:sz w:val="24"/>
                        </w:rPr>
                        <w:t>1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__</w:t>
                      </w:r>
                    </w:p>
                    <w:p w14:paraId="7504C80E" w14:textId="77777777" w:rsidR="00862735" w:rsidRDefault="00862735">
                      <w:pPr>
                        <w:spacing w:after="0" w:line="240" w:lineRule="auto"/>
                        <w:textDirection w:val="btLr"/>
                      </w:pPr>
                    </w:p>
                    <w:p w14:paraId="537BC8C8" w14:textId="77777777" w:rsidR="00862735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Grade: AA / AB / BB / BC / CC / CD /DD</w:t>
                      </w:r>
                    </w:p>
                    <w:p w14:paraId="4ED278B2" w14:textId="77777777" w:rsidR="00862735" w:rsidRDefault="00862735">
                      <w:pPr>
                        <w:spacing w:after="120" w:line="240" w:lineRule="auto"/>
                        <w:textDirection w:val="btLr"/>
                      </w:pPr>
                    </w:p>
                    <w:p w14:paraId="7B6D2EE9" w14:textId="77777777" w:rsidR="00862735" w:rsidRDefault="00862735">
                      <w:pPr>
                        <w:spacing w:after="120" w:line="240" w:lineRule="auto"/>
                        <w:textDirection w:val="btLr"/>
                      </w:pPr>
                    </w:p>
                    <w:p w14:paraId="26AD9037" w14:textId="77777777" w:rsidR="00862735" w:rsidRDefault="00000000">
                      <w:pPr>
                        <w:spacing w:after="120"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Signature of the Staff In-charge with date</w:t>
                      </w:r>
                      <w:r>
                        <w:rPr>
                          <w:b/>
                          <w:color w:val="000000"/>
                          <w:sz w:val="32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14:paraId="5E7F6DA6" w14:textId="77777777" w:rsidR="00862735" w:rsidRDefault="008627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9E6DD1" w14:textId="77777777" w:rsidR="00862735" w:rsidRDefault="008627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E7D613" w14:textId="77777777" w:rsidR="00862735" w:rsidRDefault="008627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0C6700" w14:textId="77777777" w:rsidR="00862735" w:rsidRDefault="008627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D84B83" w14:textId="77777777" w:rsidR="00862735" w:rsidRDefault="008627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D59245" w14:textId="77777777" w:rsidR="00862735" w:rsidRDefault="008627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5924F4" w14:textId="77777777" w:rsidR="00862735" w:rsidRDefault="008627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EB6DD8" w14:textId="77777777" w:rsidR="00862735" w:rsidRDefault="008627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E1E310" w14:textId="77777777" w:rsidR="00862735" w:rsidRPr="0089729F" w:rsidRDefault="008627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D0D6B9" w14:textId="77777777" w:rsidR="00862735" w:rsidRPr="0089729F" w:rsidRDefault="008627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CA3F0F" w14:textId="77777777" w:rsidR="00862735" w:rsidRPr="0089729F" w:rsidRDefault="008627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E22A12" w14:textId="77777777" w:rsidR="00862735" w:rsidRPr="0089729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729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</w:t>
      </w:r>
    </w:p>
    <w:tbl>
      <w:tblPr>
        <w:tblStyle w:val="af3"/>
        <w:tblW w:w="98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0"/>
      </w:tblGrid>
      <w:tr w:rsidR="00862735" w:rsidRPr="0089729F" w14:paraId="10CB002C" w14:textId="77777777">
        <w:trPr>
          <w:trHeight w:val="467"/>
          <w:jc w:val="center"/>
        </w:trPr>
        <w:tc>
          <w:tcPr>
            <w:tcW w:w="9800" w:type="dxa"/>
            <w:shd w:val="clear" w:color="auto" w:fill="D9D9D9"/>
            <w:vAlign w:val="center"/>
          </w:tcPr>
          <w:p w14:paraId="6E74C589" w14:textId="77777777" w:rsidR="00862735" w:rsidRPr="0089729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972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Title: Study, Implementation, and Performance Comparison of Selection Sort, Insertion Sort to </w:t>
            </w:r>
            <w:proofErr w:type="spellStart"/>
            <w:r w:rsidRPr="008972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analyze</w:t>
            </w:r>
            <w:proofErr w:type="spellEnd"/>
            <w:r w:rsidRPr="008972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sorting strategies.</w:t>
            </w:r>
          </w:p>
        </w:tc>
      </w:tr>
    </w:tbl>
    <w:p w14:paraId="56D264EF" w14:textId="77777777" w:rsidR="00862735" w:rsidRPr="0089729F" w:rsidRDefault="0086273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771391" w14:textId="77777777" w:rsidR="00862735" w:rsidRPr="0089729F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729F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34A22" wp14:editId="6AAFCC3F">
                <wp:simplePos x="0" y="0"/>
                <wp:positionH relativeFrom="column">
                  <wp:posOffset>-228599</wp:posOffset>
                </wp:positionH>
                <wp:positionV relativeFrom="paragraph">
                  <wp:posOffset>0</wp:posOffset>
                </wp:positionV>
                <wp:extent cx="6381750" cy="50800"/>
                <wp:effectExtent l="0" t="0" r="0" b="0"/>
                <wp:wrapNone/>
                <wp:docPr id="1534850943" name="Straight Arrow Connector 1534850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-228599</wp:posOffset>
                </wp:positionH>
                <wp:positionV relativeFrom="paragraph">
                  <wp:posOffset>0</wp:posOffset>
                </wp:positionV>
                <wp:extent cx="6381750" cy="50800"/>
                <wp:effectExtent b="0" l="0" r="0" t="0"/>
                <wp:wrapNone/>
                <wp:docPr id="1534850943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3368D59" w14:textId="77777777" w:rsidR="00862735" w:rsidRPr="0089729F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29F">
        <w:rPr>
          <w:rFonts w:ascii="Times New Roman" w:eastAsia="Times New Roman" w:hAnsi="Times New Roman" w:cs="Times New Roman"/>
          <w:b/>
          <w:sz w:val="24"/>
          <w:szCs w:val="24"/>
        </w:rPr>
        <w:t>Objective:</w:t>
      </w:r>
      <w:r w:rsidRPr="0089729F">
        <w:rPr>
          <w:rFonts w:ascii="Times New Roman" w:eastAsia="Times New Roman" w:hAnsi="Times New Roman" w:cs="Times New Roman"/>
          <w:sz w:val="24"/>
          <w:szCs w:val="24"/>
        </w:rPr>
        <w:t xml:space="preserve"> To analyse performance of sorting methods</w:t>
      </w:r>
    </w:p>
    <w:p w14:paraId="6ED969D8" w14:textId="77777777" w:rsidR="00862735" w:rsidRPr="0089729F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729F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753B7B2E" wp14:editId="05F17BF1">
                <wp:simplePos x="0" y="0"/>
                <wp:positionH relativeFrom="column">
                  <wp:posOffset>-228599</wp:posOffset>
                </wp:positionH>
                <wp:positionV relativeFrom="paragraph">
                  <wp:posOffset>50800</wp:posOffset>
                </wp:positionV>
                <wp:extent cx="6381750" cy="50800"/>
                <wp:effectExtent l="0" t="0" r="0" b="0"/>
                <wp:wrapNone/>
                <wp:docPr id="1534850950" name="Straight Arrow Connector 1534850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-228599</wp:posOffset>
                </wp:positionH>
                <wp:positionV relativeFrom="paragraph">
                  <wp:posOffset>50800</wp:posOffset>
                </wp:positionV>
                <wp:extent cx="6381750" cy="50800"/>
                <wp:effectExtent b="0" l="0" r="0" t="0"/>
                <wp:wrapNone/>
                <wp:docPr id="1534850950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5BE6D7F" w14:textId="77777777" w:rsidR="00862735" w:rsidRPr="0089729F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729F">
        <w:rPr>
          <w:rFonts w:ascii="Times New Roman" w:eastAsia="Times New Roman" w:hAnsi="Times New Roman" w:cs="Times New Roman"/>
          <w:b/>
          <w:sz w:val="24"/>
          <w:szCs w:val="24"/>
        </w:rPr>
        <w:t>CO to be achieved:</w:t>
      </w:r>
    </w:p>
    <w:tbl>
      <w:tblPr>
        <w:tblStyle w:val="af4"/>
        <w:tblW w:w="9543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851"/>
        <w:gridCol w:w="8692"/>
      </w:tblGrid>
      <w:tr w:rsidR="00862735" w:rsidRPr="0089729F" w14:paraId="1E91DBD5" w14:textId="77777777">
        <w:trPr>
          <w:trHeight w:val="74"/>
        </w:trPr>
        <w:tc>
          <w:tcPr>
            <w:tcW w:w="851" w:type="dxa"/>
          </w:tcPr>
          <w:p w14:paraId="157B5584" w14:textId="77777777" w:rsidR="00862735" w:rsidRPr="0089729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29F">
              <w:rPr>
                <w:rFonts w:ascii="Times New Roman" w:eastAsia="Times New Roman" w:hAnsi="Times New Roman" w:cs="Times New Roman"/>
                <w:sz w:val="24"/>
                <w:szCs w:val="24"/>
              </w:rPr>
              <w:t>CO 1</w:t>
            </w:r>
          </w:p>
        </w:tc>
        <w:tc>
          <w:tcPr>
            <w:tcW w:w="8692" w:type="dxa"/>
          </w:tcPr>
          <w:p w14:paraId="378C5B28" w14:textId="77777777" w:rsidR="00862735" w:rsidRPr="0089729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9729F">
              <w:rPr>
                <w:rFonts w:ascii="Times New Roman" w:eastAsia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8972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asymptotic running time and space complexity of algorithms.</w:t>
            </w:r>
          </w:p>
        </w:tc>
      </w:tr>
    </w:tbl>
    <w:p w14:paraId="5CAB4D19" w14:textId="77777777" w:rsidR="00862735" w:rsidRPr="0089729F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729F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1C2C7324" wp14:editId="7049F475">
                <wp:simplePos x="0" y="0"/>
                <wp:positionH relativeFrom="column">
                  <wp:posOffset>-152399</wp:posOffset>
                </wp:positionH>
                <wp:positionV relativeFrom="paragraph">
                  <wp:posOffset>25400</wp:posOffset>
                </wp:positionV>
                <wp:extent cx="6381750" cy="50800"/>
                <wp:effectExtent l="0" t="0" r="0" b="0"/>
                <wp:wrapNone/>
                <wp:docPr id="1534850948" name="Straight Arrow Connector 1534850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174175" y="3780000"/>
                          <a:ext cx="6343650" cy="1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25400</wp:posOffset>
                </wp:positionV>
                <wp:extent cx="6381750" cy="50800"/>
                <wp:effectExtent b="0" l="0" r="0" t="0"/>
                <wp:wrapNone/>
                <wp:docPr id="1534850948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2B9A64D" w14:textId="77777777" w:rsidR="00862735" w:rsidRPr="0089729F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729F">
        <w:rPr>
          <w:rFonts w:ascii="Times New Roman" w:eastAsia="Times New Roman" w:hAnsi="Times New Roman" w:cs="Times New Roman"/>
          <w:b/>
          <w:sz w:val="24"/>
          <w:szCs w:val="24"/>
        </w:rPr>
        <w:t xml:space="preserve">Books/ Journals/ Websites referred: </w:t>
      </w:r>
    </w:p>
    <w:p w14:paraId="172DB93B" w14:textId="77777777" w:rsidR="00862735" w:rsidRPr="0089729F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729F">
        <w:rPr>
          <w:rFonts w:ascii="Times New Roman" w:eastAsia="Times New Roman" w:hAnsi="Times New Roman" w:cs="Times New Roman"/>
          <w:b/>
          <w:sz w:val="24"/>
          <w:szCs w:val="24"/>
        </w:rPr>
        <w:t xml:space="preserve">Ellis </w:t>
      </w:r>
      <w:proofErr w:type="spellStart"/>
      <w:r w:rsidRPr="0089729F">
        <w:rPr>
          <w:rFonts w:ascii="Times New Roman" w:eastAsia="Times New Roman" w:hAnsi="Times New Roman" w:cs="Times New Roman"/>
          <w:b/>
          <w:sz w:val="24"/>
          <w:szCs w:val="24"/>
        </w:rPr>
        <w:t>horowitz</w:t>
      </w:r>
      <w:proofErr w:type="spellEnd"/>
      <w:r w:rsidRPr="0089729F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9729F">
        <w:rPr>
          <w:rFonts w:ascii="Times New Roman" w:eastAsia="Times New Roman" w:hAnsi="Times New Roman" w:cs="Times New Roman"/>
          <w:b/>
          <w:sz w:val="24"/>
          <w:szCs w:val="24"/>
        </w:rPr>
        <w:t>Sarataj</w:t>
      </w:r>
      <w:proofErr w:type="spellEnd"/>
      <w:r w:rsidRPr="0089729F">
        <w:rPr>
          <w:rFonts w:ascii="Times New Roman" w:eastAsia="Times New Roman" w:hAnsi="Times New Roman" w:cs="Times New Roman"/>
          <w:b/>
          <w:sz w:val="24"/>
          <w:szCs w:val="24"/>
        </w:rPr>
        <w:t xml:space="preserve"> Sahni, </w:t>
      </w:r>
      <w:proofErr w:type="spellStart"/>
      <w:r w:rsidRPr="0089729F">
        <w:rPr>
          <w:rFonts w:ascii="Times New Roman" w:eastAsia="Times New Roman" w:hAnsi="Times New Roman" w:cs="Times New Roman"/>
          <w:b/>
          <w:sz w:val="24"/>
          <w:szCs w:val="24"/>
        </w:rPr>
        <w:t>S.Rajsekaran</w:t>
      </w:r>
      <w:proofErr w:type="spellEnd"/>
      <w:r w:rsidRPr="0089729F">
        <w:rPr>
          <w:rFonts w:ascii="Times New Roman" w:eastAsia="Times New Roman" w:hAnsi="Times New Roman" w:cs="Times New Roman"/>
          <w:b/>
          <w:sz w:val="24"/>
          <w:szCs w:val="24"/>
        </w:rPr>
        <w:t xml:space="preserve">,” Fundamentals of computer algorithm”, University Press </w:t>
      </w:r>
    </w:p>
    <w:p w14:paraId="5027DD6E" w14:textId="77777777" w:rsidR="00862735" w:rsidRPr="0089729F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9729F">
        <w:rPr>
          <w:rFonts w:ascii="Times New Roman" w:eastAsia="Times New Roman" w:hAnsi="Times New Roman" w:cs="Times New Roman"/>
          <w:b/>
          <w:sz w:val="24"/>
          <w:szCs w:val="24"/>
        </w:rPr>
        <w:t>T.H.Cormen</w:t>
      </w:r>
      <w:proofErr w:type="spellEnd"/>
      <w:r w:rsidRPr="0089729F">
        <w:rPr>
          <w:rFonts w:ascii="Times New Roman" w:eastAsia="Times New Roman" w:hAnsi="Times New Roman" w:cs="Times New Roman"/>
          <w:b/>
          <w:sz w:val="24"/>
          <w:szCs w:val="24"/>
        </w:rPr>
        <w:t xml:space="preserve"> ,</w:t>
      </w:r>
      <w:proofErr w:type="spellStart"/>
      <w:r w:rsidRPr="0089729F">
        <w:rPr>
          <w:rFonts w:ascii="Times New Roman" w:eastAsia="Times New Roman" w:hAnsi="Times New Roman" w:cs="Times New Roman"/>
          <w:b/>
          <w:sz w:val="24"/>
          <w:szCs w:val="24"/>
        </w:rPr>
        <w:t>C.E.Leiserson,R.L.Rivest</w:t>
      </w:r>
      <w:proofErr w:type="spellEnd"/>
      <w:r w:rsidRPr="0089729F">
        <w:rPr>
          <w:rFonts w:ascii="Times New Roman" w:eastAsia="Times New Roman" w:hAnsi="Times New Roman" w:cs="Times New Roman"/>
          <w:b/>
          <w:sz w:val="24"/>
          <w:szCs w:val="24"/>
        </w:rPr>
        <w:t xml:space="preserve"> and </w:t>
      </w:r>
      <w:proofErr w:type="spellStart"/>
      <w:r w:rsidRPr="0089729F">
        <w:rPr>
          <w:rFonts w:ascii="Times New Roman" w:eastAsia="Times New Roman" w:hAnsi="Times New Roman" w:cs="Times New Roman"/>
          <w:b/>
          <w:sz w:val="24"/>
          <w:szCs w:val="24"/>
        </w:rPr>
        <w:t>C.Stein</w:t>
      </w:r>
      <w:proofErr w:type="spellEnd"/>
      <w:r w:rsidRPr="0089729F">
        <w:rPr>
          <w:rFonts w:ascii="Times New Roman" w:eastAsia="Times New Roman" w:hAnsi="Times New Roman" w:cs="Times New Roman"/>
          <w:b/>
          <w:sz w:val="24"/>
          <w:szCs w:val="24"/>
        </w:rPr>
        <w:t xml:space="preserve">,” Introduction to algorithms”,2nd Edition ,MIT press/McGraw Hill,2001 </w:t>
      </w:r>
    </w:p>
    <w:p w14:paraId="2466AC5D" w14:textId="77777777" w:rsidR="00862735" w:rsidRPr="0089729F" w:rsidRDefault="0086273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1">
        <w:r w:rsidRPr="0089729F">
          <w:rPr>
            <w:rFonts w:ascii="Times New Roman" w:eastAsia="Times New Roman" w:hAnsi="Times New Roman" w:cs="Times New Roman"/>
            <w:b/>
            <w:color w:val="000000"/>
            <w:sz w:val="24"/>
            <w:szCs w:val="24"/>
          </w:rPr>
          <w:t>http://en.wikipedia.org/wiki/Insertion_sort</w:t>
        </w:r>
      </w:hyperlink>
    </w:p>
    <w:p w14:paraId="11EF38BD" w14:textId="77777777" w:rsidR="00862735" w:rsidRPr="0089729F" w:rsidRDefault="0086273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2">
        <w:r w:rsidRPr="0089729F">
          <w:rPr>
            <w:rFonts w:ascii="Times New Roman" w:eastAsia="Times New Roman" w:hAnsi="Times New Roman" w:cs="Times New Roman"/>
            <w:b/>
            <w:color w:val="000000"/>
            <w:sz w:val="24"/>
            <w:szCs w:val="24"/>
          </w:rPr>
          <w:t>http://www.sorting-algorithms.com/insertion-sort</w:t>
        </w:r>
      </w:hyperlink>
    </w:p>
    <w:p w14:paraId="2160730B" w14:textId="77777777" w:rsidR="00862735" w:rsidRPr="0089729F" w:rsidRDefault="0086273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3">
        <w:r w:rsidRPr="0089729F">
          <w:rPr>
            <w:rFonts w:ascii="Times New Roman" w:eastAsia="Times New Roman" w:hAnsi="Times New Roman" w:cs="Times New Roman"/>
            <w:b/>
            <w:color w:val="000000"/>
            <w:sz w:val="24"/>
            <w:szCs w:val="24"/>
          </w:rPr>
          <w:t>http://www.princeton.edu/~achaney/tmve/wiki100k/docs/Insertion_sort.html</w:t>
        </w:r>
      </w:hyperlink>
    </w:p>
    <w:p w14:paraId="0C2A324F" w14:textId="77777777" w:rsidR="00862735" w:rsidRPr="0089729F" w:rsidRDefault="0086273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4">
        <w:r w:rsidRPr="0089729F">
          <w:rPr>
            <w:rFonts w:ascii="Times New Roman" w:eastAsia="Times New Roman" w:hAnsi="Times New Roman" w:cs="Times New Roman"/>
            <w:b/>
            <w:color w:val="000000"/>
            <w:sz w:val="24"/>
            <w:szCs w:val="24"/>
          </w:rPr>
          <w:t>http://www.personal.kent.edu/~rmuhamma/Algorithms/MyAlgorithms/Sorting/insertionSort.htm</w:t>
        </w:r>
      </w:hyperlink>
    </w:p>
    <w:p w14:paraId="49D8B4D9" w14:textId="77777777" w:rsidR="00862735" w:rsidRPr="0089729F" w:rsidRDefault="0086273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5">
        <w:r w:rsidRPr="0089729F">
          <w:rPr>
            <w:rFonts w:ascii="Times New Roman" w:eastAsia="Times New Roman" w:hAnsi="Times New Roman" w:cs="Times New Roman"/>
            <w:b/>
            <w:color w:val="000000"/>
            <w:sz w:val="24"/>
            <w:szCs w:val="24"/>
          </w:rPr>
          <w:t>http://en.wikipedia.org/wiki/Selection_sort</w:t>
        </w:r>
      </w:hyperlink>
    </w:p>
    <w:p w14:paraId="199ED2DC" w14:textId="77777777" w:rsidR="00862735" w:rsidRPr="0089729F" w:rsidRDefault="0086273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6">
        <w:r w:rsidRPr="0089729F">
          <w:rPr>
            <w:rFonts w:ascii="Times New Roman" w:eastAsia="Times New Roman" w:hAnsi="Times New Roman" w:cs="Times New Roman"/>
            <w:b/>
            <w:color w:val="000000"/>
            <w:sz w:val="24"/>
            <w:szCs w:val="24"/>
          </w:rPr>
          <w:t>http://www.sorting-algorithms.com/selection-sort</w:t>
        </w:r>
      </w:hyperlink>
    </w:p>
    <w:p w14:paraId="7D0BF638" w14:textId="77777777" w:rsidR="00862735" w:rsidRPr="0089729F" w:rsidRDefault="0086273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7">
        <w:r w:rsidRPr="0089729F">
          <w:rPr>
            <w:rFonts w:ascii="Times New Roman" w:eastAsia="Times New Roman" w:hAnsi="Times New Roman" w:cs="Times New Roman"/>
            <w:b/>
            <w:color w:val="000000"/>
            <w:sz w:val="24"/>
            <w:szCs w:val="24"/>
          </w:rPr>
          <w:t>http://www.personal.kent.edu/~rmuhamma/Algorithms/MyAlgorithms/Sorting/selectionSort.htm</w:t>
        </w:r>
      </w:hyperlink>
    </w:p>
    <w:p w14:paraId="4EF1BA4E" w14:textId="77777777" w:rsidR="00862735" w:rsidRPr="0089729F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729F">
        <w:rPr>
          <w:rFonts w:ascii="Times New Roman" w:eastAsia="Times New Roman" w:hAnsi="Times New Roman" w:cs="Times New Roman"/>
          <w:b/>
          <w:sz w:val="24"/>
          <w:szCs w:val="24"/>
        </w:rPr>
        <w:t>http://courses.cs.vt.edu/~csonline/Algorithms/Lessons/SelectionCardSort/selectioncardsort.html</w:t>
      </w:r>
    </w:p>
    <w:p w14:paraId="2A8514D5" w14:textId="77777777" w:rsidR="00862735" w:rsidRPr="0089729F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729F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6034182D" wp14:editId="499050F0">
                <wp:simplePos x="0" y="0"/>
                <wp:positionH relativeFrom="column">
                  <wp:posOffset>-152399</wp:posOffset>
                </wp:positionH>
                <wp:positionV relativeFrom="paragraph">
                  <wp:posOffset>25400</wp:posOffset>
                </wp:positionV>
                <wp:extent cx="6381750" cy="50800"/>
                <wp:effectExtent l="0" t="0" r="0" b="0"/>
                <wp:wrapNone/>
                <wp:docPr id="1534850940" name="Straight Arrow Connector 1534850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25400</wp:posOffset>
                </wp:positionV>
                <wp:extent cx="6381750" cy="50800"/>
                <wp:effectExtent b="0" l="0" r="0" t="0"/>
                <wp:wrapNone/>
                <wp:docPr id="1534850940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E7D08B1" w14:textId="77777777" w:rsidR="00862735" w:rsidRPr="0089729F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729F">
        <w:rPr>
          <w:rFonts w:ascii="Times New Roman" w:eastAsia="Times New Roman" w:hAnsi="Times New Roman" w:cs="Times New Roman"/>
          <w:b/>
          <w:sz w:val="24"/>
          <w:szCs w:val="24"/>
        </w:rPr>
        <w:t xml:space="preserve">Pre Lab/ Prior Concepts: </w:t>
      </w:r>
    </w:p>
    <w:p w14:paraId="2DC35BEC" w14:textId="77777777" w:rsidR="00862735" w:rsidRPr="0089729F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29F">
        <w:rPr>
          <w:rFonts w:ascii="Times New Roman" w:eastAsia="Times New Roman" w:hAnsi="Times New Roman" w:cs="Times New Roman"/>
          <w:sz w:val="24"/>
          <w:szCs w:val="24"/>
        </w:rPr>
        <w:t>Data structures, sorting techniques.</w:t>
      </w:r>
    </w:p>
    <w:p w14:paraId="3AAA3C9C" w14:textId="77777777" w:rsidR="00862735" w:rsidRPr="0089729F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729F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407DD1D1" wp14:editId="35E71578">
                <wp:simplePos x="0" y="0"/>
                <wp:positionH relativeFrom="column">
                  <wp:posOffset>-152399</wp:posOffset>
                </wp:positionH>
                <wp:positionV relativeFrom="paragraph">
                  <wp:posOffset>12700</wp:posOffset>
                </wp:positionV>
                <wp:extent cx="6381750" cy="50800"/>
                <wp:effectExtent l="0" t="0" r="0" b="0"/>
                <wp:wrapNone/>
                <wp:docPr id="1534850939" name="Straight Arrow Connector 15348509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12700</wp:posOffset>
                </wp:positionV>
                <wp:extent cx="6381750" cy="50800"/>
                <wp:effectExtent b="0" l="0" r="0" t="0"/>
                <wp:wrapNone/>
                <wp:docPr id="1534850939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FE3F847" w14:textId="77777777" w:rsidR="00862735" w:rsidRPr="0089729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729F">
        <w:rPr>
          <w:rFonts w:ascii="Times New Roman" w:eastAsia="Times New Roman" w:hAnsi="Times New Roman" w:cs="Times New Roman"/>
          <w:b/>
          <w:sz w:val="24"/>
          <w:szCs w:val="24"/>
        </w:rPr>
        <w:t>Historical Profile:</w:t>
      </w:r>
    </w:p>
    <w:p w14:paraId="57B879D5" w14:textId="77777777" w:rsidR="00862735" w:rsidRPr="0089729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729F">
        <w:rPr>
          <w:rFonts w:ascii="Times New Roman" w:eastAsia="Times New Roman" w:hAnsi="Times New Roman" w:cs="Times New Roman"/>
          <w:sz w:val="24"/>
          <w:szCs w:val="24"/>
        </w:rPr>
        <w:t>There are various methods to sort the given list. As the size of input changes, the performance of these strategies tends to differ from each other. In such a case, the priori analysis can help the engineer to choose the best algorithm.</w:t>
      </w:r>
    </w:p>
    <w:p w14:paraId="5B26C981" w14:textId="77777777" w:rsidR="00862735" w:rsidRPr="0089729F" w:rsidRDefault="0086273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0D2DA1" w14:textId="77777777" w:rsidR="00862735" w:rsidRPr="0089729F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729F">
        <w:rPr>
          <w:rFonts w:ascii="Times New Roman" w:eastAsia="Times New Roman" w:hAnsi="Times New Roman" w:cs="Times New Roman"/>
          <w:b/>
          <w:sz w:val="24"/>
          <w:szCs w:val="24"/>
        </w:rPr>
        <w:t xml:space="preserve">New Concepts to be learned: </w:t>
      </w:r>
      <w:r w:rsidRPr="0089729F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 wp14:anchorId="7D2F6E90" wp14:editId="1FB17F94">
                <wp:simplePos x="0" y="0"/>
                <wp:positionH relativeFrom="column">
                  <wp:posOffset>-114299</wp:posOffset>
                </wp:positionH>
                <wp:positionV relativeFrom="paragraph">
                  <wp:posOffset>0</wp:posOffset>
                </wp:positionV>
                <wp:extent cx="6381750" cy="50800"/>
                <wp:effectExtent l="0" t="0" r="0" b="0"/>
                <wp:wrapNone/>
                <wp:docPr id="1534850942" name="Straight Arrow Connector 1534850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64125"/>
                          <a:ext cx="6362700" cy="317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0</wp:posOffset>
                </wp:positionV>
                <wp:extent cx="6381750" cy="50800"/>
                <wp:effectExtent b="0" l="0" r="0" t="0"/>
                <wp:wrapNone/>
                <wp:docPr id="153485094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69C7C89" w14:textId="77777777" w:rsidR="00862735" w:rsidRPr="0089729F" w:rsidRDefault="00000000">
      <w:pPr>
        <w:widowControl w:val="0"/>
        <w:spacing w:after="0" w:line="240" w:lineRule="auto"/>
        <w:ind w:right="-27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729F">
        <w:rPr>
          <w:rFonts w:ascii="Times New Roman" w:eastAsia="Times New Roman" w:hAnsi="Times New Roman" w:cs="Times New Roman"/>
          <w:sz w:val="24"/>
          <w:szCs w:val="24"/>
        </w:rPr>
        <w:t>Space complexity, time complexity, size of input, order of growth.</w:t>
      </w:r>
    </w:p>
    <w:p w14:paraId="1C628823" w14:textId="77777777" w:rsidR="00862735" w:rsidRPr="0089729F" w:rsidRDefault="00000000">
      <w:pPr>
        <w:widowControl w:val="0"/>
        <w:spacing w:after="0" w:line="240" w:lineRule="auto"/>
        <w:ind w:left="120" w:right="285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729F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 wp14:anchorId="77780E94" wp14:editId="53D43E59">
                <wp:simplePos x="0" y="0"/>
                <wp:positionH relativeFrom="column">
                  <wp:posOffset>-152399</wp:posOffset>
                </wp:positionH>
                <wp:positionV relativeFrom="paragraph">
                  <wp:posOffset>0</wp:posOffset>
                </wp:positionV>
                <wp:extent cx="6381750" cy="50800"/>
                <wp:effectExtent l="0" t="0" r="0" b="0"/>
                <wp:wrapNone/>
                <wp:docPr id="1534850941" name="Straight Arrow Connector 1534850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4175" y="3780000"/>
                          <a:ext cx="63436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0</wp:posOffset>
                </wp:positionV>
                <wp:extent cx="6381750" cy="50800"/>
                <wp:effectExtent b="0" l="0" r="0" t="0"/>
                <wp:wrapNone/>
                <wp:docPr id="153485094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B0D5D91" w14:textId="77777777" w:rsidR="00862735" w:rsidRPr="0089729F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BFBFBF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729F">
        <w:rPr>
          <w:rFonts w:ascii="Times New Roman" w:eastAsia="Times New Roman" w:hAnsi="Times New Roman" w:cs="Times New Roman"/>
          <w:b/>
          <w:sz w:val="24"/>
          <w:szCs w:val="24"/>
        </w:rPr>
        <w:t>Topic: Sorting Algorithms</w:t>
      </w:r>
    </w:p>
    <w:p w14:paraId="1ACB35A8" w14:textId="77777777" w:rsidR="00862735" w:rsidRPr="0089729F" w:rsidRDefault="00000000">
      <w:pPr>
        <w:widowControl w:val="0"/>
        <w:spacing w:after="0" w:line="240" w:lineRule="auto"/>
        <w:ind w:left="115" w:right="8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729F">
        <w:rPr>
          <w:rFonts w:ascii="Times New Roman" w:eastAsia="Times New Roman" w:hAnsi="Times New Roman" w:cs="Times New Roman"/>
          <w:b/>
          <w:sz w:val="24"/>
          <w:szCs w:val="24"/>
        </w:rPr>
        <w:t xml:space="preserve">Theory:   </w:t>
      </w:r>
      <w:sdt>
        <w:sdtPr>
          <w:rPr>
            <w:rFonts w:ascii="Times New Roman" w:hAnsi="Times New Roman" w:cs="Times New Roman"/>
          </w:rPr>
          <w:tag w:val="goog_rdk_0"/>
          <w:id w:val="685336477"/>
        </w:sdtPr>
        <w:sdtContent>
          <w:r w:rsidRPr="0089729F">
            <w:rPr>
              <w:rFonts w:ascii="Times New Roman" w:eastAsia="Gungsuh" w:hAnsi="Times New Roman" w:cs="Times New Roman"/>
              <w:sz w:val="24"/>
              <w:szCs w:val="24"/>
            </w:rPr>
            <w:t>Given a function to compute on n inputs the divide-and-conquer strategy suggests splitting the inputs into k distinct subsets, 1&lt; k ≤n, yielding k sub problems. These sub problems must be solved and then a method must be found to combine sub solutions into a solution of the whole. If the sub problems are still relatively large, then the divide-and-conquer strategy can possibly be reapplied. Often the sub problems resulting from a divide-and-conquer design are the same type as the original problem. For those cases the reapplication of the divide-and- conquer principle is naturally expressed by a recursive algorithm. Now smaller and smaller sub problems of the same kind are generated until eventually sub problems that are small enough to be solved without splitting are produced.</w:t>
          </w:r>
        </w:sdtContent>
      </w:sdt>
    </w:p>
    <w:p w14:paraId="00D6276E" w14:textId="77777777" w:rsidR="00862735" w:rsidRPr="0089729F" w:rsidRDefault="00862735">
      <w:pPr>
        <w:widowControl w:val="0"/>
        <w:spacing w:before="4" w:after="0"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B35FAF" w14:textId="77777777" w:rsidR="00862735" w:rsidRPr="0089729F" w:rsidRDefault="00862735">
      <w:pPr>
        <w:widowControl w:val="0"/>
        <w:spacing w:after="0" w:line="240" w:lineRule="auto"/>
        <w:ind w:right="285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6A834F" w14:textId="77777777" w:rsidR="00862735" w:rsidRPr="0089729F" w:rsidRDefault="00000000">
      <w:pPr>
        <w:widowControl w:val="0"/>
        <w:spacing w:after="0" w:line="240" w:lineRule="auto"/>
        <w:ind w:right="285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729F">
        <w:rPr>
          <w:rFonts w:ascii="Times New Roman" w:eastAsia="Times New Roman" w:hAnsi="Times New Roman" w:cs="Times New Roman"/>
          <w:b/>
          <w:sz w:val="24"/>
          <w:szCs w:val="24"/>
        </w:rPr>
        <w:t>Algorithm Insertion Sort</w:t>
      </w:r>
    </w:p>
    <w:p w14:paraId="5F3C3EA8" w14:textId="77777777" w:rsidR="00862735" w:rsidRPr="0089729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5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>INSERTION_SORT (</w:t>
      </w:r>
      <w:proofErr w:type="spellStart"/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A,n</w:t>
      </w:r>
      <w:proofErr w:type="spellEnd"/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253CAA22" w14:textId="77777777" w:rsidR="00862735" w:rsidRPr="0089729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5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//The algorithm takes as parameters an array </w:t>
      </w:r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[1.. </w:t>
      </w:r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and the length </w:t>
      </w:r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the array. </w:t>
      </w:r>
    </w:p>
    <w:p w14:paraId="23579639" w14:textId="77777777" w:rsidR="00862735" w:rsidRPr="0089729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5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//The array </w:t>
      </w:r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sorted in place: the numbers are rearranged within the array</w:t>
      </w:r>
    </w:p>
    <w:p w14:paraId="722AC133" w14:textId="77777777" w:rsidR="00862735" w:rsidRPr="0089729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50"/>
        </w:tabs>
        <w:spacing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// A[1..n] of </w:t>
      </w:r>
      <w:proofErr w:type="spellStart"/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>eletype</w:t>
      </w:r>
      <w:proofErr w:type="spellEnd"/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>, n: integer</w:t>
      </w:r>
    </w:p>
    <w:p w14:paraId="6D42C014" w14:textId="77777777" w:rsidR="00862735" w:rsidRPr="0089729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 </w:t>
      </w:r>
      <w:r w:rsidRPr="0089729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FOR</w:t>
      </w:r>
      <w:r w:rsidRPr="0089729F">
        <w:rPr>
          <w:rFonts w:ascii="Times New Roman" w:eastAsia="Cardo" w:hAnsi="Times New Roman" w:cs="Times New Roman"/>
          <w:color w:val="000000"/>
          <w:sz w:val="24"/>
          <w:szCs w:val="24"/>
        </w:rPr>
        <w:t xml:space="preserve"> j ← 2 </w:t>
      </w:r>
      <w:r w:rsidRPr="0089729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TO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length[</w:t>
      </w:r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             </w:t>
      </w:r>
      <w:r w:rsidRPr="0089729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DO</w:t>
      </w:r>
      <w:r w:rsidRPr="0089729F">
        <w:rPr>
          <w:rFonts w:ascii="Times New Roman" w:eastAsia="Cardo" w:hAnsi="Times New Roman" w:cs="Times New Roman"/>
          <w:color w:val="000000"/>
          <w:sz w:val="24"/>
          <w:szCs w:val="24"/>
        </w:rPr>
        <w:t xml:space="preserve">  key ← </w:t>
      </w:r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j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    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                   {Put </w:t>
      </w:r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j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into the sorted sequence </w:t>
      </w:r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[1 . . </w:t>
      </w:r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j</w:t>
      </w:r>
      <w:r w:rsidRPr="0089729F">
        <w:rPr>
          <w:rFonts w:ascii="Times New Roman" w:eastAsia="Gungsuh" w:hAnsi="Times New Roman" w:cs="Times New Roman"/>
          <w:color w:val="000000"/>
          <w:sz w:val="24"/>
          <w:szCs w:val="24"/>
        </w:rPr>
        <w:t xml:space="preserve"> − 1]}   </w:t>
      </w:r>
      <w:r w:rsidRPr="0089729F">
        <w:rPr>
          <w:rFonts w:ascii="Times New Roman" w:eastAsia="Gungsuh" w:hAnsi="Times New Roman" w:cs="Times New Roman"/>
          <w:color w:val="000000"/>
          <w:sz w:val="24"/>
          <w:szCs w:val="24"/>
        </w:rPr>
        <w:br/>
        <w:t xml:space="preserve">                    </w:t>
      </w:r>
      <w:proofErr w:type="spellStart"/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</w:t>
      </w:r>
      <w:proofErr w:type="spellEnd"/>
      <w:r w:rsidRPr="0089729F">
        <w:rPr>
          <w:rFonts w:ascii="Times New Roman" w:eastAsia="Cardo" w:hAnsi="Times New Roman" w:cs="Times New Roman"/>
          <w:color w:val="000000"/>
          <w:sz w:val="24"/>
          <w:szCs w:val="24"/>
        </w:rPr>
        <w:t xml:space="preserve"> ← </w:t>
      </w:r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j</w:t>
      </w:r>
      <w:r w:rsidRPr="0089729F">
        <w:rPr>
          <w:rFonts w:ascii="Times New Roman" w:eastAsia="Gungsuh" w:hAnsi="Times New Roman" w:cs="Times New Roman"/>
          <w:color w:val="000000"/>
          <w:sz w:val="24"/>
          <w:szCs w:val="24"/>
        </w:rPr>
        <w:t xml:space="preserve"> − 1    </w:t>
      </w:r>
      <w:r w:rsidRPr="0089729F">
        <w:rPr>
          <w:rFonts w:ascii="Times New Roman" w:eastAsia="Gungsuh" w:hAnsi="Times New Roman" w:cs="Times New Roman"/>
          <w:color w:val="000000"/>
          <w:sz w:val="24"/>
          <w:szCs w:val="24"/>
        </w:rPr>
        <w:br/>
        <w:t xml:space="preserve">                    </w:t>
      </w:r>
      <w:r w:rsidRPr="0089729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WHILE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</w:t>
      </w:r>
      <w:proofErr w:type="spellEnd"/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 0 and </w:t>
      </w:r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</w:t>
      </w:r>
      <w:proofErr w:type="spellEnd"/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>] &gt; key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                                 </w:t>
      </w:r>
      <w:r w:rsidRPr="0089729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DO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</w:t>
      </w:r>
      <w:proofErr w:type="spellEnd"/>
      <w:r w:rsidRPr="0089729F">
        <w:rPr>
          <w:rFonts w:ascii="Times New Roman" w:eastAsia="Cardo" w:hAnsi="Times New Roman" w:cs="Times New Roman"/>
          <w:color w:val="000000"/>
          <w:sz w:val="24"/>
          <w:szCs w:val="24"/>
        </w:rPr>
        <w:t xml:space="preserve"> +1] ← </w:t>
      </w:r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</w:t>
      </w:r>
      <w:proofErr w:type="spellEnd"/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            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                                         </w:t>
      </w:r>
      <w:proofErr w:type="spellStart"/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</w:t>
      </w:r>
      <w:proofErr w:type="spellEnd"/>
      <w:r w:rsidRPr="0089729F">
        <w:rPr>
          <w:rFonts w:ascii="Times New Roman" w:eastAsia="Cardo" w:hAnsi="Times New Roman" w:cs="Times New Roman"/>
          <w:color w:val="000000"/>
          <w:sz w:val="24"/>
          <w:szCs w:val="24"/>
        </w:rPr>
        <w:t xml:space="preserve"> ← </w:t>
      </w:r>
      <w:proofErr w:type="spellStart"/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</w:t>
      </w:r>
      <w:proofErr w:type="spellEnd"/>
      <w:r w:rsidRPr="0089729F">
        <w:rPr>
          <w:rFonts w:ascii="Times New Roman" w:eastAsia="Gungsuh" w:hAnsi="Times New Roman" w:cs="Times New Roman"/>
          <w:color w:val="000000"/>
          <w:sz w:val="24"/>
          <w:szCs w:val="24"/>
        </w:rPr>
        <w:t xml:space="preserve"> − 1     </w:t>
      </w:r>
      <w:r w:rsidRPr="0089729F">
        <w:rPr>
          <w:rFonts w:ascii="Times New Roman" w:eastAsia="Gungsuh" w:hAnsi="Times New Roman" w:cs="Times New Roman"/>
          <w:color w:val="000000"/>
          <w:sz w:val="24"/>
          <w:szCs w:val="24"/>
        </w:rPr>
        <w:br/>
        <w:t xml:space="preserve">                     </w:t>
      </w:r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</w:t>
      </w:r>
      <w:proofErr w:type="spellEnd"/>
      <w:r w:rsidRPr="0089729F">
        <w:rPr>
          <w:rFonts w:ascii="Times New Roman" w:eastAsia="Cardo" w:hAnsi="Times New Roman" w:cs="Times New Roman"/>
          <w:color w:val="000000"/>
          <w:sz w:val="24"/>
          <w:szCs w:val="24"/>
        </w:rPr>
        <w:t xml:space="preserve"> + 1] ← key</w:t>
      </w:r>
    </w:p>
    <w:p w14:paraId="34CFB787" w14:textId="77777777" w:rsidR="00862735" w:rsidRPr="0089729F" w:rsidRDefault="00862735">
      <w:pPr>
        <w:widowControl w:val="0"/>
        <w:spacing w:after="0" w:line="240" w:lineRule="auto"/>
        <w:ind w:right="285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C07E0D" w14:textId="77777777" w:rsidR="00862735" w:rsidRPr="0089729F" w:rsidRDefault="00000000">
      <w:pPr>
        <w:widowControl w:val="0"/>
        <w:spacing w:after="0" w:line="240" w:lineRule="auto"/>
        <w:ind w:right="285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729F">
        <w:rPr>
          <w:rFonts w:ascii="Times New Roman" w:eastAsia="Times New Roman" w:hAnsi="Times New Roman" w:cs="Times New Roman"/>
          <w:b/>
          <w:sz w:val="24"/>
          <w:szCs w:val="24"/>
        </w:rPr>
        <w:t>Algorithm Selection Sort</w:t>
      </w:r>
    </w:p>
    <w:p w14:paraId="36B0818E" w14:textId="77777777" w:rsidR="00862735" w:rsidRPr="0089729F" w:rsidRDefault="00862735">
      <w:pPr>
        <w:widowControl w:val="0"/>
        <w:spacing w:after="0" w:line="240" w:lineRule="auto"/>
        <w:ind w:left="120" w:right="285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66ED58" w14:textId="77777777" w:rsidR="00862735" w:rsidRPr="0089729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>SELECTION_SORT (</w:t>
      </w:r>
      <w:proofErr w:type="spellStart"/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>A,n</w:t>
      </w:r>
      <w:proofErr w:type="spellEnd"/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3AC0AC3" w14:textId="77777777" w:rsidR="00862735" w:rsidRPr="0089729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5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//The algorithm takes as parameters an array </w:t>
      </w:r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[1.. </w:t>
      </w:r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] and the length </w:t>
      </w:r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the array. </w:t>
      </w:r>
    </w:p>
    <w:p w14:paraId="7A257A62" w14:textId="77777777" w:rsidR="00862735" w:rsidRPr="0089729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5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//The array </w:t>
      </w:r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sorted in place: the numbers are rearranged within the array</w:t>
      </w:r>
    </w:p>
    <w:p w14:paraId="0AD4ED80" w14:textId="77777777" w:rsidR="00862735" w:rsidRPr="0089729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50"/>
        </w:tabs>
        <w:spacing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// A[1..n] of </w:t>
      </w:r>
      <w:proofErr w:type="spellStart"/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>eletype</w:t>
      </w:r>
      <w:proofErr w:type="spellEnd"/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>, n: integer</w:t>
      </w:r>
    </w:p>
    <w:p w14:paraId="25A8108F" w14:textId="77777777" w:rsidR="00862735" w:rsidRPr="0089729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1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729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FOR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</w:t>
      </w:r>
      <w:proofErr w:type="spellEnd"/>
      <w:r w:rsidRPr="0089729F">
        <w:rPr>
          <w:rFonts w:ascii="Times New Roman" w:eastAsia="Cardo" w:hAnsi="Times New Roman" w:cs="Times New Roman"/>
          <w:color w:val="000000"/>
          <w:sz w:val="24"/>
          <w:szCs w:val="24"/>
        </w:rPr>
        <w:t xml:space="preserve"> ← 1 </w:t>
      </w:r>
      <w:r w:rsidRPr="0089729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TO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-1 </w:t>
      </w:r>
      <w:r w:rsidRPr="0089729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DO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    min </w:t>
      </w:r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j</w:t>
      </w:r>
      <w:r w:rsidRPr="0089729F">
        <w:rPr>
          <w:rFonts w:ascii="Times New Roman" w:eastAsia="Cardo" w:hAnsi="Times New Roman" w:cs="Times New Roman"/>
          <w:color w:val="000000"/>
          <w:sz w:val="24"/>
          <w:szCs w:val="24"/>
        </w:rPr>
        <w:t xml:space="preserve"> ← </w:t>
      </w:r>
      <w:proofErr w:type="spellStart"/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</w:t>
      </w:r>
      <w:proofErr w:type="spellEnd"/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    min </w:t>
      </w:r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x</w:t>
      </w:r>
      <w:r w:rsidRPr="0089729F">
        <w:rPr>
          <w:rFonts w:ascii="Times New Roman" w:eastAsia="Cardo" w:hAnsi="Times New Roman" w:cs="Times New Roman"/>
          <w:color w:val="000000"/>
          <w:sz w:val="24"/>
          <w:szCs w:val="24"/>
        </w:rPr>
        <w:t xml:space="preserve"> ← A[</w:t>
      </w:r>
      <w:proofErr w:type="spellStart"/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</w:t>
      </w:r>
      <w:proofErr w:type="spellEnd"/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</w:t>
      </w:r>
      <w:r w:rsidRPr="0089729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FOR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j</w:t>
      </w:r>
      <w:r w:rsidRPr="0089729F">
        <w:rPr>
          <w:rFonts w:ascii="Times New Roman" w:eastAsia="Cardo" w:hAnsi="Times New Roman" w:cs="Times New Roman"/>
          <w:color w:val="000000"/>
          <w:sz w:val="24"/>
          <w:szCs w:val="24"/>
        </w:rPr>
        <w:t xml:space="preserve"> ← </w:t>
      </w:r>
      <w:proofErr w:type="spellStart"/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</w:t>
      </w:r>
      <w:proofErr w:type="spellEnd"/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+ 1 </w:t>
      </w:r>
      <w:proofErr w:type="spellStart"/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>to n</w:t>
      </w:r>
      <w:proofErr w:type="spellEnd"/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        </w:t>
      </w:r>
      <w:r w:rsidRPr="0089729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IF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A[</w:t>
      </w:r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j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>] &lt; min x then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            min </w:t>
      </w:r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j</w:t>
      </w:r>
      <w:r w:rsidRPr="0089729F">
        <w:rPr>
          <w:rFonts w:ascii="Times New Roman" w:eastAsia="Cardo" w:hAnsi="Times New Roman" w:cs="Times New Roman"/>
          <w:color w:val="000000"/>
          <w:sz w:val="24"/>
          <w:szCs w:val="24"/>
        </w:rPr>
        <w:t xml:space="preserve"> ← </w:t>
      </w:r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j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            min </w:t>
      </w:r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x</w:t>
      </w:r>
      <w:r w:rsidRPr="0089729F">
        <w:rPr>
          <w:rFonts w:ascii="Times New Roman" w:eastAsia="Cardo" w:hAnsi="Times New Roman" w:cs="Times New Roman"/>
          <w:color w:val="000000"/>
          <w:sz w:val="24"/>
          <w:szCs w:val="24"/>
        </w:rPr>
        <w:t xml:space="preserve"> ← A[j]</w:t>
      </w:r>
      <w:r w:rsidRPr="0089729F">
        <w:rPr>
          <w:rFonts w:ascii="Times New Roman" w:eastAsia="Cardo" w:hAnsi="Times New Roman" w:cs="Times New Roman"/>
          <w:color w:val="000000"/>
          <w:sz w:val="24"/>
          <w:szCs w:val="24"/>
        </w:rPr>
        <w:br/>
        <w:t xml:space="preserve">    A[min </w:t>
      </w:r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j</w:t>
      </w:r>
      <w:r w:rsidRPr="0089729F">
        <w:rPr>
          <w:rFonts w:ascii="Times New Roman" w:eastAsia="Cardo" w:hAnsi="Times New Roman" w:cs="Times New Roman"/>
          <w:color w:val="000000"/>
          <w:sz w:val="24"/>
          <w:szCs w:val="24"/>
        </w:rPr>
        <w:t>] ← A [</w:t>
      </w:r>
      <w:proofErr w:type="spellStart"/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</w:t>
      </w:r>
      <w:proofErr w:type="spellEnd"/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  <w:r w:rsidRPr="0089729F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    A[</w:t>
      </w:r>
      <w:proofErr w:type="spellStart"/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</w:t>
      </w:r>
      <w:proofErr w:type="spellEnd"/>
      <w:r w:rsidRPr="0089729F">
        <w:rPr>
          <w:rFonts w:ascii="Times New Roman" w:eastAsia="Cardo" w:hAnsi="Times New Roman" w:cs="Times New Roman"/>
          <w:color w:val="000000"/>
          <w:sz w:val="24"/>
          <w:szCs w:val="24"/>
        </w:rPr>
        <w:t xml:space="preserve">] ← min </w:t>
      </w:r>
      <w:r w:rsidRPr="0089729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x</w:t>
      </w:r>
    </w:p>
    <w:p w14:paraId="32707BDE" w14:textId="77777777" w:rsidR="0089729F" w:rsidRDefault="0089729F" w:rsidP="008C7564">
      <w:pPr>
        <w:widowControl w:val="0"/>
        <w:spacing w:after="0" w:line="357" w:lineRule="auto"/>
        <w:ind w:left="120" w:right="7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416FB9" w14:textId="479ECECD" w:rsidR="008C7564" w:rsidRPr="0089729F" w:rsidRDefault="00000000" w:rsidP="008C7564">
      <w:pPr>
        <w:widowControl w:val="0"/>
        <w:spacing w:after="0" w:line="357" w:lineRule="auto"/>
        <w:ind w:left="120" w:right="7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729F">
        <w:rPr>
          <w:rFonts w:ascii="Times New Roman" w:eastAsia="Times New Roman" w:hAnsi="Times New Roman" w:cs="Times New Roman"/>
          <w:b/>
          <w:sz w:val="24"/>
          <w:szCs w:val="24"/>
        </w:rPr>
        <w:t>The space complexity of Insertion sort</w:t>
      </w:r>
      <w:r w:rsidR="008C7564" w:rsidRPr="0089729F">
        <w:rPr>
          <w:rFonts w:ascii="Times New Roman" w:eastAsia="Times New Roman" w:hAnsi="Times New Roman" w:cs="Times New Roman"/>
          <w:b/>
          <w:sz w:val="24"/>
          <w:szCs w:val="24"/>
        </w:rPr>
        <w:t xml:space="preserve"> &amp; Time complexity for Insertion sort:</w:t>
      </w:r>
    </w:p>
    <w:p w14:paraId="3B8FF53F" w14:textId="77A8E73B" w:rsidR="00862735" w:rsidRDefault="007F10B5">
      <w:pPr>
        <w:widowControl w:val="0"/>
        <w:spacing w:after="0" w:line="360" w:lineRule="auto"/>
        <w:ind w:right="7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F10B5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25BBB60D" wp14:editId="0E654E65">
            <wp:extent cx="4914900" cy="8044344"/>
            <wp:effectExtent l="0" t="0" r="0" b="0"/>
            <wp:docPr id="71668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804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8591" cy="80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289D" w14:textId="77777777" w:rsidR="007F10B5" w:rsidRPr="0089729F" w:rsidRDefault="007F10B5">
      <w:pPr>
        <w:widowControl w:val="0"/>
        <w:spacing w:after="0" w:line="360" w:lineRule="auto"/>
        <w:ind w:right="7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C04DAD" w14:textId="77777777" w:rsidR="00862735" w:rsidRPr="0089729F" w:rsidRDefault="00862735">
      <w:pPr>
        <w:widowControl w:val="0"/>
        <w:spacing w:before="4" w:after="0"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70ACE2" w14:textId="77777777" w:rsidR="00862735" w:rsidRPr="0089729F" w:rsidRDefault="00862735">
      <w:pPr>
        <w:widowControl w:val="0"/>
        <w:spacing w:before="4" w:after="0"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160049" w14:textId="4C378527" w:rsidR="008C7564" w:rsidRPr="0089729F" w:rsidRDefault="00000000" w:rsidP="008C7564">
      <w:pPr>
        <w:widowControl w:val="0"/>
        <w:spacing w:after="0" w:line="357" w:lineRule="auto"/>
        <w:ind w:right="7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729F">
        <w:rPr>
          <w:rFonts w:ascii="Times New Roman" w:eastAsia="Times New Roman" w:hAnsi="Times New Roman" w:cs="Times New Roman"/>
          <w:b/>
          <w:sz w:val="24"/>
          <w:szCs w:val="24"/>
        </w:rPr>
        <w:t>The space complexity of Selection sort</w:t>
      </w:r>
      <w:r w:rsidR="008C7564" w:rsidRPr="0089729F">
        <w:rPr>
          <w:rFonts w:ascii="Times New Roman" w:eastAsia="Times New Roman" w:hAnsi="Times New Roman" w:cs="Times New Roman"/>
          <w:b/>
          <w:sz w:val="24"/>
          <w:szCs w:val="24"/>
        </w:rPr>
        <w:t xml:space="preserve"> &amp; Time complexity for selection sort:</w:t>
      </w:r>
    </w:p>
    <w:p w14:paraId="3FCD73C5" w14:textId="7515EB8D" w:rsidR="00862735" w:rsidRPr="0089729F" w:rsidRDefault="00862735">
      <w:pPr>
        <w:widowControl w:val="0"/>
        <w:spacing w:after="0" w:line="360" w:lineRule="auto"/>
        <w:ind w:left="120" w:right="7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DF116D" w14:textId="37F206B9" w:rsidR="00862735" w:rsidRPr="0089729F" w:rsidRDefault="007F10B5">
      <w:pPr>
        <w:widowControl w:val="0"/>
        <w:spacing w:before="4" w:after="0" w:line="20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0B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AF8B85A" wp14:editId="7E8493FD">
            <wp:extent cx="4269671" cy="7150100"/>
            <wp:effectExtent l="0" t="0" r="6350" b="6985"/>
            <wp:docPr id="212077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767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69671" cy="715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59AA" w14:textId="77777777" w:rsidR="00862735" w:rsidRPr="0089729F" w:rsidRDefault="00862735">
      <w:pPr>
        <w:widowControl w:val="0"/>
        <w:spacing w:before="4" w:after="0"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F8AB26" w14:textId="77777777" w:rsidR="00862735" w:rsidRPr="0089729F" w:rsidRDefault="00862735">
      <w:pPr>
        <w:widowControl w:val="0"/>
        <w:spacing w:before="4" w:after="0"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CA82DA" w14:textId="77777777" w:rsidR="00862735" w:rsidRPr="0089729F" w:rsidRDefault="0086273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0AF24A" w14:textId="77777777" w:rsidR="00862735" w:rsidRPr="0089729F" w:rsidRDefault="0086273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FDB58F" w14:textId="77777777" w:rsidR="00862735" w:rsidRPr="0089729F" w:rsidRDefault="0086273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39B35C" w14:textId="77777777" w:rsidR="00862735" w:rsidRPr="0089729F" w:rsidRDefault="00862735">
      <w:pPr>
        <w:widowControl w:val="0"/>
        <w:spacing w:after="0" w:line="357" w:lineRule="auto"/>
        <w:ind w:left="120" w:right="7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B665FB" w14:textId="4CEF0642" w:rsidR="008C7564" w:rsidRDefault="00000000" w:rsidP="008C756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Graphs for varying input sizes: (Insertion Sort &amp; Selection sort)</w:t>
      </w:r>
    </w:p>
    <w:p w14:paraId="32654074" w14:textId="40AFCE0A" w:rsidR="00EB4DBB" w:rsidRDefault="00EB4DBB" w:rsidP="008C756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Code-</w:t>
      </w:r>
    </w:p>
    <w:p w14:paraId="48994281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#include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&lt;iostream&gt;</w:t>
      </w:r>
    </w:p>
    <w:p w14:paraId="3A991F43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#include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&lt;vector&gt;</w:t>
      </w:r>
    </w:p>
    <w:p w14:paraId="1F51235C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#include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&lt;chrono&gt;</w:t>
      </w:r>
    </w:p>
    <w:p w14:paraId="06C647FB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#include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&lt;</w:t>
      </w:r>
      <w:proofErr w:type="spellStart"/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fstream</w:t>
      </w:r>
      <w:proofErr w:type="spellEnd"/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&gt;</w:t>
      </w:r>
    </w:p>
    <w:p w14:paraId="7FC42D90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#include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&lt;</w:t>
      </w:r>
      <w:proofErr w:type="spellStart"/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cstdlib</w:t>
      </w:r>
      <w:proofErr w:type="spellEnd"/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&gt;</w:t>
      </w:r>
    </w:p>
    <w:p w14:paraId="2414F529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#include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&lt;algorithm&gt;</w:t>
      </w:r>
    </w:p>
    <w:p w14:paraId="530DE582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using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namespace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std;</w:t>
      </w:r>
    </w:p>
    <w:p w14:paraId="572A8E3B" w14:textId="77777777" w:rsidR="007F10B5" w:rsidRPr="007F10B5" w:rsidRDefault="007F10B5" w:rsidP="007F10B5">
      <w:pPr>
        <w:shd w:val="clear" w:color="auto" w:fill="262A33"/>
        <w:spacing w:after="24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</w:p>
    <w:p w14:paraId="169F5DC1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void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selectionSort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vector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&lt;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&gt; 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&amp;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) {</w:t>
      </w:r>
    </w:p>
    <w:p w14:paraId="7ADC734D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for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i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F39C12"/>
          <w:sz w:val="21"/>
          <w:szCs w:val="21"/>
        </w:rPr>
        <w:t>0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; 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i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&lt;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proofErr w:type="gram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.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size</w:t>
      </w:r>
      <w:proofErr w:type="spellEnd"/>
      <w:proofErr w:type="gram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();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++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i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) {</w:t>
      </w:r>
    </w:p>
    <w:p w14:paraId="76404808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mini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i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;</w:t>
      </w:r>
    </w:p>
    <w:p w14:paraId="1B184CE0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for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j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i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+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F39C12"/>
          <w:sz w:val="21"/>
          <w:szCs w:val="21"/>
        </w:rPr>
        <w:t>1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; 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j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&lt;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proofErr w:type="gram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.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size</w:t>
      </w:r>
      <w:proofErr w:type="spellEnd"/>
      <w:proofErr w:type="gram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();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++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j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) {</w:t>
      </w:r>
    </w:p>
    <w:p w14:paraId="0E49EB7E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if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[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j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]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&lt;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[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mini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]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) {</w:t>
      </w:r>
    </w:p>
    <w:p w14:paraId="44DC0A81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    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mini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j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;</w:t>
      </w:r>
    </w:p>
    <w:p w14:paraId="488BC683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            }</w:t>
      </w:r>
    </w:p>
    <w:p w14:paraId="354B6CA7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        }</w:t>
      </w:r>
    </w:p>
    <w:p w14:paraId="29940D13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swap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[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i</w:t>
      </w:r>
      <w:proofErr w:type="spellEnd"/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]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, 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[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mini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]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);</w:t>
      </w:r>
    </w:p>
    <w:p w14:paraId="2FC6538A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    }</w:t>
      </w:r>
    </w:p>
    <w:p w14:paraId="667FB377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}</w:t>
      </w:r>
    </w:p>
    <w:p w14:paraId="4C14D05E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</w:p>
    <w:p w14:paraId="558A94D1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void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insertionSort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vector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&lt;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&gt; 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&amp;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) {</w:t>
      </w:r>
    </w:p>
    <w:p w14:paraId="407BFAA1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for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i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F39C12"/>
          <w:sz w:val="21"/>
          <w:szCs w:val="21"/>
        </w:rPr>
        <w:t>1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; 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i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&lt;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proofErr w:type="gram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.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size</w:t>
      </w:r>
      <w:proofErr w:type="spellEnd"/>
      <w:proofErr w:type="gram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();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++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i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) {</w:t>
      </w:r>
    </w:p>
    <w:p w14:paraId="6F4AD11F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j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i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;</w:t>
      </w:r>
    </w:p>
    <w:p w14:paraId="24457BEA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while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j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&gt;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F39C12"/>
          <w:sz w:val="21"/>
          <w:szCs w:val="21"/>
        </w:rPr>
        <w:t>0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&amp;&amp;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[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j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]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&lt;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[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j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-</w:t>
      </w:r>
      <w:r w:rsidRPr="007F10B5">
        <w:rPr>
          <w:rFonts w:ascii="Consolas" w:eastAsia="Times New Roman" w:hAnsi="Consolas" w:cs="Times New Roman"/>
          <w:color w:val="F39C12"/>
          <w:sz w:val="21"/>
          <w:szCs w:val="21"/>
        </w:rPr>
        <w:t>1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]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) {</w:t>
      </w:r>
    </w:p>
    <w:p w14:paraId="18AF77FB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swap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[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j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]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, 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[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j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-</w:t>
      </w:r>
      <w:r w:rsidRPr="007F10B5">
        <w:rPr>
          <w:rFonts w:ascii="Consolas" w:eastAsia="Times New Roman" w:hAnsi="Consolas" w:cs="Times New Roman"/>
          <w:color w:val="F39C12"/>
          <w:sz w:val="21"/>
          <w:szCs w:val="21"/>
        </w:rPr>
        <w:t>1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]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);</w:t>
      </w:r>
    </w:p>
    <w:p w14:paraId="1E9AA5F6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   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--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j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;</w:t>
      </w:r>
    </w:p>
    <w:p w14:paraId="2DDD96AD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        }</w:t>
      </w:r>
    </w:p>
    <w:p w14:paraId="28EA2931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    }</w:t>
      </w:r>
    </w:p>
    <w:p w14:paraId="3A3AF513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}</w:t>
      </w:r>
    </w:p>
    <w:p w14:paraId="02D89D31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</w:p>
    <w:p w14:paraId="4B13189F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vector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&lt;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&gt; </w:t>
      </w:r>
      <w:proofErr w:type="spellStart"/>
      <w:proofErr w:type="gramStart"/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generateRandomArray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proofErr w:type="gramEnd"/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n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) {</w:t>
      </w:r>
    </w:p>
    <w:p w14:paraId="36A471F8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vector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&lt;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&gt;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n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);</w:t>
      </w:r>
    </w:p>
    <w:p w14:paraId="5DB4F848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for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i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F39C12"/>
          <w:sz w:val="21"/>
          <w:szCs w:val="21"/>
        </w:rPr>
        <w:t>0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; 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i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&lt;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n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;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++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i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) {</w:t>
      </w:r>
    </w:p>
    <w:p w14:paraId="02A5BD0C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[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i</w:t>
      </w:r>
      <w:proofErr w:type="spellEnd"/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]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gramStart"/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rand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proofErr w:type="gram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)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%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F39C12"/>
          <w:sz w:val="21"/>
          <w:szCs w:val="21"/>
        </w:rPr>
        <w:t>100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;</w:t>
      </w:r>
    </w:p>
    <w:p w14:paraId="2B523580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    }</w:t>
      </w:r>
    </w:p>
    <w:p w14:paraId="0BDB3590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return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;</w:t>
      </w:r>
    </w:p>
    <w:p w14:paraId="73A2996B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}</w:t>
      </w:r>
    </w:p>
    <w:p w14:paraId="3FE4A258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</w:p>
    <w:p w14:paraId="4134E934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lastRenderedPageBreak/>
        <w:t>int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gramStart"/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main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proofErr w:type="gram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) {</w:t>
      </w:r>
    </w:p>
    <w:p w14:paraId="25E34490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proofErr w:type="spellStart"/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ofstream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file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"output.csv"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);</w:t>
      </w:r>
    </w:p>
    <w:p w14:paraId="1ACA0588" w14:textId="4742D2CE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file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&lt;&lt;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"</w:t>
      </w:r>
      <w:proofErr w:type="spellStart"/>
      <w:proofErr w:type="gramStart"/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n,selection</w:t>
      </w:r>
      <w:proofErr w:type="gramEnd"/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,insertion</w:t>
      </w:r>
      <w:proofErr w:type="spellEnd"/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\n</w:t>
      </w:r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"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;</w:t>
      </w:r>
    </w:p>
    <w:p w14:paraId="5342F53E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</w:p>
    <w:p w14:paraId="4AC72643" w14:textId="10A5A763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for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(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i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F39C12"/>
          <w:sz w:val="21"/>
          <w:szCs w:val="21"/>
        </w:rPr>
        <w:t>100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; 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i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&lt;=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F39C12"/>
          <w:sz w:val="21"/>
          <w:szCs w:val="21"/>
        </w:rPr>
        <w:t>1000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; 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i</w:t>
      </w:r>
      <w:proofErr w:type="spellEnd"/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+=</w:t>
      </w:r>
      <w:r w:rsidRPr="007F10B5">
        <w:rPr>
          <w:rFonts w:ascii="Consolas" w:eastAsia="Times New Roman" w:hAnsi="Consolas" w:cs="Times New Roman"/>
          <w:color w:val="F39C12"/>
          <w:sz w:val="21"/>
          <w:szCs w:val="21"/>
        </w:rPr>
        <w:t>100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) {</w:t>
      </w:r>
    </w:p>
    <w:p w14:paraId="5513B0E7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vector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&lt;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&gt;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generateRandomArray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i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);</w:t>
      </w:r>
    </w:p>
    <w:p w14:paraId="6F768294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vector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&lt;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&gt;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arr1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;</w:t>
      </w:r>
    </w:p>
    <w:p w14:paraId="307C60DA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vector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&lt;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&gt;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arr2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;</w:t>
      </w:r>
    </w:p>
    <w:p w14:paraId="2E9C530E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vector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&lt;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int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&gt;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arr3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arr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;</w:t>
      </w:r>
    </w:p>
    <w:p w14:paraId="3E2AFAFB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</w:p>
    <w:p w14:paraId="11EB402F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auto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start1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gramStart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chrono::</w:t>
      </w:r>
      <w:proofErr w:type="spellStart"/>
      <w:proofErr w:type="gramEnd"/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high_resolution_clock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::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now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();</w:t>
      </w:r>
    </w:p>
    <w:p w14:paraId="090A0C1E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proofErr w:type="spellStart"/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selectionSort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arr1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);</w:t>
      </w:r>
    </w:p>
    <w:p w14:paraId="617F817C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auto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end1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gramStart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chrono::</w:t>
      </w:r>
      <w:proofErr w:type="spellStart"/>
      <w:proofErr w:type="gramEnd"/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high_resolution_clock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::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now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();</w:t>
      </w:r>
    </w:p>
    <w:p w14:paraId="739760CA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double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time_taken1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gramStart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chrono::</w:t>
      </w:r>
      <w:proofErr w:type="spellStart"/>
      <w:proofErr w:type="gramEnd"/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duration_cast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&lt;chrono::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milliseconds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&gt;(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end1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-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start1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).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count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();</w:t>
      </w:r>
    </w:p>
    <w:p w14:paraId="1169110F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</w:p>
    <w:p w14:paraId="06C020AE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auto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start2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gramStart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chrono::</w:t>
      </w:r>
      <w:proofErr w:type="spellStart"/>
      <w:proofErr w:type="gramEnd"/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high_resolution_clock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::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now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();</w:t>
      </w:r>
    </w:p>
    <w:p w14:paraId="13B2577B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proofErr w:type="spellStart"/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insertionSort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arr2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);</w:t>
      </w:r>
    </w:p>
    <w:p w14:paraId="3BD2B9DD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auto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end2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gramStart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chrono::</w:t>
      </w:r>
      <w:proofErr w:type="spellStart"/>
      <w:proofErr w:type="gramEnd"/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high_resolution_clock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::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now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();</w:t>
      </w:r>
    </w:p>
    <w:p w14:paraId="1E312542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double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time_taken2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gramStart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chrono::</w:t>
      </w:r>
      <w:proofErr w:type="spellStart"/>
      <w:proofErr w:type="gramEnd"/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duration_cast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&lt;chrono::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milliseconds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&gt;(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end2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-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start2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).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count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();</w:t>
      </w:r>
    </w:p>
    <w:p w14:paraId="5E6F23E0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</w:p>
    <w:p w14:paraId="68C02C7A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    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file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&lt;&lt;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i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&lt;&lt;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","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&lt;&lt;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time_taken1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&lt;&lt;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","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&lt;&lt;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time_taken2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&lt;&lt;</w:t>
      </w:r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"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\n</w:t>
      </w:r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"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;</w:t>
      </w:r>
    </w:p>
    <w:p w14:paraId="2F7737F0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    }</w:t>
      </w:r>
    </w:p>
    <w:p w14:paraId="0BA9B015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    </w:t>
      </w:r>
      <w:proofErr w:type="spellStart"/>
      <w:proofErr w:type="gram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file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.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close</w:t>
      </w:r>
      <w:proofErr w:type="spellEnd"/>
      <w:proofErr w:type="gram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();</w:t>
      </w:r>
    </w:p>
    <w:p w14:paraId="07D4CA75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}</w:t>
      </w:r>
    </w:p>
    <w:p w14:paraId="577EE891" w14:textId="77777777" w:rsidR="00EB4DBB" w:rsidRDefault="00EB4DBB" w:rsidP="008C756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AAD6CA" w14:textId="0066124E" w:rsidR="00EB4DBB" w:rsidRDefault="00EB4DBB" w:rsidP="008C756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Python File (For Plotting) -</w:t>
      </w:r>
    </w:p>
    <w:p w14:paraId="7CA70672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import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pandas 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as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pd</w:t>
      </w:r>
    </w:p>
    <w:p w14:paraId="2EAF41AB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import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proofErr w:type="gramStart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matplotlib.pyplot</w:t>
      </w:r>
      <w:proofErr w:type="spellEnd"/>
      <w:proofErr w:type="gram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C74DED"/>
          <w:sz w:val="21"/>
          <w:szCs w:val="21"/>
        </w:rPr>
        <w:t>as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plt</w:t>
      </w:r>
      <w:proofErr w:type="spellEnd"/>
    </w:p>
    <w:p w14:paraId="14771983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</w:p>
    <w:p w14:paraId="381A68A5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r w:rsidRPr="007F10B5">
        <w:rPr>
          <w:rFonts w:ascii="Consolas" w:eastAsia="Times New Roman" w:hAnsi="Consolas" w:cs="Times New Roman"/>
          <w:color w:val="A0A1A7"/>
          <w:sz w:val="21"/>
          <w:szCs w:val="21"/>
        </w:rPr>
        <w:t># Read the CSV file</w:t>
      </w:r>
    </w:p>
    <w:p w14:paraId="682D424D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proofErr w:type="spellStart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df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 </w:t>
      </w:r>
      <w:proofErr w:type="spellStart"/>
      <w:proofErr w:type="gramStart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pd.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read</w:t>
      </w:r>
      <w:proofErr w:type="gramEnd"/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_csv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'output.csv'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)</w:t>
      </w:r>
    </w:p>
    <w:p w14:paraId="2B55854D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</w:p>
    <w:p w14:paraId="0AE7A215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proofErr w:type="spellStart"/>
      <w:proofErr w:type="gramStart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plt.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figure</w:t>
      </w:r>
      <w:proofErr w:type="spellEnd"/>
      <w:proofErr w:type="gram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proofErr w:type="spellStart"/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figsize</w:t>
      </w:r>
      <w:proofErr w:type="spellEnd"/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r w:rsidRPr="007F10B5">
        <w:rPr>
          <w:rFonts w:ascii="Consolas" w:eastAsia="Times New Roman" w:hAnsi="Consolas" w:cs="Times New Roman"/>
          <w:color w:val="F39C12"/>
          <w:sz w:val="21"/>
          <w:szCs w:val="21"/>
        </w:rPr>
        <w:t>10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, </w:t>
      </w:r>
      <w:r w:rsidRPr="007F10B5">
        <w:rPr>
          <w:rFonts w:ascii="Consolas" w:eastAsia="Times New Roman" w:hAnsi="Consolas" w:cs="Times New Roman"/>
          <w:color w:val="F39C12"/>
          <w:sz w:val="21"/>
          <w:szCs w:val="21"/>
        </w:rPr>
        <w:t>6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))</w:t>
      </w:r>
    </w:p>
    <w:p w14:paraId="7341C190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proofErr w:type="spellStart"/>
      <w:proofErr w:type="gramStart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plt.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plot</w:t>
      </w:r>
      <w:proofErr w:type="spellEnd"/>
      <w:proofErr w:type="gram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proofErr w:type="spellStart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df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[</w:t>
      </w:r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'n'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], </w:t>
      </w:r>
      <w:proofErr w:type="spellStart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df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[</w:t>
      </w:r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'insertion'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], </w:t>
      </w:r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'r-o'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, 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label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'Insertion Sort'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)</w:t>
      </w:r>
    </w:p>
    <w:p w14:paraId="3CABAB85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proofErr w:type="spellStart"/>
      <w:proofErr w:type="gramStart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plt.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plot</w:t>
      </w:r>
      <w:proofErr w:type="spellEnd"/>
      <w:proofErr w:type="gram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proofErr w:type="spellStart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df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[</w:t>
      </w:r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'n'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], </w:t>
      </w:r>
      <w:proofErr w:type="spellStart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df</w:t>
      </w:r>
      <w:proofErr w:type="spell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[</w:t>
      </w:r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'selection'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], </w:t>
      </w:r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'b-o'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 xml:space="preserve">, </w:t>
      </w:r>
      <w:r w:rsidRPr="007F10B5">
        <w:rPr>
          <w:rFonts w:ascii="Consolas" w:eastAsia="Times New Roman" w:hAnsi="Consolas" w:cs="Times New Roman"/>
          <w:color w:val="00E8C6"/>
          <w:sz w:val="21"/>
          <w:szCs w:val="21"/>
        </w:rPr>
        <w:t>label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'Selection Sort'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)</w:t>
      </w:r>
    </w:p>
    <w:p w14:paraId="20DFF10C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proofErr w:type="spellStart"/>
      <w:proofErr w:type="gramStart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plt.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xlabel</w:t>
      </w:r>
      <w:proofErr w:type="spellEnd"/>
      <w:proofErr w:type="gram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'Input Size (n)'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)</w:t>
      </w:r>
    </w:p>
    <w:p w14:paraId="4A2F2A22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proofErr w:type="spellStart"/>
      <w:proofErr w:type="gramStart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plt.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ylabel</w:t>
      </w:r>
      <w:proofErr w:type="spellEnd"/>
      <w:proofErr w:type="gram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'Time (milliseconds)'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)</w:t>
      </w:r>
    </w:p>
    <w:p w14:paraId="0E702CDA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proofErr w:type="spellStart"/>
      <w:proofErr w:type="gramStart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plt.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title</w:t>
      </w:r>
      <w:proofErr w:type="spellEnd"/>
      <w:proofErr w:type="gram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'Time Complexity Comparison'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)</w:t>
      </w:r>
    </w:p>
    <w:p w14:paraId="00755A27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proofErr w:type="spellStart"/>
      <w:proofErr w:type="gramStart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plt.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legend</w:t>
      </w:r>
      <w:proofErr w:type="spellEnd"/>
      <w:proofErr w:type="gram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()</w:t>
      </w:r>
    </w:p>
    <w:p w14:paraId="31102B10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proofErr w:type="spellStart"/>
      <w:proofErr w:type="gramStart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plt.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grid</w:t>
      </w:r>
      <w:proofErr w:type="spellEnd"/>
      <w:proofErr w:type="gram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r w:rsidRPr="007F10B5">
        <w:rPr>
          <w:rFonts w:ascii="Consolas" w:eastAsia="Times New Roman" w:hAnsi="Consolas" w:cs="Times New Roman"/>
          <w:color w:val="EE5D43"/>
          <w:sz w:val="21"/>
          <w:szCs w:val="21"/>
        </w:rPr>
        <w:t>True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)</w:t>
      </w:r>
    </w:p>
    <w:p w14:paraId="5450D4B0" w14:textId="77777777" w:rsidR="007F10B5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proofErr w:type="spellStart"/>
      <w:proofErr w:type="gramStart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plt.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savefig</w:t>
      </w:r>
      <w:proofErr w:type="spellEnd"/>
      <w:proofErr w:type="gram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</w:t>
      </w:r>
      <w:r w:rsidRPr="007F10B5">
        <w:rPr>
          <w:rFonts w:ascii="Consolas" w:eastAsia="Times New Roman" w:hAnsi="Consolas" w:cs="Times New Roman"/>
          <w:color w:val="96E072"/>
          <w:sz w:val="21"/>
          <w:szCs w:val="21"/>
        </w:rPr>
        <w:t>'OG.png'</w:t>
      </w:r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)</w:t>
      </w:r>
    </w:p>
    <w:p w14:paraId="17AF513E" w14:textId="225F37C0" w:rsidR="00EB4DBB" w:rsidRPr="007F10B5" w:rsidRDefault="007F10B5" w:rsidP="007F10B5">
      <w:pPr>
        <w:shd w:val="clear" w:color="auto" w:fill="262A33"/>
        <w:spacing w:after="0" w:line="285" w:lineRule="atLeast"/>
        <w:rPr>
          <w:rFonts w:ascii="Consolas" w:eastAsia="Times New Roman" w:hAnsi="Consolas" w:cs="Times New Roman"/>
          <w:color w:val="D5CED9"/>
          <w:sz w:val="21"/>
          <w:szCs w:val="21"/>
        </w:rPr>
      </w:pPr>
      <w:proofErr w:type="spellStart"/>
      <w:proofErr w:type="gramStart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plt.</w:t>
      </w:r>
      <w:r w:rsidRPr="007F10B5">
        <w:rPr>
          <w:rFonts w:ascii="Consolas" w:eastAsia="Times New Roman" w:hAnsi="Consolas" w:cs="Times New Roman"/>
          <w:color w:val="FFE66D"/>
          <w:sz w:val="21"/>
          <w:szCs w:val="21"/>
        </w:rPr>
        <w:t>show</w:t>
      </w:r>
      <w:proofErr w:type="spellEnd"/>
      <w:proofErr w:type="gramEnd"/>
      <w:r w:rsidRPr="007F10B5">
        <w:rPr>
          <w:rFonts w:ascii="Consolas" w:eastAsia="Times New Roman" w:hAnsi="Consolas" w:cs="Times New Roman"/>
          <w:color w:val="D5CED9"/>
          <w:sz w:val="21"/>
          <w:szCs w:val="21"/>
        </w:rPr>
        <w:t>()</w:t>
      </w:r>
    </w:p>
    <w:p w14:paraId="2C234470" w14:textId="77777777" w:rsidR="00EB4DBB" w:rsidRDefault="00EB4DBB" w:rsidP="008C756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B342CB" w14:textId="5BB43A09" w:rsidR="008C7564" w:rsidRPr="008C7564" w:rsidRDefault="008C7564" w:rsidP="008C756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Table-</w:t>
      </w:r>
    </w:p>
    <w:p w14:paraId="1D4A8334" w14:textId="0496C36B" w:rsidR="00862735" w:rsidRDefault="008C7564">
      <w:pPr>
        <w:widowControl w:val="0"/>
        <w:spacing w:after="0" w:line="20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6D3A435" wp14:editId="32EA4845">
            <wp:extent cx="5731510" cy="2273644"/>
            <wp:effectExtent l="0" t="0" r="0" b="0"/>
            <wp:docPr id="1649931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31859" name="Picture 164993185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085" cy="228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988F" w14:textId="77777777" w:rsidR="008C7564" w:rsidRDefault="008C7564">
      <w:pPr>
        <w:widowControl w:val="0"/>
        <w:spacing w:after="0"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4C942A" w14:textId="77777777" w:rsidR="00EB4DBB" w:rsidRDefault="00EB4DBB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B8CE3A" w14:textId="0F336304" w:rsidR="008C7564" w:rsidRPr="008C7564" w:rsidRDefault="008C7564">
      <w:pPr>
        <w:widowControl w:val="0"/>
        <w:spacing w:after="0" w:line="20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7564">
        <w:rPr>
          <w:rFonts w:ascii="Times New Roman" w:eastAsia="Times New Roman" w:hAnsi="Times New Roman" w:cs="Times New Roman"/>
          <w:b/>
          <w:bCs/>
          <w:sz w:val="24"/>
          <w:szCs w:val="24"/>
        </w:rPr>
        <w:t>Graph-</w:t>
      </w:r>
    </w:p>
    <w:p w14:paraId="4E9830B7" w14:textId="77777777" w:rsidR="00862735" w:rsidRDefault="00862735">
      <w:pPr>
        <w:widowControl w:val="0"/>
        <w:spacing w:after="0"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91B99E" w14:textId="1BF87908" w:rsidR="00862735" w:rsidRDefault="008C7564">
      <w:pPr>
        <w:widowControl w:val="0"/>
        <w:spacing w:after="0" w:line="20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647EDBE" wp14:editId="69A355D0">
            <wp:extent cx="5731510" cy="3237470"/>
            <wp:effectExtent l="0" t="0" r="0" b="1270"/>
            <wp:docPr id="64169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92110" name="Picture 64169211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841" cy="324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B3C5" w14:textId="77777777" w:rsidR="00862735" w:rsidRDefault="00862735">
      <w:pPr>
        <w:widowControl w:val="0"/>
        <w:spacing w:after="0"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1F7072" w14:textId="77777777" w:rsidR="00862735" w:rsidRDefault="00862735">
      <w:pPr>
        <w:widowControl w:val="0"/>
        <w:spacing w:after="0"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29A420" w14:textId="77777777" w:rsidR="00862735" w:rsidRDefault="00862735">
      <w:pPr>
        <w:widowControl w:val="0"/>
        <w:spacing w:after="0"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8A29E0" w14:textId="77777777" w:rsidR="00862735" w:rsidRDefault="00862735">
      <w:pPr>
        <w:widowControl w:val="0"/>
        <w:spacing w:after="0"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ED9A45" w14:textId="0494A29E" w:rsidR="00862735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CONCLUSION:</w:t>
      </w:r>
    </w:p>
    <w:p w14:paraId="7E442C0B" w14:textId="77777777" w:rsidR="00862735" w:rsidRDefault="0086273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5AA02E" w14:textId="31A93154" w:rsidR="00862735" w:rsidRPr="0089729F" w:rsidRDefault="008C756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729F">
        <w:rPr>
          <w:rFonts w:ascii="Times New Roman" w:hAnsi="Times New Roman" w:cs="Times New Roman"/>
        </w:rPr>
        <w:t>Sorting algorithms have varying efficiency based on input size and order. While simpler methods like Insertion Sort and Selection Sort work well for small datasets.</w:t>
      </w:r>
      <w:r w:rsidR="0089729F" w:rsidRPr="0089729F">
        <w:rPr>
          <w:rFonts w:ascii="Times New Roman" w:hAnsi="Times New Roman" w:cs="Times New Roman"/>
        </w:rPr>
        <w:t xml:space="preserve"> Understanding their time and space complexity helps in choosing the right sorting strategy.</w:t>
      </w:r>
    </w:p>
    <w:p w14:paraId="67BFB3B0" w14:textId="77777777" w:rsidR="00862735" w:rsidRDefault="0086273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5D62DF" w14:textId="77777777" w:rsidR="00862735" w:rsidRDefault="0086273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C84B6C" w14:textId="77777777" w:rsidR="00862735" w:rsidRDefault="00862735">
      <w:bookmarkStart w:id="0" w:name="_heading=h.mxtm1rz7m37k" w:colFirst="0" w:colLast="0"/>
      <w:bookmarkEnd w:id="0"/>
    </w:p>
    <w:sectPr w:rsidR="00862735">
      <w:headerReference w:type="default" r:id="rId26"/>
      <w:footerReference w:type="default" r:id="rId2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E980D" w14:textId="77777777" w:rsidR="000A4645" w:rsidRDefault="000A4645">
      <w:pPr>
        <w:spacing w:after="0" w:line="240" w:lineRule="auto"/>
      </w:pPr>
      <w:r>
        <w:separator/>
      </w:r>
    </w:p>
  </w:endnote>
  <w:endnote w:type="continuationSeparator" w:id="0">
    <w:p w14:paraId="5DC125CF" w14:textId="77777777" w:rsidR="000A4645" w:rsidRDefault="000A4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rdo">
    <w:altName w:val="Calibri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mo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FDB52" w14:textId="77777777" w:rsidR="00862735" w:rsidRDefault="00000000">
    <w:pPr>
      <w:spacing w:after="0" w:line="240" w:lineRule="auto"/>
      <w:rPr>
        <w:rFonts w:ascii="Arimo" w:eastAsia="Arimo" w:hAnsi="Arimo" w:cs="Arimo"/>
        <w:b/>
        <w:sz w:val="24"/>
        <w:szCs w:val="24"/>
      </w:rPr>
    </w:pPr>
    <w:r>
      <w:t xml:space="preserve">Page </w:t>
    </w:r>
    <w:r>
      <w:rPr>
        <w:b/>
        <w:color w:val="C0504D"/>
        <w:sz w:val="24"/>
        <w:szCs w:val="24"/>
      </w:rPr>
      <w:fldChar w:fldCharType="begin"/>
    </w:r>
    <w:r>
      <w:rPr>
        <w:b/>
        <w:color w:val="C0504D"/>
        <w:sz w:val="24"/>
        <w:szCs w:val="24"/>
      </w:rPr>
      <w:instrText>PAGE</w:instrText>
    </w:r>
    <w:r>
      <w:rPr>
        <w:b/>
        <w:color w:val="C0504D"/>
        <w:sz w:val="24"/>
        <w:szCs w:val="24"/>
      </w:rPr>
      <w:fldChar w:fldCharType="separate"/>
    </w:r>
    <w:r w:rsidR="008C7564">
      <w:rPr>
        <w:b/>
        <w:noProof/>
        <w:color w:val="C0504D"/>
        <w:sz w:val="24"/>
        <w:szCs w:val="24"/>
      </w:rPr>
      <w:t>1</w:t>
    </w:r>
    <w:r>
      <w:rPr>
        <w:b/>
        <w:color w:val="C0504D"/>
        <w:sz w:val="24"/>
        <w:szCs w:val="24"/>
      </w:rPr>
      <w:fldChar w:fldCharType="end"/>
    </w:r>
    <w:r>
      <w:rPr>
        <w:color w:val="C0504D"/>
      </w:rPr>
      <w:t xml:space="preserve"> </w:t>
    </w:r>
    <w:r>
      <w:t xml:space="preserve">of </w:t>
    </w:r>
    <w:r>
      <w:rPr>
        <w:b/>
        <w:color w:val="C0504D"/>
        <w:sz w:val="24"/>
        <w:szCs w:val="24"/>
      </w:rPr>
      <w:fldChar w:fldCharType="begin"/>
    </w:r>
    <w:r>
      <w:rPr>
        <w:b/>
        <w:color w:val="C0504D"/>
        <w:sz w:val="24"/>
        <w:szCs w:val="24"/>
      </w:rPr>
      <w:instrText>NUMPAGES</w:instrText>
    </w:r>
    <w:r>
      <w:rPr>
        <w:b/>
        <w:color w:val="C0504D"/>
        <w:sz w:val="24"/>
        <w:szCs w:val="24"/>
      </w:rPr>
      <w:fldChar w:fldCharType="separate"/>
    </w:r>
    <w:r w:rsidR="008C7564">
      <w:rPr>
        <w:b/>
        <w:noProof/>
        <w:color w:val="C0504D"/>
        <w:sz w:val="24"/>
        <w:szCs w:val="24"/>
      </w:rPr>
      <w:t>2</w:t>
    </w:r>
    <w:r>
      <w:rPr>
        <w:b/>
        <w:color w:val="C0504D"/>
        <w:sz w:val="24"/>
        <w:szCs w:val="24"/>
      </w:rPr>
      <w:fldChar w:fldCharType="end"/>
    </w:r>
    <w:r>
      <w:t xml:space="preserve">                                                                                                                </w:t>
    </w:r>
    <w:r>
      <w:rPr>
        <w:rFonts w:ascii="Times New Roman" w:eastAsia="Times New Roman" w:hAnsi="Times New Roman" w:cs="Times New Roman"/>
        <w:b/>
        <w:color w:val="C0504D"/>
        <w:sz w:val="18"/>
        <w:szCs w:val="18"/>
      </w:rPr>
      <w:t>AOA Sem IV Jan-May 2025</w:t>
    </w:r>
  </w:p>
  <w:p w14:paraId="2F4DC7FC" w14:textId="77777777" w:rsidR="00862735" w:rsidRDefault="0086273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33057" w14:textId="77777777" w:rsidR="000A4645" w:rsidRDefault="000A4645">
      <w:pPr>
        <w:spacing w:after="0" w:line="240" w:lineRule="auto"/>
      </w:pPr>
      <w:r>
        <w:separator/>
      </w:r>
    </w:p>
  </w:footnote>
  <w:footnote w:type="continuationSeparator" w:id="0">
    <w:p w14:paraId="2870A973" w14:textId="77777777" w:rsidR="000A4645" w:rsidRDefault="000A46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42ED5" w14:textId="77777777" w:rsidR="0086273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8E7CA88" wp14:editId="1F51AF4E">
          <wp:simplePos x="0" y="0"/>
          <wp:positionH relativeFrom="column">
            <wp:posOffset>2400300</wp:posOffset>
          </wp:positionH>
          <wp:positionV relativeFrom="paragraph">
            <wp:posOffset>-283843</wp:posOffset>
          </wp:positionV>
          <wp:extent cx="497840" cy="422275"/>
          <wp:effectExtent l="0" t="0" r="0" b="0"/>
          <wp:wrapNone/>
          <wp:docPr id="1534850999" name="image1.jpg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picture containing text, clipar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7840" cy="4222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B55407" w14:textId="77777777" w:rsidR="0086273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K. J. Somaiya College of Engineering, Mumbai-77</w:t>
    </w:r>
  </w:p>
  <w:p w14:paraId="486588A7" w14:textId="77777777" w:rsidR="0086273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(A Constituent College of Somaiya </w:t>
    </w:r>
    <w:proofErr w:type="spellStart"/>
    <w:r>
      <w:rPr>
        <w:rFonts w:ascii="Times New Roman" w:eastAsia="Times New Roman" w:hAnsi="Times New Roman" w:cs="Times New Roman"/>
        <w:color w:val="000000"/>
      </w:rPr>
      <w:t>Vidyavihar</w:t>
    </w:r>
    <w:proofErr w:type="spellEnd"/>
    <w:r>
      <w:rPr>
        <w:rFonts w:ascii="Times New Roman" w:eastAsia="Times New Roman" w:hAnsi="Times New Roman" w:cs="Times New Roman"/>
        <w:color w:val="000000"/>
      </w:rPr>
      <w:t xml:space="preserve"> University)</w:t>
    </w:r>
  </w:p>
  <w:p w14:paraId="7A384F19" w14:textId="77777777" w:rsidR="00862735" w:rsidRDefault="00000000">
    <w:pPr>
      <w:spacing w:after="0" w:line="240" w:lineRule="auto"/>
      <w:ind w:left="2160" w:right="-1267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 xml:space="preserve">       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AE9"/>
    <w:multiLevelType w:val="multilevel"/>
    <w:tmpl w:val="2452BAB8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61A68"/>
    <w:multiLevelType w:val="multilevel"/>
    <w:tmpl w:val="56F455DE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22DC6"/>
    <w:multiLevelType w:val="multilevel"/>
    <w:tmpl w:val="8070ED1C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87701"/>
    <w:multiLevelType w:val="multilevel"/>
    <w:tmpl w:val="885CD896"/>
    <w:lvl w:ilvl="0">
      <w:start w:val="1"/>
      <w:numFmt w:val="decimal"/>
      <w:lvlText w:val="%1."/>
      <w:lvlJc w:val="left"/>
      <w:pPr>
        <w:ind w:left="1080" w:hanging="72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A52B2"/>
    <w:multiLevelType w:val="multilevel"/>
    <w:tmpl w:val="8AE85AE6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976628"/>
    <w:multiLevelType w:val="multilevel"/>
    <w:tmpl w:val="AB0C7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360F7C"/>
    <w:multiLevelType w:val="multilevel"/>
    <w:tmpl w:val="976C98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C744CBB"/>
    <w:multiLevelType w:val="multilevel"/>
    <w:tmpl w:val="C07E1E86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 w15:restartNumberingAfterBreak="0">
    <w:nsid w:val="3A7D0914"/>
    <w:multiLevelType w:val="multilevel"/>
    <w:tmpl w:val="0946060C"/>
    <w:lvl w:ilvl="0">
      <w:start w:val="1"/>
      <w:numFmt w:val="decimal"/>
      <w:lvlText w:val="%1."/>
      <w:lvlJc w:val="left"/>
      <w:pPr>
        <w:ind w:left="1080" w:hanging="72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E41A8F"/>
    <w:multiLevelType w:val="multilevel"/>
    <w:tmpl w:val="4238C32A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5F0B12"/>
    <w:multiLevelType w:val="multilevel"/>
    <w:tmpl w:val="D65E8B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C475F27"/>
    <w:multiLevelType w:val="multilevel"/>
    <w:tmpl w:val="5106D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D107C9C"/>
    <w:multiLevelType w:val="multilevel"/>
    <w:tmpl w:val="64ACB394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0C24E6"/>
    <w:multiLevelType w:val="multilevel"/>
    <w:tmpl w:val="84D8D7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5972B64"/>
    <w:multiLevelType w:val="multilevel"/>
    <w:tmpl w:val="C2EE9F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7BB1E84"/>
    <w:multiLevelType w:val="multilevel"/>
    <w:tmpl w:val="D4B0E3C0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E553C6"/>
    <w:multiLevelType w:val="multilevel"/>
    <w:tmpl w:val="503EC160"/>
    <w:lvl w:ilvl="0">
      <w:start w:val="1"/>
      <w:numFmt w:val="decimal"/>
      <w:lvlText w:val="%1."/>
      <w:lvlJc w:val="left"/>
      <w:pPr>
        <w:ind w:left="1080" w:hanging="72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114100">
    <w:abstractNumId w:val="13"/>
  </w:num>
  <w:num w:numId="2" w16cid:durableId="2051757812">
    <w:abstractNumId w:val="14"/>
  </w:num>
  <w:num w:numId="3" w16cid:durableId="1816026738">
    <w:abstractNumId w:val="11"/>
  </w:num>
  <w:num w:numId="4" w16cid:durableId="1400401938">
    <w:abstractNumId w:val="5"/>
  </w:num>
  <w:num w:numId="5" w16cid:durableId="1312056983">
    <w:abstractNumId w:val="10"/>
  </w:num>
  <w:num w:numId="6" w16cid:durableId="1671591935">
    <w:abstractNumId w:val="9"/>
  </w:num>
  <w:num w:numId="7" w16cid:durableId="715853189">
    <w:abstractNumId w:val="4"/>
  </w:num>
  <w:num w:numId="8" w16cid:durableId="1063328836">
    <w:abstractNumId w:val="15"/>
  </w:num>
  <w:num w:numId="9" w16cid:durableId="1388720448">
    <w:abstractNumId w:val="16"/>
  </w:num>
  <w:num w:numId="10" w16cid:durableId="1113092793">
    <w:abstractNumId w:val="3"/>
  </w:num>
  <w:num w:numId="11" w16cid:durableId="1526214350">
    <w:abstractNumId w:val="8"/>
  </w:num>
  <w:num w:numId="12" w16cid:durableId="133764015">
    <w:abstractNumId w:val="0"/>
  </w:num>
  <w:num w:numId="13" w16cid:durableId="222327907">
    <w:abstractNumId w:val="12"/>
  </w:num>
  <w:num w:numId="14" w16cid:durableId="1117021758">
    <w:abstractNumId w:val="1"/>
  </w:num>
  <w:num w:numId="15" w16cid:durableId="1626423860">
    <w:abstractNumId w:val="2"/>
  </w:num>
  <w:num w:numId="16" w16cid:durableId="1336616700">
    <w:abstractNumId w:val="6"/>
  </w:num>
  <w:num w:numId="17" w16cid:durableId="3359656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735"/>
    <w:rsid w:val="000A4645"/>
    <w:rsid w:val="003742D0"/>
    <w:rsid w:val="006004B5"/>
    <w:rsid w:val="007F10B5"/>
    <w:rsid w:val="00862735"/>
    <w:rsid w:val="0089729F"/>
    <w:rsid w:val="008C7564"/>
    <w:rsid w:val="00921854"/>
    <w:rsid w:val="00934874"/>
    <w:rsid w:val="00C24F0D"/>
    <w:rsid w:val="00C400B8"/>
    <w:rsid w:val="00CD04CE"/>
    <w:rsid w:val="00EB4DBB"/>
    <w:rsid w:val="00FD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DBA25"/>
  <w15:docId w15:val="{EA40AD96-9503-5543-A4B7-081A5022F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667"/>
    <w:rPr>
      <w:lang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C39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958"/>
    <w:rPr>
      <w:rFonts w:ascii="Calibri" w:eastAsia="Calibri" w:hAnsi="Calibri" w:cs="Calibri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7C39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958"/>
    <w:rPr>
      <w:rFonts w:ascii="Calibri" w:eastAsia="Calibri" w:hAnsi="Calibri" w:cs="Calibri"/>
      <w:lang w:eastAsia="en-IN"/>
    </w:rPr>
  </w:style>
  <w:style w:type="character" w:styleId="Hyperlink">
    <w:name w:val="Hyperlink"/>
    <w:basedOn w:val="DefaultParagraphFont"/>
    <w:uiPriority w:val="99"/>
    <w:unhideWhenUsed/>
    <w:rsid w:val="009F0A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A1E"/>
    <w:rPr>
      <w:color w:val="605E5C"/>
      <w:shd w:val="clear" w:color="auto" w:fill="E1DFDD"/>
    </w:rPr>
  </w:style>
  <w:style w:type="paragraph" w:customStyle="1" w:styleId="Default">
    <w:name w:val="Default"/>
    <w:rsid w:val="007D148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  <w:style w:type="paragraph" w:customStyle="1" w:styleId="FrameContents">
    <w:name w:val="Frame Contents"/>
    <w:basedOn w:val="BodyText"/>
    <w:rsid w:val="007D1483"/>
    <w:pPr>
      <w:suppressAutoHyphens/>
    </w:pPr>
    <w:rPr>
      <w:kern w:val="1"/>
      <w:lang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7D14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D1483"/>
    <w:rPr>
      <w:rFonts w:ascii="Calibri" w:eastAsia="Calibri" w:hAnsi="Calibri" w:cs="Calibri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9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4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4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0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4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7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8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5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9.png"/><Relationship Id="rId13" Type="http://schemas.openxmlformats.org/officeDocument/2006/relationships/hyperlink" Target="http://www.princeton.edu/~achaney/tmve/wiki100k/docs/Insertion_sort.html" TargetMode="External"/><Relationship Id="rId18" Type="http://schemas.openxmlformats.org/officeDocument/2006/relationships/image" Target="media/image16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7.png"/><Relationship Id="rId7" Type="http://schemas.openxmlformats.org/officeDocument/2006/relationships/endnotes" Target="endnotes.xml"/><Relationship Id="rId12" Type="http://schemas.openxmlformats.org/officeDocument/2006/relationships/hyperlink" Target="http://www.sorting-algorithms.com/insertion-sort" TargetMode="External"/><Relationship Id="rId17" Type="http://schemas.openxmlformats.org/officeDocument/2006/relationships/hyperlink" Target="http://www.personal.kent.edu/~rmuhamma/Algorithms/MyAlgorithms/Sorting/selectionSort.htm" TargetMode="External"/><Relationship Id="rId25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hyperlink" Target="http://www.sorting-algorithms.com/selection-sort" TargetMode="External"/><Relationship Id="rId20" Type="http://schemas.openxmlformats.org/officeDocument/2006/relationships/image" Target="media/image1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en.wikipedia.org/wiki/Insertion_sort" TargetMode="External"/><Relationship Id="rId24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://en.wikipedia.org/wiki/Selection_sort" TargetMode="External"/><Relationship Id="rId23" Type="http://schemas.openxmlformats.org/officeDocument/2006/relationships/image" Target="media/image2.png"/><Relationship Id="rId28" Type="http://schemas.openxmlformats.org/officeDocument/2006/relationships/fontTable" Target="fontTable.xml"/><Relationship Id="rId10" Type="http://schemas.openxmlformats.org/officeDocument/2006/relationships/image" Target="media/image24.png"/><Relationship Id="rId19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26.png"/><Relationship Id="rId14" Type="http://schemas.openxmlformats.org/officeDocument/2006/relationships/hyperlink" Target="http://www.personal.kent.edu/~rmuhamma/Algorithms/MyAlgorithms/Sorting/insertionSort.htm" TargetMode="External"/><Relationship Id="rId22" Type="http://schemas.openxmlformats.org/officeDocument/2006/relationships/image" Target="media/image1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BwZH8QFpPk4HeHNOiY9/Ygzgy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DmguN292MmkzeXUxdGQyMg5oLnllZGVibXVmejZqZjIOaC5teXE0ZzVnbDExNXYyDmgucnFjcnE5b3p6MGRhMg5oLnJ5Y3kwZjRpeXZ0ZjIOaC5yaXlmdWdyem84a2EyDmguZzZpdXR2NmlwMGFkMg5oLmdjZnVvZzRhOXR0ZTIOaC5teHRtMXJ6N20zN2syDmguc3k4d3BpcXB4cmNjMgloLjMwajB6bGw4AHIhMXVEQWxRUElYSEQ3ZEhudU9VVDBuRTZuNHhOdXBQZU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989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Gopal Sonune</dc:creator>
  <cp:lastModifiedBy>Shreyans T</cp:lastModifiedBy>
  <cp:revision>7</cp:revision>
  <cp:lastPrinted>2025-02-03T06:31:00Z</cp:lastPrinted>
  <dcterms:created xsi:type="dcterms:W3CDTF">2025-01-30T07:17:00Z</dcterms:created>
  <dcterms:modified xsi:type="dcterms:W3CDTF">2025-02-03T06:32:00Z</dcterms:modified>
</cp:coreProperties>
</file>