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95CC" w14:textId="68221AFA" w:rsidR="00580869" w:rsidRDefault="007C6820">
      <w:pPr>
        <w:rPr>
          <w:b/>
          <w:bCs/>
        </w:rPr>
      </w:pPr>
      <w:r w:rsidRPr="007C6820">
        <w:rPr>
          <w:b/>
          <w:bCs/>
        </w:rPr>
        <w:t>Sum of three </w:t>
      </w:r>
      <w:r w:rsidRPr="007C6820">
        <w:rPr>
          <w:b/>
          <w:bCs/>
          <w:i/>
          <w:iCs/>
        </w:rPr>
        <w:t>Natural</w:t>
      </w:r>
      <w:r w:rsidRPr="007C6820">
        <w:rPr>
          <w:b/>
          <w:bCs/>
        </w:rPr>
        <w:t> numbers a, b and c is 10. How many ordered triplets (a, b, c) exist?</w:t>
      </w:r>
    </w:p>
    <w:p w14:paraId="47FF326C" w14:textId="4DBF83D7" w:rsidR="007C6820" w:rsidRDefault="007C6820">
      <w:pPr>
        <w:rPr>
          <w:b/>
          <w:bCs/>
        </w:rPr>
      </w:pPr>
      <w:r w:rsidRPr="007C6820">
        <w:rPr>
          <w:b/>
          <w:bCs/>
        </w:rPr>
        <w:t>A seven-digit number comprises of only 2's and 3's. How many of these are multiples of 12?</w:t>
      </w:r>
    </w:p>
    <w:p w14:paraId="69024C92" w14:textId="0F40CD40" w:rsidR="007C6820" w:rsidRDefault="007C6820">
      <w:pPr>
        <w:rPr>
          <w:b/>
          <w:bCs/>
        </w:rPr>
      </w:pPr>
      <w:r w:rsidRPr="007C6820">
        <w:rPr>
          <w:b/>
          <w:bCs/>
        </w:rPr>
        <w:t>If all words with 2 distinct vowels and 3 distinct consonants were listed alphabetically, what would be the rank of “ACDEF’?</w:t>
      </w:r>
    </w:p>
    <w:p w14:paraId="1074DD54" w14:textId="6D47AC69" w:rsidR="007C6820" w:rsidRDefault="007C6820">
      <w:pPr>
        <w:rPr>
          <w:b/>
          <w:bCs/>
        </w:rPr>
      </w:pPr>
      <w:r w:rsidRPr="007C6820">
        <w:rPr>
          <w:b/>
          <w:bCs/>
        </w:rPr>
        <w:t>How many numbers of up to 5 digits can be created using the digits 1, 2, 3 and 5 each at least once such that they are a multiple of 15?</w:t>
      </w:r>
    </w:p>
    <w:p w14:paraId="4EB6D5C2" w14:textId="77777777" w:rsidR="007C6820" w:rsidRPr="007C6820" w:rsidRDefault="007C6820" w:rsidP="007C6820">
      <w:pPr>
        <w:rPr>
          <w:b/>
          <w:bCs/>
        </w:rPr>
      </w:pPr>
      <w:r w:rsidRPr="007C6820">
        <w:rPr>
          <w:b/>
          <w:bCs/>
        </w:rPr>
        <w:t>If all the rearrangements of the word AMAZON are considered, what is the probability that M will feature between the 2As?</w:t>
      </w:r>
    </w:p>
    <w:p w14:paraId="0E55F4A4" w14:textId="712C4B6E" w:rsidR="007C6820" w:rsidRDefault="007C6820" w:rsidP="007C6820">
      <w:pPr>
        <w:rPr>
          <w:b/>
          <w:bCs/>
        </w:rPr>
      </w:pPr>
      <w:r w:rsidRPr="007C6820">
        <w:rPr>
          <w:b/>
          <w:bCs/>
        </w:rPr>
        <w:t>How many 3-digit numbers greater than 500 contain the digit 9 appearing at least once?</w:t>
      </w:r>
    </w:p>
    <w:p w14:paraId="096F1954" w14:textId="77777777" w:rsidR="007C6820" w:rsidRDefault="007C6820"/>
    <w:sectPr w:rsidR="007C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20"/>
    <w:rsid w:val="00580869"/>
    <w:rsid w:val="006F3115"/>
    <w:rsid w:val="007C6820"/>
    <w:rsid w:val="00F4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4783"/>
  <w15:chartTrackingRefBased/>
  <w15:docId w15:val="{031FFCAB-17D1-41E1-87FE-2CDC2043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Thomas</dc:creator>
  <cp:keywords/>
  <dc:description/>
  <cp:lastModifiedBy>Merin Thomas</cp:lastModifiedBy>
  <cp:revision>1</cp:revision>
  <dcterms:created xsi:type="dcterms:W3CDTF">2024-11-11T04:06:00Z</dcterms:created>
  <dcterms:modified xsi:type="dcterms:W3CDTF">2024-11-11T04:39:00Z</dcterms:modified>
</cp:coreProperties>
</file>