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8F0E47">
        <w:t>System Components and Design</w:t>
      </w:r>
    </w:p>
    <w:p w14:paraId="348A0A56" w14:textId="77777777" w:rsidR="001F5855" w:rsidRPr="0073026F" w:rsidRDefault="00B56238" w:rsidP="00C924BA">
      <w:pPr>
        <w:pStyle w:val="Heading3"/>
        <w:keepNext w:val="0"/>
        <w:keepLines w:val="0"/>
        <w:suppressAutoHyphens/>
      </w:pPr>
      <w:r w:rsidRPr="008F0E47">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259AB66" w14:textId="77777777" w:rsidR="008F0E47" w:rsidRDefault="008F0E47" w:rsidP="008F0E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35113994" w14:textId="77777777" w:rsidR="008F0E47" w:rsidRDefault="008F0E47" w:rsidP="008F0E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is Liam</w:t>
      </w:r>
    </w:p>
    <w:p w14:paraId="70DAAE37" w14:textId="77777777" w:rsidR="008F0E47" w:rsidRDefault="008F0E47" w:rsidP="008F0E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of the project is to provide top-tier training for student drivers</w:t>
      </w:r>
    </w:p>
    <w:p w14:paraId="105A70D0" w14:textId="77777777" w:rsidR="008F0E47" w:rsidRDefault="008F0E47" w:rsidP="008F0E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 and practice tests</w:t>
      </w:r>
    </w:p>
    <w:p w14:paraId="2A25F8FE" w14:textId="0062A1B2" w:rsidR="001F5855" w:rsidRPr="008F0E47" w:rsidRDefault="008F0E47" w:rsidP="008F0E4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on-the-road training</w:t>
      </w:r>
    </w:p>
    <w:p w14:paraId="0DCE038A" w14:textId="77777777" w:rsidR="001F5855" w:rsidRPr="0073026F" w:rsidRDefault="00B56238" w:rsidP="00C924BA">
      <w:pPr>
        <w:pStyle w:val="Heading3"/>
        <w:keepNext w:val="0"/>
        <w:keepLines w:val="0"/>
        <w:suppressAutoHyphens/>
      </w:pPr>
      <w:r w:rsidRPr="008F0E47">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AD9A4AF" w14:textId="77777777" w:rsidR="008F0E47" w:rsidRPr="004D28C8" w:rsidRDefault="008F0E47" w:rsidP="008F0E4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from PC and mobile devices</w:t>
      </w:r>
    </w:p>
    <w:p w14:paraId="1A8F9894" w14:textId="77777777" w:rsidR="008F0E47" w:rsidRDefault="008F0E47" w:rsidP="008F0E4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lack of quality training for student drivers, resulting in failed driver tests</w:t>
      </w:r>
    </w:p>
    <w:p w14:paraId="656AE204" w14:textId="2E3C64CD" w:rsidR="001F5855" w:rsidRPr="008F0E47" w:rsidRDefault="008F0E47" w:rsidP="008F0E4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reservation/registration system, different package components, cloud data, input forms for student information</w:t>
      </w:r>
    </w:p>
    <w:p w14:paraId="506DAF62" w14:textId="77777777" w:rsidR="001F5855" w:rsidRPr="0073026F" w:rsidRDefault="00B56238" w:rsidP="00C924BA">
      <w:pPr>
        <w:pStyle w:val="Heading3"/>
        <w:keepNext w:val="0"/>
        <w:keepLines w:val="0"/>
        <w:suppressAutoHyphens/>
      </w:pPr>
      <w:r w:rsidRPr="008F0E47">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1354779" w14:textId="77777777" w:rsidR="008F0E47" w:rsidRPr="0073026F" w:rsidRDefault="008F0E47" w:rsidP="00C924BA">
      <w:pPr>
        <w:suppressAutoHyphens/>
        <w:spacing w:after="0" w:line="240" w:lineRule="auto"/>
        <w:rPr>
          <w:rFonts w:ascii="Calibri" w:hAnsi="Calibri" w:cs="Calibri"/>
          <w:strike/>
        </w:rPr>
      </w:pPr>
    </w:p>
    <w:p w14:paraId="3F2FD76F" w14:textId="77777777" w:rsidR="008F0E47" w:rsidRPr="008F0E47" w:rsidRDefault="008F0E47" w:rsidP="008F0E47">
      <w:pPr>
        <w:pStyle w:val="ListParagraph"/>
        <w:numPr>
          <w:ilvl w:val="0"/>
          <w:numId w:val="8"/>
        </w:numPr>
        <w:suppressAutoHyphens/>
        <w:spacing w:after="240" w:line="240" w:lineRule="auto"/>
        <w:rPr>
          <w:rFonts w:ascii="Calibri" w:eastAsia="Calibri" w:hAnsi="Calibri" w:cs="Calibri"/>
          <w:color w:val="000000"/>
        </w:rPr>
      </w:pPr>
      <w:r w:rsidRPr="008F0E47">
        <w:rPr>
          <w:rFonts w:ascii="Calibri" w:eastAsia="Calibri" w:hAnsi="Calibri" w:cs="Calibri"/>
          <w:color w:val="000000"/>
        </w:rPr>
        <w:t>User Management and Security: Provide role-based access controls for employees, including password resets and blocking access.</w:t>
      </w:r>
    </w:p>
    <w:p w14:paraId="2A45B169" w14:textId="23AE25E7" w:rsidR="008F0E47" w:rsidRPr="008F0E47" w:rsidRDefault="008F0E47" w:rsidP="008F0E47">
      <w:pPr>
        <w:pStyle w:val="ListParagraph"/>
        <w:numPr>
          <w:ilvl w:val="0"/>
          <w:numId w:val="8"/>
        </w:numPr>
        <w:suppressAutoHyphens/>
        <w:spacing w:after="240" w:line="240" w:lineRule="auto"/>
        <w:rPr>
          <w:rFonts w:ascii="Calibri" w:eastAsia="Calibri" w:hAnsi="Calibri" w:cs="Calibri"/>
          <w:color w:val="000000"/>
        </w:rPr>
      </w:pPr>
      <w:r w:rsidRPr="008F0E47">
        <w:rPr>
          <w:rFonts w:ascii="Calibri" w:eastAsia="Calibri" w:hAnsi="Calibri" w:cs="Calibri"/>
          <w:color w:val="000000"/>
        </w:rPr>
        <w:t>Reservation System: Allow customers to schedule, modify, and cancel appointments for driving lessons online, over the phone, or in person.</w:t>
      </w:r>
    </w:p>
    <w:p w14:paraId="2E348412" w14:textId="6AF0D3A0" w:rsidR="008F0E47" w:rsidRDefault="008F0E47" w:rsidP="008F0E47">
      <w:pPr>
        <w:pStyle w:val="ListParagraph"/>
        <w:numPr>
          <w:ilvl w:val="0"/>
          <w:numId w:val="8"/>
        </w:numPr>
        <w:suppressAutoHyphens/>
        <w:spacing w:after="240" w:line="240" w:lineRule="auto"/>
        <w:rPr>
          <w:rFonts w:ascii="Calibri" w:eastAsia="Calibri" w:hAnsi="Calibri" w:cs="Calibri"/>
          <w:color w:val="000000"/>
        </w:rPr>
      </w:pPr>
      <w:r w:rsidRPr="008F0E47">
        <w:rPr>
          <w:rFonts w:ascii="Calibri" w:eastAsia="Calibri" w:hAnsi="Calibri" w:cs="Calibri"/>
          <w:color w:val="000000"/>
        </w:rPr>
        <w:t>Lesson Tracking: Manage and track customer lesson schedules, driver assignments, and vehicle usage.</w:t>
      </w:r>
    </w:p>
    <w:p w14:paraId="47BFC9D1" w14:textId="77777777" w:rsidR="008F0E47" w:rsidRDefault="008F0E47" w:rsidP="008F0E47">
      <w:pPr>
        <w:pStyle w:val="ListParagraph"/>
        <w:numPr>
          <w:ilvl w:val="0"/>
          <w:numId w:val="8"/>
        </w:numPr>
        <w:suppressAutoHyphens/>
        <w:spacing w:after="240" w:line="240" w:lineRule="auto"/>
        <w:rPr>
          <w:rFonts w:ascii="Calibri" w:eastAsia="Calibri" w:hAnsi="Calibri" w:cs="Calibri"/>
          <w:color w:val="000000"/>
        </w:rPr>
      </w:pPr>
      <w:r w:rsidRPr="008F0E47">
        <w:rPr>
          <w:rFonts w:ascii="Calibri" w:eastAsia="Calibri" w:hAnsi="Calibri" w:cs="Calibri"/>
          <w:color w:val="000000"/>
        </w:rPr>
        <w:t>Package Customization: Support flexible package offerings that can be disabled or modified as needed.</w:t>
      </w:r>
    </w:p>
    <w:p w14:paraId="340D4252" w14:textId="473E9AA7" w:rsidR="008F0E47" w:rsidRPr="008F0E47" w:rsidRDefault="008F0E47" w:rsidP="008F0E47">
      <w:pPr>
        <w:pStyle w:val="ListParagraph"/>
        <w:numPr>
          <w:ilvl w:val="0"/>
          <w:numId w:val="8"/>
        </w:numPr>
        <w:suppressAutoHyphens/>
        <w:spacing w:after="240" w:line="240" w:lineRule="auto"/>
        <w:rPr>
          <w:rFonts w:ascii="Calibri" w:eastAsia="Calibri" w:hAnsi="Calibri" w:cs="Calibri"/>
          <w:color w:val="000000"/>
        </w:rPr>
      </w:pPr>
      <w:r w:rsidRPr="008F0E47">
        <w:rPr>
          <w:rFonts w:ascii="Calibri" w:eastAsia="Calibri" w:hAnsi="Calibri" w:cs="Calibri"/>
          <w:color w:val="000000"/>
        </w:rPr>
        <w:t>DMV Compliance: Stay updated with DMV rule changes and practice test updates.</w:t>
      </w:r>
    </w:p>
    <w:p w14:paraId="772B4AEB" w14:textId="10972F3E" w:rsidR="001F5855" w:rsidRPr="008F0E47" w:rsidRDefault="008F0E47" w:rsidP="008F0E47">
      <w:pPr>
        <w:pStyle w:val="ListParagraph"/>
        <w:numPr>
          <w:ilvl w:val="0"/>
          <w:numId w:val="8"/>
        </w:numPr>
        <w:suppressAutoHyphens/>
        <w:spacing w:after="240" w:line="240" w:lineRule="auto"/>
        <w:rPr>
          <w:rFonts w:ascii="Calibri" w:hAnsi="Calibri" w:cs="Calibri"/>
        </w:rPr>
      </w:pPr>
      <w:r w:rsidRPr="008F0E47">
        <w:rPr>
          <w:rFonts w:ascii="Calibri" w:eastAsia="Calibri" w:hAnsi="Calibri" w:cs="Calibri"/>
          <w:color w:val="000000"/>
        </w:rPr>
        <w:lastRenderedPageBreak/>
        <w:t>System Integration: Build a database, integrate it with the interface, and include a business logic layer for security and role management. </w:t>
      </w:r>
    </w:p>
    <w:p w14:paraId="52E62171" w14:textId="77777777" w:rsidR="001F5855" w:rsidRPr="008F0E47" w:rsidRDefault="00B56238" w:rsidP="009462E1">
      <w:pPr>
        <w:pStyle w:val="Heading2"/>
        <w:spacing w:after="240"/>
      </w:pPr>
      <w:r w:rsidRPr="008F0E47">
        <w:rPr>
          <w:highlight w:val="yellow"/>
        </w:rPr>
        <w:t>Requirements</w:t>
      </w:r>
    </w:p>
    <w:p w14:paraId="619DC07E" w14:textId="77777777" w:rsidR="001F5855" w:rsidRPr="0073026F" w:rsidRDefault="00C924BA" w:rsidP="00C924BA">
      <w:pPr>
        <w:pStyle w:val="Heading3"/>
        <w:keepNext w:val="0"/>
        <w:keepLines w:val="0"/>
        <w:suppressAutoHyphens/>
      </w:pPr>
      <w:r w:rsidRPr="008F0E47">
        <w:t>Non</w:t>
      </w:r>
      <w:r w:rsidR="009462E1" w:rsidRPr="008F0E47">
        <w:t>functional R</w:t>
      </w:r>
      <w:r w:rsidR="00B56238" w:rsidRPr="008F0E47">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rsidRPr="00B97573">
        <w:t>Performance R</w:t>
      </w:r>
      <w:r w:rsidR="00B56238" w:rsidRPr="00B97573">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682F62" w:rsidR="001F5855" w:rsidRDefault="00B9757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needs to be web-based with a preference in cloud technology</w:t>
      </w:r>
    </w:p>
    <w:p w14:paraId="3BE6E6EB" w14:textId="00B5380A" w:rsidR="00B97573" w:rsidRDefault="00B9757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quick with responding to user actions, loading content, and completing tasks</w:t>
      </w:r>
    </w:p>
    <w:p w14:paraId="2DA2C95E" w14:textId="7A1682FA" w:rsidR="00B97573" w:rsidRPr="00E358DC" w:rsidRDefault="00B9757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with each DMV update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rsidRPr="00F109F8">
        <w:t>Platform C</w:t>
      </w:r>
      <w:r w:rsidR="00B56238" w:rsidRPr="00F109F8">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AF80E6B" w:rsidR="001F5855" w:rsidRDefault="00B975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modern platforms, such as Windows, Apple (PC and mobile), and Android</w:t>
      </w:r>
    </w:p>
    <w:p w14:paraId="7AF5A1B5" w14:textId="4D08C875" w:rsidR="00B97573" w:rsidRPr="004D28C8" w:rsidRDefault="00B975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does require a database to support the application and must be accessible to download such data and export to Excel (</w:t>
      </w:r>
      <w:r w:rsidR="00F109F8">
        <w:rPr>
          <w:rFonts w:ascii="Calibri" w:eastAsia="Calibri" w:hAnsi="Calibri" w:cs="Calibri"/>
          <w:color w:val="000000"/>
        </w:rPr>
        <w:t>such as a SQL server</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F109F8">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2CB348F" w:rsidR="001F5855" w:rsidRDefault="00F109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employee will be assigned different roles and permissions. For example, the Owner would have full access over all accounts</w:t>
      </w:r>
    </w:p>
    <w:p w14:paraId="2B10EFFF" w14:textId="65EB48F0" w:rsidR="00F109F8" w:rsidRPr="004D28C8" w:rsidRDefault="00F109F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whenever there is any change to the record in the system, and must be clearly recorded and printable as an activity report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F109F8">
        <w:t>Adaptability</w:t>
      </w:r>
      <w:r w:rsidRPr="0073026F">
        <w:t xml:space="preserve">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61BA28" w:rsidR="001F5855" w:rsidRDefault="00F109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would have permissions to change the user accounts in the case of forgotten password, employee dismissal, etc</w:t>
      </w:r>
    </w:p>
    <w:p w14:paraId="446BDE15" w14:textId="26E29503" w:rsidR="00F109F8" w:rsidRDefault="00F109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unable to make massive changes to the platform, such as adding or removing modules, at this point – maybe in a future release</w:t>
      </w:r>
    </w:p>
    <w:p w14:paraId="62D35987" w14:textId="353E0E97" w:rsidR="00F109F8" w:rsidRPr="004D28C8" w:rsidRDefault="00F109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manage general maintenance to the server, platform, user accounts, and general troubleshooting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3609EA">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223B3B" w:rsidR="001F5855" w:rsidRDefault="003609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user should be able to reset the password themselves via a link to their email for example</w:t>
      </w:r>
    </w:p>
    <w:p w14:paraId="1C1D3CF0" w14:textId="5E64D91F" w:rsidR="001F5855" w:rsidRPr="003609EA" w:rsidRDefault="003609E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user needs the following to register: full name, address, phone number, state, and credit card information. User should be able to log in online</w:t>
      </w:r>
    </w:p>
    <w:p w14:paraId="04D886FA" w14:textId="7263E5B6" w:rsidR="003609EA" w:rsidRPr="003609EA" w:rsidRDefault="003609EA" w:rsidP="003609E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You can secure the connection and data exchange by using encryption and secure protocols. If there is a brute force hacking situation, multi-factor authentication can help protect the user account. Also, the account can be automatically locked after a certain number of attempts</w:t>
      </w:r>
    </w:p>
    <w:p w14:paraId="28B77AA3" w14:textId="77777777" w:rsidR="001F5855" w:rsidRPr="0073026F" w:rsidRDefault="00B56238" w:rsidP="004D28C8">
      <w:pPr>
        <w:pStyle w:val="Heading3"/>
        <w:keepNext w:val="0"/>
        <w:keepLines w:val="0"/>
        <w:suppressAutoHyphens/>
      </w:pPr>
      <w:r w:rsidRPr="00622D7D">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99604C9" w:rsidR="001F5855" w:rsidRDefault="001914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create and modify user accounts</w:t>
      </w:r>
    </w:p>
    <w:p w14:paraId="281E8D3E" w14:textId="126EECAF" w:rsidR="0019140D" w:rsidRDefault="004944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 access to certain features based on user roles</w:t>
      </w:r>
    </w:p>
    <w:p w14:paraId="30E7E711" w14:textId="2AD4B36B" w:rsidR="00494419" w:rsidRDefault="004944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F35BE">
        <w:rPr>
          <w:rFonts w:ascii="Calibri" w:eastAsia="Calibri" w:hAnsi="Calibri" w:cs="Calibri"/>
          <w:color w:val="000000"/>
        </w:rPr>
        <w:t>allow customers to make and modify reservations online</w:t>
      </w:r>
    </w:p>
    <w:p w14:paraId="708B48A1" w14:textId="49823AA1" w:rsidR="000F35BE" w:rsidRDefault="000F3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packages</w:t>
      </w:r>
    </w:p>
    <w:p w14:paraId="195F058A" w14:textId="64F0F2AF" w:rsidR="000F35BE" w:rsidRPr="004D28C8" w:rsidRDefault="000F35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73A1C">
        <w:rPr>
          <w:rFonts w:ascii="Calibri" w:eastAsia="Calibri" w:hAnsi="Calibri" w:cs="Calibri"/>
          <w:color w:val="000000"/>
        </w:rPr>
        <w:t>connect to the DMV to receive new policies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622D7D">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388D17E8" w:rsidR="001F5855" w:rsidRDefault="00861AE0"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Inter</w:t>
      </w:r>
      <w:r w:rsidR="00BF30FA">
        <w:rPr>
          <w:rFonts w:ascii="Calibri" w:hAnsi="Calibri" w:cs="Calibri"/>
        </w:rPr>
        <w:t>face should be user-friendly so customers can register, schedule, and track lessons with ease</w:t>
      </w:r>
    </w:p>
    <w:p w14:paraId="467CECF8" w14:textId="3C150DDE" w:rsidR="00BF30FA" w:rsidRDefault="0079324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Different users are the following: Customer/Student, Secretary, Admin, IT Officer</w:t>
      </w:r>
    </w:p>
    <w:p w14:paraId="1A709B9A" w14:textId="3F66C4B2" w:rsidR="00AC3F44" w:rsidRPr="00AC3F44" w:rsidRDefault="00AC3F44" w:rsidP="00AC3F4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Mainly accessed via mobile and web browser, users ca</w:t>
      </w:r>
      <w:r w:rsidR="00BA48E3">
        <w:rPr>
          <w:rFonts w:ascii="Calibri" w:hAnsi="Calibri" w:cs="Calibri"/>
        </w:rPr>
        <w:t>n interact via buttons, drop-down menus, input forms, etc</w:t>
      </w:r>
    </w:p>
    <w:p w14:paraId="41CE9032" w14:textId="77777777" w:rsidR="001F5855" w:rsidRPr="0073026F" w:rsidRDefault="00B56238" w:rsidP="004D28C8">
      <w:pPr>
        <w:pStyle w:val="Heading3"/>
        <w:keepNext w:val="0"/>
        <w:keepLines w:val="0"/>
        <w:suppressAutoHyphens/>
      </w:pPr>
      <w:r w:rsidRPr="00622D7D">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ABC3C0" w:rsidR="001F5855" w:rsidRDefault="00996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reliable internet access and basic computer literacy</w:t>
      </w:r>
    </w:p>
    <w:p w14:paraId="0C28B22E" w14:textId="2C9B0973" w:rsidR="008E6015" w:rsidRDefault="008E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 will be via 3</w:t>
      </w:r>
      <w:r w:rsidRPr="008E6015">
        <w:rPr>
          <w:rFonts w:ascii="Calibri" w:eastAsia="Calibri" w:hAnsi="Calibri" w:cs="Calibri"/>
          <w:color w:val="000000"/>
          <w:vertAlign w:val="superscript"/>
        </w:rPr>
        <w:t>rd</w:t>
      </w:r>
      <w:r>
        <w:rPr>
          <w:rFonts w:ascii="Calibri" w:eastAsia="Calibri" w:hAnsi="Calibri" w:cs="Calibri"/>
          <w:color w:val="000000"/>
        </w:rPr>
        <w:t xml:space="preserve"> party vendor</w:t>
      </w:r>
    </w:p>
    <w:p w14:paraId="1BAF522E" w14:textId="36C4911F" w:rsidR="008E6015" w:rsidRPr="004D28C8" w:rsidRDefault="008E60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developmental timeline covers only planned features, not future features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622D7D">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5FC8BD" w:rsidR="001F5855" w:rsidRDefault="00DC6A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may be affected via possible additional features</w:t>
      </w:r>
    </w:p>
    <w:p w14:paraId="30CBF4E5" w14:textId="7E4B88B5" w:rsidR="00DC6A2F" w:rsidRDefault="00903F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features can affect budget</w:t>
      </w:r>
    </w:p>
    <w:p w14:paraId="53BB20D0" w14:textId="3FCABF6B" w:rsidR="00903F68" w:rsidRDefault="00903F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cannot be synced offline</w:t>
      </w:r>
    </w:p>
    <w:p w14:paraId="05200063" w14:textId="107B2475" w:rsidR="00903F68" w:rsidRPr="004D28C8" w:rsidRDefault="00903F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integration </w:t>
      </w:r>
      <w:r w:rsidR="00E40941">
        <w:rPr>
          <w:rFonts w:ascii="Calibri" w:eastAsia="Calibri" w:hAnsi="Calibri" w:cs="Calibri"/>
          <w:color w:val="000000"/>
        </w:rPr>
        <w:t>can be difficult to implement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622D7D">
        <w:t xml:space="preserve">Gantt </w:t>
      </w:r>
      <w:r w:rsidR="009462E1" w:rsidRPr="00622D7D">
        <w:t>Chart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D0399" w14:textId="77777777" w:rsidR="00264762" w:rsidRDefault="00264762">
      <w:pPr>
        <w:spacing w:after="0" w:line="240" w:lineRule="auto"/>
      </w:pPr>
      <w:r>
        <w:separator/>
      </w:r>
    </w:p>
  </w:endnote>
  <w:endnote w:type="continuationSeparator" w:id="0">
    <w:p w14:paraId="5E721E0E" w14:textId="77777777" w:rsidR="00264762" w:rsidRDefault="0026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C6FFA" w14:textId="77777777" w:rsidR="00264762" w:rsidRDefault="00264762">
      <w:pPr>
        <w:spacing w:after="0" w:line="240" w:lineRule="auto"/>
      </w:pPr>
      <w:r>
        <w:separator/>
      </w:r>
    </w:p>
  </w:footnote>
  <w:footnote w:type="continuationSeparator" w:id="0">
    <w:p w14:paraId="0FF7665C" w14:textId="77777777" w:rsidR="00264762" w:rsidRDefault="00264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B12C1F"/>
    <w:multiLevelType w:val="hybridMultilevel"/>
    <w:tmpl w:val="99B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C978A5"/>
    <w:multiLevelType w:val="hybridMultilevel"/>
    <w:tmpl w:val="5C14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1594897907">
    <w:abstractNumId w:val="5"/>
  </w:num>
  <w:num w:numId="8" w16cid:durableId="1576167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5BE"/>
    <w:rsid w:val="0014411C"/>
    <w:rsid w:val="00153B03"/>
    <w:rsid w:val="00173A1C"/>
    <w:rsid w:val="0019140D"/>
    <w:rsid w:val="001F5855"/>
    <w:rsid w:val="00264762"/>
    <w:rsid w:val="0027235C"/>
    <w:rsid w:val="003609EA"/>
    <w:rsid w:val="00494419"/>
    <w:rsid w:val="004A24BF"/>
    <w:rsid w:val="004D28C8"/>
    <w:rsid w:val="0057152D"/>
    <w:rsid w:val="0059341E"/>
    <w:rsid w:val="00622D7D"/>
    <w:rsid w:val="00702B7E"/>
    <w:rsid w:val="0070584B"/>
    <w:rsid w:val="0073026F"/>
    <w:rsid w:val="00793244"/>
    <w:rsid w:val="00861AE0"/>
    <w:rsid w:val="0087013E"/>
    <w:rsid w:val="008E6015"/>
    <w:rsid w:val="008F0E47"/>
    <w:rsid w:val="008F277B"/>
    <w:rsid w:val="00903F68"/>
    <w:rsid w:val="009231F4"/>
    <w:rsid w:val="00927DCE"/>
    <w:rsid w:val="009462E1"/>
    <w:rsid w:val="0099692C"/>
    <w:rsid w:val="00AC3F44"/>
    <w:rsid w:val="00AE38B2"/>
    <w:rsid w:val="00AF6495"/>
    <w:rsid w:val="00B3778F"/>
    <w:rsid w:val="00B56238"/>
    <w:rsid w:val="00B97573"/>
    <w:rsid w:val="00BA48E3"/>
    <w:rsid w:val="00BF30FA"/>
    <w:rsid w:val="00C25CB3"/>
    <w:rsid w:val="00C4115E"/>
    <w:rsid w:val="00C865DB"/>
    <w:rsid w:val="00C924BA"/>
    <w:rsid w:val="00D00709"/>
    <w:rsid w:val="00DC6A2F"/>
    <w:rsid w:val="00E358DC"/>
    <w:rsid w:val="00E40941"/>
    <w:rsid w:val="00F109F8"/>
    <w:rsid w:val="00F1189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52F0B48D756409DC36C141662B563" ma:contentTypeVersion="4" ma:contentTypeDescription="Create a new document." ma:contentTypeScope="" ma:versionID="ec824e92a46538461bccee3c64ebfcb2">
  <xsd:schema xmlns:xsd="http://www.w3.org/2001/XMLSchema" xmlns:xs="http://www.w3.org/2001/XMLSchema" xmlns:p="http://schemas.microsoft.com/office/2006/metadata/properties" xmlns:ns3="eab0db2d-74b9-4b0b-bd9d-c3fab61c8366" targetNamespace="http://schemas.microsoft.com/office/2006/metadata/properties" ma:root="true" ma:fieldsID="22aa2a9a87879653db979180e2ed1645" ns3:_="">
    <xsd:import namespace="eab0db2d-74b9-4b0b-bd9d-c3fab61c836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0db2d-74b9-4b0b-bd9d-c3fab61c836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B7C53478-A72A-42C9-941C-65516111E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6A4FDB-1484-4022-A1DE-D6D4976C4AC4}">
  <ds:schemaRefs>
    <ds:schemaRef ds:uri="http://schemas.microsoft.com/sharepoint/v3/contenttype/forms"/>
  </ds:schemaRefs>
</ds:datastoreItem>
</file>

<file path=customXml/itemProps3.xml><?xml version="1.0" encoding="utf-8"?>
<ds:datastoreItem xmlns:ds="http://schemas.openxmlformats.org/officeDocument/2006/customXml" ds:itemID="{669B7A30-59C7-478D-A6D8-ED197243C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0db2d-74b9-4b0b-bd9d-c3fab61c8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Trejo, Priscilla</cp:lastModifiedBy>
  <cp:revision>21</cp:revision>
  <dcterms:created xsi:type="dcterms:W3CDTF">2025-10-12T23:43:00Z</dcterms:created>
  <dcterms:modified xsi:type="dcterms:W3CDTF">2025-10-13T02:36:00Z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0x0101009D552F0B48D756409DC36C141662B563</vt:lpwstr>
  </property>
</Properties>
</file>