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B092E" w14:textId="77777777" w:rsidR="00D91387" w:rsidRDefault="00296677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We’ve learned empirical which works better than predictive methods like waterfall in the software engineer field. Scrum is one of the agile </w:t>
      </w:r>
      <w:r w:rsidR="00D91387">
        <w:rPr>
          <w:rFonts w:ascii="AppleSystemUIFont" w:hAnsi="AppleSystemUIFont" w:cs="AppleSystemUIFont"/>
        </w:rPr>
        <w:t>methods</w:t>
      </w:r>
      <w:r>
        <w:rPr>
          <w:rFonts w:ascii="AppleSystemUIFont" w:hAnsi="AppleSystemUIFont" w:cs="AppleSystemUIFont"/>
        </w:rPr>
        <w:t xml:space="preserve"> belong to empirical. </w:t>
      </w:r>
    </w:p>
    <w:p w14:paraId="541AA243" w14:textId="77777777" w:rsidR="00D91387" w:rsidRDefault="00296677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Scrum is amazing method to solve the problem that waterfall can’t. </w:t>
      </w:r>
    </w:p>
    <w:p w14:paraId="0770F9E0" w14:textId="77777777" w:rsidR="00D91387" w:rsidRDefault="00296677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It would improve our team efficiency once we apply the Scrum during our software-making process.</w:t>
      </w:r>
      <w:r>
        <w:rPr>
          <w:rFonts w:ascii="AppleSystemUIFont" w:hAnsi="AppleSystemUIFont" w:cs="AppleSystemUIFont"/>
        </w:rPr>
        <w:t xml:space="preserve"> However, we are new to this mode, our speed </w:t>
      </w:r>
      <w:bookmarkStart w:id="0" w:name="_GoBack"/>
      <w:bookmarkEnd w:id="0"/>
      <w:r>
        <w:rPr>
          <w:rFonts w:ascii="AppleSystemUIFont" w:hAnsi="AppleSystemUIFont" w:cs="AppleSystemUIFont"/>
        </w:rPr>
        <w:t xml:space="preserve">of processing the task may be slowed down. </w:t>
      </w:r>
    </w:p>
    <w:p w14:paraId="5D1E8E93" w14:textId="77777777" w:rsidR="00D91387" w:rsidRDefault="00296677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I’m happy to make this kind of challenge. </w:t>
      </w:r>
    </w:p>
    <w:p w14:paraId="7515181F" w14:textId="77777777" w:rsidR="00D91387" w:rsidRDefault="00296677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Text book is needed to go through, because there are details </w:t>
      </w:r>
      <w:r w:rsidR="00D91387">
        <w:rPr>
          <w:rFonts w:ascii="AppleSystemUIFont" w:hAnsi="AppleSystemUIFont" w:cs="AppleSystemUIFont"/>
        </w:rPr>
        <w:t xml:space="preserve">about Scrum </w:t>
      </w:r>
      <w:r>
        <w:rPr>
          <w:rFonts w:ascii="AppleSystemUIFont" w:hAnsi="AppleSystemUIFont" w:cs="AppleSystemUIFont"/>
        </w:rPr>
        <w:t xml:space="preserve">inside the book to </w:t>
      </w:r>
      <w:r w:rsidR="00D91387">
        <w:rPr>
          <w:rFonts w:ascii="AppleSystemUIFont" w:hAnsi="AppleSystemUIFont" w:cs="AppleSystemUIFont"/>
        </w:rPr>
        <w:t>direct</w:t>
      </w:r>
      <w:r>
        <w:rPr>
          <w:rFonts w:ascii="AppleSystemUIFont" w:hAnsi="AppleSystemUIFont" w:cs="AppleSystemUIFont"/>
        </w:rPr>
        <w:t xml:space="preserve"> us making the project more perfectly. </w:t>
      </w:r>
    </w:p>
    <w:p w14:paraId="6A1CD459" w14:textId="6D79CF5D" w:rsidR="00296677" w:rsidRPr="00296677" w:rsidRDefault="00296677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 should refine the important structure and command the method directly to speed up our project.</w:t>
      </w:r>
    </w:p>
    <w:sectPr w:rsidR="00296677" w:rsidRPr="00296677" w:rsidSect="001027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77"/>
    <w:rsid w:val="00102750"/>
    <w:rsid w:val="00193F2C"/>
    <w:rsid w:val="00296677"/>
    <w:rsid w:val="0082228C"/>
    <w:rsid w:val="00A06428"/>
    <w:rsid w:val="00D91387"/>
    <w:rsid w:val="00FC31AB"/>
    <w:rsid w:val="00FF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4331A"/>
  <w14:defaultImageDpi w14:val="32767"/>
  <w15:chartTrackingRefBased/>
  <w15:docId w15:val="{E54A6623-B59E-2E45-B976-F98F324E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Cheng</dc:creator>
  <cp:keywords/>
  <dc:description/>
  <cp:lastModifiedBy>Peng Cheng</cp:lastModifiedBy>
  <cp:revision>1</cp:revision>
  <dcterms:created xsi:type="dcterms:W3CDTF">2019-08-15T03:59:00Z</dcterms:created>
  <dcterms:modified xsi:type="dcterms:W3CDTF">2019-08-15T04:27:00Z</dcterms:modified>
</cp:coreProperties>
</file>