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435F" w14:textId="2B014E2C" w:rsidR="00A7762D" w:rsidRPr="001C029F" w:rsidRDefault="00AE3199" w:rsidP="001C029F">
      <w:pPr>
        <w:jc w:val="center"/>
        <w:rPr>
          <w:rFonts w:ascii="Arial" w:hAnsi="Arial" w:cs="Arial"/>
          <w:sz w:val="24"/>
          <w:szCs w:val="24"/>
          <w:u w:val="single"/>
        </w:rPr>
      </w:pPr>
      <w:r w:rsidRPr="001C029F">
        <w:rPr>
          <w:rFonts w:ascii="Arial" w:hAnsi="Arial" w:cs="Arial"/>
          <w:sz w:val="24"/>
          <w:szCs w:val="24"/>
          <w:u w:val="single"/>
        </w:rPr>
        <w:t xml:space="preserve">Meeting With </w:t>
      </w:r>
      <w:r w:rsidR="001C029F" w:rsidRPr="001C029F">
        <w:rPr>
          <w:rFonts w:ascii="Arial" w:hAnsi="Arial" w:cs="Arial"/>
          <w:sz w:val="24"/>
          <w:szCs w:val="24"/>
          <w:u w:val="single"/>
        </w:rPr>
        <w:t>Client</w:t>
      </w:r>
    </w:p>
    <w:p w14:paraId="6C20C499" w14:textId="378EE5EE" w:rsidR="001C029F" w:rsidRDefault="001C029F"/>
    <w:p w14:paraId="261C827B" w14:textId="77777777" w:rsidR="00E8282E" w:rsidRPr="00E8282E" w:rsidRDefault="00E8282E" w:rsidP="00E8282E">
      <w:pPr>
        <w:rPr>
          <w:rFonts w:ascii="Arial" w:hAnsi="Arial" w:cs="Arial"/>
        </w:rPr>
      </w:pPr>
      <w:r w:rsidRPr="00E8282E">
        <w:rPr>
          <w:rFonts w:ascii="Arial" w:hAnsi="Arial" w:cs="Arial"/>
        </w:rPr>
        <w:t>Making a 2d procedurally generated Gameworld, in a terraria style</w:t>
      </w:r>
    </w:p>
    <w:p w14:paraId="2EC6666D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Would use unity for the development</w:t>
      </w:r>
    </w:p>
    <w:p w14:paraId="0C5430DA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Using purlin noise for terrain generation, in a code based mathematical generation</w:t>
      </w:r>
    </w:p>
    <w:p w14:paraId="14E2D917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Destructible world with crafting and building</w:t>
      </w:r>
    </w:p>
    <w:p w14:paraId="5DAEFC2E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Game state/saves could be saved in a file</w:t>
      </w:r>
    </w:p>
    <w:p w14:paraId="1D0D4CBA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Implement data structures for saving possessions and world alterations, e.g., list, stacks, dictionaries</w:t>
      </w:r>
    </w:p>
    <w:p w14:paraId="22453125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Add a complicated NPC and Enemy Ai</w:t>
      </w:r>
    </w:p>
    <w:p w14:paraId="537B2D69" w14:textId="0259AFE1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Add online</w:t>
      </w:r>
      <w:r>
        <w:rPr>
          <w:rFonts w:ascii="Arial" w:hAnsi="Arial" w:cs="Arial"/>
        </w:rPr>
        <w:t xml:space="preserve"> multiplayer</w:t>
      </w:r>
    </w:p>
    <w:p w14:paraId="3789EE3C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Game optimisation</w:t>
      </w:r>
    </w:p>
    <w:p w14:paraId="49D5B20D" w14:textId="77777777" w:rsidR="00E8282E" w:rsidRDefault="00E8282E">
      <w:pPr>
        <w:rPr>
          <w:rFonts w:ascii="Arial" w:hAnsi="Arial" w:cs="Arial"/>
        </w:rPr>
      </w:pPr>
    </w:p>
    <w:p w14:paraId="00179EFA" w14:textId="023BC3DD" w:rsidR="001C029F" w:rsidRDefault="00643D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Additional </w:t>
      </w:r>
      <w:r w:rsidR="004A538E">
        <w:rPr>
          <w:rFonts w:ascii="Arial" w:hAnsi="Arial" w:cs="Arial"/>
        </w:rPr>
        <w:t>Requested Features</w:t>
      </w:r>
    </w:p>
    <w:p w14:paraId="58E0748C" w14:textId="7E7B88AE" w:rsidR="004A538E" w:rsidRDefault="005E2A06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Randomly generated enemies and </w:t>
      </w:r>
      <w:r w:rsidR="00643D3F">
        <w:rPr>
          <w:rFonts w:ascii="Arial" w:hAnsi="Arial" w:cs="Arial"/>
        </w:rPr>
        <w:t>NPCs</w:t>
      </w:r>
    </w:p>
    <w:p w14:paraId="254C585F" w14:textId="65ECF135" w:rsidR="005E2A06" w:rsidRDefault="009A6EC3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Progression through the game</w:t>
      </w:r>
    </w:p>
    <w:p w14:paraId="4DEE6C53" w14:textId="648B479B" w:rsidR="009A6EC3" w:rsidRDefault="009A6EC3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boss </w:t>
      </w:r>
      <w:r w:rsidR="00643D3F">
        <w:rPr>
          <w:rFonts w:ascii="Arial" w:hAnsi="Arial" w:cs="Arial"/>
        </w:rPr>
        <w:t>fights</w:t>
      </w:r>
    </w:p>
    <w:p w14:paraId="4E46EDD5" w14:textId="4826321F" w:rsidR="00B4040F" w:rsidRDefault="00B4040F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 to 10 player multiplayers</w:t>
      </w:r>
    </w:p>
    <w:p w14:paraId="45944809" w14:textId="50A67D66" w:rsidR="00B4040F" w:rsidRDefault="00B4040F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Procedurally generated caves</w:t>
      </w:r>
    </w:p>
    <w:p w14:paraId="1E259603" w14:textId="1B68FFDA" w:rsidR="00F24D8D" w:rsidRPr="004A538E" w:rsidRDefault="00F24D8D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Day/Night cycle</w:t>
      </w:r>
    </w:p>
    <w:p w14:paraId="1EB16F52" w14:textId="77777777" w:rsidR="001C029F" w:rsidRDefault="001C029F"/>
    <w:sectPr w:rsidR="001C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EF2"/>
    <w:multiLevelType w:val="hybridMultilevel"/>
    <w:tmpl w:val="7EB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1E55"/>
    <w:multiLevelType w:val="hybridMultilevel"/>
    <w:tmpl w:val="9E42E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71675">
    <w:abstractNumId w:val="0"/>
  </w:num>
  <w:num w:numId="2" w16cid:durableId="177170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42"/>
    <w:rsid w:val="001C029F"/>
    <w:rsid w:val="00417C42"/>
    <w:rsid w:val="004A538E"/>
    <w:rsid w:val="005E2A06"/>
    <w:rsid w:val="00643D3F"/>
    <w:rsid w:val="007A2504"/>
    <w:rsid w:val="009A6EC3"/>
    <w:rsid w:val="00A7762D"/>
    <w:rsid w:val="00AE3199"/>
    <w:rsid w:val="00B4040F"/>
    <w:rsid w:val="00BF543E"/>
    <w:rsid w:val="00E8282E"/>
    <w:rsid w:val="00F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619"/>
  <w15:chartTrackingRefBased/>
  <w15:docId w15:val="{E7B845F7-0FFB-4962-B79E-A8C083B8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10</cp:revision>
  <dcterms:created xsi:type="dcterms:W3CDTF">2022-10-18T20:38:00Z</dcterms:created>
  <dcterms:modified xsi:type="dcterms:W3CDTF">2022-11-15T21:57:00Z</dcterms:modified>
</cp:coreProperties>
</file>