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1435F" w14:textId="166E3F29" w:rsidR="00A7762D" w:rsidRPr="001C029F" w:rsidRDefault="00783B7F" w:rsidP="001C029F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Initial Proposal </w:t>
      </w:r>
      <w:r w:rsidRPr="001C029F">
        <w:rPr>
          <w:rFonts w:ascii="Arial" w:hAnsi="Arial" w:cs="Arial"/>
          <w:sz w:val="24"/>
          <w:szCs w:val="24"/>
          <w:u w:val="single"/>
        </w:rPr>
        <w:t>with</w:t>
      </w:r>
      <w:r w:rsidR="00AE3199" w:rsidRPr="001C029F">
        <w:rPr>
          <w:rFonts w:ascii="Arial" w:hAnsi="Arial" w:cs="Arial"/>
          <w:sz w:val="24"/>
          <w:szCs w:val="24"/>
          <w:u w:val="single"/>
        </w:rPr>
        <w:t xml:space="preserve"> </w:t>
      </w:r>
      <w:r w:rsidR="001C029F" w:rsidRPr="001C029F">
        <w:rPr>
          <w:rFonts w:ascii="Arial" w:hAnsi="Arial" w:cs="Arial"/>
          <w:sz w:val="24"/>
          <w:szCs w:val="24"/>
          <w:u w:val="single"/>
        </w:rPr>
        <w:t>Client</w:t>
      </w:r>
    </w:p>
    <w:p w14:paraId="6C20C499" w14:textId="378EE5EE" w:rsidR="001C029F" w:rsidRDefault="001C029F"/>
    <w:p w14:paraId="4B531C76" w14:textId="32961BAD" w:rsidR="00272A20" w:rsidRDefault="00272A20" w:rsidP="00E8282E">
      <w:pPr>
        <w:rPr>
          <w:rFonts w:ascii="Arial" w:hAnsi="Arial" w:cs="Arial"/>
        </w:rPr>
      </w:pPr>
      <w:r>
        <w:rPr>
          <w:rFonts w:ascii="Arial" w:hAnsi="Arial" w:cs="Arial"/>
        </w:rPr>
        <w:t>Elliot has requested that the project includes:</w:t>
      </w:r>
    </w:p>
    <w:p w14:paraId="0C5430DA" w14:textId="6D9FC857" w:rsidR="00E8282E" w:rsidRPr="00E8282E" w:rsidRDefault="00272A20" w:rsidP="00E8282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procedurally generating using </w:t>
      </w:r>
      <w:r w:rsidR="00677960" w:rsidRPr="00E8282E">
        <w:rPr>
          <w:rFonts w:ascii="Arial" w:hAnsi="Arial" w:cs="Arial"/>
        </w:rPr>
        <w:t>P</w:t>
      </w:r>
      <w:r w:rsidR="00677960">
        <w:rPr>
          <w:rFonts w:ascii="Arial" w:hAnsi="Arial" w:cs="Arial"/>
        </w:rPr>
        <w:t>e</w:t>
      </w:r>
      <w:r w:rsidR="00677960" w:rsidRPr="00E8282E">
        <w:rPr>
          <w:rFonts w:ascii="Arial" w:hAnsi="Arial" w:cs="Arial"/>
        </w:rPr>
        <w:t>rlin</w:t>
      </w:r>
      <w:r w:rsidR="00E8282E" w:rsidRPr="00E8282E">
        <w:rPr>
          <w:rFonts w:ascii="Arial" w:hAnsi="Arial" w:cs="Arial"/>
        </w:rPr>
        <w:t xml:space="preserve"> noise for terrain generation, in a code based mathematical generation</w:t>
      </w:r>
    </w:p>
    <w:p w14:paraId="14E2D917" w14:textId="77777777" w:rsidR="00E8282E" w:rsidRPr="00E8282E" w:rsidRDefault="00E8282E" w:rsidP="00E8282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8282E">
        <w:rPr>
          <w:rFonts w:ascii="Arial" w:hAnsi="Arial" w:cs="Arial"/>
        </w:rPr>
        <w:t>Destructible world with crafting and building</w:t>
      </w:r>
    </w:p>
    <w:p w14:paraId="5DAEFC2E" w14:textId="77777777" w:rsidR="00E8282E" w:rsidRPr="00E8282E" w:rsidRDefault="00E8282E" w:rsidP="00E8282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8282E">
        <w:rPr>
          <w:rFonts w:ascii="Arial" w:hAnsi="Arial" w:cs="Arial"/>
        </w:rPr>
        <w:t>Game state/saves could be saved in a file</w:t>
      </w:r>
    </w:p>
    <w:p w14:paraId="1D0D4CBA" w14:textId="77777777" w:rsidR="00E8282E" w:rsidRPr="00E8282E" w:rsidRDefault="00E8282E" w:rsidP="00E8282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8282E">
        <w:rPr>
          <w:rFonts w:ascii="Arial" w:hAnsi="Arial" w:cs="Arial"/>
        </w:rPr>
        <w:t>Implement data structures for saving possessions and world alterations, e.g., list, stacks, dictionaries</w:t>
      </w:r>
    </w:p>
    <w:p w14:paraId="22453125" w14:textId="1BA8B58F" w:rsidR="00E8282E" w:rsidRPr="00E8282E" w:rsidRDefault="00E8282E" w:rsidP="00E8282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8282E">
        <w:rPr>
          <w:rFonts w:ascii="Arial" w:hAnsi="Arial" w:cs="Arial"/>
        </w:rPr>
        <w:t>Add a complicated Enemy Ai</w:t>
      </w:r>
    </w:p>
    <w:p w14:paraId="537B2D69" w14:textId="0259AFE1" w:rsidR="00E8282E" w:rsidRPr="00E8282E" w:rsidRDefault="00E8282E" w:rsidP="00E8282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8282E">
        <w:rPr>
          <w:rFonts w:ascii="Arial" w:hAnsi="Arial" w:cs="Arial"/>
        </w:rPr>
        <w:t>Add online</w:t>
      </w:r>
      <w:r>
        <w:rPr>
          <w:rFonts w:ascii="Arial" w:hAnsi="Arial" w:cs="Arial"/>
        </w:rPr>
        <w:t xml:space="preserve"> multiplayer</w:t>
      </w:r>
    </w:p>
    <w:p w14:paraId="49D5B20D" w14:textId="77777777" w:rsidR="00E8282E" w:rsidRDefault="00E8282E">
      <w:pPr>
        <w:rPr>
          <w:rFonts w:ascii="Arial" w:hAnsi="Arial" w:cs="Arial"/>
        </w:rPr>
      </w:pPr>
    </w:p>
    <w:p w14:paraId="00179EFA" w14:textId="023BC3DD" w:rsidR="001C029F" w:rsidRDefault="00643D3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Additional </w:t>
      </w:r>
      <w:r w:rsidR="004A538E">
        <w:rPr>
          <w:rFonts w:ascii="Arial" w:hAnsi="Arial" w:cs="Arial"/>
        </w:rPr>
        <w:t>Requested Features</w:t>
      </w:r>
    </w:p>
    <w:p w14:paraId="58E0748C" w14:textId="7E7B88AE" w:rsidR="004A538E" w:rsidRDefault="005E2A06" w:rsidP="004A53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Randomly generated enemies and </w:t>
      </w:r>
      <w:r w:rsidR="00643D3F">
        <w:rPr>
          <w:rFonts w:ascii="Arial" w:hAnsi="Arial" w:cs="Arial"/>
        </w:rPr>
        <w:t>NPCs</w:t>
      </w:r>
    </w:p>
    <w:p w14:paraId="254C585F" w14:textId="65ECF135" w:rsidR="005E2A06" w:rsidRDefault="009A6EC3" w:rsidP="004A53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Progression through the game</w:t>
      </w:r>
    </w:p>
    <w:p w14:paraId="4DEE6C53" w14:textId="6A37AD88" w:rsidR="009A6EC3" w:rsidRDefault="009A6EC3" w:rsidP="004A53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boss </w:t>
      </w:r>
      <w:r w:rsidR="00643D3F">
        <w:rPr>
          <w:rFonts w:ascii="Arial" w:hAnsi="Arial" w:cs="Arial"/>
        </w:rPr>
        <w:t>fight</w:t>
      </w:r>
    </w:p>
    <w:p w14:paraId="4E46EDD5" w14:textId="07ED3728" w:rsidR="00B4040F" w:rsidRDefault="00B4040F" w:rsidP="004A53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Up to </w:t>
      </w:r>
      <w:r w:rsidR="00272A20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player multiplayers</w:t>
      </w:r>
    </w:p>
    <w:p w14:paraId="45944809" w14:textId="50A67D66" w:rsidR="00B4040F" w:rsidRDefault="00B4040F" w:rsidP="004A53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Procedurally generated caves</w:t>
      </w:r>
    </w:p>
    <w:p w14:paraId="1E259603" w14:textId="1B68FFDA" w:rsidR="00F24D8D" w:rsidRPr="004A538E" w:rsidRDefault="00F24D8D" w:rsidP="004A53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Day/Night cycle</w:t>
      </w:r>
    </w:p>
    <w:p w14:paraId="1EB16F52" w14:textId="77777777" w:rsidR="001C029F" w:rsidRDefault="001C029F"/>
    <w:sectPr w:rsidR="001C0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A2EF2"/>
    <w:multiLevelType w:val="hybridMultilevel"/>
    <w:tmpl w:val="7EB8D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E1E55"/>
    <w:multiLevelType w:val="hybridMultilevel"/>
    <w:tmpl w:val="9E42E9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071675">
    <w:abstractNumId w:val="0"/>
  </w:num>
  <w:num w:numId="2" w16cid:durableId="1771705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C42"/>
    <w:rsid w:val="001C029F"/>
    <w:rsid w:val="00272A20"/>
    <w:rsid w:val="00417C42"/>
    <w:rsid w:val="00475245"/>
    <w:rsid w:val="004A538E"/>
    <w:rsid w:val="005E2A06"/>
    <w:rsid w:val="00643D3F"/>
    <w:rsid w:val="00677960"/>
    <w:rsid w:val="00783B7F"/>
    <w:rsid w:val="007A2504"/>
    <w:rsid w:val="009A6EC3"/>
    <w:rsid w:val="00A7762D"/>
    <w:rsid w:val="00AE3199"/>
    <w:rsid w:val="00B4040F"/>
    <w:rsid w:val="00BF543E"/>
    <w:rsid w:val="00E8282E"/>
    <w:rsid w:val="00F2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E3619"/>
  <w15:chartTrackingRefBased/>
  <w15:docId w15:val="{E7B845F7-0FFB-4962-B79E-A8C083B8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Dracott, Percy</dc:creator>
  <cp:keywords/>
  <dc:description/>
  <cp:lastModifiedBy>Dracott, Percy</cp:lastModifiedBy>
  <cp:revision>13</cp:revision>
  <dcterms:created xsi:type="dcterms:W3CDTF">2022-10-18T20:38:00Z</dcterms:created>
  <dcterms:modified xsi:type="dcterms:W3CDTF">2023-03-07T15:04:00Z</dcterms:modified>
</cp:coreProperties>
</file>