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A165" w14:textId="29A9864C" w:rsidR="00487906" w:rsidRDefault="00ED1160" w:rsidP="00ED1160">
      <w:pPr>
        <w:jc w:val="center"/>
        <w:rPr>
          <w:b/>
          <w:bCs/>
          <w:sz w:val="32"/>
          <w:szCs w:val="32"/>
          <w:u w:val="single"/>
        </w:rPr>
      </w:pPr>
      <w:r w:rsidRPr="00ED1160">
        <w:rPr>
          <w:b/>
          <w:bCs/>
          <w:sz w:val="32"/>
          <w:szCs w:val="32"/>
          <w:u w:val="single"/>
        </w:rPr>
        <w:t>Player movement and animation control in the project</w:t>
      </w:r>
    </w:p>
    <w:p w14:paraId="6791C8FB" w14:textId="5ED827F0" w:rsidR="00ED1160" w:rsidRDefault="00ED1160" w:rsidP="00ED1160">
      <w:pPr>
        <w:jc w:val="center"/>
        <w:rPr>
          <w:b/>
          <w:bCs/>
          <w:sz w:val="32"/>
          <w:szCs w:val="32"/>
          <w:u w:val="single"/>
        </w:rPr>
      </w:pPr>
    </w:p>
    <w:p w14:paraId="25810B77" w14:textId="170CEF0F" w:rsidR="00ED1160" w:rsidRDefault="00ED1160" w:rsidP="00ED1160">
      <w:r>
        <w:t xml:space="preserve">Using the UPDATE() function, which is call at every frame, the keyboard input is taken into the float </w:t>
      </w:r>
      <w:proofErr w:type="spellStart"/>
      <w:r>
        <w:t>MoveX</w:t>
      </w:r>
      <w:proofErr w:type="spellEnd"/>
      <w:r>
        <w:t xml:space="preserve">. This is between -1 and 1. If </w:t>
      </w:r>
      <w:proofErr w:type="spellStart"/>
      <w:r>
        <w:t>MoveX</w:t>
      </w:r>
      <w:proofErr w:type="spellEnd"/>
      <w:r>
        <w:t xml:space="preserve"> is not equal to 0 then the X velocity of the player is set to the move speed * </w:t>
      </w:r>
      <w:proofErr w:type="spellStart"/>
      <w:r>
        <w:t>MoveX</w:t>
      </w:r>
      <w:proofErr w:type="spellEnd"/>
      <w:r>
        <w:t xml:space="preserve">. </w:t>
      </w:r>
    </w:p>
    <w:p w14:paraId="623E1714" w14:textId="03083921" w:rsidR="00ED1160" w:rsidRDefault="00ED1160" w:rsidP="00ED1160"/>
    <w:p w14:paraId="6D8458D0" w14:textId="18FA5860" w:rsidR="00ED1160" w:rsidRDefault="00ED1160" w:rsidP="00ED1160">
      <w:r>
        <w:t xml:space="preserve">A bool function </w:t>
      </w:r>
      <w:proofErr w:type="spellStart"/>
      <w:r>
        <w:t>OnGround</w:t>
      </w:r>
      <w:proofErr w:type="spellEnd"/>
      <w:r>
        <w:t>(), returns true if a circle of radius 0.1, originating from the players feet (new vector2 (</w:t>
      </w:r>
      <w:proofErr w:type="spellStart"/>
      <w:r>
        <w:t>transform.position.x</w:t>
      </w:r>
      <w:proofErr w:type="spellEnd"/>
      <w:r>
        <w:t xml:space="preserve">, </w:t>
      </w:r>
      <w:proofErr w:type="spellStart"/>
      <w:r>
        <w:t>transform.position.y</w:t>
      </w:r>
      <w:proofErr w:type="spellEnd"/>
      <w:r>
        <w:t xml:space="preserve"> – 1)), overlaps any objects on the “ground” layer.</w:t>
      </w:r>
    </w:p>
    <w:p w14:paraId="23B584E4" w14:textId="05B7EBEF" w:rsidR="00ED1160" w:rsidRDefault="00ED1160" w:rsidP="00ED1160"/>
    <w:p w14:paraId="7BE2DFC6" w14:textId="19B74978" w:rsidR="00ED1160" w:rsidRDefault="00ED1160" w:rsidP="00ED1160">
      <w:proofErr w:type="spellStart"/>
      <w:r>
        <w:t>OnGround</w:t>
      </w:r>
      <w:proofErr w:type="spellEnd"/>
      <w:r>
        <w:t xml:space="preserve">() is used in the code in many places, firstly the left/right velocity-based movement only applies if </w:t>
      </w:r>
      <w:proofErr w:type="spellStart"/>
      <w:r>
        <w:t>OnGround</w:t>
      </w:r>
      <w:proofErr w:type="spellEnd"/>
      <w:r>
        <w:t xml:space="preserve">() returns true. When </w:t>
      </w:r>
      <w:proofErr w:type="spellStart"/>
      <w:r>
        <w:t>OnGround</w:t>
      </w:r>
      <w:proofErr w:type="spellEnd"/>
      <w:r>
        <w:t xml:space="preserve">() returns false and </w:t>
      </w:r>
      <w:proofErr w:type="spellStart"/>
      <w:r>
        <w:t>MoveX</w:t>
      </w:r>
      <w:proofErr w:type="spellEnd"/>
      <w:r>
        <w:t xml:space="preserve"> is not equal to 0, a small for is added to the player as a scalar vector (new vector2 (</w:t>
      </w:r>
      <w:proofErr w:type="spellStart"/>
      <w:r>
        <w:t>transform.localScale</w:t>
      </w:r>
      <w:proofErr w:type="spellEnd"/>
      <w:r>
        <w:t>, 0)).</w:t>
      </w:r>
    </w:p>
    <w:p w14:paraId="278A3040" w14:textId="7B69CECE" w:rsidR="00D91DB6" w:rsidRDefault="00D91DB6" w:rsidP="00ED1160"/>
    <w:p w14:paraId="6A0CC76F" w14:textId="68B15E8B" w:rsidR="00ED1160" w:rsidRDefault="00ED1160" w:rsidP="00ED1160">
      <w:r>
        <w:t xml:space="preserve">Jumping is manages using </w:t>
      </w:r>
      <w:proofErr w:type="spellStart"/>
      <w:r>
        <w:t>OnGround</w:t>
      </w:r>
      <w:proofErr w:type="spellEnd"/>
      <w:r>
        <w:t xml:space="preserve">(), if spacebar is pressed and </w:t>
      </w:r>
      <w:proofErr w:type="spellStart"/>
      <w:r>
        <w:t>OnGround</w:t>
      </w:r>
      <w:proofErr w:type="spellEnd"/>
      <w:r>
        <w:t xml:space="preserve">() is true, then </w:t>
      </w:r>
      <w:r w:rsidR="00EE1A38">
        <w:t xml:space="preserve">a force is applied to the </w:t>
      </w:r>
      <w:proofErr w:type="spellStart"/>
      <w:r w:rsidR="00EE1A38">
        <w:t>RigidBody</w:t>
      </w:r>
      <w:proofErr w:type="spellEnd"/>
      <w:r w:rsidR="00EE1A38">
        <w:t xml:space="preserve"> component; </w:t>
      </w:r>
      <w:proofErr w:type="spellStart"/>
      <w:r w:rsidR="00EE1A38">
        <w:t>rigidbody</w:t>
      </w:r>
      <w:proofErr w:type="spellEnd"/>
      <w:r w:rsidR="00EE1A38">
        <w:t xml:space="preserve"> is the component that physics are applied to. </w:t>
      </w:r>
    </w:p>
    <w:p w14:paraId="7784E710" w14:textId="40A15895" w:rsidR="00EE1A38" w:rsidRDefault="00EE1A38" w:rsidP="00ED1160"/>
    <w:p w14:paraId="08D02B11" w14:textId="6A58FBC3" w:rsidR="00EE1A38" w:rsidRPr="00ED1160" w:rsidRDefault="00EE1A38" w:rsidP="00ED1160">
      <w:r>
        <w:t xml:space="preserve">A running animation has is Play Boolean set to true if </w:t>
      </w:r>
      <w:proofErr w:type="spellStart"/>
      <w:r>
        <w:t>MoveX</w:t>
      </w:r>
      <w:proofErr w:type="spellEnd"/>
      <w:r>
        <w:t xml:space="preserve"> is not equal to 0.</w:t>
      </w:r>
    </w:p>
    <w:sectPr w:rsidR="00EE1A38" w:rsidRPr="00ED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6"/>
    <w:rsid w:val="00487906"/>
    <w:rsid w:val="00CE2E76"/>
    <w:rsid w:val="00D91DB6"/>
    <w:rsid w:val="00ED1160"/>
    <w:rsid w:val="00E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F121"/>
  <w15:chartTrackingRefBased/>
  <w15:docId w15:val="{AE6DF391-FE3C-254A-9E30-A3550FC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4</cp:revision>
  <dcterms:created xsi:type="dcterms:W3CDTF">2023-01-12T10:47:00Z</dcterms:created>
  <dcterms:modified xsi:type="dcterms:W3CDTF">2023-01-12T15:28:00Z</dcterms:modified>
</cp:coreProperties>
</file>