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5BD3" w14:textId="0BE07F55" w:rsidR="00662391" w:rsidRDefault="00603EAF" w:rsidP="00603EA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03EAF">
        <w:rPr>
          <w:rFonts w:ascii="Arial" w:hAnsi="Arial" w:cs="Arial"/>
          <w:b/>
          <w:bCs/>
          <w:sz w:val="28"/>
          <w:szCs w:val="28"/>
          <w:u w:val="single"/>
        </w:rPr>
        <w:t>Initial Idea Plan</w:t>
      </w:r>
    </w:p>
    <w:p w14:paraId="3E8199F3" w14:textId="0CFBD05A" w:rsidR="00603EAF" w:rsidRDefault="00603EAF" w:rsidP="00603EA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74D4B4" w14:textId="305F246D" w:rsidR="00603EAF" w:rsidRDefault="00603EAF" w:rsidP="00603EAF">
      <w:pPr>
        <w:rPr>
          <w:rFonts w:ascii="Arial" w:hAnsi="Arial" w:cs="Arial"/>
        </w:rPr>
      </w:pPr>
    </w:p>
    <w:p w14:paraId="4D052491" w14:textId="405C3E4A" w:rsidR="00896F9C" w:rsidRDefault="00896F9C" w:rsidP="00603EAF">
      <w:pPr>
        <w:rPr>
          <w:rFonts w:ascii="Arial" w:hAnsi="Arial" w:cs="Arial"/>
          <w:u w:val="single"/>
        </w:rPr>
      </w:pPr>
      <w:r w:rsidRPr="00896F9C">
        <w:rPr>
          <w:rFonts w:ascii="Arial" w:hAnsi="Arial" w:cs="Arial"/>
          <w:u w:val="single"/>
        </w:rPr>
        <w:t>Exploration into Neural Networks</w:t>
      </w:r>
    </w:p>
    <w:p w14:paraId="2DCE675D" w14:textId="62602364" w:rsidR="00896F9C" w:rsidRDefault="00896F9C" w:rsidP="00603EAF">
      <w:pPr>
        <w:rPr>
          <w:rFonts w:ascii="Arial" w:hAnsi="Arial" w:cs="Arial"/>
          <w:u w:val="single"/>
        </w:rPr>
      </w:pPr>
    </w:p>
    <w:p w14:paraId="1D3A8D8B" w14:textId="6BE13BCC" w:rsidR="00896F9C" w:rsidRDefault="00896FF1" w:rsidP="00603EAF">
      <w:pPr>
        <w:rPr>
          <w:rFonts w:ascii="Arial" w:hAnsi="Arial" w:cs="Arial"/>
        </w:rPr>
      </w:pPr>
      <w:r w:rsidRPr="00D665E4">
        <w:rPr>
          <w:rFonts w:ascii="Arial" w:hAnsi="Arial" w:cs="Arial"/>
          <w:highlight w:val="green"/>
        </w:rPr>
        <w:t xml:space="preserve">Making an AI learn to walk in a generation based </w:t>
      </w:r>
      <w:r w:rsidR="006D6C47" w:rsidRPr="00D665E4">
        <w:rPr>
          <w:rFonts w:ascii="Arial" w:hAnsi="Arial" w:cs="Arial"/>
          <w:highlight w:val="green"/>
        </w:rPr>
        <w:t>rigid body simulation in Unity</w:t>
      </w:r>
    </w:p>
    <w:p w14:paraId="3AC000A3" w14:textId="3C603790" w:rsidR="006D6C47" w:rsidRDefault="006A22CA" w:rsidP="006D6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entities with </w:t>
      </w:r>
      <w:r w:rsidR="00015369">
        <w:rPr>
          <w:rFonts w:ascii="Arial" w:hAnsi="Arial" w:cs="Arial"/>
        </w:rPr>
        <w:t>pivot legs and arms, simulated weight and balance</w:t>
      </w:r>
      <w:r w:rsidR="00C37623">
        <w:rPr>
          <w:rFonts w:ascii="Arial" w:hAnsi="Arial" w:cs="Arial"/>
        </w:rPr>
        <w:t xml:space="preserve"> </w:t>
      </w:r>
      <w:r w:rsidR="002F3604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try to learn to walk</w:t>
      </w:r>
      <w:r w:rsidR="00C37623">
        <w:rPr>
          <w:rFonts w:ascii="Arial" w:hAnsi="Arial" w:cs="Arial"/>
        </w:rPr>
        <w:t xml:space="preserve"> the furthest distance</w:t>
      </w:r>
      <w:r w:rsidR="00603B27">
        <w:rPr>
          <w:rFonts w:ascii="Arial" w:hAnsi="Arial" w:cs="Arial"/>
        </w:rPr>
        <w:t>, storing parameters</w:t>
      </w:r>
      <w:r w:rsidR="00823225">
        <w:rPr>
          <w:rFonts w:ascii="Arial" w:hAnsi="Arial" w:cs="Arial"/>
        </w:rPr>
        <w:t xml:space="preserve"> for each entity</w:t>
      </w:r>
    </w:p>
    <w:p w14:paraId="5912C02B" w14:textId="2B0FAB6E" w:rsidR="00B11EF0" w:rsidRDefault="00B11EF0" w:rsidP="006D6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generation the best few are copied across to all</w:t>
      </w:r>
    </w:p>
    <w:p w14:paraId="13306930" w14:textId="45F16A64" w:rsidR="00C37623" w:rsidRDefault="00C37623" w:rsidP="006D6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entity could fail if the top/head part touches the ground</w:t>
      </w:r>
    </w:p>
    <w:p w14:paraId="6A3D9F6E" w14:textId="02BDE059" w:rsidR="00CB263A" w:rsidRDefault="00CB263A" w:rsidP="006D6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Exploration of types of neural networks</w:t>
      </w:r>
      <w:r w:rsidR="00603B27">
        <w:rPr>
          <w:rFonts w:ascii="Arial" w:hAnsi="Arial" w:cs="Arial"/>
        </w:rPr>
        <w:t>, maybe comparing how two types learn at different rates</w:t>
      </w:r>
    </w:p>
    <w:p w14:paraId="49546BFB" w14:textId="74230378" w:rsidR="00F80E05" w:rsidRDefault="00715853" w:rsidP="006D6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Explore the effect of increased number of artificial neurons on the learning speed</w:t>
      </w:r>
    </w:p>
    <w:p w14:paraId="7E49156A" w14:textId="30C8BEAE" w:rsidR="0083491F" w:rsidRPr="007E75FE" w:rsidRDefault="002F4700" w:rsidP="006D6C47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hyperlink r:id="rId7" w:history="1">
        <w:r w:rsidR="0083491F" w:rsidRPr="0083491F">
          <w:rPr>
            <w:rStyle w:val="Hyperlink"/>
            <w:rFonts w:ascii="Arial" w:hAnsi="Arial" w:cs="Arial"/>
          </w:rPr>
          <w:t>https://towardsdatascience.com/building-a-neural-network-framework-in-c-16ef56ce1fef</w:t>
        </w:r>
      </w:hyperlink>
    </w:p>
    <w:p w14:paraId="3C6B751F" w14:textId="77777777" w:rsidR="007E75FE" w:rsidRDefault="007E75FE" w:rsidP="007E75FE">
      <w:pPr>
        <w:rPr>
          <w:rFonts w:ascii="Arial" w:hAnsi="Arial" w:cs="Arial"/>
        </w:rPr>
      </w:pPr>
    </w:p>
    <w:p w14:paraId="5262AAF6" w14:textId="77777777" w:rsidR="007E75FE" w:rsidRPr="007E75FE" w:rsidRDefault="007E75FE" w:rsidP="007E75FE">
      <w:pPr>
        <w:rPr>
          <w:rFonts w:ascii="Arial" w:hAnsi="Arial" w:cs="Arial"/>
        </w:rPr>
      </w:pPr>
    </w:p>
    <w:p w14:paraId="136A7E9C" w14:textId="6276016C" w:rsidR="00823225" w:rsidRDefault="00823225" w:rsidP="00823225">
      <w:pPr>
        <w:rPr>
          <w:rFonts w:ascii="Arial" w:hAnsi="Arial" w:cs="Arial"/>
        </w:rPr>
      </w:pPr>
    </w:p>
    <w:p w14:paraId="64218564" w14:textId="3ADC4DF8" w:rsidR="00823225" w:rsidRDefault="00823225" w:rsidP="00823225">
      <w:pPr>
        <w:rPr>
          <w:rFonts w:ascii="Arial" w:hAnsi="Arial" w:cs="Arial"/>
        </w:rPr>
      </w:pPr>
      <w:r w:rsidRPr="00D665E4">
        <w:rPr>
          <w:rFonts w:ascii="Arial" w:hAnsi="Arial" w:cs="Arial"/>
          <w:highlight w:val="yellow"/>
        </w:rPr>
        <w:t xml:space="preserve">Making a chess simulator, then integrating a neural </w:t>
      </w:r>
      <w:r w:rsidR="00507A5C" w:rsidRPr="00D665E4">
        <w:rPr>
          <w:rFonts w:ascii="Arial" w:hAnsi="Arial" w:cs="Arial"/>
          <w:highlight w:val="yellow"/>
        </w:rPr>
        <w:t>network-based</w:t>
      </w:r>
      <w:r w:rsidRPr="00D665E4">
        <w:rPr>
          <w:rFonts w:ascii="Arial" w:hAnsi="Arial" w:cs="Arial"/>
          <w:highlight w:val="yellow"/>
        </w:rPr>
        <w:t xml:space="preserve"> Ai opponent</w:t>
      </w:r>
    </w:p>
    <w:p w14:paraId="4E57AD73" w14:textId="3DDC8844" w:rsidR="00361EB6" w:rsidRDefault="00507A5C" w:rsidP="00507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Chess simulator would require</w:t>
      </w:r>
      <w:r w:rsidR="00CD1092">
        <w:rPr>
          <w:rFonts w:ascii="Arial" w:hAnsi="Arial" w:cs="Arial"/>
        </w:rPr>
        <w:t xml:space="preserve"> multiple different types of pieces with different rules for each move</w:t>
      </w:r>
    </w:p>
    <w:p w14:paraId="3C134B51" w14:textId="5AB0584F" w:rsidR="00507A5C" w:rsidRDefault="00361EB6" w:rsidP="00507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piece </w:t>
      </w:r>
      <w:r w:rsidR="00CD1092">
        <w:rPr>
          <w:rFonts w:ascii="Arial" w:hAnsi="Arial" w:cs="Arial"/>
        </w:rPr>
        <w:t xml:space="preserve">could be </w:t>
      </w:r>
      <w:r w:rsidR="00D93004">
        <w:rPr>
          <w:rFonts w:ascii="Arial" w:hAnsi="Arial" w:cs="Arial"/>
        </w:rPr>
        <w:t xml:space="preserve">done with </w:t>
      </w:r>
      <w:r w:rsidR="00CD1092">
        <w:rPr>
          <w:rFonts w:ascii="Arial" w:hAnsi="Arial" w:cs="Arial"/>
        </w:rPr>
        <w:t xml:space="preserve">separate </w:t>
      </w:r>
      <w:r w:rsidR="00D93004">
        <w:rPr>
          <w:rFonts w:ascii="Arial" w:hAnsi="Arial" w:cs="Arial"/>
        </w:rPr>
        <w:t xml:space="preserve">child </w:t>
      </w:r>
      <w:r w:rsidR="00CD1092">
        <w:rPr>
          <w:rFonts w:ascii="Arial" w:hAnsi="Arial" w:cs="Arial"/>
        </w:rPr>
        <w:t>classes with each move as a function</w:t>
      </w:r>
    </w:p>
    <w:p w14:paraId="142E2E59" w14:textId="59E6A8C9" w:rsidR="004C02CC" w:rsidRDefault="00995579" w:rsidP="00507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Neural network would need to know each possible move and the final goal</w:t>
      </w:r>
      <w:r w:rsidR="003D6D36">
        <w:rPr>
          <w:rFonts w:ascii="Arial" w:hAnsi="Arial" w:cs="Arial"/>
        </w:rPr>
        <w:t>, should make moves</w:t>
      </w:r>
      <w:r w:rsidR="003905B1">
        <w:rPr>
          <w:rFonts w:ascii="Arial" w:hAnsi="Arial" w:cs="Arial"/>
        </w:rPr>
        <w:t>.</w:t>
      </w:r>
    </w:p>
    <w:p w14:paraId="00E619D0" w14:textId="2A227A24" w:rsidR="00406D8E" w:rsidRDefault="00406D8E" w:rsidP="00507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Would need to know the effect of each of its moves and </w:t>
      </w:r>
      <w:r w:rsidR="005C0187">
        <w:rPr>
          <w:rFonts w:ascii="Arial" w:hAnsi="Arial" w:cs="Arial"/>
        </w:rPr>
        <w:t>what it would lead to, maybe looking a few moves ahead.</w:t>
      </w:r>
    </w:p>
    <w:p w14:paraId="07B473B3" w14:textId="273273C6" w:rsidR="005C0187" w:rsidRDefault="005C0187" w:rsidP="00507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would result in the Ai having to play against itself </w:t>
      </w:r>
      <w:r w:rsidR="0024120F">
        <w:rPr>
          <w:rFonts w:ascii="Arial" w:hAnsi="Arial" w:cs="Arial"/>
        </w:rPr>
        <w:t>to check ahead</w:t>
      </w:r>
    </w:p>
    <w:p w14:paraId="55904700" w14:textId="201D97F5" w:rsidR="0024120F" w:rsidRDefault="0024120F" w:rsidP="0024120F">
      <w:pPr>
        <w:rPr>
          <w:rFonts w:ascii="Arial" w:hAnsi="Arial" w:cs="Arial"/>
        </w:rPr>
      </w:pPr>
    </w:p>
    <w:p w14:paraId="2A5B4A94" w14:textId="6F730BC0" w:rsidR="0024120F" w:rsidRDefault="00FF36D2" w:rsidP="0024120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Working with an API</w:t>
      </w:r>
    </w:p>
    <w:p w14:paraId="586E3C72" w14:textId="1811D388" w:rsidR="00BA6B68" w:rsidRDefault="00BA6B68" w:rsidP="0024120F">
      <w:pPr>
        <w:rPr>
          <w:rFonts w:ascii="Arial" w:hAnsi="Arial" w:cs="Arial"/>
        </w:rPr>
      </w:pPr>
    </w:p>
    <w:p w14:paraId="7EECD461" w14:textId="6BEC669B" w:rsidR="00BA6B68" w:rsidRDefault="00084F82" w:rsidP="0024120F">
      <w:pPr>
        <w:rPr>
          <w:rFonts w:ascii="Arial" w:hAnsi="Arial" w:cs="Arial"/>
        </w:rPr>
      </w:pPr>
      <w:r>
        <w:rPr>
          <w:rFonts w:ascii="Arial" w:hAnsi="Arial" w:cs="Arial"/>
        </w:rPr>
        <w:t>GPS route finding app using a map API</w:t>
      </w:r>
    </w:p>
    <w:p w14:paraId="672938D9" w14:textId="63998CB6" w:rsidR="00084F82" w:rsidRDefault="00084F82" w:rsidP="00084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 a map API and a pathfinding algorithm to find routes to destinations</w:t>
      </w:r>
    </w:p>
    <w:p w14:paraId="718776A2" w14:textId="14B819A1" w:rsidR="00084F82" w:rsidRDefault="00084F82" w:rsidP="00084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Considering distance, number of turns and potentially exception e.g., motorways or traffic levels</w:t>
      </w:r>
    </w:p>
    <w:p w14:paraId="75BC0476" w14:textId="58623E78" w:rsidR="00084F82" w:rsidRDefault="0038337C" w:rsidP="00084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Could be worked into a mobile app, using unity</w:t>
      </w:r>
    </w:p>
    <w:p w14:paraId="74F9D6A3" w14:textId="77777777" w:rsidR="00A36ADB" w:rsidRDefault="00A36ADB" w:rsidP="00C62BDC">
      <w:pPr>
        <w:rPr>
          <w:rFonts w:ascii="Arial" w:hAnsi="Arial" w:cs="Arial"/>
          <w:u w:val="single"/>
        </w:rPr>
      </w:pPr>
    </w:p>
    <w:p w14:paraId="27BA3693" w14:textId="51826B82" w:rsidR="00DF2654" w:rsidRDefault="00D51E8C" w:rsidP="00DF2654">
      <w:pPr>
        <w:rPr>
          <w:rFonts w:ascii="Arial" w:hAnsi="Arial" w:cs="Arial"/>
        </w:rPr>
      </w:pPr>
      <w:r w:rsidRPr="00A36ADB">
        <w:rPr>
          <w:rFonts w:ascii="Arial" w:hAnsi="Arial" w:cs="Arial"/>
          <w:highlight w:val="green"/>
        </w:rPr>
        <w:t xml:space="preserve">Making a train planner application, </w:t>
      </w:r>
      <w:r w:rsidR="00186C12" w:rsidRPr="00A36ADB">
        <w:rPr>
          <w:rFonts w:ascii="Arial" w:hAnsi="Arial" w:cs="Arial"/>
          <w:highlight w:val="green"/>
        </w:rPr>
        <w:t>listing times, platforms, delays and routes between destinations</w:t>
      </w:r>
      <w:r w:rsidR="00D76037" w:rsidRPr="00A36ADB">
        <w:rPr>
          <w:rFonts w:ascii="Arial" w:hAnsi="Arial" w:cs="Arial"/>
          <w:highlight w:val="green"/>
        </w:rPr>
        <w:t xml:space="preserve"> using</w:t>
      </w:r>
      <w:r w:rsidR="00C54EF3" w:rsidRPr="00A36ADB">
        <w:rPr>
          <w:rFonts w:ascii="Arial" w:hAnsi="Arial" w:cs="Arial"/>
          <w:highlight w:val="green"/>
        </w:rPr>
        <w:t xml:space="preserve"> data from </w:t>
      </w:r>
      <w:r w:rsidR="00EF28B2" w:rsidRPr="00A36ADB">
        <w:rPr>
          <w:rFonts w:ascii="Arial" w:hAnsi="Arial" w:cs="Arial"/>
          <w:highlight w:val="green"/>
        </w:rPr>
        <w:t xml:space="preserve">Darwin, a national </w:t>
      </w:r>
      <w:r w:rsidR="0091462B" w:rsidRPr="00A36ADB">
        <w:rPr>
          <w:rFonts w:ascii="Arial" w:hAnsi="Arial" w:cs="Arial"/>
          <w:highlight w:val="green"/>
        </w:rPr>
        <w:t>information engine</w:t>
      </w:r>
      <w:r w:rsidR="00D76037" w:rsidRPr="00A36ADB">
        <w:rPr>
          <w:rFonts w:ascii="Arial" w:hAnsi="Arial" w:cs="Arial"/>
          <w:highlight w:val="green"/>
        </w:rPr>
        <w:t>.</w:t>
      </w:r>
    </w:p>
    <w:p w14:paraId="13634740" w14:textId="414C4F82" w:rsidR="00D76037" w:rsidRDefault="005D3143" w:rsidP="00D760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Timings, lines and </w:t>
      </w:r>
      <w:r w:rsidR="004A39B3">
        <w:rPr>
          <w:rFonts w:ascii="Arial" w:hAnsi="Arial" w:cs="Arial"/>
        </w:rPr>
        <w:t>platforms would need to be collected</w:t>
      </w:r>
    </w:p>
    <w:p w14:paraId="2792F2DD" w14:textId="7C22D80A" w:rsidR="004A39B3" w:rsidRDefault="00C759B2" w:rsidP="00D760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Route planner would</w:t>
      </w:r>
      <w:r w:rsidR="00D47F94">
        <w:rPr>
          <w:rFonts w:ascii="Arial" w:hAnsi="Arial" w:cs="Arial"/>
        </w:rPr>
        <w:t xml:space="preserve"> use a searching algorithm to find trains that stop at both designated platforms.</w:t>
      </w:r>
    </w:p>
    <w:p w14:paraId="5FC6F3F1" w14:textId="77EE1E22" w:rsidR="00B80289" w:rsidRDefault="00B80289" w:rsidP="00D760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GUI for the app to visually display timings and </w:t>
      </w:r>
      <w:r w:rsidR="00931203">
        <w:rPr>
          <w:rFonts w:ascii="Arial" w:hAnsi="Arial" w:cs="Arial"/>
        </w:rPr>
        <w:t>allow the user to search for options</w:t>
      </w:r>
    </w:p>
    <w:p w14:paraId="0506E83B" w14:textId="78C1AD3F" w:rsidR="00931203" w:rsidRDefault="00931203" w:rsidP="00D7603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Darwin API can be used to access </w:t>
      </w:r>
      <w:r w:rsidR="00506196">
        <w:rPr>
          <w:rFonts w:ascii="Arial" w:hAnsi="Arial" w:cs="Arial"/>
        </w:rPr>
        <w:t>the live data.</w:t>
      </w:r>
    </w:p>
    <w:p w14:paraId="1A774BED" w14:textId="77777777" w:rsidR="003A5D32" w:rsidRDefault="003A5D32" w:rsidP="003A5D32">
      <w:pPr>
        <w:rPr>
          <w:rFonts w:ascii="Arial" w:hAnsi="Arial" w:cs="Arial"/>
        </w:rPr>
      </w:pPr>
    </w:p>
    <w:p w14:paraId="12659988" w14:textId="72A78335" w:rsidR="003A5D32" w:rsidRDefault="003A5D32" w:rsidP="003A5D32">
      <w:pPr>
        <w:rPr>
          <w:rFonts w:ascii="Arial" w:hAnsi="Arial" w:cs="Arial"/>
          <w:u w:val="single"/>
        </w:rPr>
      </w:pPr>
      <w:r w:rsidRPr="003A5D32">
        <w:rPr>
          <w:rFonts w:ascii="Arial" w:hAnsi="Arial" w:cs="Arial"/>
          <w:u w:val="single"/>
        </w:rPr>
        <w:t>Game Making</w:t>
      </w:r>
    </w:p>
    <w:p w14:paraId="7924C00C" w14:textId="77777777" w:rsidR="003A5D32" w:rsidRDefault="003A5D32" w:rsidP="003A5D32">
      <w:pPr>
        <w:rPr>
          <w:rFonts w:ascii="Arial" w:hAnsi="Arial" w:cs="Arial"/>
          <w:u w:val="single"/>
        </w:rPr>
      </w:pPr>
    </w:p>
    <w:p w14:paraId="1C641023" w14:textId="1E402B45" w:rsidR="003A5D32" w:rsidRDefault="003A5D32" w:rsidP="003A5D32">
      <w:pPr>
        <w:rPr>
          <w:rFonts w:ascii="Arial" w:hAnsi="Arial" w:cs="Arial"/>
        </w:rPr>
      </w:pPr>
      <w:r w:rsidRPr="00556A69">
        <w:rPr>
          <w:rFonts w:ascii="Arial" w:hAnsi="Arial" w:cs="Arial"/>
          <w:highlight w:val="green"/>
        </w:rPr>
        <w:t xml:space="preserve">Making a 2d procedurally generated </w:t>
      </w:r>
      <w:r w:rsidR="00BB3E1A" w:rsidRPr="00556A69">
        <w:rPr>
          <w:rFonts w:ascii="Arial" w:hAnsi="Arial" w:cs="Arial"/>
          <w:highlight w:val="green"/>
        </w:rPr>
        <w:t xml:space="preserve">Gameworld, in a terraria </w:t>
      </w:r>
      <w:r w:rsidR="006F4E84" w:rsidRPr="00556A69">
        <w:rPr>
          <w:rFonts w:ascii="Arial" w:hAnsi="Arial" w:cs="Arial"/>
          <w:highlight w:val="green"/>
        </w:rPr>
        <w:t>style</w:t>
      </w:r>
    </w:p>
    <w:p w14:paraId="076F58F9" w14:textId="1AF868D4" w:rsidR="00194CB1" w:rsidRDefault="00194CB1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Would use unity for </w:t>
      </w:r>
      <w:r w:rsidR="009E386D">
        <w:rPr>
          <w:rFonts w:ascii="Arial" w:hAnsi="Arial" w:cs="Arial"/>
        </w:rPr>
        <w:t>the development</w:t>
      </w:r>
    </w:p>
    <w:p w14:paraId="0B64B56D" w14:textId="1CB53064" w:rsidR="009E386D" w:rsidRDefault="00781337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Using purlin noise for terrain generation</w:t>
      </w:r>
      <w:r w:rsidR="00952CDC">
        <w:rPr>
          <w:rFonts w:ascii="Arial" w:hAnsi="Arial" w:cs="Arial"/>
        </w:rPr>
        <w:t xml:space="preserve">, in a code based mathematical </w:t>
      </w:r>
      <w:r w:rsidR="0002423B">
        <w:rPr>
          <w:rFonts w:ascii="Arial" w:hAnsi="Arial" w:cs="Arial"/>
        </w:rPr>
        <w:t>generation</w:t>
      </w:r>
    </w:p>
    <w:p w14:paraId="2A8A61C3" w14:textId="7FB8D4D3" w:rsidR="003C418E" w:rsidRDefault="003C418E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Destructible world with crafting and building</w:t>
      </w:r>
    </w:p>
    <w:p w14:paraId="6F95B0EC" w14:textId="4461DC63" w:rsidR="00781337" w:rsidRDefault="001F1B1B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state</w:t>
      </w:r>
      <w:r w:rsidR="0098332B">
        <w:rPr>
          <w:rFonts w:ascii="Arial" w:hAnsi="Arial" w:cs="Arial"/>
        </w:rPr>
        <w:t>/saves could be saved in a file</w:t>
      </w:r>
    </w:p>
    <w:p w14:paraId="0BAAA2B3" w14:textId="1E7A438D" w:rsidR="00A469F5" w:rsidRDefault="00A469F5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data structures </w:t>
      </w:r>
      <w:r w:rsidR="00E845D5">
        <w:rPr>
          <w:rFonts w:ascii="Arial" w:hAnsi="Arial" w:cs="Arial"/>
        </w:rPr>
        <w:t>for saving possessions</w:t>
      </w:r>
      <w:r w:rsidR="003C418E">
        <w:rPr>
          <w:rFonts w:ascii="Arial" w:hAnsi="Arial" w:cs="Arial"/>
        </w:rPr>
        <w:t xml:space="preserve"> and world alterations, e.g., list, stacks, dictionaries</w:t>
      </w:r>
    </w:p>
    <w:p w14:paraId="5A9F7522" w14:textId="62983E0F" w:rsidR="00E845D5" w:rsidRDefault="00C71406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complicated </w:t>
      </w:r>
      <w:r w:rsidR="00632E4D">
        <w:rPr>
          <w:rFonts w:ascii="Arial" w:hAnsi="Arial" w:cs="Arial"/>
        </w:rPr>
        <w:t>NPC and Enemy Ai</w:t>
      </w:r>
    </w:p>
    <w:p w14:paraId="1DA8228A" w14:textId="126CC6EC" w:rsidR="00556A69" w:rsidRDefault="00556A69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56A69">
        <w:rPr>
          <w:rFonts w:ascii="Arial" w:hAnsi="Arial" w:cs="Arial"/>
          <w:highlight w:val="green"/>
        </w:rPr>
        <w:t xml:space="preserve">Add online </w:t>
      </w:r>
      <w:r w:rsidR="00D51906">
        <w:rPr>
          <w:rFonts w:ascii="Arial" w:hAnsi="Arial" w:cs="Arial"/>
          <w:highlight w:val="green"/>
        </w:rPr>
        <w:t xml:space="preserve">connection </w:t>
      </w:r>
      <w:r w:rsidRPr="00556A69">
        <w:rPr>
          <w:rFonts w:ascii="Arial" w:hAnsi="Arial" w:cs="Arial"/>
          <w:highlight w:val="green"/>
        </w:rPr>
        <w:t xml:space="preserve">using port forwarding </w:t>
      </w:r>
      <w:r w:rsidR="008F0628">
        <w:rPr>
          <w:rFonts w:ascii="Arial" w:hAnsi="Arial" w:cs="Arial"/>
          <w:highlight w:val="green"/>
        </w:rPr>
        <w:t>(Important for higher grades)</w:t>
      </w:r>
    </w:p>
    <w:p w14:paraId="28412A2A" w14:textId="5CAC6CF7" w:rsidR="00D1763E" w:rsidRPr="008F0628" w:rsidRDefault="00D1763E" w:rsidP="00194C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optimisation</w:t>
      </w:r>
    </w:p>
    <w:p w14:paraId="2042EF33" w14:textId="6FF75875" w:rsidR="003A5D32" w:rsidRDefault="003A5D32" w:rsidP="003A5D32">
      <w:pPr>
        <w:rPr>
          <w:rFonts w:ascii="Arial" w:hAnsi="Arial" w:cs="Arial"/>
        </w:rPr>
      </w:pPr>
    </w:p>
    <w:p w14:paraId="5D595175" w14:textId="243E55EC" w:rsidR="009C2BF5" w:rsidRPr="002A390A" w:rsidRDefault="009C2BF5" w:rsidP="003A5D32">
      <w:pPr>
        <w:rPr>
          <w:rFonts w:ascii="Arial" w:hAnsi="Arial" w:cs="Arial"/>
        </w:rPr>
      </w:pPr>
      <w:r>
        <w:rPr>
          <w:rFonts w:ascii="Arial" w:hAnsi="Arial" w:cs="Arial"/>
        </w:rPr>
        <w:t>Making a physics simulator in c#</w:t>
      </w:r>
    </w:p>
    <w:sectPr w:rsidR="009C2BF5" w:rsidRPr="002A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CE8B" w14:textId="77777777" w:rsidR="005A5BFB" w:rsidRDefault="005A5BFB" w:rsidP="003A5D32">
      <w:r>
        <w:separator/>
      </w:r>
    </w:p>
  </w:endnote>
  <w:endnote w:type="continuationSeparator" w:id="0">
    <w:p w14:paraId="2919787F" w14:textId="77777777" w:rsidR="005A5BFB" w:rsidRDefault="005A5BFB" w:rsidP="003A5D32">
      <w:r>
        <w:continuationSeparator/>
      </w:r>
    </w:p>
  </w:endnote>
  <w:endnote w:type="continuationNotice" w:id="1">
    <w:p w14:paraId="2FCA57A9" w14:textId="77777777" w:rsidR="005A5BFB" w:rsidRDefault="005A5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D0AA" w14:textId="77777777" w:rsidR="005A5BFB" w:rsidRDefault="005A5BFB" w:rsidP="003A5D32">
      <w:r>
        <w:separator/>
      </w:r>
    </w:p>
  </w:footnote>
  <w:footnote w:type="continuationSeparator" w:id="0">
    <w:p w14:paraId="741DA637" w14:textId="77777777" w:rsidR="005A5BFB" w:rsidRDefault="005A5BFB" w:rsidP="003A5D32">
      <w:r>
        <w:continuationSeparator/>
      </w:r>
    </w:p>
  </w:footnote>
  <w:footnote w:type="continuationNotice" w:id="1">
    <w:p w14:paraId="2EC1AE52" w14:textId="77777777" w:rsidR="005A5BFB" w:rsidRDefault="005A5B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7137"/>
    <w:multiLevelType w:val="hybridMultilevel"/>
    <w:tmpl w:val="4DA8A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1BDE"/>
    <w:multiLevelType w:val="hybridMultilevel"/>
    <w:tmpl w:val="87F0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82245"/>
    <w:multiLevelType w:val="hybridMultilevel"/>
    <w:tmpl w:val="B2D0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C1F23"/>
    <w:multiLevelType w:val="hybridMultilevel"/>
    <w:tmpl w:val="5132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E5898"/>
    <w:multiLevelType w:val="hybridMultilevel"/>
    <w:tmpl w:val="1864F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5111"/>
    <w:multiLevelType w:val="hybridMultilevel"/>
    <w:tmpl w:val="707A7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E1E55"/>
    <w:multiLevelType w:val="hybridMultilevel"/>
    <w:tmpl w:val="9E4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36AA"/>
    <w:multiLevelType w:val="hybridMultilevel"/>
    <w:tmpl w:val="B6601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13746">
    <w:abstractNumId w:val="1"/>
  </w:num>
  <w:num w:numId="2" w16cid:durableId="414858504">
    <w:abstractNumId w:val="0"/>
  </w:num>
  <w:num w:numId="3" w16cid:durableId="2078044066">
    <w:abstractNumId w:val="5"/>
  </w:num>
  <w:num w:numId="4" w16cid:durableId="92090213">
    <w:abstractNumId w:val="7"/>
  </w:num>
  <w:num w:numId="5" w16cid:durableId="1811053755">
    <w:abstractNumId w:val="3"/>
  </w:num>
  <w:num w:numId="6" w16cid:durableId="1305501924">
    <w:abstractNumId w:val="2"/>
  </w:num>
  <w:num w:numId="7" w16cid:durableId="438183650">
    <w:abstractNumId w:val="4"/>
  </w:num>
  <w:num w:numId="8" w16cid:durableId="2134516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91"/>
    <w:rsid w:val="00015369"/>
    <w:rsid w:val="0002423B"/>
    <w:rsid w:val="00084F82"/>
    <w:rsid w:val="000A78EE"/>
    <w:rsid w:val="00134533"/>
    <w:rsid w:val="00180C0A"/>
    <w:rsid w:val="00186C12"/>
    <w:rsid w:val="00194CB1"/>
    <w:rsid w:val="001F1B1B"/>
    <w:rsid w:val="0024120F"/>
    <w:rsid w:val="00252D26"/>
    <w:rsid w:val="002A390A"/>
    <w:rsid w:val="002A701A"/>
    <w:rsid w:val="002F3604"/>
    <w:rsid w:val="002F4700"/>
    <w:rsid w:val="00316517"/>
    <w:rsid w:val="003422BC"/>
    <w:rsid w:val="00361EB6"/>
    <w:rsid w:val="0038337C"/>
    <w:rsid w:val="003905B1"/>
    <w:rsid w:val="00392E46"/>
    <w:rsid w:val="003A5D32"/>
    <w:rsid w:val="003B2698"/>
    <w:rsid w:val="003C418E"/>
    <w:rsid w:val="003D6D36"/>
    <w:rsid w:val="003F46DC"/>
    <w:rsid w:val="00406D8E"/>
    <w:rsid w:val="004A39B3"/>
    <w:rsid w:val="004C02CC"/>
    <w:rsid w:val="00506196"/>
    <w:rsid w:val="00507A5C"/>
    <w:rsid w:val="00514002"/>
    <w:rsid w:val="00556A69"/>
    <w:rsid w:val="00586681"/>
    <w:rsid w:val="005A5BFB"/>
    <w:rsid w:val="005C0187"/>
    <w:rsid w:val="005D3143"/>
    <w:rsid w:val="00603B27"/>
    <w:rsid w:val="00603EAF"/>
    <w:rsid w:val="00632E4D"/>
    <w:rsid w:val="00662391"/>
    <w:rsid w:val="006A22CA"/>
    <w:rsid w:val="006D6C47"/>
    <w:rsid w:val="006E4BEF"/>
    <w:rsid w:val="006F0033"/>
    <w:rsid w:val="006F4E84"/>
    <w:rsid w:val="00715853"/>
    <w:rsid w:val="00781337"/>
    <w:rsid w:val="007836C9"/>
    <w:rsid w:val="00792DCF"/>
    <w:rsid w:val="007E75FE"/>
    <w:rsid w:val="00823225"/>
    <w:rsid w:val="0083491F"/>
    <w:rsid w:val="00896F9C"/>
    <w:rsid w:val="00896FF1"/>
    <w:rsid w:val="008F0628"/>
    <w:rsid w:val="0091462B"/>
    <w:rsid w:val="00931203"/>
    <w:rsid w:val="00952CDC"/>
    <w:rsid w:val="0098332B"/>
    <w:rsid w:val="00995579"/>
    <w:rsid w:val="009C2BF5"/>
    <w:rsid w:val="009E386D"/>
    <w:rsid w:val="009F6AB1"/>
    <w:rsid w:val="00A36ADB"/>
    <w:rsid w:val="00A469F5"/>
    <w:rsid w:val="00B11EF0"/>
    <w:rsid w:val="00B80289"/>
    <w:rsid w:val="00BA6B68"/>
    <w:rsid w:val="00BB3E1A"/>
    <w:rsid w:val="00C37623"/>
    <w:rsid w:val="00C54EF3"/>
    <w:rsid w:val="00C62BDC"/>
    <w:rsid w:val="00C63D8A"/>
    <w:rsid w:val="00C71406"/>
    <w:rsid w:val="00C759B2"/>
    <w:rsid w:val="00CB263A"/>
    <w:rsid w:val="00CD1092"/>
    <w:rsid w:val="00D1763E"/>
    <w:rsid w:val="00D47F94"/>
    <w:rsid w:val="00D51906"/>
    <w:rsid w:val="00D51E8C"/>
    <w:rsid w:val="00D665E4"/>
    <w:rsid w:val="00D76037"/>
    <w:rsid w:val="00D93004"/>
    <w:rsid w:val="00DA0A0C"/>
    <w:rsid w:val="00DF2654"/>
    <w:rsid w:val="00E845D5"/>
    <w:rsid w:val="00EF0F04"/>
    <w:rsid w:val="00EF28B2"/>
    <w:rsid w:val="00F80E05"/>
    <w:rsid w:val="00FF36D2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C69B"/>
  <w15:chartTrackingRefBased/>
  <w15:docId w15:val="{181934BD-BF61-442B-8695-B8628A6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9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5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D32"/>
  </w:style>
  <w:style w:type="paragraph" w:styleId="Footer">
    <w:name w:val="footer"/>
    <w:basedOn w:val="Normal"/>
    <w:link w:val="FooterChar"/>
    <w:uiPriority w:val="99"/>
    <w:unhideWhenUsed/>
    <w:rsid w:val="003A5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building-a-neural-network-framework-in-c-16ef56ce1f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387</Words>
  <Characters>2210</Characters>
  <Application>Microsoft Office Word</Application>
  <DocSecurity>4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86</cp:revision>
  <dcterms:created xsi:type="dcterms:W3CDTF">2022-09-08T16:43:00Z</dcterms:created>
  <dcterms:modified xsi:type="dcterms:W3CDTF">2022-09-17T05:33:00Z</dcterms:modified>
</cp:coreProperties>
</file>