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3BF7" w14:textId="77777777" w:rsidR="00A979C5" w:rsidRPr="00020C07" w:rsidRDefault="00F8532F">
      <w:pPr>
        <w:spacing w:after="0"/>
        <w:ind w:left="79"/>
        <w:rPr>
          <w:rFonts w:ascii="Arial Black" w:hAnsi="Arial Black"/>
        </w:rPr>
      </w:pPr>
      <w:r w:rsidRPr="00020C07">
        <w:rPr>
          <w:rFonts w:ascii="Arial Black" w:eastAsia="Times New Roman" w:hAnsi="Arial Black" w:cs="Times New Roman"/>
          <w:sz w:val="38"/>
        </w:rPr>
        <w:t>Project Proposal Form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A979C5" w:rsidRPr="00020C07" w14:paraId="60C84A75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B74A8B" w14:textId="29F72DD3" w:rsidR="00A979C5" w:rsidRPr="00020C07" w:rsidRDefault="00F8532F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 w:rsidR="00D549C6">
              <w:rPr>
                <w:rFonts w:ascii="Arial" w:hAnsi="Arial" w:cs="Arial"/>
                <w:sz w:val="24"/>
              </w:rPr>
              <w:t xml:space="preserve"> </w:t>
            </w:r>
            <w:r w:rsidR="0067752D">
              <w:rPr>
                <w:rFonts w:ascii="Arial" w:hAnsi="Arial" w:cs="Arial"/>
                <w:sz w:val="24"/>
              </w:rPr>
              <w:t>Percy Dracott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B3B234" w14:textId="7AE100EA" w:rsidR="00A979C5" w:rsidRPr="00020C07" w:rsidRDefault="00020C07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 w:rsidR="00123B20">
              <w:rPr>
                <w:rFonts w:ascii="Arial" w:hAnsi="Arial" w:cs="Arial"/>
                <w:sz w:val="24"/>
              </w:rPr>
              <w:t xml:space="preserve"> </w:t>
            </w:r>
            <w:r w:rsidR="0067752D">
              <w:rPr>
                <w:rFonts w:ascii="Arial" w:hAnsi="Arial" w:cs="Arial"/>
                <w:sz w:val="24"/>
              </w:rPr>
              <w:t>CO3</w:t>
            </w:r>
          </w:p>
        </w:tc>
      </w:tr>
      <w:tr w:rsidR="00F8532F" w:rsidRPr="00020C07" w14:paraId="7E99DE54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BC01B2" w14:textId="199942B9" w:rsidR="00F8532F" w:rsidRPr="00020C07" w:rsidRDefault="00F8532F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Project title (Working title):</w:t>
            </w:r>
            <w:r w:rsidR="00D549C6" w:rsidRPr="33C2A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6452251" w:rsidRPr="33C2AC78">
              <w:rPr>
                <w:rFonts w:ascii="Arial" w:hAnsi="Arial" w:cs="Arial"/>
                <w:sz w:val="24"/>
                <w:szCs w:val="24"/>
              </w:rPr>
              <w:t>Making a 2D exploration game with procedurally generated world and online connectivity.</w:t>
            </w:r>
          </w:p>
        </w:tc>
      </w:tr>
      <w:tr w:rsidR="00F8532F" w:rsidRPr="00020C07" w14:paraId="6D0D6CC1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0F2F50" w14:textId="577523C6" w:rsidR="00F8532F" w:rsidRPr="00020C07" w:rsidRDefault="00F8532F" w:rsidP="00381BD2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 w:rsidR="00381BD2"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 w:rsidR="00381BD2"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19EB6" w14:textId="2C55DB54" w:rsidR="00A36D8F" w:rsidRDefault="007D36C1" w:rsidP="00D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Making a </w:t>
            </w:r>
            <w:r w:rsidR="003114CD"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="00DA737C">
              <w:rPr>
                <w:rFonts w:ascii="Arial" w:hAnsi="Arial" w:cs="Arial"/>
                <w:sz w:val="24"/>
                <w:szCs w:val="24"/>
              </w:rPr>
              <w:t>exploration game, with</w:t>
            </w:r>
            <w:r w:rsidR="003114CD">
              <w:rPr>
                <w:rFonts w:ascii="Arial" w:hAnsi="Arial" w:cs="Arial"/>
                <w:sz w:val="24"/>
                <w:szCs w:val="24"/>
              </w:rPr>
              <w:t xml:space="preserve"> a focus on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38">
              <w:rPr>
                <w:rFonts w:ascii="Arial" w:hAnsi="Arial" w:cs="Arial"/>
                <w:sz w:val="24"/>
                <w:szCs w:val="24"/>
              </w:rPr>
              <w:t>procedurally generat</w:t>
            </w:r>
            <w:r w:rsidR="003431D1">
              <w:rPr>
                <w:rFonts w:ascii="Arial" w:hAnsi="Arial" w:cs="Arial"/>
                <w:sz w:val="24"/>
                <w:szCs w:val="24"/>
              </w:rPr>
              <w:t>ing a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world, destructible environment</w:t>
            </w:r>
            <w:r w:rsidR="003431D1">
              <w:rPr>
                <w:rFonts w:ascii="Arial" w:hAnsi="Arial" w:cs="Arial"/>
                <w:sz w:val="24"/>
                <w:szCs w:val="24"/>
              </w:rPr>
              <w:t>s,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1D1">
              <w:rPr>
                <w:rFonts w:ascii="Arial" w:hAnsi="Arial" w:cs="Arial"/>
                <w:sz w:val="24"/>
                <w:szCs w:val="24"/>
              </w:rPr>
              <w:t>N</w:t>
            </w:r>
            <w:r w:rsidR="00C64203">
              <w:rPr>
                <w:rFonts w:ascii="Arial" w:hAnsi="Arial" w:cs="Arial"/>
                <w:sz w:val="24"/>
                <w:szCs w:val="24"/>
              </w:rPr>
              <w:t>PCs and enemies</w:t>
            </w:r>
            <w:r w:rsidR="00C07DFF">
              <w:rPr>
                <w:rFonts w:ascii="Arial" w:hAnsi="Arial" w:cs="Arial"/>
                <w:sz w:val="24"/>
                <w:szCs w:val="24"/>
              </w:rPr>
              <w:t>, game saving</w:t>
            </w:r>
            <w:r w:rsidR="00C64203">
              <w:rPr>
                <w:rFonts w:ascii="Arial" w:hAnsi="Arial" w:cs="Arial"/>
                <w:sz w:val="24"/>
                <w:szCs w:val="24"/>
              </w:rPr>
              <w:t>, and</w:t>
            </w:r>
            <w:r w:rsidR="003431D1">
              <w:rPr>
                <w:rFonts w:ascii="Arial" w:hAnsi="Arial" w:cs="Arial"/>
                <w:sz w:val="24"/>
                <w:szCs w:val="24"/>
              </w:rPr>
              <w:t xml:space="preserve"> an</w:t>
            </w:r>
            <w:r w:rsidR="00906166"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r w:rsidR="00C07DFF">
              <w:rPr>
                <w:rFonts w:ascii="Arial" w:hAnsi="Arial" w:cs="Arial"/>
                <w:sz w:val="24"/>
                <w:szCs w:val="24"/>
              </w:rPr>
              <w:t>multiplayer.</w:t>
            </w:r>
          </w:p>
          <w:p w14:paraId="1996B97E" w14:textId="77777777" w:rsidR="006D0727" w:rsidRDefault="006D0727" w:rsidP="00D549C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9700FA" w14:textId="71F50E5A" w:rsidR="006D0727" w:rsidRPr="00B443A7" w:rsidRDefault="006D0727" w:rsidP="00D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</w:t>
            </w:r>
            <w:r w:rsidR="00EC4C06">
              <w:rPr>
                <w:rFonts w:ascii="Arial" w:hAnsi="Arial" w:cs="Arial"/>
                <w:sz w:val="24"/>
                <w:szCs w:val="24"/>
              </w:rPr>
              <w:t>unity</w:t>
            </w:r>
            <w:r w:rsidR="00050E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6C3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ED4C4E">
              <w:rPr>
                <w:rFonts w:ascii="Arial" w:hAnsi="Arial" w:cs="Arial"/>
                <w:sz w:val="24"/>
                <w:szCs w:val="24"/>
              </w:rPr>
              <w:t>recreate terraria</w:t>
            </w:r>
            <w:r w:rsidR="007771DC">
              <w:rPr>
                <w:rFonts w:ascii="Arial" w:hAnsi="Arial" w:cs="Arial"/>
                <w:sz w:val="24"/>
                <w:szCs w:val="24"/>
              </w:rPr>
              <w:t>, an exploration and crafting game</w:t>
            </w:r>
            <w:r w:rsidR="00CF78B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06E5A">
              <w:rPr>
                <w:rFonts w:ascii="Arial" w:hAnsi="Arial" w:cs="Arial"/>
                <w:sz w:val="24"/>
                <w:szCs w:val="24"/>
              </w:rPr>
              <w:t xml:space="preserve">Aiming to utilise </w:t>
            </w:r>
            <w:r w:rsidR="00587877">
              <w:rPr>
                <w:rFonts w:ascii="Arial" w:hAnsi="Arial" w:cs="Arial"/>
                <w:sz w:val="24"/>
                <w:szCs w:val="24"/>
              </w:rPr>
              <w:t xml:space="preserve">level 4 </w:t>
            </w:r>
            <w:r w:rsidR="009E3B01">
              <w:rPr>
                <w:rFonts w:ascii="Arial" w:hAnsi="Arial" w:cs="Arial"/>
                <w:sz w:val="24"/>
                <w:szCs w:val="24"/>
              </w:rPr>
              <w:t>grade techniques in the making of the game</w:t>
            </w:r>
            <w:r w:rsidR="001638FA">
              <w:rPr>
                <w:rFonts w:ascii="Arial" w:hAnsi="Arial" w:cs="Arial"/>
                <w:sz w:val="24"/>
                <w:szCs w:val="24"/>
              </w:rPr>
              <w:t>, such as use of complex data structures in the saving of the game.</w:t>
            </w:r>
          </w:p>
        </w:tc>
      </w:tr>
      <w:tr w:rsidR="000566B1" w:rsidRPr="00020C07" w14:paraId="4E4175FE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B4CFE3" w14:textId="2923D993" w:rsidR="000566B1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who they are </w:t>
            </w:r>
            <w:r w:rsidR="002F3E13" w:rsidRPr="649E27E4">
              <w:rPr>
                <w:rFonts w:ascii="Arial" w:hAnsi="Arial" w:cs="Arial"/>
                <w:sz w:val="24"/>
                <w:szCs w:val="24"/>
              </w:rPr>
              <w:t>e.g.,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980D41" w14:textId="0B6353BA" w:rsidR="000566B1" w:rsidRPr="00B443A7" w:rsidRDefault="00DD6576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friend interested in video games and </w:t>
            </w:r>
            <w:r w:rsidR="00D95466">
              <w:rPr>
                <w:rFonts w:ascii="Arial" w:hAnsi="Arial" w:cs="Arial"/>
                <w:sz w:val="24"/>
                <w:szCs w:val="24"/>
              </w:rPr>
              <w:t>with experience playing through similar games.</w:t>
            </w:r>
          </w:p>
        </w:tc>
      </w:tr>
      <w:tr w:rsidR="000566B1" w:rsidRPr="00020C07" w14:paraId="097C8A0B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290CEF" w14:textId="77777777" w:rsidR="000566B1" w:rsidRPr="00020C07" w:rsidRDefault="000566B1" w:rsidP="000566B1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E20F94" w14:textId="501336CA" w:rsidR="000566B1" w:rsidRPr="00B443A7" w:rsidRDefault="000566B1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6B1" w:rsidRPr="00020C07" w14:paraId="74E0A0AA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5A7239" w14:textId="76BA597C" w:rsidR="000566B1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8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 w:rsidR="00381BD2"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 w:rsidR="009A0A4F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DCE241" w14:textId="66E4B949" w:rsidR="000566B1" w:rsidRPr="00B443A7" w:rsidRDefault="00792EE9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project would </w:t>
            </w:r>
            <w:r w:rsidR="00FD5C2E">
              <w:rPr>
                <w:rFonts w:ascii="Arial" w:hAnsi="Arial" w:cs="Arial"/>
                <w:sz w:val="24"/>
                <w:szCs w:val="24"/>
              </w:rPr>
              <w:t xml:space="preserve">use dynamic generation of objects in the making of the </w:t>
            </w:r>
            <w:r w:rsidR="00F6394C">
              <w:rPr>
                <w:rFonts w:ascii="Arial" w:hAnsi="Arial" w:cs="Arial"/>
                <w:sz w:val="24"/>
                <w:szCs w:val="24"/>
              </w:rPr>
              <w:t>procedurally generated world</w:t>
            </w:r>
            <w:r w:rsidR="005A7605">
              <w:rPr>
                <w:rFonts w:ascii="Arial" w:hAnsi="Arial" w:cs="Arial"/>
                <w:sz w:val="24"/>
                <w:szCs w:val="24"/>
              </w:rPr>
              <w:t xml:space="preserve">; in addition to </w:t>
            </w:r>
            <w:r w:rsidR="00A13601">
              <w:rPr>
                <w:rFonts w:ascii="Arial" w:hAnsi="Arial" w:cs="Arial"/>
                <w:sz w:val="24"/>
                <w:szCs w:val="24"/>
              </w:rPr>
              <w:t>server-side</w:t>
            </w:r>
            <w:r w:rsidR="00EB7454">
              <w:rPr>
                <w:rFonts w:ascii="Arial" w:hAnsi="Arial" w:cs="Arial"/>
                <w:sz w:val="24"/>
                <w:szCs w:val="24"/>
              </w:rPr>
              <w:t xml:space="preserve"> scripting </w:t>
            </w:r>
            <w:r w:rsidR="0003552B">
              <w:rPr>
                <w:rFonts w:ascii="Arial" w:hAnsi="Arial" w:cs="Arial"/>
                <w:sz w:val="24"/>
                <w:szCs w:val="24"/>
              </w:rPr>
              <w:t xml:space="preserve">in the multiplayer, </w:t>
            </w:r>
            <w:r w:rsidR="0079249C">
              <w:rPr>
                <w:rFonts w:ascii="Arial" w:hAnsi="Arial" w:cs="Arial"/>
                <w:sz w:val="24"/>
                <w:szCs w:val="24"/>
              </w:rPr>
              <w:t xml:space="preserve">as well as a complex data </w:t>
            </w:r>
            <w:r w:rsidR="00C52624">
              <w:rPr>
                <w:rFonts w:ascii="Arial" w:hAnsi="Arial" w:cs="Arial"/>
                <w:sz w:val="24"/>
                <w:szCs w:val="24"/>
              </w:rPr>
              <w:t xml:space="preserve">model in the saving </w:t>
            </w:r>
            <w:r w:rsidR="00A13601">
              <w:rPr>
                <w:rFonts w:ascii="Arial" w:hAnsi="Arial" w:cs="Arial"/>
                <w:sz w:val="24"/>
                <w:szCs w:val="24"/>
              </w:rPr>
              <w:t>of worlds.</w:t>
            </w:r>
          </w:p>
        </w:tc>
      </w:tr>
      <w:tr w:rsidR="000566B1" w:rsidRPr="00020C07" w14:paraId="302D8F7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35D83B" w14:textId="20AE297F" w:rsidR="000566B1" w:rsidRPr="00020C07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53E8D" w14:textId="44A52008" w:rsidR="000566B1" w:rsidRPr="00B443A7" w:rsidRDefault="4F2A59F3" w:rsidP="000566B1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The native system will store textures and code, however many aspects of the game including the map will be run of an online server</w:t>
            </w:r>
          </w:p>
        </w:tc>
      </w:tr>
      <w:tr w:rsidR="00381BD2" w:rsidRPr="00020C07" w14:paraId="2DF0E264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E3517C" w14:textId="77777777" w:rsidR="00381BD2" w:rsidRDefault="00381BD2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1B695F60" w14:textId="14E803B7" w:rsidR="00381BD2" w:rsidRDefault="00381BD2" w:rsidP="00381BD2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7CAC75" w14:textId="672A6FDD" w:rsidR="00381BD2" w:rsidRPr="00B443A7" w:rsidRDefault="31330229" w:rsidP="000566B1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I have experimented with making games in unity and have a strong understanding of what goes into making a videogame</w:t>
            </w:r>
            <w:r w:rsidR="06F2AFB9" w:rsidRPr="33C2AC78">
              <w:rPr>
                <w:rFonts w:ascii="Arial" w:hAnsi="Arial" w:cs="Arial"/>
                <w:sz w:val="24"/>
                <w:szCs w:val="24"/>
              </w:rPr>
              <w:t>, such as how to use unity and how code integrates with the program.</w:t>
            </w:r>
            <w:r w:rsidR="47377E84" w:rsidRPr="33C2AC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A0A4F" w:rsidRPr="00020C07" w14:paraId="6E42AD93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68BB5E" w14:textId="16843959" w:rsidR="009A0A4F" w:rsidRDefault="009A0A4F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E90A74" w14:textId="77777777" w:rsidR="009A0A4F" w:rsidRPr="00B443A7" w:rsidRDefault="009A0A4F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30974" w14:textId="77777777" w:rsidR="00381BD2" w:rsidRDefault="00381BD2">
      <w:pPr>
        <w:pStyle w:val="Heading1"/>
        <w:rPr>
          <w:rFonts w:ascii="Arial Black" w:hAnsi="Arial Black"/>
        </w:rPr>
      </w:pPr>
    </w:p>
    <w:p w14:paraId="72961267" w14:textId="17DC459C" w:rsidR="00A979C5" w:rsidRPr="00020C07" w:rsidRDefault="00F8532F">
      <w:pPr>
        <w:pStyle w:val="Heading1"/>
        <w:rPr>
          <w:rFonts w:ascii="Arial Black" w:hAnsi="Arial Black"/>
        </w:rPr>
      </w:pPr>
      <w:r w:rsidRPr="00020C07">
        <w:rPr>
          <w:rFonts w:ascii="Arial Black" w:hAnsi="Arial Black"/>
        </w:rPr>
        <w:t xml:space="preserve">Alternative Project </w:t>
      </w:r>
      <w:r w:rsidR="008F3421">
        <w:rPr>
          <w:rFonts w:ascii="Arial Black" w:hAnsi="Arial Black"/>
        </w:rPr>
        <w:t>I</w:t>
      </w:r>
      <w:r w:rsidRPr="00020C07">
        <w:rPr>
          <w:rFonts w:ascii="Arial Black" w:hAnsi="Arial Black"/>
        </w:rPr>
        <w:t>dea</w:t>
      </w:r>
      <w:r w:rsidR="00381BD2">
        <w:rPr>
          <w:rFonts w:ascii="Arial Black" w:hAnsi="Arial Black"/>
        </w:rPr>
        <w:t xml:space="preserve"> </w:t>
      </w:r>
      <w:r w:rsidR="00381BD2" w:rsidRPr="00381BD2">
        <w:rPr>
          <w:rFonts w:ascii="Arial Black" w:hAnsi="Arial Black"/>
          <w:sz w:val="28"/>
        </w:rPr>
        <w:t>(optional but recommended)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381BD2" w:rsidRPr="00020C07" w14:paraId="41102611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6CC32B" w14:textId="0BC61DE1" w:rsidR="00381BD2" w:rsidRPr="00020C07" w:rsidRDefault="00381BD2" w:rsidP="005403FA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54426">
              <w:rPr>
                <w:rFonts w:ascii="Arial" w:hAnsi="Arial" w:cs="Arial"/>
                <w:sz w:val="24"/>
              </w:rPr>
              <w:t>Percy Dracott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87F6B3" w14:textId="30BF2138" w:rsidR="00381BD2" w:rsidRPr="00020C07" w:rsidRDefault="00381BD2" w:rsidP="005403FA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54426">
              <w:rPr>
                <w:rFonts w:ascii="Arial" w:hAnsi="Arial" w:cs="Arial"/>
                <w:sz w:val="24"/>
              </w:rPr>
              <w:t>CO3</w:t>
            </w:r>
          </w:p>
        </w:tc>
      </w:tr>
      <w:tr w:rsidR="00381BD2" w:rsidRPr="00020C07" w14:paraId="12F2E13C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912987" w14:textId="439BF318" w:rsidR="00381BD2" w:rsidRPr="00020C07" w:rsidRDefault="00381BD2" w:rsidP="005403FA">
            <w:pPr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Project title (Working title):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B6297">
              <w:rPr>
                <w:rFonts w:ascii="Arial" w:hAnsi="Arial" w:cs="Arial"/>
                <w:sz w:val="24"/>
              </w:rPr>
              <w:t>Exploration into Neutral Networks and Machine Learning</w:t>
            </w:r>
          </w:p>
        </w:tc>
      </w:tr>
      <w:tr w:rsidR="00381BD2" w:rsidRPr="00020C07" w14:paraId="58579A4E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76F53" w14:textId="77777777" w:rsidR="00381BD2" w:rsidRPr="00020C07" w:rsidRDefault="00381BD2" w:rsidP="005403FA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2EF426" w14:textId="5FB48209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the project, a neural network will be used and taught to walk a physics simulated entity. </w:t>
            </w:r>
            <w:r w:rsidR="00CF78B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hysics objects will be used to make a character with jointed legs. A neural network of varying amounts of artificial neurons will attempt to walk the character along a distance. Each generation will aim to improve the results by copying the most successful entities.</w:t>
            </w:r>
          </w:p>
          <w:p w14:paraId="5A593197" w14:textId="77777777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D05B41" w14:textId="108C943F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will proceed to observe and evaluate the effect of increasing the number of artificial neurons on the rate of learning and result over </w:t>
            </w:r>
            <w:r w:rsidR="00BA1651">
              <w:rPr>
                <w:rFonts w:ascii="Arial" w:hAnsi="Arial" w:cs="Arial"/>
                <w:sz w:val="24"/>
                <w:szCs w:val="24"/>
              </w:rPr>
              <w:t>several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generations.</w:t>
            </w:r>
          </w:p>
          <w:p w14:paraId="16498796" w14:textId="77777777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6834B" w14:textId="08AF367E" w:rsidR="00381BD2" w:rsidRPr="00B443A7" w:rsidRDefault="1DACE887" w:rsidP="00BB6297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 xml:space="preserve">I also plan to </w:t>
            </w:r>
            <w:r w:rsidR="57B71956" w:rsidRPr="33C2AC78">
              <w:rPr>
                <w:rFonts w:ascii="Arial" w:hAnsi="Arial" w:cs="Arial"/>
                <w:sz w:val="24"/>
                <w:szCs w:val="24"/>
              </w:rPr>
              <w:t>investigate the efficiency of different learning algorithms to solve the problem.</w:t>
            </w:r>
          </w:p>
        </w:tc>
      </w:tr>
      <w:tr w:rsidR="00381BD2" w:rsidRPr="00020C07" w14:paraId="2D541C80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C775CF" w14:textId="433A7F86" w:rsidR="00381BD2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>who they are e.g</w:t>
            </w:r>
            <w:r w:rsidR="52BF08AF" w:rsidRPr="33C2AC78">
              <w:rPr>
                <w:rFonts w:ascii="Arial" w:hAnsi="Arial" w:cs="Arial"/>
                <w:sz w:val="24"/>
                <w:szCs w:val="24"/>
              </w:rPr>
              <w:t>.,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FF4704" w14:textId="758B233D" w:rsidR="00381BD2" w:rsidRPr="00B443A7" w:rsidRDefault="4767A351" w:rsidP="005403FA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Undecided</w:t>
            </w:r>
          </w:p>
        </w:tc>
      </w:tr>
      <w:tr w:rsidR="00381BD2" w:rsidRPr="00020C07" w14:paraId="15DCBF9F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D62F3F" w14:textId="77777777" w:rsidR="00381BD2" w:rsidRPr="00020C07" w:rsidRDefault="00381BD2" w:rsidP="005403FA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DF4812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571287E9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AFEB83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9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EAD5A3" w14:textId="709E6A03" w:rsidR="00381BD2" w:rsidRPr="00B443A7" w:rsidRDefault="00BB6297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Uses of data structure, iterative </w:t>
            </w:r>
            <w:r w:rsidR="00EB0CB5">
              <w:rPr>
                <w:rFonts w:ascii="Arial" w:hAnsi="Arial" w:cs="Arial"/>
                <w:sz w:val="24"/>
                <w:szCs w:val="24"/>
              </w:rPr>
              <w:t>processes,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application of code in an external software.</w:t>
            </w:r>
          </w:p>
        </w:tc>
      </w:tr>
      <w:tr w:rsidR="00381BD2" w:rsidRPr="00020C07" w14:paraId="417D0CE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F4CA3C" w14:textId="77777777" w:rsidR="00381BD2" w:rsidRPr="00020C07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FF62C5" w14:textId="493D4494" w:rsidR="00381BD2" w:rsidRPr="00B443A7" w:rsidRDefault="00AA55AE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</w:t>
            </w:r>
            <w:r w:rsidR="00E91C78">
              <w:rPr>
                <w:rFonts w:ascii="Arial" w:hAnsi="Arial" w:cs="Arial"/>
                <w:sz w:val="24"/>
                <w:szCs w:val="24"/>
              </w:rPr>
              <w:t xml:space="preserve"> passed to the neural network will be </w:t>
            </w:r>
            <w:r w:rsidR="00EB0CB5">
              <w:rPr>
                <w:rFonts w:ascii="Arial" w:hAnsi="Arial" w:cs="Arial"/>
                <w:sz w:val="24"/>
                <w:szCs w:val="24"/>
              </w:rPr>
              <w:t>accessed from within the simulation</w:t>
            </w:r>
            <w:r w:rsidR="0000010D">
              <w:rPr>
                <w:rFonts w:ascii="Arial" w:hAnsi="Arial" w:cs="Arial"/>
                <w:sz w:val="24"/>
                <w:szCs w:val="24"/>
              </w:rPr>
              <w:t xml:space="preserve">, such as </w:t>
            </w:r>
            <w:r w:rsidR="00E31005">
              <w:rPr>
                <w:rFonts w:ascii="Arial" w:hAnsi="Arial" w:cs="Arial"/>
                <w:sz w:val="24"/>
                <w:szCs w:val="24"/>
              </w:rPr>
              <w:t>position and rotation data.</w:t>
            </w:r>
          </w:p>
        </w:tc>
      </w:tr>
      <w:tr w:rsidR="00381BD2" w:rsidRPr="00020C07" w14:paraId="3C12606A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643AD3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2131B31B" w14:textId="77777777" w:rsidR="00381BD2" w:rsidRDefault="00381BD2" w:rsidP="005403FA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0CF6E" w14:textId="36DA4D7C" w:rsidR="00381BD2" w:rsidRPr="00B443A7" w:rsidRDefault="003F0D8F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</w:t>
            </w:r>
            <w:r w:rsidR="003E4641">
              <w:rPr>
                <w:rFonts w:ascii="Arial" w:hAnsi="Arial" w:cs="Arial"/>
                <w:sz w:val="24"/>
                <w:szCs w:val="24"/>
              </w:rPr>
              <w:t>have a strong understanding of</w:t>
            </w:r>
            <w:r w:rsidR="00F548EF">
              <w:rPr>
                <w:rFonts w:ascii="Arial" w:hAnsi="Arial" w:cs="Arial"/>
                <w:sz w:val="24"/>
                <w:szCs w:val="24"/>
              </w:rPr>
              <w:t xml:space="preserve"> the software I plan to use</w:t>
            </w:r>
            <w:r w:rsidR="00FF4F19">
              <w:rPr>
                <w:rFonts w:ascii="Arial" w:hAnsi="Arial" w:cs="Arial"/>
                <w:sz w:val="24"/>
                <w:szCs w:val="24"/>
              </w:rPr>
              <w:t xml:space="preserve"> (Unity) </w:t>
            </w:r>
            <w:r w:rsidR="00123EA5">
              <w:rPr>
                <w:rFonts w:ascii="Arial" w:hAnsi="Arial" w:cs="Arial"/>
                <w:sz w:val="24"/>
                <w:szCs w:val="24"/>
              </w:rPr>
              <w:t xml:space="preserve">and therefore have been able to </w:t>
            </w:r>
            <w:r w:rsidR="001D7EC3">
              <w:rPr>
                <w:rFonts w:ascii="Arial" w:hAnsi="Arial" w:cs="Arial"/>
                <w:sz w:val="24"/>
                <w:szCs w:val="24"/>
              </w:rPr>
              <w:t xml:space="preserve">make prototypes for the graphical interface and </w:t>
            </w:r>
            <w:r w:rsidR="001F0226">
              <w:rPr>
                <w:rFonts w:ascii="Arial" w:hAnsi="Arial" w:cs="Arial"/>
                <w:sz w:val="24"/>
                <w:szCs w:val="24"/>
              </w:rPr>
              <w:t>other parts of the application.</w:t>
            </w:r>
          </w:p>
        </w:tc>
      </w:tr>
      <w:tr w:rsidR="00381BD2" w:rsidRPr="00020C07" w14:paraId="68B43250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0997DA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135BC4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36A146" w14:textId="77777777" w:rsidR="00A979C5" w:rsidRDefault="00A979C5" w:rsidP="00020C07">
      <w:pPr>
        <w:spacing w:after="36"/>
        <w:ind w:right="-58"/>
      </w:pPr>
    </w:p>
    <w:sectPr w:rsidR="00A979C5" w:rsidSect="00020C07">
      <w:pgSz w:w="11900" w:h="16820"/>
      <w:pgMar w:top="568" w:right="886" w:bottom="313" w:left="8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C5"/>
    <w:rsid w:val="0000010D"/>
    <w:rsid w:val="00014477"/>
    <w:rsid w:val="00015509"/>
    <w:rsid w:val="00020C07"/>
    <w:rsid w:val="0003552B"/>
    <w:rsid w:val="000507D4"/>
    <w:rsid w:val="00050E36"/>
    <w:rsid w:val="000566B1"/>
    <w:rsid w:val="00070402"/>
    <w:rsid w:val="000914DA"/>
    <w:rsid w:val="000A1038"/>
    <w:rsid w:val="000C2AC1"/>
    <w:rsid w:val="001167A1"/>
    <w:rsid w:val="00123B20"/>
    <w:rsid w:val="00123EA5"/>
    <w:rsid w:val="001502D8"/>
    <w:rsid w:val="00154426"/>
    <w:rsid w:val="001638FA"/>
    <w:rsid w:val="00183842"/>
    <w:rsid w:val="001D7EC3"/>
    <w:rsid w:val="001F0226"/>
    <w:rsid w:val="002444A4"/>
    <w:rsid w:val="002B79C6"/>
    <w:rsid w:val="002F246C"/>
    <w:rsid w:val="002F3E13"/>
    <w:rsid w:val="003114CD"/>
    <w:rsid w:val="003162EB"/>
    <w:rsid w:val="003431D1"/>
    <w:rsid w:val="00381BD2"/>
    <w:rsid w:val="003E4641"/>
    <w:rsid w:val="003F0D8F"/>
    <w:rsid w:val="00412EF5"/>
    <w:rsid w:val="00443767"/>
    <w:rsid w:val="00446881"/>
    <w:rsid w:val="00456C62"/>
    <w:rsid w:val="00461EC7"/>
    <w:rsid w:val="004C400A"/>
    <w:rsid w:val="004F7189"/>
    <w:rsid w:val="005403FA"/>
    <w:rsid w:val="00560789"/>
    <w:rsid w:val="00587877"/>
    <w:rsid w:val="005A2E84"/>
    <w:rsid w:val="005A7605"/>
    <w:rsid w:val="005C1869"/>
    <w:rsid w:val="005D4130"/>
    <w:rsid w:val="00625A17"/>
    <w:rsid w:val="0067752D"/>
    <w:rsid w:val="006C7A50"/>
    <w:rsid w:val="006D0727"/>
    <w:rsid w:val="006E4C29"/>
    <w:rsid w:val="00701029"/>
    <w:rsid w:val="007771DC"/>
    <w:rsid w:val="0079249C"/>
    <w:rsid w:val="00792EE9"/>
    <w:rsid w:val="007B5136"/>
    <w:rsid w:val="007D36C1"/>
    <w:rsid w:val="008759FA"/>
    <w:rsid w:val="008C52F5"/>
    <w:rsid w:val="008F0236"/>
    <w:rsid w:val="008F3421"/>
    <w:rsid w:val="00906166"/>
    <w:rsid w:val="00920C76"/>
    <w:rsid w:val="009A0A4F"/>
    <w:rsid w:val="009E1793"/>
    <w:rsid w:val="009E3B01"/>
    <w:rsid w:val="00A016C3"/>
    <w:rsid w:val="00A13601"/>
    <w:rsid w:val="00A1487B"/>
    <w:rsid w:val="00A36D8F"/>
    <w:rsid w:val="00A979C5"/>
    <w:rsid w:val="00AA55AE"/>
    <w:rsid w:val="00AA7327"/>
    <w:rsid w:val="00B12536"/>
    <w:rsid w:val="00B440BD"/>
    <w:rsid w:val="00B443A7"/>
    <w:rsid w:val="00B44715"/>
    <w:rsid w:val="00B92D66"/>
    <w:rsid w:val="00BA1651"/>
    <w:rsid w:val="00BA171D"/>
    <w:rsid w:val="00BB6297"/>
    <w:rsid w:val="00C07DFF"/>
    <w:rsid w:val="00C52624"/>
    <w:rsid w:val="00C64203"/>
    <w:rsid w:val="00C72B97"/>
    <w:rsid w:val="00C8153A"/>
    <w:rsid w:val="00CC3879"/>
    <w:rsid w:val="00CF78B5"/>
    <w:rsid w:val="00D46EF2"/>
    <w:rsid w:val="00D52BF3"/>
    <w:rsid w:val="00D549C6"/>
    <w:rsid w:val="00D7162A"/>
    <w:rsid w:val="00D95466"/>
    <w:rsid w:val="00D95A39"/>
    <w:rsid w:val="00DA737C"/>
    <w:rsid w:val="00DD6576"/>
    <w:rsid w:val="00DE53A5"/>
    <w:rsid w:val="00E31005"/>
    <w:rsid w:val="00E35C28"/>
    <w:rsid w:val="00E91C78"/>
    <w:rsid w:val="00EA32D0"/>
    <w:rsid w:val="00EB0CB5"/>
    <w:rsid w:val="00EB7454"/>
    <w:rsid w:val="00EC4C06"/>
    <w:rsid w:val="00ED4C4E"/>
    <w:rsid w:val="00F03586"/>
    <w:rsid w:val="00F06E5A"/>
    <w:rsid w:val="00F22DE6"/>
    <w:rsid w:val="00F548EF"/>
    <w:rsid w:val="00F6394C"/>
    <w:rsid w:val="00F8532F"/>
    <w:rsid w:val="00FD5C2E"/>
    <w:rsid w:val="00FE4674"/>
    <w:rsid w:val="00FE5930"/>
    <w:rsid w:val="00FF4F19"/>
    <w:rsid w:val="06BB6DB1"/>
    <w:rsid w:val="06F2AFB9"/>
    <w:rsid w:val="073747E6"/>
    <w:rsid w:val="08D31847"/>
    <w:rsid w:val="0DA6896A"/>
    <w:rsid w:val="1DACE887"/>
    <w:rsid w:val="1FFA9E0D"/>
    <w:rsid w:val="2B1B0680"/>
    <w:rsid w:val="31330229"/>
    <w:rsid w:val="33C2AC78"/>
    <w:rsid w:val="355E7CD9"/>
    <w:rsid w:val="3B1C05CC"/>
    <w:rsid w:val="3DC6A52E"/>
    <w:rsid w:val="47377E84"/>
    <w:rsid w:val="4767A351"/>
    <w:rsid w:val="4F2A59F3"/>
    <w:rsid w:val="4FF61D7F"/>
    <w:rsid w:val="506C3638"/>
    <w:rsid w:val="52BF08AF"/>
    <w:rsid w:val="57B71956"/>
    <w:rsid w:val="5C8195EF"/>
    <w:rsid w:val="5E1D6650"/>
    <w:rsid w:val="649E27E4"/>
    <w:rsid w:val="66452251"/>
    <w:rsid w:val="6B03D6DE"/>
    <w:rsid w:val="6C9FA73F"/>
    <w:rsid w:val="6F2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A5D6"/>
  <w15:docId w15:val="{96703023-B20B-41FB-9F2E-788E48B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D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5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1B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C9DD3CC14B447B8136173E177C0C5" ma:contentTypeVersion="1" ma:contentTypeDescription="Create a new document." ma:contentTypeScope="" ma:versionID="049fcdbff1609460acf13c11818e473f">
  <xsd:schema xmlns:xsd="http://www.w3.org/2001/XMLSchema" xmlns:xs="http://www.w3.org/2001/XMLSchema" xmlns:p="http://schemas.microsoft.com/office/2006/metadata/properties" xmlns:ns2="7e2fb2a4-3968-4595-b495-340e5fb32126" targetNamespace="http://schemas.microsoft.com/office/2006/metadata/properties" ma:root="true" ma:fieldsID="13f44d967b3f7a88f08186567ebdb986" ns2:_="">
    <xsd:import namespace="7e2fb2a4-3968-4595-b495-340e5fb321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b2a4-3968-4595-b495-340e5fb321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2fb2a4-3968-4595-b495-340e5fb321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12605-D44B-4913-BDD8-8ED0FC629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b2a4-3968-4595-b495-340e5fb32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EA64B-90FC-43B2-84C1-BE380921E32D}">
  <ds:schemaRefs>
    <ds:schemaRef ds:uri="http://schemas.microsoft.com/office/2006/metadata/properties"/>
    <ds:schemaRef ds:uri="http://schemas.microsoft.com/office/infopath/2007/PartnerControls"/>
    <ds:schemaRef ds:uri="7e2fb2a4-3968-4595-b495-340e5fb32126"/>
  </ds:schemaRefs>
</ds:datastoreItem>
</file>

<file path=customXml/itemProps3.xml><?xml version="1.0" encoding="utf-8"?>
<ds:datastoreItem xmlns:ds="http://schemas.openxmlformats.org/officeDocument/2006/customXml" ds:itemID="{0185B9F2-EEDB-4740-9A83-8CCEA3C47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581</Words>
  <Characters>3315</Characters>
  <Application>Microsoft Office Word</Application>
  <DocSecurity>4</DocSecurity>
  <Lines>27</Lines>
  <Paragraphs>7</Paragraphs>
  <ScaleCrop>false</ScaleCrop>
  <Company/>
  <LinksUpToDate>false</LinksUpToDate>
  <CharactersWithSpaces>3889</CharactersWithSpaces>
  <SharedDoc>false</SharedDoc>
  <HLinks>
    <vt:vector size="12" baseType="variant">
      <vt:variant>
        <vt:i4>5046350</vt:i4>
      </vt:variant>
      <vt:variant>
        <vt:i4>3</vt:i4>
      </vt:variant>
      <vt:variant>
        <vt:i4>0</vt:i4>
      </vt:variant>
      <vt:variant>
        <vt:i4>5</vt:i4>
      </vt:variant>
      <vt:variant>
        <vt:lpwstr>https://www.aqa.org.uk/subjects/computer-science-and-it/as-and-a-level/computer-science-7516-7517/subject-content-a-level/non-exam-assessment-the-computing-practical-project</vt:lpwstr>
      </vt:variant>
      <vt:variant>
        <vt:lpwstr>Example_technical_skills</vt:lpwstr>
      </vt:variant>
      <vt:variant>
        <vt:i4>5046350</vt:i4>
      </vt:variant>
      <vt:variant>
        <vt:i4>0</vt:i4>
      </vt:variant>
      <vt:variant>
        <vt:i4>0</vt:i4>
      </vt:variant>
      <vt:variant>
        <vt:i4>5</vt:i4>
      </vt:variant>
      <vt:variant>
        <vt:lpwstr>https://www.aqa.org.uk/subjects/computer-science-and-it/as-and-a-level/computer-science-7516-7517/subject-content-a-level/non-exam-assessment-the-computing-practical-project</vt:lpwstr>
      </vt:variant>
      <vt:variant>
        <vt:lpwstr>Example_technical_skills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the project proposal</dc:title>
  <dc:subject/>
  <dc:creator>Ient, Thomas</dc:creator>
  <cp:keywords/>
  <cp:lastModifiedBy>Dracott, Percy</cp:lastModifiedBy>
  <cp:revision>107</cp:revision>
  <dcterms:created xsi:type="dcterms:W3CDTF">2019-10-01T21:06:00Z</dcterms:created>
  <dcterms:modified xsi:type="dcterms:W3CDTF">2022-09-17T05:46:00Z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0x010100084C9DD3CC14B447B8136173E177C0C5</vt:lpwstr>
  </property>
  <property fmtid="{D5CDD505-2E9C-101B-9397-08002B2CF9AE}" pid="3" name="Order">
    <vt:r8>14100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