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76B2AF81" w:rsidR="00E71575" w:rsidRDefault="00B20DB1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7BE1D8AB">
                <wp:simplePos x="0" y="0"/>
                <wp:positionH relativeFrom="page">
                  <wp:posOffset>2012315</wp:posOffset>
                </wp:positionH>
                <wp:positionV relativeFrom="paragraph">
                  <wp:posOffset>287655</wp:posOffset>
                </wp:positionV>
                <wp:extent cx="4838700" cy="1163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5C97DABA" w14:textId="76D4FB64" w:rsidR="00B20DB1" w:rsidRDefault="00B20DB1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RD</w:t>
                            </w:r>
                            <w:r w:rsidR="00337A4C">
                              <w:rPr>
                                <w:b/>
                                <w:bCs/>
                              </w:rPr>
                              <w:t>R – N° 05164</w:t>
                            </w:r>
                          </w:p>
                          <w:p w14:paraId="63BD1D11" w14:textId="5D964E44" w:rsidR="00337A4C" w:rsidRDefault="00337A4C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Nivel {{NIVEL}} – Código modular {{CODIGO_MODULAR}}</w:t>
                            </w:r>
                          </w:p>
                          <w:p w14:paraId="058D4D3A" w14:textId="7346593C" w:rsidR="00B20DB1" w:rsidRPr="00AC20D1" w:rsidRDefault="00B20DB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Dirección: Av. 2 de mayo 501 – 571 - VMT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45pt;margin-top:22.65pt;width:381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vK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5C97DABA" w14:textId="76D4FB64" w:rsidR="00B20DB1" w:rsidRDefault="00B20DB1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RD</w:t>
                      </w:r>
                      <w:r w:rsidR="00337A4C">
                        <w:rPr>
                          <w:b/>
                          <w:bCs/>
                        </w:rPr>
                        <w:t>R – N° 05164</w:t>
                      </w:r>
                    </w:p>
                    <w:p w14:paraId="63BD1D11" w14:textId="5D964E44" w:rsidR="00337A4C" w:rsidRDefault="00337A4C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Nivel {{NIVEL}} – Código modular {{CODIGO_MODULAR}}</w:t>
                      </w:r>
                    </w:p>
                    <w:p w14:paraId="058D4D3A" w14:textId="7346593C" w:rsidR="00B20DB1" w:rsidRPr="00AC20D1" w:rsidRDefault="00B20DB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Dirección: Av. 2 de mayo 501 – 571 - VMT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96C8FEF" wp14:editId="6DDA0EBA">
            <wp:simplePos x="0" y="0"/>
            <wp:positionH relativeFrom="margin">
              <wp:align>left</wp:align>
            </wp:positionH>
            <wp:positionV relativeFrom="paragraph">
              <wp:posOffset>156523</wp:posOffset>
            </wp:positionV>
            <wp:extent cx="718185" cy="1066165"/>
            <wp:effectExtent l="0" t="0" r="5715" b="635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A7E6" w14:textId="67C66B44" w:rsidR="00AC20D1" w:rsidRDefault="00B20D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420DF5D5">
                <wp:simplePos x="0" y="0"/>
                <wp:positionH relativeFrom="margin">
                  <wp:align>left</wp:align>
                </wp:positionH>
                <wp:positionV relativeFrom="paragraph">
                  <wp:posOffset>9855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FB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462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D8F1DA" w14:textId="63DEDF79" w:rsidR="00AC20D1" w:rsidRDefault="00AC20D1" w:rsidP="00AC20D1">
      <w:pPr>
        <w:jc w:val="center"/>
        <w:rPr>
          <w:b/>
          <w:bCs/>
          <w:sz w:val="32"/>
          <w:szCs w:val="32"/>
        </w:rPr>
      </w:pPr>
      <w:r w:rsidRPr="00AC20D1">
        <w:rPr>
          <w:b/>
          <w:bCs/>
          <w:sz w:val="32"/>
          <w:szCs w:val="32"/>
        </w:rPr>
        <w:t>CONSTANCIA DE VACANTE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1813F40F" w14:textId="30E73D39" w:rsidR="00AC20D1" w:rsidRDefault="00AC20D1" w:rsidP="00AC20D1">
      <w:pPr>
        <w:ind w:firstLine="567"/>
        <w:jc w:val="both"/>
      </w:pPr>
      <w:r>
        <w:t xml:space="preserve">LA DIRECTORA </w:t>
      </w:r>
      <w:r w:rsidRPr="00AC20D1">
        <w:t>DE LA</w:t>
      </w:r>
      <w:r>
        <w:t xml:space="preserve"> INSTITUCIÓN EDUCATIVA PRIVADA “VIRGEN DEL ROSARIO EN EL ENCUENTRO DE DOS MUNDOS</w:t>
      </w:r>
      <w:r w:rsidR="00AF2CD5">
        <w:t>”</w:t>
      </w:r>
      <w:r>
        <w:t xml:space="preserve"> DEL DISTRITO DE VILLA MARÍA DEL TRIUNFO, PROVINCIA DE LIMA.</w:t>
      </w:r>
    </w:p>
    <w:p w14:paraId="322487A1" w14:textId="77777777" w:rsidR="00AF2CD5" w:rsidRDefault="00AF2CD5" w:rsidP="00AC20D1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0C0BB5B5" w14:textId="7C862BC1" w:rsidR="000904F9" w:rsidRPr="000904F9" w:rsidRDefault="00AC20D1" w:rsidP="000904F9">
      <w:pPr>
        <w:jc w:val="both"/>
        <w:rPr>
          <w:lang w:val="es-ES"/>
        </w:rPr>
      </w:pPr>
      <w:r>
        <w:rPr>
          <w:lang w:val="es-ES"/>
        </w:rPr>
        <w:t xml:space="preserve">Que, existe una vacante </w:t>
      </w:r>
      <w:r w:rsidR="005B2784">
        <w:rPr>
          <w:lang w:val="es-ES"/>
        </w:rPr>
        <w:t>en {{GRADO_ESCOLAR}} y puede ser cubiert</w:t>
      </w:r>
      <w:r w:rsidR="00BC6016">
        <w:rPr>
          <w:lang w:val="es-ES"/>
        </w:rPr>
        <w:t>a</w:t>
      </w:r>
      <w:r w:rsidR="005B2784">
        <w:rPr>
          <w:lang w:val="es-ES"/>
        </w:rPr>
        <w:t xml:space="preserve"> por </w:t>
      </w:r>
      <w:r w:rsidR="00B97609">
        <w:rPr>
          <w:lang w:val="es-ES"/>
        </w:rPr>
        <w:t>{{PRONOMBRE}}</w:t>
      </w:r>
      <w:r w:rsidR="005B2784">
        <w:rPr>
          <w:lang w:val="es-ES"/>
        </w:rPr>
        <w:t xml:space="preserve"> estudiante {{APELLIDOS}}, {{NOMBRES}} con DNI N° {{DNI}}</w:t>
      </w:r>
      <w:r w:rsidR="000904F9">
        <w:rPr>
          <w:lang w:val="es-ES"/>
        </w:rPr>
        <w:t xml:space="preserve">, </w:t>
      </w:r>
      <w:r w:rsidR="000904F9" w:rsidRPr="000904F9">
        <w:rPr>
          <w:lang w:val="es-ES"/>
        </w:rPr>
        <w:t xml:space="preserve">procedente de la Institución Educativa </w:t>
      </w:r>
      <w:r w:rsidR="000904F9">
        <w:rPr>
          <w:lang w:val="es-ES"/>
        </w:rPr>
        <w:t xml:space="preserve">{{INSTITUCION_ANTERIOR}}, </w:t>
      </w:r>
      <w:r w:rsidR="000904F9" w:rsidRPr="000904F9">
        <w:rPr>
          <w:lang w:val="es-ES"/>
        </w:rPr>
        <w:t>por la cual el interesado deberá presentar los siguientes documentos para el traslado respectivo.</w:t>
      </w:r>
    </w:p>
    <w:p w14:paraId="38469714" w14:textId="77777777" w:rsidR="000904F9" w:rsidRPr="000904F9" w:rsidRDefault="000904F9" w:rsidP="000904F9">
      <w:pPr>
        <w:jc w:val="both"/>
        <w:rPr>
          <w:lang w:val="es-ES"/>
        </w:rPr>
      </w:pPr>
    </w:p>
    <w:p w14:paraId="3E27360B" w14:textId="5EE9070D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1</w:t>
      </w:r>
      <w:r w:rsidRPr="000904F9">
        <w:rPr>
          <w:lang w:val="es-ES"/>
        </w:rPr>
        <w:t>.- Ficha Única de Matricula</w:t>
      </w:r>
    </w:p>
    <w:p w14:paraId="01512076" w14:textId="2A98DEB7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2</w:t>
      </w:r>
      <w:r w:rsidRPr="000904F9">
        <w:rPr>
          <w:lang w:val="es-ES"/>
        </w:rPr>
        <w:t>.-Partida de Nacimiento</w:t>
      </w:r>
    </w:p>
    <w:p w14:paraId="205707E4" w14:textId="6CE89E95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3</w:t>
      </w:r>
      <w:r w:rsidRPr="000904F9">
        <w:rPr>
          <w:lang w:val="es-ES"/>
        </w:rPr>
        <w:t>.-Resolución Directoral de aprobación de traslado</w:t>
      </w:r>
    </w:p>
    <w:p w14:paraId="45D67212" w14:textId="5352C76C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4</w:t>
      </w:r>
      <w:r w:rsidRPr="000904F9">
        <w:rPr>
          <w:lang w:val="es-ES"/>
        </w:rPr>
        <w:t>.- Código del Educando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4A06D000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          Se expide el presente a solicitud de la parte interesada de traslado de matricula 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337A4C"/>
    <w:rsid w:val="00454EAA"/>
    <w:rsid w:val="004905D6"/>
    <w:rsid w:val="005B2784"/>
    <w:rsid w:val="00736600"/>
    <w:rsid w:val="00992251"/>
    <w:rsid w:val="009B78DC"/>
    <w:rsid w:val="00AB26A7"/>
    <w:rsid w:val="00AC20D1"/>
    <w:rsid w:val="00AF2CD5"/>
    <w:rsid w:val="00AF33A2"/>
    <w:rsid w:val="00B20DB1"/>
    <w:rsid w:val="00B97609"/>
    <w:rsid w:val="00BB0D6B"/>
    <w:rsid w:val="00BC6016"/>
    <w:rsid w:val="00DE3A5C"/>
    <w:rsid w:val="00E10BBB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3</cp:revision>
  <dcterms:created xsi:type="dcterms:W3CDTF">2022-02-15T19:46:00Z</dcterms:created>
  <dcterms:modified xsi:type="dcterms:W3CDTF">2022-02-16T07:07:00Z</dcterms:modified>
</cp:coreProperties>
</file>