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D599" w14:textId="77777777" w:rsidR="008F16FF" w:rsidRDefault="008F16FF"/>
    <w:p w14:paraId="66D12353" w14:textId="77777777" w:rsidR="008F16FF" w:rsidRDefault="008F16FF"/>
    <w:p w14:paraId="004511B4" w14:textId="77777777" w:rsidR="008F16FF" w:rsidRDefault="008F16FF"/>
    <w:p w14:paraId="74C4E51A" w14:textId="77777777" w:rsidR="008F16FF" w:rsidRDefault="008F16FF">
      <w:pPr>
        <w:jc w:val="center"/>
        <w:rPr>
          <w:sz w:val="120"/>
          <w:szCs w:val="120"/>
        </w:rPr>
      </w:pPr>
    </w:p>
    <w:p w14:paraId="409617EC" w14:textId="77777777" w:rsidR="008F16FF" w:rsidRDefault="00E65951">
      <w:pPr>
        <w:jc w:val="center"/>
        <w:rPr>
          <w:sz w:val="120"/>
          <w:szCs w:val="120"/>
        </w:rPr>
      </w:pPr>
      <w:r>
        <w:rPr>
          <w:sz w:val="120"/>
          <w:szCs w:val="120"/>
        </w:rPr>
        <w:t>Avaliação Heurística</w:t>
      </w:r>
    </w:p>
    <w:p w14:paraId="59209C2A" w14:textId="77777777" w:rsidR="008F16FF" w:rsidRDefault="00E65951">
      <w:pPr>
        <w:jc w:val="center"/>
        <w:rPr>
          <w:sz w:val="60"/>
          <w:szCs w:val="60"/>
        </w:rPr>
      </w:pPr>
      <w:r>
        <w:rPr>
          <w:sz w:val="60"/>
          <w:szCs w:val="60"/>
        </w:rPr>
        <w:t>Relatório</w:t>
      </w:r>
    </w:p>
    <w:p w14:paraId="5313D285" w14:textId="6A14052E" w:rsidR="008F16FF" w:rsidRDefault="00E65951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&lt;</w:t>
      </w:r>
      <w:r w:rsidR="0043790D">
        <w:rPr>
          <w:b/>
          <w:color w:val="FF0000"/>
          <w:sz w:val="60"/>
          <w:szCs w:val="60"/>
        </w:rPr>
        <w:t>Site da CDL BH</w:t>
      </w:r>
      <w:r>
        <w:rPr>
          <w:b/>
          <w:color w:val="FF0000"/>
          <w:sz w:val="60"/>
          <w:szCs w:val="60"/>
        </w:rPr>
        <w:t>&gt;</w:t>
      </w:r>
    </w:p>
    <w:p w14:paraId="3A801B4C" w14:textId="77777777" w:rsidR="008F16FF" w:rsidRDefault="008F16FF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5FA40A6C" w14:textId="77777777" w:rsidR="008F16FF" w:rsidRDefault="008F16FF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3330CCF1" w14:textId="77777777" w:rsidR="008F16FF" w:rsidRDefault="008F16FF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72330F1E" w14:textId="77777777" w:rsidR="008F16FF" w:rsidRDefault="008F16FF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2BD7DC60" w14:textId="77777777" w:rsidR="008F16FF" w:rsidRDefault="008F16FF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132E06B3" w14:textId="77777777" w:rsidR="008F16FF" w:rsidRDefault="008F16FF">
      <w:pPr>
        <w:spacing w:line="360" w:lineRule="auto"/>
        <w:rPr>
          <w:b/>
          <w:color w:val="FF0000"/>
          <w:sz w:val="60"/>
          <w:szCs w:val="60"/>
        </w:rPr>
      </w:pPr>
    </w:p>
    <w:p w14:paraId="0D98BC0A" w14:textId="77777777" w:rsidR="001129BC" w:rsidRDefault="001129BC" w:rsidP="001129BC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Tela Analisada: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67A636B9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790A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D05C81" wp14:editId="0579B4A2">
                  <wp:extent cx="5149215" cy="1505585"/>
                  <wp:effectExtent l="0" t="0" r="0" b="0"/>
                  <wp:docPr id="1" name="Imagem 1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A5152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42E84B6" w14:textId="77777777" w:rsidR="001129BC" w:rsidRPr="006C79A7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35051" wp14:editId="64FD065F">
                  <wp:extent cx="5149215" cy="2759075"/>
                  <wp:effectExtent l="0" t="0" r="0" b="3175"/>
                  <wp:docPr id="3" name="Imagem 3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Site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75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E33AB" w14:textId="77777777" w:rsidR="001129BC" w:rsidRDefault="001129BC" w:rsidP="001129BC">
      <w:pPr>
        <w:spacing w:line="360" w:lineRule="auto"/>
        <w:rPr>
          <w:b/>
          <w:sz w:val="60"/>
          <w:szCs w:val="60"/>
        </w:rPr>
      </w:pPr>
    </w:p>
    <w:p w14:paraId="60610681" w14:textId="77777777" w:rsidR="001129BC" w:rsidRDefault="001129BC" w:rsidP="001129BC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1.1. Problema de Usabilidade #01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059B67CE" w14:textId="77777777" w:rsidTr="005F0E4C"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658C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1129BC" w14:paraId="6E73A30A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094D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Quando uma pessoa tenta se associar escolhendo o plano customizado, a página te manda para um atendimento via </w:t>
            </w:r>
            <w:proofErr w:type="spellStart"/>
            <w:r>
              <w:rPr>
                <w:b/>
                <w:sz w:val="24"/>
                <w:szCs w:val="24"/>
              </w:rPr>
              <w:t>whatsapp</w:t>
            </w:r>
            <w:proofErr w:type="spellEnd"/>
            <w:r>
              <w:rPr>
                <w:b/>
                <w:sz w:val="24"/>
                <w:szCs w:val="24"/>
              </w:rPr>
              <w:t>, onde a atendente virtual pede alguns dados e passa um link de uma página inexistente para continuar o processo de associação.</w:t>
            </w:r>
          </w:p>
        </w:tc>
      </w:tr>
      <w:tr w:rsidR="001129BC" w14:paraId="4A47CEAE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AF31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1129BC" w14:paraId="58522DF9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C7EC" w14:textId="77777777" w:rsidR="001129BC" w:rsidRPr="00C863DA" w:rsidRDefault="001129BC" w:rsidP="001129B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Visibilidade do sistema</w:t>
            </w:r>
          </w:p>
          <w:p w14:paraId="479272FD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129BC" w14:paraId="0734764D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008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1129BC" w14:paraId="2CBC187A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10F6" w14:textId="77777777" w:rsidR="001129BC" w:rsidRPr="00C863DA" w:rsidRDefault="001129BC" w:rsidP="001129BC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00C863DA">
              <w:rPr>
                <w:b/>
                <w:bCs/>
                <w:sz w:val="24"/>
                <w:szCs w:val="24"/>
              </w:rPr>
              <w:t>Sistemática: na estrutura geral da interface</w:t>
            </w:r>
          </w:p>
          <w:p w14:paraId="77B66E8D" w14:textId="77777777" w:rsidR="001129BC" w:rsidRPr="00C863DA" w:rsidRDefault="001129BC" w:rsidP="005F0E4C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C863DA">
              <w:rPr>
                <w:b/>
                <w:bCs/>
                <w:sz w:val="24"/>
                <w:szCs w:val="24"/>
              </w:rPr>
              <w:lastRenderedPageBreak/>
              <w:tab/>
            </w:r>
            <w:r w:rsidRPr="00C863D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1129BC" w14:paraId="796DAD38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D776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Classificação da Gravidade do Problema</w:t>
            </w:r>
          </w:p>
        </w:tc>
      </w:tr>
      <w:tr w:rsidR="001129BC" w14:paraId="694839A1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37FF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W w:w="7389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63"/>
              <w:gridCol w:w="2463"/>
              <w:gridCol w:w="2463"/>
            </w:tblGrid>
            <w:tr w:rsidR="001129BC" w14:paraId="6269663F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03F2E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447FD4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8EA17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1129BC" w14:paraId="35B15C95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45C54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6A308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Problema Grande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963AA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6C79A7">
                    <w:t>Importante de ser consertado e deve receber alta</w:t>
                  </w:r>
                  <w:r>
                    <w:t xml:space="preserve"> </w:t>
                  </w:r>
                  <w:r>
                    <w:rPr>
                      <w:sz w:val="24"/>
                      <w:szCs w:val="24"/>
                    </w:rPr>
                    <w:t>prioridade</w:t>
                  </w:r>
                </w:p>
              </w:tc>
            </w:tr>
          </w:tbl>
          <w:p w14:paraId="7039824A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12D7D34C" w14:textId="77777777" w:rsidR="001129BC" w:rsidRDefault="001129BC" w:rsidP="001129BC"/>
    <w:p w14:paraId="7CD1BD1C" w14:textId="77777777" w:rsidR="001129BC" w:rsidRPr="00695F3B" w:rsidRDefault="001129BC" w:rsidP="001129BC">
      <w:pPr>
        <w:pStyle w:val="Pargrafoda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695F3B">
        <w:rPr>
          <w:b/>
          <w:sz w:val="28"/>
          <w:szCs w:val="28"/>
        </w:rPr>
        <w:t>Tela Analisada: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2C0BEF44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559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EA4746" wp14:editId="0BBD1D54">
                  <wp:extent cx="5149215" cy="2411095"/>
                  <wp:effectExtent l="0" t="0" r="0" b="8255"/>
                  <wp:docPr id="6" name="Imagem 6" descr="Interface gráfica do usuário, Aplicativo, Email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Aplicativo, Email, Site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FA9A4" w14:textId="77777777" w:rsidR="001129BC" w:rsidRPr="00DE4A79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E6D2C0" w14:textId="77777777" w:rsidR="001129BC" w:rsidRDefault="001129BC" w:rsidP="001129BC">
      <w:pPr>
        <w:spacing w:line="360" w:lineRule="auto"/>
        <w:ind w:left="720"/>
        <w:rPr>
          <w:b/>
          <w:sz w:val="60"/>
          <w:szCs w:val="60"/>
        </w:rPr>
      </w:pPr>
    </w:p>
    <w:p w14:paraId="123001CB" w14:textId="77777777" w:rsidR="001129BC" w:rsidRDefault="001129BC" w:rsidP="001129BC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2.1. Problema de Usabilidade #02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5A680A1E" w14:textId="77777777" w:rsidTr="005F0E4C"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8DC1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1129BC" w14:paraId="43BD8029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F50B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Clicando no ícone da bandeira você é direcionado para a página “Minha conta”, mas não tem nenhum tipo de legenda informando para onde você vai ser direcionado e não é nada intuitivo para o usuário.</w:t>
            </w:r>
          </w:p>
        </w:tc>
      </w:tr>
      <w:tr w:rsidR="001129BC" w14:paraId="5AECF9E1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494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1129BC" w14:paraId="6575BBC0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1DF4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Compatibilidade do sistema com o mundo real.</w:t>
            </w:r>
          </w:p>
          <w:p w14:paraId="06F90517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Reconhecer e lembrar</w:t>
            </w:r>
          </w:p>
          <w:p w14:paraId="1A4508F7" w14:textId="77777777" w:rsidR="001129BC" w:rsidRPr="007D22A4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1129BC" w14:paraId="460F46D4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B4A6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Localização (descrever e indicar)</w:t>
            </w:r>
          </w:p>
        </w:tc>
      </w:tr>
      <w:tr w:rsidR="001129BC" w14:paraId="73EFAC34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1D0A" w14:textId="77777777" w:rsidR="001129BC" w:rsidRPr="007D22A4" w:rsidRDefault="001129BC" w:rsidP="001129B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007D22A4">
              <w:rPr>
                <w:b/>
                <w:bCs/>
                <w:sz w:val="24"/>
                <w:szCs w:val="24"/>
              </w:rPr>
              <w:t>Sistemática: na estrutura geral da interface</w:t>
            </w:r>
          </w:p>
          <w:p w14:paraId="1EEFE34C" w14:textId="77777777" w:rsidR="001129BC" w:rsidRDefault="001129BC" w:rsidP="005F0E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1129BC" w14:paraId="53CDA231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3FAD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1129BC" w14:paraId="561C4629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238C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W w:w="7389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63"/>
              <w:gridCol w:w="2463"/>
              <w:gridCol w:w="2463"/>
            </w:tblGrid>
            <w:tr w:rsidR="001129BC" w14:paraId="390D2A60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45AFE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3B7C2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D867C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1129BC" w14:paraId="799FA770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F6ADC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3466C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Problema Cosmético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18887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Não precisa ser consertado a menos que haja tempo extra no projeto</w:t>
                  </w:r>
                </w:p>
              </w:tc>
            </w:tr>
          </w:tbl>
          <w:p w14:paraId="7CE77263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15BC7906" w14:textId="77777777" w:rsidR="001129BC" w:rsidRDefault="001129BC" w:rsidP="001129BC"/>
    <w:p w14:paraId="7A7BA4C2" w14:textId="77777777" w:rsidR="001129BC" w:rsidRDefault="001129BC" w:rsidP="001129BC"/>
    <w:p w14:paraId="746C8E8D" w14:textId="77777777" w:rsidR="001129BC" w:rsidRDefault="001129BC" w:rsidP="001129BC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2.2. Problema de Usabilidade #02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037590A6" w14:textId="77777777" w:rsidTr="005F0E4C"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9C9B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1129BC" w14:paraId="7C1C3A07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D578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Clicando no nome de usuário aparece um menu de opções, e não tem nenhuma legenda indicando essa opção.</w:t>
            </w:r>
          </w:p>
        </w:tc>
      </w:tr>
      <w:tr w:rsidR="001129BC" w14:paraId="113017EE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0BC9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1129BC" w14:paraId="13A21F1C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CD3D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Compatibilidade do sistema com o mundo real.</w:t>
            </w:r>
          </w:p>
          <w:p w14:paraId="55589DD0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Reconhecer e lembrar</w:t>
            </w:r>
          </w:p>
          <w:p w14:paraId="43AB09C2" w14:textId="77777777" w:rsidR="001129BC" w:rsidRPr="007D22A4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1129BC" w14:paraId="322E8F0B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4186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1129BC" w14:paraId="03B796BB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8E9" w14:textId="77777777" w:rsidR="001129BC" w:rsidRPr="007D22A4" w:rsidRDefault="001129BC" w:rsidP="001129B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007D22A4">
              <w:rPr>
                <w:b/>
                <w:bCs/>
                <w:sz w:val="24"/>
                <w:szCs w:val="24"/>
              </w:rPr>
              <w:t>Sistemática: na estrutura geral da interface</w:t>
            </w:r>
          </w:p>
          <w:p w14:paraId="0989BA2A" w14:textId="77777777" w:rsidR="001129BC" w:rsidRDefault="001129BC" w:rsidP="005F0E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1129BC" w14:paraId="651513BC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3A0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1129BC" w14:paraId="48DABB5D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FF7E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W w:w="7389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63"/>
              <w:gridCol w:w="2463"/>
              <w:gridCol w:w="2463"/>
            </w:tblGrid>
            <w:tr w:rsidR="001129BC" w14:paraId="2AD58491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069B4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3EBA4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83D6D6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1129BC" w14:paraId="3ABF1C0F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B8AB0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45DE0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Problema Grande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22F57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Importante de ser consertado e deve receber alta prioridade</w:t>
                  </w:r>
                </w:p>
              </w:tc>
            </w:tr>
          </w:tbl>
          <w:p w14:paraId="50A4443D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0A52CB82" w14:textId="77777777" w:rsidR="001129BC" w:rsidRDefault="001129BC" w:rsidP="001129BC"/>
    <w:p w14:paraId="25560335" w14:textId="77777777" w:rsidR="001129BC" w:rsidRPr="00BB44AE" w:rsidRDefault="001129BC" w:rsidP="001129BC">
      <w:pPr>
        <w:pStyle w:val="Pargrafoda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bookmarkStart w:id="0" w:name="_Hlk105278988"/>
      <w:r w:rsidRPr="00BB44AE">
        <w:rPr>
          <w:b/>
          <w:sz w:val="28"/>
          <w:szCs w:val="28"/>
        </w:rPr>
        <w:t>Tela Analisada: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1506C9D3" w14:textId="77777777" w:rsidTr="005F0E4C">
        <w:trPr>
          <w:trHeight w:val="4192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DEF1" w14:textId="77777777" w:rsidR="001129BC" w:rsidRPr="00DE4A79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1ACB45" wp14:editId="2BF51944">
                  <wp:extent cx="5149215" cy="2475230"/>
                  <wp:effectExtent l="0" t="0" r="0" b="1270"/>
                  <wp:docPr id="4" name="Imagem 4" descr="Interface gráfica do usuário, Aplicativ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Site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96A4F" w14:textId="77777777" w:rsidR="001129BC" w:rsidRDefault="001129BC" w:rsidP="001129BC">
      <w:pPr>
        <w:spacing w:line="360" w:lineRule="auto"/>
        <w:ind w:left="720"/>
        <w:rPr>
          <w:b/>
          <w:sz w:val="60"/>
          <w:szCs w:val="60"/>
        </w:rPr>
      </w:pPr>
    </w:p>
    <w:p w14:paraId="0CF03D8E" w14:textId="77777777" w:rsidR="001129BC" w:rsidRDefault="001129BC" w:rsidP="001129BC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3.1. Problema de Usabilidade #03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129BC" w14:paraId="0D20EB28" w14:textId="77777777" w:rsidTr="005F0E4C"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36CA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1129BC" w14:paraId="295EC29B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161A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Quando vamos efetuar a compra de algum curso utilizando a opção de “Fatura mensal do associado” quando clicamos para concluir a compra, apresenta a seguinte mensagem de erro “</w:t>
            </w:r>
            <w:proofErr w:type="spellStart"/>
            <w:r>
              <w:rPr>
                <w:b/>
                <w:sz w:val="24"/>
                <w:szCs w:val="24"/>
              </w:rPr>
              <w:t>Request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failed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with</w:t>
            </w:r>
            <w:proofErr w:type="spellEnd"/>
            <w:r>
              <w:rPr>
                <w:b/>
                <w:sz w:val="24"/>
                <w:szCs w:val="24"/>
              </w:rPr>
              <w:t xml:space="preserve"> status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400”</w:t>
            </w:r>
          </w:p>
        </w:tc>
      </w:tr>
      <w:tr w:rsidR="001129BC" w14:paraId="7EF46E6C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8203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1129BC" w14:paraId="43D3A03B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346D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Compatibilidade do sistema com o mundo real.</w:t>
            </w:r>
          </w:p>
          <w:p w14:paraId="0110F193" w14:textId="77777777" w:rsidR="001129BC" w:rsidRDefault="001129BC" w:rsidP="001129B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Ajudar os usuários a reconhecer e corrigir erros.</w:t>
            </w:r>
          </w:p>
          <w:p w14:paraId="02103BD2" w14:textId="77777777" w:rsidR="001129BC" w:rsidRPr="007D22A4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1129BC" w14:paraId="05EE9909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BFF3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1129BC" w14:paraId="20150911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93E3" w14:textId="77777777" w:rsidR="001129BC" w:rsidRPr="007D22A4" w:rsidRDefault="001129BC" w:rsidP="001129B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007D22A4">
              <w:rPr>
                <w:b/>
                <w:bCs/>
                <w:sz w:val="24"/>
                <w:szCs w:val="24"/>
              </w:rPr>
              <w:t>Sistemática: na estrutura geral da interface</w:t>
            </w:r>
          </w:p>
          <w:p w14:paraId="794325FB" w14:textId="77777777" w:rsidR="001129BC" w:rsidRDefault="001129BC" w:rsidP="005F0E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1129BC" w14:paraId="2751915E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A6D1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1129BC" w14:paraId="299B677E" w14:textId="77777777" w:rsidTr="005F0E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9D22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W w:w="7389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63"/>
              <w:gridCol w:w="2463"/>
              <w:gridCol w:w="2463"/>
            </w:tblGrid>
            <w:tr w:rsidR="001129BC" w14:paraId="3641F2FD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32753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86C4C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F94F3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1129BC" w14:paraId="1313C323" w14:textId="77777777" w:rsidTr="005F0E4C"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39D0B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C6D43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Problema Grande</w:t>
                  </w:r>
                </w:p>
              </w:tc>
              <w:tc>
                <w:tcPr>
                  <w:tcW w:w="2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87B01" w14:textId="77777777" w:rsidR="001129BC" w:rsidRDefault="001129BC" w:rsidP="005F0E4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Importante de ser consertado e deve receber alta prioridade</w:t>
                  </w:r>
                </w:p>
              </w:tc>
            </w:tr>
          </w:tbl>
          <w:p w14:paraId="7831CD3C" w14:textId="77777777" w:rsidR="001129BC" w:rsidRDefault="001129BC" w:rsidP="005F0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bookmarkEnd w:id="0"/>
    <w:p w14:paraId="0DB11493" w14:textId="50EFDF80" w:rsidR="000F1774" w:rsidRPr="000F1774" w:rsidRDefault="000F1774" w:rsidP="000F1774">
      <w:pPr>
        <w:pStyle w:val="Pargrafoda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0F1774">
        <w:rPr>
          <w:b/>
          <w:sz w:val="28"/>
          <w:szCs w:val="28"/>
        </w:rPr>
        <w:lastRenderedPageBreak/>
        <w:t>Tela Analisada:</w:t>
      </w:r>
    </w:p>
    <w:tbl>
      <w:tblPr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0F1774" w14:paraId="06DB87EA" w14:textId="77777777" w:rsidTr="009F097C">
        <w:trPr>
          <w:trHeight w:val="4192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0339" w14:textId="77777777" w:rsidR="000F1774" w:rsidRDefault="000F1774" w:rsidP="009F09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4AF26" wp14:editId="20A01428">
                  <wp:extent cx="5149850" cy="2440305"/>
                  <wp:effectExtent l="0" t="0" r="0" b="0"/>
                  <wp:docPr id="2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9C632" w14:textId="77777777" w:rsidR="000F1774" w:rsidRDefault="000F1774" w:rsidP="000F1774">
      <w:pPr>
        <w:spacing w:line="360" w:lineRule="auto"/>
        <w:ind w:left="720"/>
        <w:rPr>
          <w:b/>
          <w:sz w:val="60"/>
          <w:szCs w:val="60"/>
        </w:rPr>
      </w:pPr>
    </w:p>
    <w:p w14:paraId="3F3529C1" w14:textId="57012551" w:rsidR="000F1774" w:rsidRDefault="000F1774" w:rsidP="000F1774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.1. Problema de Usabilidade #0</w:t>
      </w:r>
      <w:r>
        <w:rPr>
          <w:b/>
          <w:sz w:val="28"/>
          <w:szCs w:val="28"/>
        </w:rPr>
        <w:t>4</w:t>
      </w:r>
    </w:p>
    <w:tbl>
      <w:tblPr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0F1774" w14:paraId="25644FE2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B6CA" w14:textId="77777777" w:rsidR="000F1774" w:rsidRDefault="000F1774" w:rsidP="009F097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0F1774" w14:paraId="3FBFB267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452E" w14:textId="77777777" w:rsidR="000F1774" w:rsidRDefault="000F1774" w:rsidP="009F097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</w:t>
            </w:r>
            <w:proofErr w:type="spellStart"/>
            <w:r>
              <w:rPr>
                <w:b/>
                <w:sz w:val="24"/>
                <w:szCs w:val="24"/>
              </w:rPr>
              <w:t>Placeholder</w:t>
            </w:r>
            <w:proofErr w:type="spellEnd"/>
            <w:r>
              <w:rPr>
                <w:b/>
                <w:sz w:val="24"/>
                <w:szCs w:val="24"/>
              </w:rPr>
              <w:t xml:space="preserve"> do campo “Senha” se mistura com a senha digitada pelo usuário.</w:t>
            </w:r>
          </w:p>
        </w:tc>
      </w:tr>
      <w:tr w:rsidR="000F1774" w14:paraId="09DDB41E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F834" w14:textId="77777777" w:rsidR="000F1774" w:rsidRDefault="000F1774" w:rsidP="009F097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0F1774" w14:paraId="19CCFBF0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927B" w14:textId="77777777" w:rsidR="000F1774" w:rsidRPr="00D84B25" w:rsidRDefault="000F1774" w:rsidP="000F177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Estética e design minimalista</w:t>
            </w:r>
          </w:p>
          <w:p w14:paraId="36273946" w14:textId="77777777" w:rsidR="000F1774" w:rsidRDefault="000F1774" w:rsidP="009F097C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0F1774" w14:paraId="1266F3E3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E0EE" w14:textId="77777777" w:rsidR="000F1774" w:rsidRDefault="000F1774" w:rsidP="009F097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0F1774" w14:paraId="0A040348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14BF" w14:textId="77777777" w:rsidR="000F1774" w:rsidRDefault="000F1774" w:rsidP="000F177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Pontual: em um único lugar na interface.</w:t>
            </w:r>
          </w:p>
          <w:p w14:paraId="2ED3AF97" w14:textId="77777777" w:rsidR="000F1774" w:rsidRDefault="000F1774" w:rsidP="009F097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0F1774" w14:paraId="02B238D5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EA950" w14:textId="77777777" w:rsidR="000F1774" w:rsidRDefault="000F1774" w:rsidP="009F097C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0F1774" w14:paraId="1B46778E" w14:textId="77777777" w:rsidTr="009F097C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03E5" w14:textId="77777777" w:rsidR="000F1774" w:rsidRDefault="000F1774" w:rsidP="009F097C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W w:w="739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65"/>
              <w:gridCol w:w="2465"/>
              <w:gridCol w:w="2465"/>
            </w:tblGrid>
            <w:tr w:rsidR="000F1774" w14:paraId="36A4E1D7" w14:textId="77777777" w:rsidTr="009F097C"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112ABC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A11DCB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0C57C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0F1774" w14:paraId="73EC310D" w14:textId="77777777" w:rsidTr="009F097C"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78CCFE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5D2EF3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Problema cosmético</w:t>
                  </w:r>
                </w:p>
              </w:tc>
              <w:tc>
                <w:tcPr>
                  <w:tcW w:w="24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DEF1BA" w14:textId="77777777" w:rsidR="000F1774" w:rsidRDefault="000F1774" w:rsidP="009F097C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Não precisa ser consertado a menos que haja tempo extra no projeto</w:t>
                  </w:r>
                </w:p>
              </w:tc>
            </w:tr>
          </w:tbl>
          <w:p w14:paraId="4722C0AD" w14:textId="77777777" w:rsidR="000F1774" w:rsidRDefault="000F1774" w:rsidP="009F097C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14:paraId="796539BB" w14:textId="77777777" w:rsidR="000F1774" w:rsidRDefault="000F1774" w:rsidP="000F1774"/>
    <w:p w14:paraId="67C3C0DD" w14:textId="159E6719" w:rsidR="008F16FF" w:rsidRDefault="008F16FF">
      <w:pPr>
        <w:spacing w:line="360" w:lineRule="auto"/>
        <w:rPr>
          <w:b/>
          <w:color w:val="FF0000"/>
          <w:sz w:val="60"/>
          <w:szCs w:val="60"/>
        </w:rPr>
      </w:pPr>
    </w:p>
    <w:sectPr w:rsidR="008F16F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E60D" w14:textId="77777777" w:rsidR="003856AD" w:rsidRDefault="003856AD">
      <w:pPr>
        <w:spacing w:line="240" w:lineRule="auto"/>
      </w:pPr>
      <w:r>
        <w:separator/>
      </w:r>
    </w:p>
  </w:endnote>
  <w:endnote w:type="continuationSeparator" w:id="0">
    <w:p w14:paraId="48B3F8C7" w14:textId="77777777" w:rsidR="003856AD" w:rsidRDefault="0038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752E" w14:textId="77777777" w:rsidR="003856AD" w:rsidRDefault="003856AD">
      <w:pPr>
        <w:spacing w:line="240" w:lineRule="auto"/>
      </w:pPr>
      <w:r>
        <w:separator/>
      </w:r>
    </w:p>
  </w:footnote>
  <w:footnote w:type="continuationSeparator" w:id="0">
    <w:p w14:paraId="04877078" w14:textId="77777777" w:rsidR="003856AD" w:rsidRDefault="00385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50D4" w14:textId="77777777" w:rsidR="008F16FF" w:rsidRDefault="00E65951">
    <w:pPr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14:paraId="3A6DAC28" w14:textId="77777777" w:rsidR="008F16FF" w:rsidRDefault="00E65951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Usabilidade, Desenvolvimento Web, mobile e jogos</w:t>
    </w:r>
  </w:p>
  <w:p w14:paraId="1C725DE3" w14:textId="77777777" w:rsidR="008F16FF" w:rsidRDefault="00E65951">
    <w:pPr>
      <w:jc w:val="center"/>
    </w:pPr>
    <w:r>
      <w:rPr>
        <w:b/>
        <w:color w:val="FF0000"/>
        <w:sz w:val="24"/>
        <w:szCs w:val="24"/>
      </w:rPr>
      <w:t xml:space="preserve"> Professora: Rafaela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C7"/>
    <w:multiLevelType w:val="multilevel"/>
    <w:tmpl w:val="ADFAC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676B59"/>
    <w:multiLevelType w:val="multilevel"/>
    <w:tmpl w:val="05E45B82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27C06"/>
    <w:multiLevelType w:val="multilevel"/>
    <w:tmpl w:val="8D4880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C015D"/>
    <w:multiLevelType w:val="multilevel"/>
    <w:tmpl w:val="D4B4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1804BB"/>
    <w:multiLevelType w:val="multilevel"/>
    <w:tmpl w:val="75FA8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CE0DC5"/>
    <w:multiLevelType w:val="multilevel"/>
    <w:tmpl w:val="C8121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51199"/>
    <w:multiLevelType w:val="multilevel"/>
    <w:tmpl w:val="B600B126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449488">
    <w:abstractNumId w:val="2"/>
  </w:num>
  <w:num w:numId="2" w16cid:durableId="551816541">
    <w:abstractNumId w:val="3"/>
  </w:num>
  <w:num w:numId="3" w16cid:durableId="797727999">
    <w:abstractNumId w:val="6"/>
  </w:num>
  <w:num w:numId="4" w16cid:durableId="2076735876">
    <w:abstractNumId w:val="4"/>
  </w:num>
  <w:num w:numId="5" w16cid:durableId="303505580">
    <w:abstractNumId w:val="0"/>
  </w:num>
  <w:num w:numId="6" w16cid:durableId="333460505">
    <w:abstractNumId w:val="1"/>
  </w:num>
  <w:num w:numId="7" w16cid:durableId="1586105872">
    <w:abstractNumId w:val="5"/>
  </w:num>
  <w:num w:numId="8" w16cid:durableId="21359054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728603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051900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FF"/>
    <w:rsid w:val="000F1774"/>
    <w:rsid w:val="001129BC"/>
    <w:rsid w:val="002F1EE7"/>
    <w:rsid w:val="003856AD"/>
    <w:rsid w:val="0043790D"/>
    <w:rsid w:val="0059027E"/>
    <w:rsid w:val="006B2240"/>
    <w:rsid w:val="007D22A4"/>
    <w:rsid w:val="008F16FF"/>
    <w:rsid w:val="00DE4A79"/>
    <w:rsid w:val="00E279D8"/>
    <w:rsid w:val="00E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11E"/>
  <w15:docId w15:val="{CF289EC0-346E-489F-B9D0-C80C8407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1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Phellipe de Freitas Braga</cp:lastModifiedBy>
  <cp:revision>3</cp:revision>
  <dcterms:created xsi:type="dcterms:W3CDTF">2022-06-05T02:25:00Z</dcterms:created>
  <dcterms:modified xsi:type="dcterms:W3CDTF">2022-06-05T14:05:00Z</dcterms:modified>
</cp:coreProperties>
</file>