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2A93" w:rsidRDefault="00940ABD">
      <w:r>
        <w:t>LINK YOUTUBE PRESENTASI</w:t>
      </w:r>
    </w:p>
    <w:p w:rsidR="00940ABD" w:rsidRDefault="00940ABD">
      <w:r w:rsidRPr="00940ABD">
        <w:t>https://youtu.be/Ve4URyUDP9o</w:t>
      </w:r>
    </w:p>
    <w:sectPr w:rsidR="00940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ABD"/>
    <w:rsid w:val="00940ABD"/>
    <w:rsid w:val="00FE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8B495"/>
  <w15:chartTrackingRefBased/>
  <w15:docId w15:val="{8C6A080D-3D26-4334-8326-715407042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PERDI SAPUTRA</dc:creator>
  <cp:keywords/>
  <dc:description/>
  <cp:lastModifiedBy>PERDI SAPUTRA</cp:lastModifiedBy>
  <cp:revision>1</cp:revision>
  <dcterms:created xsi:type="dcterms:W3CDTF">2023-03-13T06:32:00Z</dcterms:created>
  <dcterms:modified xsi:type="dcterms:W3CDTF">2023-03-13T06:32:00Z</dcterms:modified>
</cp:coreProperties>
</file>