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1A5" w:rsidRDefault="00C11D5C">
      <w:pPr>
        <w:spacing w:after="672" w:line="438" w:lineRule="auto"/>
        <w:ind w:left="10"/>
        <w:jc w:val="center"/>
      </w:pPr>
      <w:r>
        <w:rPr>
          <w:b/>
          <w:i w:val="0"/>
          <w:sz w:val="28"/>
        </w:rPr>
        <w:t>APPENDICES</w:t>
      </w:r>
    </w:p>
    <w:p w:rsidR="00BC41A5" w:rsidRDefault="00C11D5C" w:rsidP="00953DA9">
      <w:pPr>
        <w:pStyle w:val="Heading1"/>
        <w:ind w:left="0" w:firstLine="0"/>
      </w:pPr>
      <w:r>
        <w:t>APPENDIX A: SYSTEM SCREENSHOTS</w:t>
      </w:r>
    </w:p>
    <w:p w:rsidR="00C11D5C" w:rsidRDefault="00C11D5C">
      <w:pPr>
        <w:spacing w:after="0"/>
        <w:rPr>
          <w:i w:val="0"/>
        </w:rPr>
      </w:pPr>
      <w:r>
        <w:rPr>
          <w:i w:val="0"/>
        </w:rPr>
        <w:t>The screenshots below were captured directl</w:t>
      </w:r>
      <w:r w:rsidR="00953DA9">
        <w:rPr>
          <w:i w:val="0"/>
        </w:rPr>
        <w:t>y from the running application.</w:t>
      </w:r>
    </w:p>
    <w:p w:rsidR="00C11D5C" w:rsidRDefault="00C11D5C">
      <w:pPr>
        <w:spacing w:after="0"/>
        <w:rPr>
          <w:i w:val="0"/>
        </w:rPr>
      </w:pPr>
    </w:p>
    <w:p w:rsidR="00C11D5C" w:rsidRDefault="00C11D5C">
      <w:pPr>
        <w:spacing w:after="0"/>
      </w:pPr>
      <w:r>
        <w:rPr>
          <w:noProof/>
        </w:rPr>
        <w:drawing>
          <wp:inline distT="0" distB="0" distL="0" distR="0">
            <wp:extent cx="5624543" cy="2423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0 002846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" t="9355" r="1203" b="15520"/>
                    <a:stretch/>
                  </pic:blipFill>
                  <pic:spPr bwMode="auto">
                    <a:xfrm>
                      <a:off x="0" y="0"/>
                      <a:ext cx="5625694" cy="2424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C11D5C" w:rsidP="00953DA9">
      <w:pPr>
        <w:spacing w:after="0"/>
        <w:jc w:val="center"/>
        <w:rPr>
          <w:b/>
        </w:rPr>
      </w:pPr>
      <w:r w:rsidRPr="00953DA9">
        <w:rPr>
          <w:b/>
        </w:rPr>
        <w:t>Figure A.1: Landing Page</w:t>
      </w:r>
    </w:p>
    <w:p w:rsidR="00C11D5C" w:rsidRDefault="00C11D5C">
      <w:pPr>
        <w:spacing w:after="0"/>
      </w:pPr>
    </w:p>
    <w:p w:rsidR="00C11D5C" w:rsidRDefault="00C11D5C">
      <w:pPr>
        <w:spacing w:after="0"/>
      </w:pPr>
      <w:r>
        <w:rPr>
          <w:noProof/>
        </w:rPr>
        <w:drawing>
          <wp:inline distT="0" distB="0" distL="0" distR="0">
            <wp:extent cx="5737547" cy="2406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 student are saying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78" b="7238"/>
                    <a:stretch/>
                  </pic:blipFill>
                  <pic:spPr bwMode="auto">
                    <a:xfrm>
                      <a:off x="0" y="0"/>
                      <a:ext cx="5737860" cy="2406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C11D5C" w:rsidP="00953DA9">
      <w:pPr>
        <w:spacing w:after="0"/>
        <w:jc w:val="center"/>
        <w:rPr>
          <w:b/>
        </w:rPr>
      </w:pPr>
      <w:r w:rsidRPr="00953DA9">
        <w:rPr>
          <w:b/>
        </w:rPr>
        <w:t>Figure A.2 Student Testimonials</w:t>
      </w:r>
    </w:p>
    <w:p w:rsidR="00C11D5C" w:rsidRDefault="00C11D5C">
      <w:pPr>
        <w:spacing w:after="0"/>
      </w:pPr>
    </w:p>
    <w:p w:rsidR="00C11D5C" w:rsidRDefault="00C11D5C">
      <w:pPr>
        <w:spacing w:after="0"/>
      </w:pPr>
    </w:p>
    <w:p w:rsidR="00C11D5C" w:rsidRDefault="00C11D5C">
      <w:pPr>
        <w:spacing w:after="0"/>
      </w:pPr>
    </w:p>
    <w:p w:rsidR="00C11D5C" w:rsidRDefault="00C11D5C">
      <w:pPr>
        <w:spacing w:after="0"/>
      </w:pPr>
      <w:r>
        <w:rPr>
          <w:noProof/>
        </w:rPr>
        <w:lastRenderedPageBreak/>
        <w:drawing>
          <wp:inline distT="0" distB="0" distL="0" distR="0">
            <wp:extent cx="5737203" cy="262243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 in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6" b="9371"/>
                    <a:stretch/>
                  </pic:blipFill>
                  <pic:spPr bwMode="auto">
                    <a:xfrm>
                      <a:off x="0" y="0"/>
                      <a:ext cx="5737860" cy="262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C11D5C" w:rsidP="00953DA9">
      <w:pPr>
        <w:spacing w:after="0"/>
        <w:jc w:val="center"/>
        <w:rPr>
          <w:b/>
        </w:rPr>
      </w:pPr>
      <w:r w:rsidRPr="00953DA9">
        <w:rPr>
          <w:b/>
        </w:rPr>
        <w:t>Figure A.3 Login/Sign in page</w:t>
      </w:r>
    </w:p>
    <w:p w:rsidR="00C11D5C" w:rsidRDefault="00C11D5C">
      <w:pPr>
        <w:spacing w:after="0"/>
      </w:pPr>
    </w:p>
    <w:p w:rsidR="00C11D5C" w:rsidRDefault="00C11D5C">
      <w:pPr>
        <w:spacing w:after="0"/>
      </w:pPr>
      <w:r>
        <w:rPr>
          <w:noProof/>
        </w:rPr>
        <w:drawing>
          <wp:inline distT="0" distB="0" distL="0" distR="0">
            <wp:extent cx="5736996" cy="26741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gister as student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1" b="8299"/>
                    <a:stretch/>
                  </pic:blipFill>
                  <pic:spPr bwMode="auto">
                    <a:xfrm>
                      <a:off x="0" y="0"/>
                      <a:ext cx="5737860" cy="2674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C11D5C" w:rsidP="00953DA9">
      <w:pPr>
        <w:spacing w:after="0"/>
        <w:jc w:val="center"/>
        <w:rPr>
          <w:b/>
        </w:rPr>
      </w:pPr>
      <w:r w:rsidRPr="00953DA9">
        <w:rPr>
          <w:b/>
        </w:rPr>
        <w:t>Figure A.4 Sign Up P</w:t>
      </w:r>
      <w:r w:rsidR="00953DA9">
        <w:rPr>
          <w:b/>
        </w:rPr>
        <w:t>a</w:t>
      </w:r>
      <w:r w:rsidRPr="00953DA9">
        <w:rPr>
          <w:b/>
        </w:rPr>
        <w:t>ge</w:t>
      </w:r>
    </w:p>
    <w:p w:rsidR="00C11D5C" w:rsidRDefault="00C11D5C">
      <w:pPr>
        <w:spacing w:after="0"/>
      </w:pPr>
    </w:p>
    <w:p w:rsidR="00C11D5C" w:rsidRDefault="00C11D5C">
      <w:pPr>
        <w:spacing w:after="0"/>
      </w:pPr>
      <w:r>
        <w:rPr>
          <w:noProof/>
        </w:rPr>
        <w:lastRenderedPageBreak/>
        <w:drawing>
          <wp:inline distT="0" distB="0" distL="0" distR="0">
            <wp:extent cx="5736996" cy="2760453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rror exist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0" b="5626"/>
                    <a:stretch/>
                  </pic:blipFill>
                  <pic:spPr bwMode="auto">
                    <a:xfrm>
                      <a:off x="0" y="0"/>
                      <a:ext cx="5737860" cy="276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C11D5C" w:rsidP="00953DA9">
      <w:pPr>
        <w:spacing w:after="0"/>
        <w:jc w:val="center"/>
        <w:rPr>
          <w:b/>
        </w:rPr>
      </w:pPr>
      <w:r w:rsidRPr="00953DA9">
        <w:rPr>
          <w:b/>
        </w:rPr>
        <w:t>Figure A.5 Eror trying to create another account with the same email</w:t>
      </w:r>
    </w:p>
    <w:p w:rsidR="00C11D5C" w:rsidRDefault="00C11D5C">
      <w:pPr>
        <w:spacing w:after="0"/>
      </w:pPr>
    </w:p>
    <w:p w:rsidR="00C11D5C" w:rsidRDefault="00C11D5C">
      <w:pPr>
        <w:spacing w:after="0"/>
      </w:pPr>
      <w:r>
        <w:rPr>
          <w:noProof/>
        </w:rPr>
        <w:drawing>
          <wp:inline distT="0" distB="0" distL="0" distR="0">
            <wp:extent cx="5736886" cy="27259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reate acccount as vedor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8" b="5357"/>
                    <a:stretch/>
                  </pic:blipFill>
                  <pic:spPr bwMode="auto">
                    <a:xfrm>
                      <a:off x="0" y="0"/>
                      <a:ext cx="5737860" cy="272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953DA9" w:rsidP="00953DA9">
      <w:pPr>
        <w:spacing w:after="0"/>
        <w:jc w:val="center"/>
        <w:rPr>
          <w:b/>
        </w:rPr>
      </w:pPr>
      <w:r>
        <w:rPr>
          <w:b/>
        </w:rPr>
        <w:t>Figu</w:t>
      </w:r>
      <w:r w:rsidR="00C11D5C" w:rsidRPr="00953DA9">
        <w:rPr>
          <w:b/>
        </w:rPr>
        <w:t>re A.6 Create Account as Vendor</w:t>
      </w:r>
    </w:p>
    <w:p w:rsidR="00C11D5C" w:rsidRDefault="00C11D5C">
      <w:pPr>
        <w:spacing w:after="0"/>
      </w:pPr>
    </w:p>
    <w:p w:rsidR="00C11D5C" w:rsidRDefault="00C11D5C">
      <w:pPr>
        <w:spacing w:after="0"/>
      </w:pPr>
    </w:p>
    <w:p w:rsidR="00C11D5C" w:rsidRDefault="00C11D5C">
      <w:pPr>
        <w:spacing w:after="0"/>
      </w:pPr>
      <w:r>
        <w:rPr>
          <w:noProof/>
        </w:rPr>
        <w:lastRenderedPageBreak/>
        <w:drawing>
          <wp:inline distT="0" distB="0" distL="0" distR="0">
            <wp:extent cx="5737719" cy="27259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endor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9" b="6438"/>
                    <a:stretch/>
                  </pic:blipFill>
                  <pic:spPr bwMode="auto">
                    <a:xfrm>
                      <a:off x="0" y="0"/>
                      <a:ext cx="5737860" cy="272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C11D5C" w:rsidP="00953DA9">
      <w:pPr>
        <w:spacing w:after="0"/>
        <w:jc w:val="center"/>
        <w:rPr>
          <w:b/>
        </w:rPr>
      </w:pPr>
      <w:r w:rsidRPr="00953DA9">
        <w:rPr>
          <w:b/>
        </w:rPr>
        <w:t>Figure A.7 List of Campus Vendors</w:t>
      </w:r>
    </w:p>
    <w:p w:rsidR="00F8352F" w:rsidRDefault="00F8352F">
      <w:pPr>
        <w:spacing w:after="0"/>
      </w:pPr>
    </w:p>
    <w:p w:rsidR="00F8352F" w:rsidRDefault="00F8352F">
      <w:pPr>
        <w:spacing w:after="0"/>
      </w:pPr>
    </w:p>
    <w:p w:rsidR="00F8352F" w:rsidRDefault="00F8352F">
      <w:pPr>
        <w:spacing w:after="0"/>
      </w:pPr>
      <w:r>
        <w:rPr>
          <w:noProof/>
        </w:rPr>
        <w:drawing>
          <wp:inline distT="0" distB="0" distL="0" distR="0">
            <wp:extent cx="5736888" cy="2700068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endor food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8" b="6159"/>
                    <a:stretch/>
                  </pic:blipFill>
                  <pic:spPr bwMode="auto">
                    <a:xfrm>
                      <a:off x="0" y="0"/>
                      <a:ext cx="5737860" cy="27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52F" w:rsidRPr="00953DA9" w:rsidRDefault="00F8352F" w:rsidP="00953DA9">
      <w:pPr>
        <w:spacing w:after="0"/>
        <w:jc w:val="center"/>
        <w:rPr>
          <w:b/>
          <w:sz w:val="21"/>
        </w:rPr>
      </w:pPr>
      <w:r w:rsidRPr="00953DA9">
        <w:rPr>
          <w:b/>
        </w:rPr>
        <w:t xml:space="preserve">Figure A.8 </w:t>
      </w:r>
      <w:r w:rsidRPr="00953DA9">
        <w:rPr>
          <w:b/>
          <w:sz w:val="21"/>
        </w:rPr>
        <w:t>Vendor menu page with items added to cart and running total</w:t>
      </w:r>
    </w:p>
    <w:p w:rsidR="00F8352F" w:rsidRDefault="00F8352F">
      <w:pPr>
        <w:spacing w:after="0"/>
      </w:pPr>
    </w:p>
    <w:p w:rsidR="00F8352F" w:rsidRDefault="00F8352F">
      <w:pPr>
        <w:spacing w:after="0"/>
      </w:pPr>
      <w:r>
        <w:rPr>
          <w:noProof/>
        </w:rPr>
        <w:lastRenderedPageBreak/>
        <w:drawing>
          <wp:inline distT="0" distB="0" distL="0" distR="0">
            <wp:extent cx="5737225" cy="26741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y2received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1" b="8035"/>
                    <a:stretch/>
                  </pic:blipFill>
                  <pic:spPr bwMode="auto">
                    <a:xfrm>
                      <a:off x="0" y="0"/>
                      <a:ext cx="5737860" cy="267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352F" w:rsidRPr="00953DA9" w:rsidRDefault="00F8352F" w:rsidP="00953DA9">
      <w:pPr>
        <w:spacing w:after="0"/>
        <w:jc w:val="center"/>
        <w:rPr>
          <w:b/>
        </w:rPr>
      </w:pPr>
      <w:r w:rsidRPr="00953DA9">
        <w:rPr>
          <w:b/>
        </w:rPr>
        <w:t>Figure A.9 My Orders Page</w:t>
      </w:r>
    </w:p>
    <w:p w:rsidR="00953DA9" w:rsidRDefault="00953DA9">
      <w:pPr>
        <w:spacing w:after="0"/>
      </w:pPr>
    </w:p>
    <w:p w:rsidR="00953DA9" w:rsidRDefault="00953DA9">
      <w:pPr>
        <w:spacing w:after="0"/>
      </w:pPr>
      <w:r w:rsidRPr="00953DA9">
        <w:drawing>
          <wp:inline distT="0" distB="0" distL="0" distR="0" wp14:anchorId="07E13B55" wp14:editId="577940B0">
            <wp:extent cx="5737095" cy="2596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692" b="8835"/>
                    <a:stretch/>
                  </pic:blipFill>
                  <pic:spPr bwMode="auto">
                    <a:xfrm>
                      <a:off x="0" y="0"/>
                      <a:ext cx="5737860" cy="2596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D5C" w:rsidRPr="00953DA9" w:rsidRDefault="00C11D5C" w:rsidP="00953DA9">
      <w:pPr>
        <w:spacing w:after="0"/>
        <w:jc w:val="center"/>
        <w:rPr>
          <w:b/>
        </w:rPr>
      </w:pPr>
    </w:p>
    <w:p w:rsidR="00BC41A5" w:rsidRPr="00953DA9" w:rsidRDefault="00953DA9" w:rsidP="00953DA9">
      <w:pPr>
        <w:spacing w:after="0"/>
        <w:ind w:left="0" w:firstLine="0"/>
        <w:jc w:val="center"/>
        <w:rPr>
          <w:b/>
        </w:rPr>
      </w:pPr>
      <w:r w:rsidRPr="00953DA9">
        <w:rPr>
          <w:b/>
        </w:rPr>
        <w:t>Figure A.10 Vendor Dashboard</w:t>
      </w:r>
    </w:p>
    <w:p w:rsidR="00953DA9" w:rsidRDefault="00953DA9" w:rsidP="00953DA9">
      <w:pPr>
        <w:spacing w:after="0"/>
        <w:ind w:left="0" w:firstLine="0"/>
      </w:pPr>
    </w:p>
    <w:p w:rsidR="00953DA9" w:rsidRDefault="00953DA9" w:rsidP="00953DA9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>
            <wp:extent cx="5737101" cy="28035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dmin dashboard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5" b="5627"/>
                    <a:stretch/>
                  </pic:blipFill>
                  <pic:spPr bwMode="auto">
                    <a:xfrm>
                      <a:off x="0" y="0"/>
                      <a:ext cx="5737860" cy="2803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3DA9" w:rsidRPr="00953DA9" w:rsidRDefault="00953DA9" w:rsidP="00953DA9">
      <w:pPr>
        <w:spacing w:after="0"/>
        <w:ind w:left="0" w:firstLine="0"/>
        <w:jc w:val="center"/>
        <w:rPr>
          <w:b/>
        </w:rPr>
      </w:pPr>
      <w:r w:rsidRPr="00953DA9">
        <w:rPr>
          <w:b/>
        </w:rPr>
        <w:t>Figure A.11 Admin Dashboard</w:t>
      </w:r>
    </w:p>
    <w:p w:rsidR="00953DA9" w:rsidRDefault="00953DA9" w:rsidP="00953DA9">
      <w:pPr>
        <w:spacing w:after="0"/>
        <w:ind w:left="0" w:firstLine="0"/>
      </w:pPr>
    </w:p>
    <w:p w:rsidR="00953DA9" w:rsidRDefault="00953DA9">
      <w:pPr>
        <w:pStyle w:val="Heading1"/>
      </w:pPr>
    </w:p>
    <w:p w:rsidR="00BC41A5" w:rsidRDefault="00C11D5C">
      <w:pPr>
        <w:pStyle w:val="Heading1"/>
      </w:pPr>
      <w:r>
        <w:t>APPENDIX B: FULL SOURCE CODE LISTING</w:t>
      </w:r>
    </w:p>
    <w:p w:rsidR="00BC41A5" w:rsidRDefault="00C11D5C">
      <w:pPr>
        <w:spacing w:after="444"/>
      </w:pPr>
      <w:r>
        <w:rPr>
          <w:i w:val="0"/>
        </w:rPr>
        <w:t>The complete source code of the CampusBites application is reproduced below, organised by architectural layer as described in Section 3.7: the server entry point, access-control middleware, route handlers, the JSON persistence layer, the EJS view templates, and the Tailwind styling/build configuration. Together with Appendix C (data) and Appendix D (setup), this listing is sufficient to reproduce the system exactly as evaluated in Chapter Four.</w:t>
      </w: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953DA9" w:rsidRDefault="00953DA9">
      <w:pPr>
        <w:spacing w:after="0" w:line="526" w:lineRule="auto"/>
        <w:ind w:right="5849"/>
        <w:jc w:val="left"/>
        <w:rPr>
          <w:b/>
        </w:rPr>
      </w:pPr>
    </w:p>
    <w:p w:rsidR="00BC41A5" w:rsidRDefault="00C11D5C">
      <w:pPr>
        <w:spacing w:after="0" w:line="526" w:lineRule="auto"/>
        <w:ind w:right="5849"/>
        <w:jc w:val="left"/>
      </w:pPr>
      <w:r w:rsidRPr="00953DA9">
        <w:rPr>
          <w:b/>
          <w:i w:val="0"/>
        </w:rPr>
        <w:lastRenderedPageBreak/>
        <w:t>B.1 Application entry point</w:t>
      </w:r>
      <w:r>
        <w:rPr>
          <w:b/>
        </w:rPr>
        <w:t xml:space="preserve"> </w:t>
      </w:r>
      <w:r>
        <w:rPr>
          <w:b/>
          <w:i w:val="0"/>
        </w:rPr>
        <w:t xml:space="preserve">Listing B.1: </w:t>
      </w:r>
      <w:r>
        <w:rPr>
          <w:rFonts w:ascii="Courier New" w:eastAsia="Courier New" w:hAnsi="Courier New" w:cs="Courier New"/>
          <w:b/>
          <w:i w:val="0"/>
          <w:sz w:val="19"/>
        </w:rPr>
        <w:t>server.js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37"/>
              <w:ind w:left="0" w:right="3936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lastRenderedPageBreak/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'express'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session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'express-session'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path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2413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attachUser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'./middleware/auth'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authRoutes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'./routes/auth'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studentRoutes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'./routes/student'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vendorRoutes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'./routes/vendor'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adminRoutes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'./routes/admin'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app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express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10"/>
              <w:ind w:left="0" w:right="200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'view engine'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'ejs'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'views'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join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__dirname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'views'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Deterministic image filename for a vendor/menu item name, e.g. "Swallow — Egusi Soup" -&gt; "swallow-egusi-soup".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Used by views to look up /images/vendors/&lt;slug&gt;.jpg and /images/menu/&lt;slug&gt;.jpg — see public/images/README.md.</w:t>
            </w:r>
          </w:p>
          <w:p w:rsidR="00BC41A5" w:rsidRDefault="00C11D5C">
            <w:pPr>
              <w:spacing w:after="84"/>
              <w:ind w:left="0" w:right="373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locals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slugify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slugify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str) 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 str 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replace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/&amp;/g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'and'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replace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[^a-z0-9]+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'-'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replace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^-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|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-$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12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(express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static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(path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join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__dirname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'public'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(express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urlencoded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extended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true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(express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secret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'campusbites-demo-secret'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resave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false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saveUninitialized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false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cookie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maxAge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8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</w:p>
          <w:p w:rsidR="00BC41A5" w:rsidRDefault="00C11D5C">
            <w:pPr>
              <w:spacing w:after="338"/>
              <w:ind w:left="0" w:right="677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 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(attachUser)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73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'landing'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444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(authRoutes)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(studentRoutes)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(vendorRoutes)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(adminRoutes)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83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app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404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'Page not found'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PORT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process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env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PORT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 w:right="1968"/>
        <w:jc w:val="left"/>
      </w:pPr>
      <w:proofErr w:type="gramStart"/>
      <w:r>
        <w:rPr>
          <w:rFonts w:ascii="Courier New" w:eastAsia="Courier New" w:hAnsi="Courier New" w:cs="Courier New"/>
          <w:i w:val="0"/>
          <w:sz w:val="17"/>
        </w:rPr>
        <w:t>app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.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listen</w:t>
      </w:r>
      <w:r>
        <w:rPr>
          <w:rFonts w:ascii="Courier New" w:eastAsia="Courier New" w:hAnsi="Courier New" w:cs="Courier New"/>
          <w:i w:val="0"/>
          <w:sz w:val="17"/>
        </w:rPr>
        <w:t>(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>PORT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sz w:val="17"/>
        </w:rPr>
        <w:t xml:space="preserve"> ()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=&gt;</w:t>
      </w:r>
      <w:r>
        <w:rPr>
          <w:rFonts w:ascii="Courier New" w:eastAsia="Courier New" w:hAnsi="Courier New" w:cs="Courier New"/>
          <w:i w:val="0"/>
          <w:sz w:val="17"/>
        </w:rPr>
        <w:t xml:space="preserve"> {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496"/>
        <w:ind w:left="159" w:right="1968"/>
        <w:jc w:val="left"/>
      </w:pPr>
      <w:r>
        <w:rPr>
          <w:rFonts w:ascii="Courier New" w:eastAsia="Courier New" w:hAnsi="Courier New" w:cs="Courier New"/>
          <w:i w:val="0"/>
          <w:sz w:val="17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i w:val="0"/>
          <w:color w:val="008000"/>
          <w:sz w:val="17"/>
        </w:rPr>
        <w:t>console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.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log</w:t>
      </w:r>
      <w:r>
        <w:rPr>
          <w:rFonts w:ascii="Courier New" w:eastAsia="Courier New" w:hAnsi="Courier New" w:cs="Courier New"/>
          <w:i w:val="0"/>
          <w:sz w:val="17"/>
        </w:rPr>
        <w:t>(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`CampusBites running at http://localhost:${</w:t>
      </w:r>
      <w:r>
        <w:rPr>
          <w:rFonts w:ascii="Courier New" w:eastAsia="Courier New" w:hAnsi="Courier New" w:cs="Courier New"/>
          <w:i w:val="0"/>
          <w:sz w:val="17"/>
        </w:rPr>
        <w:t>PORT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}`</w:t>
      </w:r>
      <w:r>
        <w:rPr>
          <w:rFonts w:ascii="Courier New" w:eastAsia="Courier New" w:hAnsi="Courier New" w:cs="Courier New"/>
          <w:i w:val="0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 xml:space="preserve">; </w:t>
      </w:r>
      <w:r>
        <w:rPr>
          <w:rFonts w:ascii="Courier New" w:eastAsia="Courier New" w:hAnsi="Courier New" w:cs="Courier New"/>
          <w:i w:val="0"/>
          <w:sz w:val="17"/>
        </w:rPr>
        <w:t>})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</w:p>
    <w:p w:rsidR="00BC41A5" w:rsidRDefault="00C11D5C">
      <w:pPr>
        <w:spacing w:after="406" w:line="394" w:lineRule="auto"/>
        <w:jc w:val="left"/>
      </w:pPr>
      <w:r>
        <w:t xml:space="preserve">Wires up the Express app: view engine, static assets, session middleware, the four route modules, and the </w:t>
      </w:r>
      <w:r>
        <w:rPr>
          <w:rFonts w:ascii="Courier New" w:eastAsia="Courier New" w:hAnsi="Courier New" w:cs="Courier New"/>
          <w:sz w:val="19"/>
        </w:rPr>
        <w:t>slugify</w:t>
      </w:r>
      <w:r>
        <w:t xml:space="preserve"> helper (Section 5.4) used by views to resolve vendor/menu photos deterministically from item names. </w:t>
      </w:r>
      <w:r>
        <w:rPr>
          <w:b/>
        </w:rPr>
        <w:t>B.2 Access-control middleware</w:t>
      </w:r>
    </w:p>
    <w:p w:rsidR="00BC41A5" w:rsidRDefault="00C11D5C">
      <w:pPr>
        <w:pStyle w:val="Heading3"/>
        <w:spacing w:after="276"/>
      </w:pPr>
      <w:r>
        <w:rPr>
          <w:rFonts w:ascii="Times New Roman" w:eastAsia="Times New Roman" w:hAnsi="Times New Roman" w:cs="Times New Roman"/>
          <w:sz w:val="23"/>
        </w:rPr>
        <w:t xml:space="preserve">Listing B.2: </w:t>
      </w:r>
      <w:r>
        <w:t>middleware/auth.js</w:t>
      </w:r>
    </w:p>
    <w:tbl>
      <w:tblPr>
        <w:tblStyle w:val="TableGrid"/>
        <w:tblW w:w="9020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  <w:vAlign w:val="center"/>
          </w:tcPr>
          <w:p w:rsidR="00BC41A5" w:rsidRDefault="00C11D5C">
            <w:pPr>
              <w:spacing w:after="84"/>
              <w:ind w:left="0" w:right="928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...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roles)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user)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'/login'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roles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includes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403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'Forbidden'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next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823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4"/>
              <w:ind w:left="0" w:right="2756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attachUser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next) { 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locals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currentUser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next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module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exports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requireRole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attachUser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r>
        <w:t xml:space="preserve">Enforces NFR3 (Security, Section 3.6.2) server-side: </w:t>
      </w:r>
      <w:r>
        <w:rPr>
          <w:rFonts w:ascii="Courier New" w:eastAsia="Courier New" w:hAnsi="Courier New" w:cs="Courier New"/>
          <w:sz w:val="19"/>
        </w:rPr>
        <w:t>requireRole</w:t>
      </w:r>
      <w:r>
        <w:t xml:space="preserve"> gates every protected rou</w:t>
      </w:r>
      <w:r w:rsidR="00953DA9">
        <w:t>te, and access is decided here</w:t>
      </w:r>
      <w:r>
        <w:t xml:space="preserve"> not merely hidden in the interface.</w:t>
      </w:r>
    </w:p>
    <w:p w:rsidR="00BC41A5" w:rsidRPr="00953DA9" w:rsidRDefault="00C11D5C">
      <w:pPr>
        <w:spacing w:after="413" w:line="526" w:lineRule="auto"/>
        <w:jc w:val="left"/>
        <w:rPr>
          <w:i w:val="0"/>
        </w:rPr>
      </w:pPr>
      <w:r w:rsidRPr="00953DA9">
        <w:rPr>
          <w:b/>
          <w:i w:val="0"/>
        </w:rPr>
        <w:t>B.3 Route handlers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B.3: </w:t>
      </w:r>
      <w:r>
        <w:t>routes/auth.js</w:t>
      </w:r>
    </w:p>
    <w:tbl>
      <w:tblPr>
        <w:tblStyle w:val="TableGrid"/>
        <w:tblW w:w="9019" w:type="dxa"/>
        <w:tblInd w:w="5" w:type="dxa"/>
        <w:tblCellMar>
          <w:top w:w="65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337"/>
              <w:ind w:left="0" w:right="4139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'express'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bcrypt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'bcryptjs'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tx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load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'../data/store'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router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241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'/register'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8"/>
              <w:ind w:left="0" w:right="89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'/register'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description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body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99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name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email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password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role)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'All fields are required.'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251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includes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role))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'Invalid role.'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}</w:t>
            </w:r>
          </w:p>
          <w:p w:rsidR="00BC41A5" w:rsidRDefault="00C11D5C">
            <w:pPr>
              <w:spacing w:after="43" w:line="271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(role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businessName)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'Business name is required for vendors.'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337"/>
              <w:ind w:left="0" w:right="7557" w:firstLine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((db)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exists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(exists)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'An account with that email already exists.'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22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passwordHash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bcrypt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hashSync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8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role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'pending'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Date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toISOString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</w:p>
          <w:p w:rsidR="00BC41A5" w:rsidRDefault="00C11D5C">
            <w:pPr>
              <w:spacing w:after="338"/>
              <w:ind w:left="0" w:right="606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(user)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505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(role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 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description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</w:p>
          <w:p w:rsidR="00BC41A5" w:rsidRDefault="00C11D5C">
            <w:pPr>
              <w:spacing w:after="337"/>
              <w:ind w:left="0" w:right="779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user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4"/>
              <w:ind w:left="0" w:right="281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6"/>
              <w:ind w:left="0" w:right="495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'login'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notice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 account created! It is pending admin approval before you can receive orders. You can log in once approved.'</w:t>
            </w:r>
          </w:p>
          <w:p w:rsidR="00BC41A5" w:rsidRDefault="00C11D5C">
            <w:pPr>
              <w:spacing w:after="338"/>
              <w:ind w:left="0" w:right="799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4"/>
              <w:ind w:left="0" w:right="464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</w:p>
          <w:p w:rsidR="00BC41A5" w:rsidRDefault="00C11D5C">
            <w:pPr>
              <w:spacing w:after="84"/>
              <w:ind w:left="0" w:right="586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02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'/login'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'login'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notice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5"/>
              <w:ind w:left="0" w:right="434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'/login'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password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body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(email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bcrypt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compareSync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(password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passwordHash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   {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'login'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'Invalid email or password.'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notice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338"/>
              <w:ind w:left="0" w:right="7557" w:firstLine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4"/>
              <w:ind w:left="0" w:right="190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'pending'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'login'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'Your vendor account is still pending admin approval.'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notice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</w:p>
          <w:p w:rsidR="00BC41A5" w:rsidRDefault="00C11D5C">
            <w:pPr>
              <w:spacing w:after="310"/>
              <w:ind w:left="0" w:right="799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340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109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'/vendor/dashboard'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'/admin/dashboard'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271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'/logout'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destroy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00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lastRenderedPageBreak/>
        <w:t>module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.</w:t>
      </w:r>
      <w:r>
        <w:rPr>
          <w:rFonts w:ascii="Courier New" w:eastAsia="Courier New" w:hAnsi="Courier New" w:cs="Courier New"/>
          <w:i w:val="0"/>
          <w:color w:val="7D9029"/>
          <w:sz w:val="17"/>
        </w:rPr>
        <w:t>exports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sz w:val="17"/>
        </w:rPr>
        <w:t xml:space="preserve"> router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</w:p>
    <w:p w:rsidR="00BC41A5" w:rsidRDefault="00C11D5C">
      <w:pPr>
        <w:spacing w:after="138" w:line="240" w:lineRule="auto"/>
      </w:pPr>
      <w:r>
        <w:t>Registration and authentication. Passwords are hashed with bcrypt before storage</w:t>
      </w:r>
    </w:p>
    <w:p w:rsidR="00953DA9" w:rsidRDefault="00C11D5C" w:rsidP="00953DA9">
      <w:r>
        <w:t>(</w:t>
      </w:r>
      <w:r>
        <w:rPr>
          <w:rFonts w:ascii="Courier New" w:eastAsia="Courier New" w:hAnsi="Courier New" w:cs="Courier New"/>
          <w:sz w:val="19"/>
        </w:rPr>
        <w:t>bcrypt.hashSync</w:t>
      </w:r>
      <w:r>
        <w:t xml:space="preserve">); a vendor account is created with </w:t>
      </w:r>
      <w:r>
        <w:rPr>
          <w:rFonts w:ascii="Courier New" w:eastAsia="Courier New" w:hAnsi="Courier New" w:cs="Courier New"/>
          <w:sz w:val="19"/>
        </w:rPr>
        <w:t>status: 'pending'</w:t>
      </w:r>
      <w:r>
        <w:t xml:space="preserve"> and only admitted to the platform once an administrator approves it (Section 4.5).</w:t>
      </w:r>
      <w:bookmarkStart w:id="0" w:name="_GoBack"/>
      <w:bookmarkEnd w:id="0"/>
    </w:p>
    <w:p w:rsidR="00953DA9" w:rsidRDefault="00953DA9" w:rsidP="00953DA9">
      <w:pPr>
        <w:pStyle w:val="Heading3"/>
        <w:rPr>
          <w:rFonts w:ascii="Times New Roman" w:eastAsia="Times New Roman" w:hAnsi="Times New Roman" w:cs="Times New Roman"/>
          <w:sz w:val="23"/>
        </w:rPr>
      </w:pPr>
    </w:p>
    <w:p w:rsidR="00BC41A5" w:rsidRPr="00953DA9" w:rsidRDefault="00C11D5C" w:rsidP="00953DA9">
      <w:pPr>
        <w:pStyle w:val="Heading3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Listing B.4: </w:t>
      </w:r>
      <w:r>
        <w:t>routes/student.js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37"/>
              <w:ind w:left="0" w:right="3327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lastRenderedPageBreak/>
              <w:t>const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'express'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load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tx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'../data/store'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requireRole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'../middleware/auth'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router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5" w:line="293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activeVendorUserIds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Set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activeVendorUserIds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has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vendors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149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'/vendors/:id'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params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vendor)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404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 not found'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((m)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'vendor-menu'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3"/>
              <w:ind w:left="0" w:right="251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'/orders'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vendorId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body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items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parse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body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catch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(e) 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'Invalid cart data'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53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Array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isArray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(items)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'Cart is empty'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338"/>
              <w:ind w:left="0" w:right="261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((db)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vendor)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464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newOrder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studentId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vendorId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'pending'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Date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toISOString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(newOrder)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68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((it)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menuItem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((m)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menuItem)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orderItems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4"/>
              <w:ind w:left="0" w:right="437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newOrder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menuItemId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menuItem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priceAtOrder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menuItem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price</w:t>
            </w:r>
          </w:p>
          <w:p w:rsidR="00BC41A5" w:rsidRDefault="00C11D5C">
            <w:pPr>
              <w:spacing w:after="337"/>
              <w:ind w:left="0" w:right="752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newOrder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1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order)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 not found'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'/orders'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8"/>
              <w:ind w:left="0" w:right="255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'/orders'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'orders'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163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'/api/orders/mine'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myOrders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studentId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sort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((a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-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4"/>
              <w:ind w:left="0" w:right="214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orderItems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((oi)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4"/>
              <w:ind w:left="0" w:right="163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((oi)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mi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((m)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mi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'Item removed'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price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priceAtOrder</w:t>
            </w:r>
          </w:p>
          <w:p w:rsidR="00BC41A5" w:rsidRDefault="00C11D5C">
            <w:pPr>
              <w:spacing w:after="84"/>
              <w:ind w:left="0" w:right="722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72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total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reduce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((sum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sum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price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vendorName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'Unknown vendor'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total</w:t>
            </w:r>
          </w:p>
          <w:p w:rsidR="00BC41A5" w:rsidRDefault="00C11D5C">
            <w:pPr>
              <w:spacing w:after="84"/>
              <w:ind w:left="0" w:right="539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myOrders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module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exports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pPr>
        <w:spacing w:after="135" w:line="240" w:lineRule="auto"/>
      </w:pPr>
      <w:r>
        <w:lastRenderedPageBreak/>
        <w:t>Student-facing routes: vendor browsing, menu display, order placement, and the polled</w:t>
      </w:r>
    </w:p>
    <w:p w:rsidR="00BC41A5" w:rsidRDefault="00C11D5C">
      <w:pPr>
        <w:spacing w:after="0" w:line="386" w:lineRule="auto"/>
      </w:pPr>
      <w:r>
        <w:rPr>
          <w:rFonts w:ascii="Courier New" w:eastAsia="Courier New" w:hAnsi="Courier New" w:cs="Courier New"/>
          <w:sz w:val="19"/>
        </w:rPr>
        <w:t>/api/orders/mine</w:t>
      </w:r>
      <w:r>
        <w:t xml:space="preserve"> JSON endpoint that drives the live status view in </w:t>
      </w:r>
      <w:r>
        <w:rPr>
          <w:rFonts w:ascii="Courier New" w:eastAsia="Courier New" w:hAnsi="Courier New" w:cs="Courier New"/>
          <w:sz w:val="19"/>
        </w:rPr>
        <w:t>orders.ejs</w:t>
      </w:r>
      <w:r>
        <w:t xml:space="preserve">. Implements NFR4 (Data integrity, Section 3.6.2): </w:t>
      </w:r>
      <w:r>
        <w:rPr>
          <w:rFonts w:ascii="Courier New" w:eastAsia="Courier New" w:hAnsi="Courier New" w:cs="Courier New"/>
          <w:sz w:val="19"/>
        </w:rPr>
        <w:t>priceAtOrder</w:t>
      </w:r>
      <w:r>
        <w:t xml:space="preserve"> snapshots the menu item’s price at the moment of ordering, discussed in Section 4.5. </w:t>
      </w:r>
      <w:r>
        <w:rPr>
          <w:b/>
          <w:i w:val="0"/>
        </w:rPr>
        <w:t xml:space="preserve">Listing B.5: </w:t>
      </w:r>
      <w:r>
        <w:rPr>
          <w:rFonts w:ascii="Courier New" w:eastAsia="Courier New" w:hAnsi="Courier New" w:cs="Courier New"/>
          <w:b/>
          <w:i w:val="0"/>
          <w:sz w:val="19"/>
        </w:rPr>
        <w:t>routes/vendor.js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bottom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lastRenderedPageBreak/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'express'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3263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load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tx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'../data/store'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requireRole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'../middleware/auth'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router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6003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NEXT_STATUS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'preparing'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'ready'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'completed'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myVendor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userId) 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4"/>
              <w:ind w:left="0" w:right="153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'/vendor/dashboard'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myVendor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vendor)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404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 profile not found'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'vendor-dashboard'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vendor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153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'/api/vendor/orders'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myVendor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vendor)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'completed'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sort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((a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-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4"/>
              <w:ind w:left="0" w:right="214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student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studentId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orderItems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((oi)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((oi)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84"/>
              <w:ind w:left="0" w:right="62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mi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((m)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mi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'Item removed'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559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224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studentName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student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student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'Unknown student'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nextStatus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NEXT_STATUS[o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]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</w:p>
          <w:p w:rsidR="00BC41A5" w:rsidRDefault="00C11D5C">
            <w:pPr>
              <w:spacing w:after="338"/>
              <w:ind w:left="0" w:right="762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({ orders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'/vendor/orders/:id/advance'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((db)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4"/>
              <w:ind w:left="0" w:right="143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myVendor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session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params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order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NEXT_STATUS[order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(next) 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478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'/vendor/dashboard'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module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exports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pPr>
        <w:spacing w:after="139"/>
      </w:pPr>
      <w:r>
        <w:t xml:space="preserve">Vendor-facing routes. </w:t>
      </w:r>
      <w:r>
        <w:rPr>
          <w:rFonts w:ascii="Courier New" w:eastAsia="Courier New" w:hAnsi="Courier New" w:cs="Courier New"/>
          <w:sz w:val="19"/>
        </w:rPr>
        <w:t>NEXT_STATUS</w:t>
      </w:r>
      <w:r>
        <w:t xml:space="preserve"> implements the server-decided status lifecycle discussed in Section 4.5 — a vendor can only request “advance to the next status,” never set an arbitrary value</w:t>
      </w:r>
    </w:p>
    <w:p w:rsidR="00BC41A5" w:rsidRDefault="00C11D5C">
      <w:pPr>
        <w:spacing w:after="133" w:line="240" w:lineRule="auto"/>
      </w:pPr>
      <w:r>
        <w:t xml:space="preserve">— </w:t>
      </w:r>
      <w:proofErr w:type="gramStart"/>
      <w:r>
        <w:t>and</w:t>
      </w:r>
      <w:proofErr w:type="gramEnd"/>
      <w:r>
        <w:t xml:space="preserve"> the ownership check (</w:t>
      </w:r>
      <w:r>
        <w:rPr>
          <w:rFonts w:ascii="Courier New" w:eastAsia="Courier New" w:hAnsi="Courier New" w:cs="Courier New"/>
          <w:sz w:val="19"/>
        </w:rPr>
        <w:t>order.vendorId !== vendor.id</w:t>
      </w:r>
      <w:r>
        <w:t>) in</w:t>
      </w:r>
    </w:p>
    <w:p w:rsidR="00BC41A5" w:rsidRDefault="00C11D5C">
      <w:r>
        <w:rPr>
          <w:rFonts w:ascii="Courier New" w:eastAsia="Courier New" w:hAnsi="Courier New" w:cs="Courier New"/>
          <w:sz w:val="19"/>
        </w:rPr>
        <w:t>/vendor/orders/</w:t>
      </w:r>
      <w:proofErr w:type="gramStart"/>
      <w:r>
        <w:rPr>
          <w:rFonts w:ascii="Courier New" w:eastAsia="Courier New" w:hAnsi="Courier New" w:cs="Courier New"/>
          <w:sz w:val="19"/>
        </w:rPr>
        <w:t>:id</w:t>
      </w:r>
      <w:proofErr w:type="gramEnd"/>
      <w:r>
        <w:rPr>
          <w:rFonts w:ascii="Courier New" w:eastAsia="Courier New" w:hAnsi="Courier New" w:cs="Courier New"/>
          <w:sz w:val="19"/>
        </w:rPr>
        <w:t>/advance</w:t>
      </w:r>
      <w:r>
        <w:t xml:space="preserve"> prevents one vendor from altering another’s order.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B.6: </w:t>
      </w:r>
      <w:r>
        <w:t>routes/admin.js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lastRenderedPageBreak/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'express'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3327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load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tx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'../data/store'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requireRole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'../middleware/auth'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router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express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109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'/admin/dashboard'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210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vendorUsers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pendingVendors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vendorUsers 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'pending'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}))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413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activeVendors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vendorUsers 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55"/>
              <w:ind w:left="0" w:right="241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orderCount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((o)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orderCount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84"/>
              <w:ind w:left="0" w:right="160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totalStudents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totalVendors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activeVendors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pendingVendors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totalOrders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'admin-dashboard'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pendingVendors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activeVendors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stats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8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'/admin/vendors/:userId/approve'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((db)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params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redirect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'/admin/dashboard'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48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router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'/admin/vendors/:userId/reject'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requireRole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((db)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userId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(req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params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      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'rejected'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(vendor) {   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((m)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res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.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redirect</w:t>
      </w:r>
      <w:r>
        <w:rPr>
          <w:rFonts w:ascii="Courier New" w:eastAsia="Courier New" w:hAnsi="Courier New" w:cs="Courier New"/>
          <w:i w:val="0"/>
          <w:sz w:val="17"/>
        </w:rPr>
        <w:t>(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'/admin/dashboard'</w:t>
      </w:r>
      <w:r>
        <w:rPr>
          <w:rFonts w:ascii="Courier New" w:eastAsia="Courier New" w:hAnsi="Courier New" w:cs="Courier New"/>
          <w:i w:val="0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41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>})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00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lastRenderedPageBreak/>
        <w:t>module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.</w:t>
      </w:r>
      <w:r>
        <w:rPr>
          <w:rFonts w:ascii="Courier New" w:eastAsia="Courier New" w:hAnsi="Courier New" w:cs="Courier New"/>
          <w:i w:val="0"/>
          <w:color w:val="7D9029"/>
          <w:sz w:val="17"/>
        </w:rPr>
        <w:t>exports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sz w:val="17"/>
        </w:rPr>
        <w:t xml:space="preserve"> router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</w:p>
    <w:p w:rsidR="00BC41A5" w:rsidRDefault="00C11D5C">
      <w:r>
        <w:t xml:space="preserve">Admin-facing routes: platform statistics and the vendor approve/reject workflow. Rejecting a vendor also cascades the removal of its menu items, keeping </w:t>
      </w:r>
      <w:r>
        <w:rPr>
          <w:rFonts w:ascii="Courier New" w:eastAsia="Courier New" w:hAnsi="Courier New" w:cs="Courier New"/>
          <w:sz w:val="19"/>
        </w:rPr>
        <w:t>db.json</w:t>
      </w:r>
      <w:r>
        <w:t xml:space="preserve"> consistent (Section 4.4).</w:t>
      </w:r>
    </w:p>
    <w:p w:rsidR="00BC41A5" w:rsidRDefault="00C11D5C">
      <w:pPr>
        <w:spacing w:after="413" w:line="526" w:lineRule="auto"/>
        <w:jc w:val="left"/>
      </w:pPr>
      <w:r>
        <w:rPr>
          <w:b/>
        </w:rPr>
        <w:t>B.4 Data persistence layer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B.7: </w:t>
      </w:r>
      <w:r>
        <w:t>data/store.js</w:t>
      </w:r>
      <w:r>
        <w:br w:type="page"/>
      </w:r>
    </w:p>
    <w:tbl>
      <w:tblPr>
        <w:tblStyle w:val="TableGrid"/>
        <w:tblW w:w="9020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  <w:vAlign w:val="center"/>
          </w:tcPr>
          <w:p w:rsidR="00BC41A5" w:rsidRDefault="00C11D5C">
            <w:pPr>
              <w:spacing w:after="337"/>
              <w:ind w:left="0" w:right="5193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lastRenderedPageBreak/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fs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path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DB_FILE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join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__dirname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'db.json'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6716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emptyDb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 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</w:p>
          <w:p w:rsidR="00BC41A5" w:rsidRDefault="00C11D5C">
            <w:pPr>
              <w:spacing w:after="336"/>
              <w:ind w:left="0" w:right="823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4"/>
              <w:ind w:left="0" w:right="2451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 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fs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existsSync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DB_FILE))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fresh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emptyDb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fs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writeFileSync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(DB_FILE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stringify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(fresh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fresh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16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parse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(fs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readFileSync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(DB_FILE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'utf-8'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save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 db)  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fs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writeFileSync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(DB_FILE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stringify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4"/>
              <w:ind w:left="0" w:right="4076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nextId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table) {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[table]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[table]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4"/>
              <w:ind w:left="0" w:right="93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 xml:space="preserve">// Simple synchronous "transaction": load, mutate via fn, save, return result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fn) 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save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module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exports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load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save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tx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r>
        <w:t>The single synchronous read-mutate-write helper (</w:t>
      </w:r>
      <w:proofErr w:type="gramStart"/>
      <w:r>
        <w:rPr>
          <w:rFonts w:ascii="Courier New" w:eastAsia="Courier New" w:hAnsi="Courier New" w:cs="Courier New"/>
          <w:sz w:val="19"/>
        </w:rPr>
        <w:t>tx</w:t>
      </w:r>
      <w:proofErr w:type="gramEnd"/>
      <w:r>
        <w:t>) through which every route handler that changes state accesses the JSON document store described in Section 3.8 and Section 4.4.</w:t>
      </w:r>
    </w:p>
    <w:p w:rsidR="00BC41A5" w:rsidRDefault="00C11D5C">
      <w:pPr>
        <w:pStyle w:val="Heading2"/>
      </w:pPr>
      <w:r>
        <w:t xml:space="preserve">Listing B.8: </w:t>
      </w:r>
      <w:r>
        <w:rPr>
          <w:rFonts w:ascii="Courier New" w:eastAsia="Courier New" w:hAnsi="Courier New" w:cs="Courier New"/>
          <w:sz w:val="19"/>
        </w:rPr>
        <w:t>data/seed.js</w:t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bottom"/>
          </w:tcPr>
          <w:p w:rsidR="00BC41A5" w:rsidRDefault="00C11D5C">
            <w:pPr>
              <w:spacing w:after="337"/>
              <w:ind w:left="0" w:right="3668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bcrypt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'bcryptjs'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load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save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nextId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'./store'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vendorCatalog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'./vendor-catalog'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7"/>
              <w:ind w:left="0" w:right="724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lastRenderedPageBreak/>
              <w:t xml:space="preserve">// Reset to a clean slate for the demo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orderItems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orderItems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2755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({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 })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nextId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'users'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passwordHash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bcrypt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hashSync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8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Date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toISOString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</w:p>
          <w:p w:rsidR="00BC41A5" w:rsidRDefault="00C11D5C">
            <w:pPr>
              <w:spacing w:after="84"/>
              <w:ind w:left="0" w:right="630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(user)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4"/>
              <w:ind w:left="0" w:right="245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addVendor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(userId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items)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nextId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userId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description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509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(vendor)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(([name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price])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nextId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'menuItems'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price</w:t>
            </w:r>
          </w:p>
          <w:p w:rsidR="00BC41A5" w:rsidRDefault="00C11D5C">
            <w:pPr>
              <w:spacing w:after="83"/>
              <w:ind w:left="0" w:right="772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0" w:line="276" w:lineRule="auto"/>
              <w:ind w:left="0" w:right="5394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 xml:space="preserve">// Admin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'admin'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1195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 xml:space="preserve">// All vendors (active + the one pending demo) come from the shared catalog // so fresh installs and data/add-new-vendors.js never drift out of sync.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vendorCatalog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owner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8"/>
              <w:ind w:left="0" w:right="220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addVendor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(owner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5256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 xml:space="preserve">// One demo student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addUser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'Demo Student'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lastRenderedPageBreak/>
              <w:t>save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5" w:line="284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activeCount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vendorCatalog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'Seed complete.'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`Admin login:    admin@campusbites.uat / admin123`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activeCount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active vendors + 1 pending vendor seeded (password for all: vendor123)`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 login:  student@campusbites.uat / student123'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r>
        <w:lastRenderedPageBreak/>
        <w:t xml:space="preserve">Full-reset seed script invoked by </w:t>
      </w:r>
      <w:r>
        <w:rPr>
          <w:rFonts w:ascii="Courier New" w:eastAsia="Courier New" w:hAnsi="Courier New" w:cs="Courier New"/>
          <w:sz w:val="19"/>
        </w:rPr>
        <w:t>npm run seed</w:t>
      </w:r>
      <w:r>
        <w:t xml:space="preserve"> (Table D.1). Builds the admin account, every vendor in the shared catalog (Listing B.9), and one demo student from a clean </w:t>
      </w:r>
      <w:r>
        <w:rPr>
          <w:rFonts w:ascii="Courier New" w:eastAsia="Courier New" w:hAnsi="Courier New" w:cs="Courier New"/>
          <w:sz w:val="19"/>
        </w:rPr>
        <w:t>db.json</w:t>
      </w:r>
      <w:r>
        <w:t>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B.9: </w:t>
      </w:r>
      <w:r>
        <w:t>data/vendor-catalog.js</w:t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bottom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Shared vendor + menu definitions, used by both data/seed.js (fresh installs)</w:t>
            </w:r>
          </w:p>
          <w:p w:rsidR="00BC41A5" w:rsidRDefault="00C11D5C">
            <w:pPr>
              <w:spacing w:after="84"/>
              <w:ind w:left="0" w:right="624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and data/add-new-vendors.js (appending to an already-running db.json without // wiping existing users/orders). Keep both files' vendor data in sync by only // editing it here.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Each item's image is resolved at render time from its *name* via slugify()</w:t>
            </w:r>
          </w:p>
          <w:p w:rsidR="00BC41A5" w:rsidRDefault="00C11D5C">
            <w:pPr>
              <w:spacing w:after="338"/>
              <w:ind w:left="0" w:right="1131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(see server.js + public/images/README.md), so items with the same name // across vendors (e.g. "Rice with Chicken") automatically share one photo.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module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exports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4"/>
              <w:ind w:left="0" w:right="255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'Just Tools Owner'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'justtools@campusbites.uat'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'Just Tools'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'Campus eatery — rice, spaghetti &amp; swallow'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Beef'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'Soft Drinks'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'Bottle Water'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Egg'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Beef'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Egusi Soup'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Okro Soup'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Vegetable'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Banga'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84"/>
              <w:ind w:left="0" w:right="823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</w:t>
            </w:r>
          </w:p>
          <w:p w:rsidR="00BC41A5" w:rsidRDefault="00C11D5C">
            <w:pPr>
              <w:spacing w:after="84"/>
              <w:ind w:left="0" w:right="397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"Lari's Kitchen Owner"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'lariskitchen@campusbites.uat'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"Lari's Kitchen"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204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'Student-run kitchen — home-style meals'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Beef'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'Bottle Water'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Egg'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Beef'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Egusi Soup'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Okro Soup'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Vegetable'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Banga'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0" w:line="276" w:lineRule="auto"/>
              <w:ind w:left="0" w:right="468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 &amp; S Owner'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'fands@campusbites.uat'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4"/>
              <w:ind w:left="0" w:right="336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 &amp; 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'Rice, spaghetti, swallow &amp; snacks'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Big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8000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Beef'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'Soft Drinks'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'Bottle Water'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Egg'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'Spaghetti with Beef'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Egusi Soup'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Vegetable'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Meatpie'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Chicken Bread'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Milky Doughnuts'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Sausage Roll'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84"/>
              <w:ind w:left="0" w:right="437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'Suya Spot Owner'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'suyaspot@campusbites.uat'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'Suya Spot'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123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'Grills &amp; suya — beef, chicken &amp; turkey skewers'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'Beef Suya'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'Chicken Suya'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'Turkey Suya'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'Suya Wrap'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'Soft Drinks'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'Bottle Water'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84"/>
              <w:ind w:left="0" w:right="407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'Golden Crust Bakery Owner'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'goldencrust@campusbites.uat'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'Golden Crust Bakery'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224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'Fresh pastries baked daily on campus'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Meatpie'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Chicken Bread'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Sausage Roll'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'Snack — Milky Doughnuts'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'Cupcake'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800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'Bread Loaf'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1200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0" w:line="276" w:lineRule="auto"/>
              <w:ind w:left="0" w:right="427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"Mama Ngozi's Kitchen Owner"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4"/>
              <w:ind w:left="0" w:right="295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'mamangozi@campusbites.uat'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"Mama Ngozi's Kitchen"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'Home-style swallow &amp; soups made fresh'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Egusi Soup'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Okro Soup'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437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'Swallow — Vegetable'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'Amala &amp; Ewedu'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'Pounded Yam &amp; Egusi'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'Bottle Water'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84"/>
              <w:ind w:left="0" w:right="255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'Campus Brew &amp; Smoothies Owner'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'campusbrew@campusbites.uat'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'Campus Brew &amp; Smoothies'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'Drinks, smoothies &amp; zobo to cool you down'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'Zobo (bottle)'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'Chapman'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700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'Fresh Smoothie'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1200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'Iced Coffee'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519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'Soft Drinks'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'Bottle Water'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84"/>
              <w:ind w:left="0" w:right="204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'Iya Basira Rice Spot Owner'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'iyabasira@campusbites.uat'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'active'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'Iya Basira Rice Spot'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specialist — jollof, fried &amp; coconut rice'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'Jollof Rice'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'Fried Rice'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'Coconut Rice'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Chicken'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'Rice with Beef'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'Soft Drinks'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</w:t>
            </w:r>
          </w:p>
          <w:p w:rsidR="00BC41A5" w:rsidRDefault="00C11D5C">
            <w:pPr>
              <w:spacing w:after="84"/>
              <w:ind w:left="0" w:right="265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'Bola (Snack Hustle)'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'bolasnacks@campusbites.uat'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'vendor123'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'pending'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"Bola's Snack Corner"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'Student hustle — awaiting admin approval'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'Puff Puff (5pcs)'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[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'Chin Chin (cup)'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500</w:t>
      </w:r>
      <w:r>
        <w:rPr>
          <w:rFonts w:ascii="Courier New" w:eastAsia="Courier New" w:hAnsi="Courier New" w:cs="Courier New"/>
          <w:i w:val="0"/>
          <w:sz w:val="17"/>
        </w:rPr>
        <w:t>]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[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'Zobo (bottle)'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500</w:t>
      </w:r>
      <w:r>
        <w:rPr>
          <w:rFonts w:ascii="Courier New" w:eastAsia="Courier New" w:hAnsi="Courier New" w:cs="Courier New"/>
          <w:i w:val="0"/>
          <w:sz w:val="17"/>
        </w:rPr>
        <w:t>]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]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lastRenderedPageBreak/>
        <w:t xml:space="preserve">  }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06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>]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</w:p>
    <w:p w:rsidR="00BC41A5" w:rsidRDefault="00C11D5C">
      <w:r>
        <w:t xml:space="preserve">The full vendor and menu catalogue, tabulated for readability in Table C.1. Both </w:t>
      </w:r>
      <w:r>
        <w:rPr>
          <w:rFonts w:ascii="Courier New" w:eastAsia="Courier New" w:hAnsi="Courier New" w:cs="Courier New"/>
          <w:sz w:val="19"/>
        </w:rPr>
        <w:t xml:space="preserve">data/seed.js </w:t>
      </w:r>
      <w:r>
        <w:t xml:space="preserve">and </w:t>
      </w:r>
      <w:r>
        <w:rPr>
          <w:rFonts w:ascii="Courier New" w:eastAsia="Courier New" w:hAnsi="Courier New" w:cs="Courier New"/>
          <w:sz w:val="19"/>
        </w:rPr>
        <w:t>data/add-new-vendors.js</w:t>
      </w:r>
      <w:r>
        <w:t xml:space="preserve"> read from this single source of truth to avoid data drift.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B.10: </w:t>
      </w:r>
      <w:r>
        <w:t>data/add-new-vendors.js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78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bottom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lastRenderedPageBreak/>
              <w:t>// Appends any vendor-catalog.js entries that don't exist yet to the live db.json,</w:t>
            </w:r>
          </w:p>
          <w:p w:rsidR="00BC41A5" w:rsidRDefault="00C11D5C">
            <w:pPr>
              <w:spacing w:after="84"/>
              <w:ind w:left="0" w:right="282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WITHOUT touching existing users, vendors, orders, etc. Safe to re-run — entries // whose ownerEmail is already registered are skipped.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</w:t>
            </w:r>
          </w:p>
          <w:p w:rsidR="00BC41A5" w:rsidRDefault="00C11D5C">
            <w:pPr>
              <w:spacing w:after="337"/>
              <w:ind w:left="0" w:right="383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Use this instead of `npm run seed` when the app already has real data (accounts, // orders) you don't want wiped. `</w:t>
            </w:r>
            <w:proofErr w:type="gramStart"/>
            <w:r>
              <w:rPr>
                <w:rFonts w:ascii="Courier New" w:eastAsia="Courier New" w:hAnsi="Courier New" w:cs="Courier New"/>
                <w:color w:val="60A0B0"/>
                <w:sz w:val="17"/>
              </w:rPr>
              <w:t>npm</w:t>
            </w:r>
            <w:proofErr w:type="gramEnd"/>
            <w:r>
              <w:rPr>
                <w:rFonts w:ascii="Courier New" w:eastAsia="Courier New" w:hAnsi="Courier New" w:cs="Courier New"/>
                <w:color w:val="60A0B0"/>
                <w:sz w:val="17"/>
              </w:rPr>
              <w:t xml:space="preserve"> run seed` remains the full-reset path for // brand-new installs.</w:t>
            </w:r>
          </w:p>
          <w:p w:rsidR="00BC41A5" w:rsidRDefault="00C11D5C">
            <w:pPr>
              <w:spacing w:after="337"/>
              <w:ind w:left="0" w:right="3732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bcrypt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'bcryptjs'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tx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load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'./store'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vendorCatalog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'./vendor-catalog'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5"/>
              <w:ind w:left="0" w:right="1194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existingEmails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Set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((u)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  <w:t xml:space="preserve">toAdd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  <w:t>vendorCatalog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filter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341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existingEmails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has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(toAdd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</w:t>
            </w:r>
          </w:p>
          <w:p w:rsidR="00BC41A5" w:rsidRDefault="00C11D5C">
            <w:pPr>
              <w:spacing w:after="84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'Nothing to add — every vendor in the catalog is already seeded.'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process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exit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4"/>
              <w:ind w:left="0" w:right="586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((db)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toAdd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ownerName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363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passwordHash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bcrypt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hashSync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8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Date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toISOString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</w:p>
          <w:p w:rsidR="00BC41A5" w:rsidRDefault="00C11D5C">
            <w:pPr>
              <w:spacing w:after="338"/>
              <w:ind w:left="0" w:right="616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users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(user)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464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userId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user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261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description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description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(vendor)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3" w:line="288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(([name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price])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push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counters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vendorId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price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`Added vendor: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(${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}) — login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ownerEmail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/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10" w:line="247" w:lineRule="auto"/>
        <w:ind w:left="159"/>
        <w:jc w:val="left"/>
      </w:pPr>
      <w:proofErr w:type="gramStart"/>
      <w:r>
        <w:rPr>
          <w:rFonts w:ascii="Courier New" w:eastAsia="Courier New" w:hAnsi="Courier New" w:cs="Courier New"/>
          <w:i w:val="0"/>
          <w:color w:val="008000"/>
          <w:sz w:val="17"/>
        </w:rPr>
        <w:lastRenderedPageBreak/>
        <w:t>console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.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log</w:t>
      </w:r>
      <w:r>
        <w:rPr>
          <w:rFonts w:ascii="Courier New" w:eastAsia="Courier New" w:hAnsi="Courier New" w:cs="Courier New"/>
          <w:i w:val="0"/>
          <w:sz w:val="17"/>
        </w:rPr>
        <w:t>(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`Done. Added ${</w:t>
      </w:r>
      <w:r>
        <w:rPr>
          <w:rFonts w:ascii="Courier New" w:eastAsia="Courier New" w:hAnsi="Courier New" w:cs="Courier New"/>
          <w:i w:val="0"/>
          <w:sz w:val="17"/>
        </w:rPr>
        <w:t>toAdd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.</w:t>
      </w:r>
      <w:r>
        <w:rPr>
          <w:rFonts w:ascii="Courier New" w:eastAsia="Courier New" w:hAnsi="Courier New" w:cs="Courier New"/>
          <w:i w:val="0"/>
          <w:color w:val="7D9029"/>
          <w:sz w:val="17"/>
        </w:rPr>
        <w:t>length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} vendor(s)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.`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</w:p>
    <w:p w:rsidR="00BC41A5" w:rsidRDefault="00C11D5C">
      <w:r>
        <w:t>Non-destructive catalogue sync (</w:t>
      </w:r>
      <w:r>
        <w:rPr>
          <w:rFonts w:ascii="Courier New" w:eastAsia="Courier New" w:hAnsi="Courier New" w:cs="Courier New"/>
          <w:sz w:val="19"/>
        </w:rPr>
        <w:t>npm run add-vendors</w:t>
      </w:r>
      <w:r>
        <w:t>, Table D.1), invoked when the platform already holds real accounts and orders that must not be wiped.</w:t>
      </w:r>
    </w:p>
    <w:p w:rsidR="00BC41A5" w:rsidRDefault="00C11D5C">
      <w:pPr>
        <w:pStyle w:val="Heading3"/>
        <w:spacing w:after="275"/>
      </w:pPr>
      <w:r>
        <w:rPr>
          <w:rFonts w:ascii="Times New Roman" w:eastAsia="Times New Roman" w:hAnsi="Times New Roman" w:cs="Times New Roman"/>
          <w:sz w:val="23"/>
        </w:rPr>
        <w:t xml:space="preserve">Listing B.11: </w:t>
      </w:r>
      <w:r>
        <w:t>data/list-images-needed.js</w:t>
      </w:r>
    </w:p>
    <w:tbl>
      <w:tblPr>
        <w:tblStyle w:val="TableGrid"/>
        <w:tblW w:w="9020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  <w:vAlign w:val="center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Prints the exact image filenames the app is looking for, based on whatever</w:t>
            </w:r>
          </w:p>
          <w:p w:rsidR="00BC41A5" w:rsidRDefault="00C11D5C">
            <w:pPr>
              <w:spacing w:after="84"/>
              <w:ind w:left="0" w:right="625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vendors/menu items currently exist in db.json. Re-run this any time you add // a vendor or dish to see what new photos are needed.</w:t>
            </w:r>
          </w:p>
          <w:p w:rsidR="00BC41A5" w:rsidRDefault="00C11D5C">
            <w:pPr>
              <w:spacing w:after="337"/>
              <w:ind w:left="0" w:right="5092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//   node data/list-images-needed.js</w:t>
            </w:r>
          </w:p>
          <w:p w:rsidR="00BC41A5" w:rsidRDefault="00C11D5C">
            <w:pPr>
              <w:spacing w:after="337"/>
              <w:ind w:left="0" w:right="4279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load }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require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'./store'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db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5802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slugify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str)  {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 str 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toLowerCase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replace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/&amp;/g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'and'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replace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[^a-z0-9]+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'-'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replace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^-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|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-$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`\nVendor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photos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-&gt;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public/images/vendors/&lt;name&gt;.jpg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(or </w:t>
            </w:r>
          </w:p>
          <w:p w:rsidR="00BC41A5" w:rsidRDefault="00C11D5C">
            <w:pPr>
              <w:spacing w:after="59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.jpeg/.png/.webp)\n`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((v)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  ${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slugify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padEnd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28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(${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businessName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})`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3" w:line="271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uniqueItems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...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Set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menuItems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((m)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sort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`\nMenu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item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photos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-&gt;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public/images/menu/&lt;name&gt;.jpg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(or </w:t>
            </w:r>
          </w:p>
          <w:p w:rsidR="00BC41A5" w:rsidRDefault="00C11D5C">
            <w:pPr>
              <w:spacing w:after="312" w:line="263" w:lineRule="auto"/>
              <w:ind w:left="0" w:right="0" w:firstLine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.jpeg/.png/.webp)\n`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uniqueItems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((name)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`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${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slugify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(name)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padEnd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28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(${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})`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`\n${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vendor photos +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uniqueItems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} menu photos </w:t>
            </w:r>
          </w:p>
          <w:p w:rsidR="00BC41A5" w:rsidRDefault="00C11D5C">
            <w:pPr>
              <w:spacing w:after="59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=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db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uniqueItems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total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.`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console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'Any missing file just falls back to the emoji placeholder — nothing </w:t>
            </w:r>
          </w:p>
          <w:p w:rsidR="00BC41A5" w:rsidRDefault="00C11D5C">
            <w:pPr>
              <w:spacing w:after="0" w:line="276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breaks.\n'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r>
        <w:t>Development utility that reports every deterministic image filename the running catalogue expects, so missing photos (Section 5.4) can be sourced without guesswork.</w:t>
      </w:r>
    </w:p>
    <w:p w:rsidR="00BC41A5" w:rsidRDefault="00C11D5C">
      <w:pPr>
        <w:spacing w:after="413" w:line="526" w:lineRule="auto"/>
        <w:jc w:val="left"/>
      </w:pPr>
      <w:r>
        <w:rPr>
          <w:b/>
        </w:rPr>
        <w:t>B.5 View templates (EJS)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Listing B.12: </w:t>
      </w:r>
      <w:r>
        <w:t>views/partials/header.ejs</w:t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&lt;!doctype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html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html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lang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head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meta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charset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"UTF-8"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meta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"viewport"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content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"width=device-width, initial-scale=1.0"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title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CampusBites — UAT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title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meta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"theme-color"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content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"#0F172A"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link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"preconnect"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"https://fonts.googleapis.com"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link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"preconnect"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"https://fonts.gstatic.com"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crossorigin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link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"https://fonts.googleapis.com/css2?</w:t>
            </w:r>
          </w:p>
          <w:p w:rsidR="00BC41A5" w:rsidRDefault="00C11D5C">
            <w:pPr>
              <w:spacing w:after="312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family=Inter:wght@400;500;600;700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family=Poppins:wght@500;600;700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display=swap"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rel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"stylesheet"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60A0B0"/>
                <w:sz w:val="17"/>
              </w:rPr>
              <w:t>&lt;!-- Compiled locally from src/input.css via `npm run build:css` (see tailwind.config.js) --&gt;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0A0B0"/>
                <w:sz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60A0B0"/>
                <w:sz w:val="17"/>
              </w:rPr>
              <w:t xml:space="preserve"> so the design system renders even when this machine can't reach an external CDN. --&gt;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link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"stylesheet"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"/css/app.css"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33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src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"https://unpkg.com/lucide@latest"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Tries jpg -&gt; jpeg -&gt; png -&gt; webp for a given /images/&lt;basePath&gt; before giving up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and removing the &lt;img&gt;, revealing the emoji/icon placeholder behind it.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Defined here (in &lt;head&gt;) so it exists before any &lt;img onerror&gt; in the page can fire.</w:t>
            </w:r>
          </w:p>
          <w:p w:rsidR="00BC41A5" w:rsidRDefault="00C11D5C">
            <w:pPr>
              <w:spacing w:after="84"/>
              <w:ind w:left="0" w:right="281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imgFallback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(img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basePath) {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exts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'jpg'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'jpeg'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'webp'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next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(img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dataset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extIndex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(next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exts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img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dataset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extIndex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(next)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img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src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'/images/'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basePath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exts[next]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606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else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img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remove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</w:p>
          <w:p w:rsidR="00BC41A5" w:rsidRDefault="00C11D5C">
            <w:pPr>
              <w:spacing w:after="33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style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body {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font-feature-settings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"cv11"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style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head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body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"bg-bg text-ink font-sans min-h-screen flex flex-col antialiased"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header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"sticky top-0 z-50 bg-bg/85 backdrop-blur-md border-b border-line"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"max-w-6xl mx-auto px-4 sm:px-6 lg:px-8 h-16 flex items-center justify-between gap-4"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gap-2.5 shrink-0 group"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bg-gradient-to-br from-primary to-accent flex items-center justify-center shadow-soft group-hover:scale-105 transitiontransform duration-200"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"utensils-crossed"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"w-4.5 h-4.5 text-white"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"width:18px;height:18px"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font-bold text-lg tracking-tight textink"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CampusBites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nav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md:flex items-center gap-1"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(typeof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currentUser !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== 'undefined'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currentUser) { %&gt;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(currentUser.role === 'student')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"/vendors"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"nav-link"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"store"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"/orders"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"nav-link"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"receipt"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My Orders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else if (currentUser.role === 'vendor') { %&gt;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"/vendor/dashboard"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"nav-link"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"layoutdashboard"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Dashboard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else if (currentUser.role === 'admin') { %&gt;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"/admin/dashboard"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"nav-link"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"shield"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Admin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nav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md:flex items-center gap-3"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(typeof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currentUser !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== 'undefined'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currentUser) { %&gt;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gap-2 pl-1 pr-1"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"w-8 h-8 rounded-full bg-surface border border-line flex </w:t>
            </w:r>
          </w:p>
          <w:p w:rsidR="00BC41A5" w:rsidRDefault="00C11D5C">
            <w:pPr>
              <w:spacing w:after="58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items-center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justify-center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text-xs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font-semibold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currentUser.name.charAt(0).toUpperCase()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4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Hi,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 font-medium"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currentUser.name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action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"/logout"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method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"POST"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"btn-ghost !px-3 !py-2 border border-line"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arialabel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"Logout"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"log-out"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Logout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else {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"/login"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"nav-link"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"/register"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"btn-primary !px-4 !py-2 text-sm"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Register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"mobileMenuBtn"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"md:hidden w-10 h-10 flex items-center justify-center rounded-xl text-ink2 hover:text-ink hover:bg-surface transition-colors"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aria-label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"Toggle menu"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aria-expanded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"false"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ariacontrols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"mobileMenu"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"menu"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"mobileMenuIcon"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"mobileMenu"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md:hidden border-t border-line bg-bg/95 backdrop-blur-md px-4 sm:px-6 py-3 space-y-1"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(typeof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currentUser !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== 'undefined'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currentUser) { %&gt;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(currentUser.role === 'student')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lastRenderedPageBreak/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href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"/vendors"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"nav-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link !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flex"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>Vendors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href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"/orders"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"nav-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link !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flex"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>My Orders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% }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 xml:space="preserve"> else if (currentUser.role === 'vendor') { %&gt;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href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"/vendor/dashboard"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"nav-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link !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flex"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>Dashboard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% }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 xml:space="preserve"> else if (currentUser.role === 'admin') { %&gt;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href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"/admin/dashboard"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"nav-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link !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flex"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>Admin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>% } %&gt;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995" w:hanging="846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div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"flex items-center justify-between pt-2 mt-2 border-t borderline"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995" w:hanging="846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"text-sm text-ink2"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 xml:space="preserve">Hi,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"text-ink font-medium"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>%= currentUser.name %&gt;</w:t>
      </w:r>
      <w:proofErr w:type="gramStart"/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proofErr w:type="gramEnd"/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form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action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"/logout"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method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"POST"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995" w:hanging="846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button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"btn-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ghost !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px-3 !py-1.5 border border-line textsm"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>Logout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button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159"/>
      </w:pPr>
      <w:r>
        <w:rPr>
          <w:rFonts w:ascii="Courier New" w:eastAsia="Courier New" w:hAnsi="Courier New" w:cs="Courier New"/>
          <w:i w:val="0"/>
          <w:sz w:val="17"/>
        </w:rPr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form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159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div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% }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 xml:space="preserve"> else { %&gt;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href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"/login"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"nav-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link !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flex"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>Login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href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"/register"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"nav-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link !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flex text-primary"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i w:val="0"/>
          <w:sz w:val="17"/>
        </w:rPr>
        <w:t>Register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>% } %&gt;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159"/>
      </w:pPr>
      <w:r>
        <w:rPr>
          <w:rFonts w:ascii="Courier New" w:eastAsia="Courier New" w:hAnsi="Courier New" w:cs="Courier New"/>
          <w:i w:val="0"/>
          <w:sz w:val="17"/>
        </w:rPr>
        <w:t xml:space="preserve">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div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41" w:line="247" w:lineRule="auto"/>
        <w:ind w:left="159"/>
      </w:pPr>
      <w:r>
        <w:rPr>
          <w:rFonts w:ascii="Courier New" w:eastAsia="Courier New" w:hAnsi="Courier New" w:cs="Courier New"/>
          <w:i w:val="0"/>
          <w:sz w:val="17"/>
        </w:rPr>
        <w:t xml:space="preserve">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header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00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main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"flex-1 max-w-6xl w-full mx-auto px-4 sm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:px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-6 lg:px-8 py-8 sm:py-10"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r>
        <w:t xml:space="preserve">Shared page shell included at the top of every view: document head, font/icon loading, the </w:t>
      </w:r>
      <w:r>
        <w:rPr>
          <w:rFonts w:ascii="Courier New" w:eastAsia="Courier New" w:hAnsi="Courier New" w:cs="Courier New"/>
          <w:sz w:val="19"/>
        </w:rPr>
        <w:t>imgFallback</w:t>
      </w:r>
      <w:r>
        <w:t xml:space="preserve"> client-side helper that walks jpg → jpeg → png → webp before falling back to an emoji placeholder, and the responsive header/nav with role-aware links.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B.13: </w:t>
      </w:r>
      <w:r>
        <w:t>views/partials/footer.ejs</w:t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bottom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main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footer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"border-t border-line bg-bg2/60 mt-auto"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"max-w-6xl mx-auto px-4 sm:px-6 lg:px-8 py-10"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flex-col sm:flex-row items-start sm:items-center justifybetween gap-6"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gap-2.5"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"w-8 h-8 rounded-lg bg-gradient-to-br from-primary to-accent flex items-center justify-center"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"utensils-crossed"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"text-white"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font-semibold text-ink text-sm"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CampusBites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University of Africa, Toru-Orua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nav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flex-wrap items-center gap-x-6 gap-y-2 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"hover:text-primary transition-colors"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Home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"/login"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"hover:text-primary transition-colors"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"/register"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"hover:text-primary transitioncolors"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Register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nav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rounded-full border border-line flex items-center justify-center text-ink3 hover:text-primary hover:border-primary transitioncolors"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"instagram"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rounded-full border border-line flex items-center justify-center text-ink3 hover:text-primary hover:border-primary transitioncolors"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"twitter"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rounded-full border border-line flex items-center justify-center text-ink3 hover:text-primary hover:border-primary transitioncolors"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"border-t border-line mt-8 pt-6 flex flex-col sm:flex-row itemscenter justify-between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&amp;copy;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"year"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CampusBites. Built for campus vendors and hungry students.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Pay on pickup — no delivery fees.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3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footer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38"/>
              <w:ind w:left="0" w:right="119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'year'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textContent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Date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getFullYear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mobileMenuBtn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'mobileMenuBtn'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4"/>
              <w:ind w:left="0" w:right="123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mobileMenu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'mobileMenu'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mobileMenuIcon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'mobileMenuIcon'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(mobileMenuBtn) {       mobileMenuBtn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addEventListener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'click'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isOpen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mobileMenu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classList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contains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'hidden'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mobileMenu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classList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toggle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'hidden'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mobileMenuBtn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setAttribute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'aria-expanded'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isOpen))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mobileMenuIcon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setAttribute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'data-lucide'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isOpen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'menu'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'x'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38"/>
              <w:ind w:left="0" w:right="772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lastRenderedPageBreak/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body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html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</w:tbl>
    <w:p w:rsidR="00BC41A5" w:rsidRDefault="00C11D5C">
      <w:r>
        <w:lastRenderedPageBreak/>
        <w:t>Closes the page shell begun in the header partial: footer content, the copyright-year script, and the mobile-menu toggle handler.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B.14: </w:t>
      </w:r>
      <w:r>
        <w:t>views/landing.ejs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&lt;!--  Hero  --&gt;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 overflow-hidden"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"pointer-events-none absolute -top-24 -left-24 w-72 h-72 bg-primary/20 rounded-full blur-3xl"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0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"pointer-events-none absolute top-10 -right-16 w-72 h-72 bg-accent/10 rounded-full blur-3xl"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 grid lg:grid-cols-2 gap-12 items-center py-8 lg:py-16"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"animate-fade-up"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"badge bg-primary/10 text-primary border border-primary/30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"sparkles"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"width:13px;height:13px"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Now live at University of Africa, Toru-Orua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text-4xl sm:text-5xl lg:text-[3.4rem] font-bold leading-[1.08] tracking-tight text-ink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63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Order campus food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br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sm:block"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/&gt;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without the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"bg-gradient-to-r from-primary to-accent bg-clip-text text-transparent"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queue.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"text-lg text-ink2 max-w-lg mb-8 leading-relaxed"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CampusBites connects UAT students with campus eateries and student-run food hustles.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Browse a menu, place your order, and track it live until it's ready for pickup.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flex-wrap gap-4 mb-10"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(typeof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currentUser !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== 'undefined'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currentUser) { %&gt;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const dest = currentUser.role ===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'student' ?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'/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vendors' :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currentUser.role === 'vendor' ? '/vendor/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dashboard' :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'/admin/dashboard';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dest %&gt;"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"btn-primary text-base"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Go to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currentUser.role ===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'student' ?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'Vendors' :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'Dashboard'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"arrow-right"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else {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"/register"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"btn-primary text-base"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Get Started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"arrow-right"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"/login"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"btn-secondary text-base"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flex-wrap items-center gap-x-8 gap-y-3 text-sm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"inline-flex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"clock"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"text-success"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  <w:t xml:space="preserve">Live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  <w:t>order tracking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"inline-flex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"badge-check"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"text-success"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Verified campus vendors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"inline-flex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"wallet"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"text-success"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Pay on pickup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 animate-fade-up"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"animation-delay:.1s"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 mx-auto max-w-sm"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inset-0 bg-gradient-to-br from-primary/30 to-accent/20 blur-2xl rounded-[2rem]"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 card shadow-soft p-6 animate-float"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justify-between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Order #128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font-semibold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Lari's Kitchen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"badge bg-success/15 text-success"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"checkcircle-2"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"width:13px;height:13px"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Ready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"space-y-2.5 mb-5 text-sm"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4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justify-between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Jollof Rice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&amp;amp;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59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Chicken x1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₦1,500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4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justify-between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Zobo Drink x2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₦600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"w-full bg-surface rounded-full h-2 mb-4 overflow-hidden"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"bg-gradient-to-r from-primary to-accent h-2 rounded-full"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"width:100%"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justify-between items-center border-t border-line pt-4"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Total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font-bold text-lg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₦2,100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-bottom-5 -left-6 card shadow-soft px-4 py-3 flex itemscenter gap-2.5 animate-float"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"animation-delay:.4s"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9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bg-accent/15 flex items-center justifycenter text-lg"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i w:val="0"/>
                <w:sz w:val="17"/>
              </w:rPr>
              <w:t>🍲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"text-left"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 leading-tight"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Just Tools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font-semibold text-ink leading-tight"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Open now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&lt;!--  Categories  --&gt;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"py-10 border-t border-line"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justify-between mb-6"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text-xl font-semibold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Browse by category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gap-3 overflow-x-auto scrollbar-thin pb-2 -mx-1 px-1"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const categories = [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{ label: 'Rice dishes', icon: '</w:t>
            </w:r>
            <w:r>
              <w:rPr>
                <w:i w:val="0"/>
                <w:sz w:val="17"/>
              </w:rPr>
              <w:t>🍚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' },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{ label: 'Swallow', icon: '</w:t>
            </w:r>
            <w:r>
              <w:rPr>
                <w:i w:val="0"/>
                <w:sz w:val="17"/>
              </w:rPr>
              <w:t>🍲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' },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{ label: 'Snacks', icon: '</w:t>
            </w:r>
            <w:r>
              <w:rPr>
                <w:i w:val="0"/>
                <w:sz w:val="17"/>
              </w:rPr>
              <w:t>🥟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' },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{ label: 'Drinks', icon: '</w:t>
            </w:r>
            <w:r>
              <w:rPr>
                <w:i w:val="0"/>
                <w:sz w:val="17"/>
              </w:rPr>
              <w:t>🥤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' },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{ label: 'Grills', icon: '</w:t>
            </w:r>
            <w:r>
              <w:rPr>
                <w:i w:val="0"/>
                <w:sz w:val="17"/>
              </w:rPr>
              <w:t>🍢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' },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{ label: 'Pastries', icon: '</w:t>
            </w:r>
            <w:r>
              <w:rPr>
                <w:i w:val="0"/>
                <w:sz w:val="17"/>
              </w:rPr>
              <w:t>🥐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' },</w:t>
            </w:r>
          </w:p>
          <w:p w:rsidR="00BC41A5" w:rsidRDefault="00C11D5C">
            <w:pPr>
              <w:spacing w:after="88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{ label: 'Small chops', icon: '</w:t>
            </w:r>
            <w:r>
              <w:rPr>
                <w:i w:val="0"/>
                <w:sz w:val="17"/>
              </w:rPr>
              <w:t>🍗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' 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 ; % 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categories.forEach(c =&gt;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"/vendors"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"shrink-0 flex items-center gap-2.5 bg-surface hover:bg-card border border-line hover:border-primary/50 rounded-xl px-4 py-3 transition-all duration-200 hover:-translate-y-0.5"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c.icon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font-medium text-ink2 whitespace-nowrap"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c.label %&gt;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}) %&gt;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&lt;!--  Roles / how it works  --&gt;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"py-10 border-t border-line"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"text-center max-w-2xl mx-auto mb-10"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sm:text-3xl font-bold text-ink mb-3"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Built for everyone on campus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One platform for students ordering food, vendors fulfilling it, and admins keeping things running smoothly.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md:grid-cols-3 gap-6"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p-7 hover:border-primary/40 hover:-translate-y-1 transition-all duration-300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"w-12 h-12 rounded-xl bg-primary/15 flex items-center justify-center 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"graduation-cap"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"text-primary"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</w:p>
          <w:p w:rsidR="00BC41A5" w:rsidRDefault="00C11D5C">
            <w:pPr>
              <w:spacing w:after="86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"width:22px;height:22px"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font-semibold text-lg text-ink mb-2"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Students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text-ink2 leading-relaxed"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Browse vendor menus, place an order, and track it from "received" to "ready" without leaving your seat.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p-7 hover:border-primary/40 hover:-translate-y-1 transition-all duration-300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"w-12 h-12 rounded-xl bg-accent/15 flex items-center justify-center 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4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"chef-hat"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"text-accent"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"width:22px;height:22px"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font-semibold text-lg text-ink mb-2"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Vendors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text-ink2 leading-relaxed"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From established campus eateries to student-run food hustles — get notified instantly and manage orders as you cook.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p-7 hover:border-primary/40 hover:-translate-y-1 transition-all duration-300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"w-12 h-12 rounded-xl bg-success/15 flex items-center justify-center 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"shield-check"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"text-success"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</w:p>
          <w:p w:rsidR="00BC41A5" w:rsidRDefault="00C11D5C">
            <w:pPr>
              <w:spacing w:after="86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"width:22px;height:22px"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font-semibold text-lg text-ink mb-2"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Admin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text-ink2 leading-relaxed"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Approve new vendors, keep the platform clean, and see basic stats on activity.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&lt;!--  Testimonials  --&gt;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"py-10 border-t border-line"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sm:text-3xl font-bold text-ink mb-8 textcenter"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What students are saying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md:grid-cols-3 gap-6"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const testimonials = [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quote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: "No more standing in the sun waiting for jollof. I order between classes and it's ready by the time I get there.", name: "Amaka", role: "200L Chemistry" },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{ quote: "As a small food hustle, this got me orders I'd never have gotten just shouting across the hostel.", name: "Tunde", role: "Campus vendor" },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quote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: "Tracking my order status live means I actually know when to leave my room. Simple and it works.", name: "Zainab", role: "300L Economics" 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] ; %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testimonials.forEach(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t =&gt; {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p-6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gap-1 text-accent mb-3"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for (let i=0;i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5;i++) {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"star"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style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"width:14px;height:14px"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fill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"currentColor"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text-ink2 leading-relaxed 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"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t.quote %&gt;"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gap-2.5"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"w-8 h-8 rounded-full bg-gradient-to-br from-primary to-accent flex items-center justify-center text-xs font-semibold text-white"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t.name.charAt(0)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font-medium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t.name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t.role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3"/>
              <w:ind w:left="0" w:right="738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) %&gt;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t>&lt;!--  CTA  --&gt;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"py-14 border-t border-line"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 overflow-hidden rounded-2xl bg-gradient-to-br from-primary toaccent px-8 py-12 text-center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-bottom-10 -right-10 w-56 h-56 bg-white/10 rounded-full blur-2xl"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sm:text-3xl font-bold text-white mb-3 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Ready to skip the queue?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"text-white/90 max-w-md mx-auto mb-7 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Join CampusBites today and get your next meal without the wait.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(typeof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currentUser !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== 'undefined'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currentUser) { %&gt;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"/vendors"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 inline-flex items-center gap-2 bg-white text-primary font-semibold px-6 py-3 rounded-xl hover:-translate-y-0.5 hover:shadow-lg transition-all duration-200"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Browse vendors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"arrow-right"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else { %&gt;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"/register"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"relative inline-flex items-center gap-2 bg-white </w:t>
            </w:r>
          </w:p>
          <w:p w:rsidR="00BC41A5" w:rsidRDefault="00C11D5C">
            <w:pPr>
              <w:spacing w:after="86" w:line="254" w:lineRule="auto"/>
              <w:ind w:left="846" w:right="0" w:firstLine="0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text-primary font-semibold px-6 py-3 rounded-xl hover:-translate-y-0.5 hover:shadow-lg transition-all duration-200"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Create free account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"arrow-right"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section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'partials/footer') %&gt;</w:t>
            </w:r>
          </w:p>
        </w:tc>
      </w:tr>
    </w:tbl>
    <w:p w:rsidR="00BC41A5" w:rsidRDefault="00C11D5C">
      <w:r>
        <w:lastRenderedPageBreak/>
        <w:t xml:space="preserve">The public landing page (Plate A.1): hero, category shortcuts, role explainer, testimonials, and a closing call-to-action, adapting its links based on whether </w:t>
      </w:r>
      <w:r>
        <w:rPr>
          <w:rFonts w:ascii="Courier New" w:eastAsia="Courier New" w:hAnsi="Courier New" w:cs="Courier New"/>
          <w:sz w:val="19"/>
        </w:rPr>
        <w:t>currentUser</w:t>
      </w:r>
      <w:r>
        <w:t xml:space="preserve"> is signed in.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B.15: </w:t>
      </w:r>
      <w:r>
        <w:t>views/login.ejs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lg:grid-cols-2 gap-10 items-center max-w-5xl mx-auto"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lg:block animate-fade-up"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-top-10 -left-10 w-64 h-64 bg-primary/20 rounded-full blur-3xl"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"badge bg-primary/10 text-primary border border-primary/30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"utensils-crossed"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"width:13px;height:13px"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CampusBites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text-4xl font-bold text-ink leading-tight mb-</w:t>
            </w:r>
          </w:p>
          <w:p w:rsidR="00BC41A5" w:rsidRDefault="00C11D5C">
            <w:pPr>
              <w:spacing w:after="59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Welcome back.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br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Your next meal is a click away.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"text-ink2 mb-8 max-w-sm leading-relaxed"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 in to browse campus vendors, reorder your favorites, and track your food in real time.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gap-3 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bg-surface border border-line flex items-</w:t>
            </w:r>
          </w:p>
          <w:p w:rsidR="00BC41A5" w:rsidRDefault="00C11D5C">
            <w:pPr>
              <w:spacing w:after="87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justify-center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text-success"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"radio"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Live order status updates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gap-3 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bg-surface border border-line flex items-</w:t>
            </w:r>
          </w:p>
          <w:p w:rsidR="00BC41A5" w:rsidRDefault="00C11D5C">
            <w:pPr>
              <w:spacing w:after="87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justify-center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text-accent"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"store"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Every campus vendor in one place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gap-3 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bg-surface border border-line flex items-</w:t>
            </w:r>
          </w:p>
          <w:p w:rsidR="00BC41A5" w:rsidRDefault="00C11D5C">
            <w:pPr>
              <w:spacing w:after="87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justify-center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text-primary"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"wallet"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Pay on pickup — no card needed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shadow-soft p-7 sm:p-9 animate-fade-up w-full max-w-md mx-auto lg:mx-0"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font-bold text-ink mb-1"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mb-6"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Enter your details to access your account.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(typeof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notice !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== 'undefined'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notice) { %&gt;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items-start gap-2.5 bg-success/10 border border-success/30 text-success text-sm rounded-xl p-3.5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"check-circle-2"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"mt-0.5 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notice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(error)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items-start gap-2.5 bg-danger/10 border border-danger/30 textdanger text-sm rounded-xl p-3.5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"alert-circle"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"mt-0.5 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error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3"/>
              <w:ind w:left="0" w:right="89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action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"/login"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method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"space-y-4"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"loginForm"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left-3.5 top-1/2 -translate-y-1/2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required autocomplete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placeholder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"you@campusbites.uat"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"input-field"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justify-between mb-1.5"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 !mb-0"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"password"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"#"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text-primary hover:text-primary-hover fontmedium"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Forgot password?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"lock"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left-3.5 top-1/2 -translate-y-1/2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required autocomplete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"current-password"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placeholder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"••••••••"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"input-field !pr-11"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"button"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onclick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"togglePassword('password', this)"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right-3.5 top-1/2 -translate-y-1/2 text-ink3 hover:text-ink2"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aria-label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"Show password"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"eye"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gap-2 text-sm text-ink2 cursor-pointer selectnone"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"checkbox"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"remember"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"w-4 h-4 rounded border-line bgsurface text-primary focus:ring-primary/40 focus:ring-2"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Remember me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"submit"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"loginBtn"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"btn-primary w-full"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"loginBtnText"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0" w:line="254" w:lineRule="auto"/>
              <w:ind w:left="0" w:right="0" w:firstLine="0"/>
              <w:jc w:val="center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mt-5 text-center"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No account yet?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"/register"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"text-primary hover:text-primary-hover font-medium"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Register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"mt-6 border-t border-line pt-4"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font-semibold text-ink2 mb-1.5 flex items-center gap-1.5"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"info"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"width:13px;height:13px"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Demo logins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 space-y-0.5 font-mono"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Student: student@campusbites.uat / student123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Vendor: justtools@campusbites.uat / vendor123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Admin: admin@campusbites.uat / admin123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35"/>
              <w:ind w:left="0" w:right="732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 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91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togglePassword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btn)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input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isHidden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input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type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'password'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input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type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isHidden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'password'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btn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`&lt;i data-lucide="${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isHidden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'eye-off'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'eye'}" style="width:16px;height:16px"&gt;&lt;/i&gt;`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6"/>
              <w:ind w:left="0" w:right="72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'loginForm'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addEventListener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'submit'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()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btn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'loginBtn'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btn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disabled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'loginBtnText'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'&lt;span class="spinner"&gt;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&lt;/span&gt; Logging in…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proofErr w:type="gramEnd"/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'partials/footer') %&gt;</w:t>
            </w:r>
          </w:p>
        </w:tc>
      </w:tr>
    </w:tbl>
    <w:p w:rsidR="00BC41A5" w:rsidRDefault="00C11D5C">
      <w:r>
        <w:t>Login page (Plate A.2), including the visible demo-account credentials panel used throughout testing in Chapter Four.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B.16: </w:t>
      </w:r>
      <w:r>
        <w:t>views/register.ejs</w:t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lg:grid-cols-2 gap-10 items-center max-w-5xl mx-auto"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lg:block animate-fade-up"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4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-top-10 -left-10 w-64 h-64 bg-accent/20 rounded-full blur-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3xl"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"badge bg-accent/10 text-accent border border-accent/30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"sparkles"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"width:13px;height:13px"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Join CampusBites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text-4xl font-bold text-ink leading-tight mb4"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Create your account in seconds.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3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"text-ink2 mb-8 max-w-sm leading-relaxed"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Whether you're hungry between classes or running a food hustle, CampusBites gets you set up fast.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gap-3 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bg-surface border border-line flex items-</w:t>
            </w:r>
          </w:p>
          <w:p w:rsidR="00BC41A5" w:rsidRDefault="00C11D5C">
            <w:pPr>
              <w:spacing w:after="87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justify-center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text-primary"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"graduation-cap"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Students order from any campus vendor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gap-3 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bg-surface border border-line flex items-</w:t>
            </w:r>
          </w:p>
          <w:p w:rsidR="00BC41A5" w:rsidRDefault="00C11D5C">
            <w:pPr>
              <w:spacing w:after="87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justify-center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text-accent"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"chef-hat"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Vendors manage orders from a live dashboard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gap-3 text-sm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"w-9 h-9 rounded-xl bg-surface border border-line flex items-</w:t>
            </w:r>
          </w:p>
          <w:p w:rsidR="00BC41A5" w:rsidRDefault="00C11D5C">
            <w:pPr>
              <w:spacing w:after="87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justify-center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text-success"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"shield-check"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Vendor accounts are reviewed before going live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shadow-soft p-7 sm:p-9 animate-fade-up w-full max-w-md mx-auto lg:mx-0"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font-bold text-ink mb-1"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Create an account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mb-6"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 only takes a minute.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(error)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items-start gap-2.5 bg-danger/10 border border-danger/30 textdanger text-sm rounded-xl p-3.5 mb-5"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"alert-circle"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"mt-0.5 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error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action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"/register"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method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"space-y-4"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"registerForm"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 am a...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grid-cols-2 gap-2 p-1 bg-surface rounded-xl border borderline"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"cursor-pointer"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"radio"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"role"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value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"student"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checked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"peer sronly"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onchange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"toggleVendorFields()"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"text-center text-sm font-medium py-2 rounded-lg text-ink2 </w:t>
            </w:r>
          </w:p>
          <w:p w:rsidR="00BC41A5" w:rsidRDefault="00C11D5C">
            <w:pPr>
              <w:spacing w:after="58" w:line="254" w:lineRule="auto"/>
              <w:ind w:left="846" w:right="0" w:firstLine="0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peer-checked:bg-primary peer-checked:text-white peer-checked:shadow-sm transition-all duration-200 flex items-center justify-center gap-1.5"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"graduation-cap"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Student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"cursor-pointer"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"radio"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"role"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value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"vendor"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"peer sr-only"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onchange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"toggleVendorFields()"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"text-center text-sm font-medium py-2 rounded-lg text-ink2 </w:t>
            </w:r>
          </w:p>
          <w:p w:rsidR="00BC41A5" w:rsidRDefault="00C11D5C">
            <w:pPr>
              <w:spacing w:after="87" w:line="254" w:lineRule="auto"/>
              <w:ind w:left="846" w:right="0" w:firstLine="0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peer-checked:bg-primary peer-checked:text-white peer-checked:shadow-sm transition-all duration-200 flex items-center justify-center gap-1.5"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"chef-hat"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"name"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Full name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"user"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left-3.5 top-1/2 -translate-y-1/2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"name"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"name"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required autocomplete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"name"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placeholder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"Jane Doe"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"input-field"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"regEmail"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Email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left-3.5 top-1/2 -translate-y-1/2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"regEmail"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required autocomplete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placeholder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"you@campusbites.uat"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"input-field !pr-11"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oninput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"validateEmail(this)"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"emailCheck"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"check-circle-2"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absolute right-3.5 top-1/2 -translate-y-1/2 text-success"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"regPassword"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Password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"lock"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left-3.5 top-1/2 -translate-y-1/2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"regPassword"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required </w:t>
            </w:r>
          </w:p>
          <w:p w:rsidR="00BC41A5" w:rsidRDefault="00C11D5C">
            <w:pPr>
              <w:spacing w:after="0" w:line="276" w:lineRule="auto"/>
              <w:ind w:left="846" w:right="0" w:firstLine="0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autocomplete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"new-password"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placeholder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"At least 6 characters"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"inputfield !pr-11"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oninput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"updateStrength(this.value)"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"button"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onclick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"togglePassword('regPassword', this)"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right-3.5 top-1/2 -translate-y-1/2 text-ink3 hover:text-ink2"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aria-label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"Show password"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"eye"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gap-1.5 mt-2"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"strengthBar"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"h-1 flex-1 rounded-full bg-line transition-colors duration200"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"h-1 flex-1 rounded-full bg-line transition-colors duration200"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"h-1 flex-1 rounded-full bg-line transition-colors duration200"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4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"h-1 flex-1 rounded-full bg-line transition-colors duration-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38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 mt-1"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"strengthLabel"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Password strength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"vendorFields"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 space-y-4 border-t border-line pt-4"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"businessName"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Business / hustle name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"store"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left-3.5 top-1/2 -translate-y-1/2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"businessName"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"businessName"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"input-field"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placeholder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"e.g. Bola's Snack Corner"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"field-label"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for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"description"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Short description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label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"relative"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"notebook-pen"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left-3.5 top-1/2 translate-y-1/2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"width:16px;height:16px"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"description"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"description"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"input-field"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placeholder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"What do you sell?"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 flex items-start gap-1.5"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"info"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</w:p>
          <w:p w:rsidR="00BC41A5" w:rsidRDefault="00C11D5C">
            <w:pPr>
              <w:spacing w:after="86" w:line="254" w:lineRule="auto"/>
              <w:ind w:left="846" w:right="0" w:firstLine="0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"width:13px;height:13px"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"mt-0.5 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 accounts require admin approval before you can receive orders.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"submit"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"registerBtn"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"btn-primary w-full"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"registerBtnText"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Create account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mt-5 text-center"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Already have an account?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"/login"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"text-primary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hover:text-primary-hover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fontmedium"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Login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35"/>
              <w:ind w:left="0" w:right="738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 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toggleVendorFields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isVendor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querySelector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'input[name="role"]:checked'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value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'vendorFields'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classList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toggle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'hidden'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isVendor)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5" w:line="288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togglePassword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btn)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input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isHidden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input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type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'password'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input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type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isHidden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text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'password'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btn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`&lt;i data-lucide="${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isHidden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'eye-off'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'eye'}" style="width:16px;height:16px"&gt;&lt;/i&gt;`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validateEmail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 input)  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ok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^[^\s@]+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@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[^\s@]+\.[^\s@]+$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test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(input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value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'emailCheck'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classList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toggle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'hidden'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ok)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4"/>
              <w:ind w:left="0" w:right="231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updateStrength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value)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bars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querySelectorAll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'#strengthBar span'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label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'strengthLabel'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score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(value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&gt;=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6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score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++ 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(value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&gt;=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score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++ ;</w:t>
            </w:r>
          </w:p>
          <w:p w:rsidR="00BC41A5" w:rsidRDefault="00C11D5C">
            <w:pPr>
              <w:spacing w:after="338"/>
              <w:ind w:left="0" w:right="38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[A-Z]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test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(value)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[a-z]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test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(value)) score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++ 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[0-9]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test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(value)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[^A-Za-z0-9]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test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(value)) score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++ ;</w:t>
            </w:r>
          </w:p>
          <w:p w:rsidR="00BC41A5" w:rsidRDefault="00C11D5C">
            <w:pPr>
              <w:spacing w:after="85" w:line="284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colors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'bg-line'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'bg-danger'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'bg-accent'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'bg-accent'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'bg-success'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labels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'Password strength'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'Weak'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'Fair'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'Good'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'Strong'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bars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((bar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bar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className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`h-1 flex-1 rounded-full transition-colors duration-200 ${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i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score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colors[score]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'bg-line'}`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58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label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textContent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value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'Password strength'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labels[score]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6"/>
              <w:ind w:left="0" w:right="48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'registerForm'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addEventListener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'submit'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()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btn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'registerBtn'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btn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disabled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'registerBtnText'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'&lt;span class="spinner"&gt;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&lt;/span&gt; Creating account…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proofErr w:type="gramEnd"/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'partials/footer') %&gt;</w:t>
            </w:r>
          </w:p>
        </w:tc>
      </w:tr>
    </w:tbl>
    <w:p w:rsidR="00BC41A5" w:rsidRDefault="00C11D5C">
      <w:r>
        <w:lastRenderedPageBreak/>
        <w:t>Registration page (Plates A.3–A.4), with client-side email format and password-strength feedback, and a conditionally revealed vendor fieldset.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B.17: </w:t>
      </w:r>
      <w:r>
        <w:t>views/vendors.ejs</w:t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"mb-8"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Campus vendors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mt-1"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Pick a vendor to see their menu and place an order.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(vendors.length === 0)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p-12 text-center"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"w-14 h-14 rounded-full bg-surface flex items-center justify-center mx-auto 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"store"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"width:24px;height:24px"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"text-ink2 font-medium mb-1"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No vendors available yet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Check back soon — new campus vendors are added regularly.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sm:grid-cols-2 lg:grid-cols-3 gap-6"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const palettes = 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[ 'from-primary/25', 'to-accent/10'],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[ 'from-success/20', 'to-primary/10'],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[ 'from-accent/20', 'to-primary/10' ]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] ; %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vendors.forEach(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(v, i) =&gt; { const p = palettes[i % palettes.length]; %&gt;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"/vendors/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v.id %&gt;"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group overflow-hidden shadow-soft hover:border-primary/40 hover:-translate-y-1 transition-all duration-300"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"h-28 bg-gradient-to-br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p[0] %&gt;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p[1] %&gt; flex items-center justify-center relative overflow-hidden"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"text-4xl group-hover:scale-110 transition-transform duration300"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i w:val="0"/>
                <w:sz w:val="17"/>
              </w:rPr>
              <w:t>🍽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img</w:t>
            </w:r>
          </w:p>
          <w:p w:rsidR="00BC41A5" w:rsidRDefault="00C11D5C">
            <w:pPr>
              <w:spacing w:after="85" w:line="288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src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"/images/vendors/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slugify(v.businessName) %&gt;.jpg"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data-ext-index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"0"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onerror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"imgFallback(this, 'vendors/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slugify(v.businessName) %&gt;')"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alt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v.businessName %&gt;"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inset-0 w-full h-full object-cover group-hover:scale-110 transition-transform duration-300"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"badge bg-bg/70 text-ink2 backdrop-blur-sm absolute top-3 left-3 border border-line z-10"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"badge-check"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"width:12px;height:12px"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"textsuccess"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Campus vendor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font-semibold text-lg text-ink mb-1"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v.businessName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line-clamp-2 min-h-[2.5rem]"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v.description %&gt;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"inline-flex items-center gap-1.5 mt-3 text-primary text-sm fontsemibold group-hover:gap-2.5 transition-all duration-200"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View menu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"arrow-right"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87" w:line="240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lastRenderedPageBreak/>
        <w:t xml:space="preserve">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>% }) %&gt;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41" w:line="247" w:lineRule="auto"/>
        <w:ind w:left="159"/>
      </w:pP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div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499" w:line="247" w:lineRule="auto"/>
        <w:ind w:left="159"/>
        <w:jc w:val="left"/>
      </w:pP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 xml:space="preserve">%-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include(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>'partials/footer') %&gt;</w:t>
      </w:r>
    </w:p>
    <w:p w:rsidR="00BC41A5" w:rsidRDefault="00C11D5C">
      <w:r>
        <w:t xml:space="preserve">Vendor listing page (Plate A.5), showing only vendors whose owner account is active (filtered server-side in </w:t>
      </w:r>
      <w:r>
        <w:rPr>
          <w:rFonts w:ascii="Courier New" w:eastAsia="Courier New" w:hAnsi="Courier New" w:cs="Courier New"/>
          <w:sz w:val="19"/>
        </w:rPr>
        <w:t>routes/student.js</w:t>
      </w:r>
      <w:r>
        <w:t>).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B.18: </w:t>
      </w:r>
      <w:r>
        <w:t>views/vendor-menu.ejs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"/vendors"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"inline-flex items-center gap-1.5 text-ink3 hover:textprimary text-sm font-medium transition-colors"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38"/>
              <w:ind w:left="0" w:right="18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"arrow-left"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Back to vendors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items-start gap-4 mt-4 mb-8"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90" w:line="280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"w-14 h-14 rounded-2xl bg-gradient-to-br from-primary/25 to-accent/10 flex items-center justify-center text-2xl shrink-0 relative overflow-hidden"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i w:val="0"/>
                <w:sz w:val="17"/>
              </w:rPr>
              <w:t>🍽</w:t>
            </w:r>
          </w:p>
          <w:p w:rsidR="00BC41A5" w:rsidRDefault="00C11D5C">
            <w:pPr>
              <w:spacing w:after="84"/>
              <w:ind w:left="0" w:right="68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 xml:space="preserve">img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src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"/images/vendors/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slugify(vendor.businessName) %&gt;.jpg"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data-ext-index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"0"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onerror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"imgFallback(this, 'vendors/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slugify(vendor.businessName) %&gt;')"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alt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vendor.businessName %&gt;"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inset-0 w-full h-full object-cover"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vendor.businessName %&gt;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"text-ink3 text-sm mt-1"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vendor.description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lg:grid-cols-3 gap-8"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"lg:col-span-2"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font-semibold text-ink mb-4 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"utensils"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"text-primary"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Menu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sm:grid-cols-2 gap-4"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items.forEach(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item =&gt; { %&gt;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overflow-hidden group flex flex-col justify-between hover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:border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-primary/30 transition-colors duration-200"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"item-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item.id %&gt;"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"h-28 bg-surface relative overflow-hidden flex items-center justify-center 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"text-3xl"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i w:val="0"/>
                <w:sz w:val="17"/>
              </w:rPr>
              <w:t>🍛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6"/>
              <w:ind w:left="0" w:right="119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 xml:space="preserve">img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src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"/images/menu/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slugify(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item.name) %&gt;.jpg"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data-ext-index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"0"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onerror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"imgFallback(this, 'menu/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slugify(item.name) %&gt;')"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alt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item.name %&gt;"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"absolute inset-0 w-full h-full object-cover group-hover:scale-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110  transition-transform duration-300"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"p-4 flex flex-col flex-1 justify-between"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"font-medium text-ink leading-snug"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item.name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h3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"text-primary font-display font-bold mt-1"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₦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item.price.toLocaleString()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"item-btn-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item.id %&gt;"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42" w:line="294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 xml:space="preserve">button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 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"button"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 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"btn-secondary w-full !py-2 text-sm"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               onclick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"addToCart(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item.id %&gt;, '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%= item.name.replace(/'/g,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\\'")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%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',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item.price %&gt;)"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"plus"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Add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718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) %&gt;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(items.length === 0)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"text-ink3 text-sm col-span-2"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This vendor hasn't added any menu items yet.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shadow-soft p-5 h-fit lg:sticky lg:top-20"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font-bold text-ink mb-4 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"shopping-bag"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"width:17px;height:17px"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"textprimary"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Your order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"cartList"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space-y-3 mb-4 max-h-64 overflow-y-auto scrollbar-thin"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flex-col items-center text-center py-6 text-ink3"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"emptyCartMsg"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80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"shopping-cart"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:28px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;height:28px"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"mb-2 opacity-60"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No items yet.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ul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items-start gap-2 bg-surface rounded-xl p-3 mb-4 text-xs textink3"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"clock"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"width:14px;height:14px"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"mt-0.5 shrink-0 text-accent"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Ready in ~15–20 min after the vendor accepts your order. Pickup only — pay when you collect it.</w:t>
            </w:r>
          </w:p>
          <w:p w:rsidR="00BC41A5" w:rsidRDefault="00C11D5C">
            <w:pPr>
              <w:spacing w:after="313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justify-between font-display font-bold text-ink border-t borderline pt-3 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Total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"cartTotal"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₦0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action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"/orders"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method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onsubmit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"return submitOrder(event)"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"vendorId"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value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vendor.id %&gt;"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input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"hidden"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"items"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"itemsInput"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/&gt;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type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"submit"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"btn-primary w-full"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"placeOrderBtn"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disabled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"placeOrderBtnText"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Place order (pay on pickup)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4"/>
              <w:ind w:left="0" w:right="637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MENU_ITEMS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&lt;%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item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%&gt;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&lt;%=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%&gt;: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'&lt;%= item.name.replace(/'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"\\'"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%&gt;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', price: &lt;%= item.price %&gt; },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&lt;%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})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%&gt;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cart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0A0B0"/>
                <w:sz w:val="17"/>
              </w:rPr>
              <w:t>// menuItemId -&gt; { name, price, qty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addToCart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price) {</w:t>
            </w:r>
          </w:p>
          <w:p w:rsidR="00BC41A5" w:rsidRDefault="00C11D5C">
            <w:pPr>
              <w:spacing w:after="44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cart[id]) cart[id]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name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(MENU_ITEMS[id]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MENU_ITEMS[id]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price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price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null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price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(MENU_ITEMS[id]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MENU_ITEMS[id]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price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525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cart[id]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renderCart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renderItemButton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4"/>
              <w:ind w:left="0" w:right="444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removeFromCart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id)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cart[id])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cart[id]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-=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(cart[id]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delete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cart[id]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renderCart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renderItemButton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6"/>
              <w:ind w:left="0" w:right="302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renderItemButton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id)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'item-btn-'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el)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entry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cart[id]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!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entry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||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entry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)   {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MENU_ITEMS[id]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44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&lt;button type="button" class="btn-secondary w-full !py-2 text-sm" onclick="addToCart(${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},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'${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item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replace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BB6688"/>
                <w:sz w:val="17"/>
              </w:rPr>
              <w:t>/'/g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ab/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"\\'"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}',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item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price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}) "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i data-lucide="plus" style="width:15px;height:15px"&gt;&lt;/i&gt; Add</w:t>
            </w:r>
          </w:p>
          <w:p w:rsidR="00BC41A5" w:rsidRDefault="00C11D5C">
            <w:pPr>
              <w:spacing w:after="56"/>
              <w:ind w:left="0" w:right="657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&lt;/button&gt;`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else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el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&lt;div class="flex items-center justify-between bg-surface border borderprimary/40 rounded-xl px-2 py-1.5"&gt;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&lt;button type="button" onclick="removeFromCart(${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})" class="w-7 h-7 flex items-center justify-center rounded-lg hover:bg-card text-ink2 transitioncolors" aria-label="Decrease quantity"&gt;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 i data-lucide="minus" style="width:14px;height:14px"&gt;&lt;/i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/button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&lt;span class="text-sm font-semibold text-ink"&gt;${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entry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}&lt; /span &gt;</w:t>
            </w:r>
          </w:p>
          <w:p w:rsidR="00BC41A5" w:rsidRDefault="00C11D5C">
            <w:pPr>
              <w:spacing w:after="87" w:line="254" w:lineRule="auto"/>
              <w:ind w:left="846" w:right="102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&lt;button type="button" onclick="addToCart(${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})" class="w-7 h-7 flex itemscenter justify-center rounded-lg hover:bg-card text-primary transitioncolors" aria-label="Increase quantity"&gt;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 i data-lucide="plus" style="width:14px;height:14px"&gt;&lt;/i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/button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&lt;/div&gt;`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424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}</w:t>
            </w:r>
          </w:p>
          <w:p w:rsidR="00BC41A5" w:rsidRDefault="00C11D5C">
            <w:pPr>
              <w:spacing w:after="56"/>
              <w:ind w:left="0" w:right="342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renderCart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list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'cartList'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ids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Object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keys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(cart)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list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(ids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       list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&lt;li class="flex flex-col items-center text-center py-6 text-ink3" id="emptyCartMsg"&gt;</w:t>
            </w:r>
          </w:p>
          <w:p w:rsidR="00BC41A5" w:rsidRDefault="00C11D5C">
            <w:pPr>
              <w:spacing w:after="85" w:line="280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&lt;i data-lucide="shopping-cart" style="width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:28px</w:t>
            </w:r>
            <w:proofErr w:type="gramEnd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;height:28px" class="mb-2 opacity-60"&gt;&lt;/i&gt;           No items yet.</w:t>
            </w:r>
          </w:p>
          <w:p w:rsidR="00BC41A5" w:rsidRDefault="00C11D5C">
            <w:pPr>
              <w:spacing w:after="84"/>
              <w:ind w:left="0" w:right="322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&lt;/li&gt;`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413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let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total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ids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forEach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((id)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cart[id]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total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price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li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createElement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'li'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6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li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className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'flex justify-between items-center gap-2 animate-fade-up'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li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87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&lt;span class="text-ink2 truncate"&gt;${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&lt;span class="textink3"&gt;x${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}&lt; /span&gt;&lt;/span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span class="flex items-center gap-2 shrink-0" &gt;</w:t>
            </w:r>
          </w:p>
          <w:p w:rsidR="00BC41A5" w:rsidRDefault="00C11D5C">
            <w:pPr>
              <w:spacing w:after="58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&lt;span class="text-ink font-medium"&gt;₦${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price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toLocaleString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&lt; /span 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&lt;button type="button" class="text-ink3 hover:text-danger transition-colors" onclick="removeFromCart(${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}) " aria-label="Remove item"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 i data-lucide="x" style="width:14px;height:14px"&gt;&lt;/i &gt;</w:t>
            </w:r>
          </w:p>
          <w:p w:rsidR="00BC41A5" w:rsidRDefault="00C11D5C">
            <w:pPr>
              <w:spacing w:after="84"/>
              <w:ind w:left="0" w:right="596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/button &gt;         &lt;/span&gt;`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list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appendChild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(li)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28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'cartTotal'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textContent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'₦'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total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toLocaleString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'placeOrderBtn'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disabled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ids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4"/>
              <w:ind w:left="0" w:right="5154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submitOrder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e)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ids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Object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keys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(cart)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(ids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</w:t>
            </w:r>
          </w:p>
          <w:p w:rsidR="00BC41A5" w:rsidRDefault="00C11D5C">
            <w:pPr>
              <w:spacing w:after="84"/>
              <w:ind w:left="0" w:right="566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preventDefault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false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items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ids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((id)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menuItemId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Number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(id)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cart[id]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qty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}))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6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'itemsInput'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value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stringify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(items)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'placeOrderBtn'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disabled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'placeOrderBtnText'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'&lt;span class="spinner"&gt;</w:t>
            </w:r>
          </w:p>
          <w:p w:rsidR="00BC41A5" w:rsidRDefault="00C11D5C">
            <w:pPr>
              <w:spacing w:after="85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&lt;/span&gt; Placing order…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proofErr w:type="gramEnd"/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true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&gt;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499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color w:val="666666"/>
          <w:sz w:val="17"/>
        </w:rPr>
        <w:t>&lt;%-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i w:val="0"/>
          <w:color w:val="06287E"/>
          <w:sz w:val="17"/>
        </w:rPr>
        <w:t>include</w:t>
      </w:r>
      <w:r>
        <w:rPr>
          <w:rFonts w:ascii="Courier New" w:eastAsia="Courier New" w:hAnsi="Courier New" w:cs="Courier New"/>
          <w:i w:val="0"/>
          <w:sz w:val="17"/>
        </w:rPr>
        <w:t>(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'partials/footer'</w:t>
      </w:r>
      <w:r>
        <w:rPr>
          <w:rFonts w:ascii="Courier New" w:eastAsia="Courier New" w:hAnsi="Courier New" w:cs="Courier New"/>
          <w:i w:val="0"/>
          <w:sz w:val="17"/>
        </w:rPr>
        <w:t xml:space="preserve">) 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%&gt;</w:t>
      </w:r>
    </w:p>
    <w:p w:rsidR="00BC41A5" w:rsidRDefault="00C11D5C">
      <w:r>
        <w:lastRenderedPageBreak/>
        <w:t>Vendor menu and client-side cart (Plate A.6). The cart is built entirely in memory in the browser (</w:t>
      </w:r>
      <w:r>
        <w:rPr>
          <w:rFonts w:ascii="Courier New" w:eastAsia="Courier New" w:hAnsi="Courier New" w:cs="Courier New"/>
          <w:sz w:val="19"/>
        </w:rPr>
        <w:t>cart</w:t>
      </w:r>
      <w:r>
        <w:t xml:space="preserve"> object) and only serialised to </w:t>
      </w:r>
      <w:r>
        <w:rPr>
          <w:rFonts w:ascii="Courier New" w:eastAsia="Courier New" w:hAnsi="Courier New" w:cs="Courier New"/>
          <w:sz w:val="19"/>
        </w:rPr>
        <w:t>items</w:t>
      </w:r>
      <w:r>
        <w:t xml:space="preserve"> on submit — the server independently re-validates every item and re-prices it from </w:t>
      </w:r>
      <w:r>
        <w:rPr>
          <w:rFonts w:ascii="Courier New" w:eastAsia="Courier New" w:hAnsi="Courier New" w:cs="Courier New"/>
          <w:sz w:val="19"/>
        </w:rPr>
        <w:t>db.menuItems</w:t>
      </w:r>
      <w:r>
        <w:t xml:space="preserve"> (Listing B.4), so the client cart is never trusted for pricing.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B.19: </w:t>
      </w:r>
      <w:r>
        <w:t>views/orders.ejs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justify-between mb-6"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My orders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mt-1"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Live status updates automatically — no need to refresh.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href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"/vendors"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"btn-secondary !px-4 !py-2 text-sm hidden sm:inline-flex"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"plus"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New order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"ordersList"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for (let i=0;i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3 ;i++) { %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justify-between mb-4"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h-4 w-32 rounded"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h-3 w-44 rounded"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224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h-6 w-24 rounded-full"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h-3 w-full rounded mb-2"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h-3 w-2/3 rounded"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338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417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STATUS_LABEL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'Received — waiting for vendor'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'Preparing'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'Ready for pickup'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completed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'Picked up'</w:t>
            </w:r>
          </w:p>
          <w:p w:rsidR="00BC41A5" w:rsidRDefault="00C11D5C">
            <w:pPr>
              <w:spacing w:after="84"/>
              <w:ind w:left="0" w:right="569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STATUS_ICON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'clock'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'flame'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'check-circle-2'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completed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'package-check'</w:t>
            </w:r>
          </w:p>
          <w:p w:rsidR="00BC41A5" w:rsidRDefault="00C11D5C">
            <w:pPr>
              <w:spacing w:after="84"/>
              <w:ind w:left="0" w:right="427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STATUS_STYLE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'bg-accent/15 text-accent'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'bg-primary/15 text-primary'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'bg-success/15 text-success'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completed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'bg-surface text-ink3'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STATUS_ORDER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'pending'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'preparing'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'ready'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'completed'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0" w:line="276" w:lineRule="auto"/>
              <w:ind w:left="0" w:right="387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await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fetch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'/api/orders/mine'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data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await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(data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4"/>
              <w:ind w:left="0" w:right="271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orders)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container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'ordersList'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       container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div class="card p-12 text-center" 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&lt;div class="w-14 h-14 rounded-full bg-surface flex items-center justifycenter mx-auto mb-4"&gt;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&lt;i data-lucide="receipt" class="text-ink3"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style="width:24px;height:24px"&gt;&lt;/i&gt;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/div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p class="text-ink2 font-medium mb-1"&gt;No orders yet&lt;/p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p class="text-sm text-ink3 mb-5"&gt;You have not placed any orders yet.&lt;/p 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&lt;a href="/vendors" class="btn-primary !px-5 !py-2.5 text-sm inlineflex"&gt;Browse vendors&lt;/a&gt;</w:t>
            </w:r>
          </w:p>
          <w:p w:rsidR="00BC41A5" w:rsidRDefault="00C11D5C">
            <w:pPr>
              <w:spacing w:after="84"/>
              <w:ind w:left="0" w:right="342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&lt;/div&gt;`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6"/>
              <w:ind w:left="0" w:right="444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     container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(o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&lt;div class="card p-5 hover:border-primary/30 transition-colors duration-200 animate-fade-up"&gt;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div class="flex justify-between items-start mb-3 gap-3"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div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&lt;h3 class="font-display font-semibold text-ink"&gt;${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vendorName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}&lt; /h 3&gt;</w:t>
            </w:r>
          </w:p>
          <w:p w:rsidR="00BC41A5" w:rsidRDefault="00C11D5C">
            <w:pPr>
              <w:spacing w:after="87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&lt;p class="text-xs text-ink3 mt-0.5"&gt;Order #${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— ${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Date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toLocaleString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}&lt; /p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/div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&lt;span class="badge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STATUS_STYLE[o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shrink-0"&gt;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&lt;i data-lucide="${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STATUS_ICON[o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}" style="width:13px;height:13px"&gt; &lt; /i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STATUS_LABEL[o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/span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/div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ul class="text-sm text-ink2 mb-3 space-y-0.5" 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(it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`&lt;li&gt;${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&lt;span class="text-ink3"&gt;x${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&lt;/span&gt;&lt;/li&gt;`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join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/ul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div class="w-full bg-surface rounded-full h-1.5 mb-4 overflow-hidden" &gt;</w:t>
            </w:r>
          </w:p>
          <w:p w:rsidR="00BC41A5" w:rsidRDefault="00C11D5C">
            <w:pPr>
              <w:spacing w:after="44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&lt;div class="bg-gradient-to-r from-primary to-accent h-1.5 rounded-full transition-all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duration-500" </w:t>
            </w:r>
          </w:p>
          <w:p w:rsidR="00BC41A5" w:rsidRDefault="00C11D5C">
            <w:pPr>
              <w:spacing w:after="45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style="width:${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(STATUS_ORDER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indexOf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+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/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STATUS_ORDER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100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}%"&gt;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 /div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/div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div class="flex justify-between items-center border-t border-line pt-3"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span class="text-xs text-ink3"&gt;Order total&lt;/span 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&lt;span class="font-display font-bold text-ink"&gt;₦${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total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toLocaleString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 /span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/div &gt;</w:t>
            </w:r>
          </w:p>
          <w:p w:rsidR="00BC41A5" w:rsidRDefault="00C11D5C">
            <w:pPr>
              <w:spacing w:after="84"/>
              <w:ind w:left="0" w:right="434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&lt; /div &gt;     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join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0" w:line="276" w:lineRule="auto"/>
              <w:ind w:left="0" w:right="495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setInterval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(loadOrders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41" w:line="247" w:lineRule="auto"/>
        <w:ind w:left="159"/>
      </w:pPr>
      <w:r>
        <w:rPr>
          <w:rFonts w:ascii="Courier New" w:eastAsia="Courier New" w:hAnsi="Courier New" w:cs="Courier New"/>
          <w:i w:val="0"/>
          <w:color w:val="902000"/>
          <w:sz w:val="17"/>
        </w:rPr>
        <w:lastRenderedPageBreak/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script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15" w:line="247" w:lineRule="auto"/>
        <w:ind w:left="159"/>
        <w:jc w:val="left"/>
      </w:pPr>
      <w:r>
        <w:rPr>
          <w:rFonts w:ascii="Courier New" w:eastAsia="Courier New" w:hAnsi="Courier New" w:cs="Courier New"/>
          <w:b/>
          <w:i w:val="0"/>
          <w:color w:val="FF0000"/>
          <w:sz w:val="17"/>
        </w:rPr>
        <w:lastRenderedPageBreak/>
        <w:t>&lt;</w:t>
      </w:r>
      <w:r>
        <w:rPr>
          <w:rFonts w:ascii="Courier New" w:eastAsia="Courier New" w:hAnsi="Courier New" w:cs="Courier New"/>
          <w:i w:val="0"/>
          <w:sz w:val="17"/>
        </w:rPr>
        <w:t xml:space="preserve">%-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include(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>'partials/footer') %&gt;</w:t>
      </w:r>
    </w:p>
    <w:p w:rsidR="00BC41A5" w:rsidRDefault="00C11D5C">
      <w:r>
        <w:t xml:space="preserve">Student order-tracking page (Plate A.7). </w:t>
      </w:r>
      <w:r>
        <w:rPr>
          <w:rFonts w:ascii="Courier New" w:eastAsia="Courier New" w:hAnsi="Courier New" w:cs="Courier New"/>
          <w:sz w:val="19"/>
        </w:rPr>
        <w:t>loadOrders()</w:t>
      </w:r>
      <w:r>
        <w:t xml:space="preserve"> polls </w:t>
      </w:r>
      <w:r>
        <w:rPr>
          <w:rFonts w:ascii="Courier New" w:eastAsia="Courier New" w:hAnsi="Courier New" w:cs="Courier New"/>
          <w:sz w:val="19"/>
        </w:rPr>
        <w:t>/api/orders/mine</w:t>
      </w:r>
      <w:r>
        <w:t xml:space="preserve"> every four seconds — the “live tracking” experience described in Section 3.6.1 (FR7) is client-side polling rather than a persistent WebSocket connection, a scope trade-off discussed in Section 5.3.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B.20: </w:t>
      </w:r>
      <w:r>
        <w:t>views/vendor-dashboard.ejs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justify-between mb-6 gap-4 flex-wrap"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vendor.businessName %&gt;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mt-1 flex items-center gap-1.5"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"w-2 h-2 rounded-full bg-success animate-pulse"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Incoming orders update automatically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id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"ordersList"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sm:grid-cols-2 lg:grid-cols-3 gap-4"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for (let i=0;i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3 ;i++) { %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p-4"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justify-between mb-3"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3"/>
              <w:ind w:left="0" w:right="109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h-4 w-24 rounded"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h-3 w-32 rounded"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221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h-6 w-20 rounded-full"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h-3 w-full rounded mb-2"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"skeleton h-8 w-full rounded-xl mt-3"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338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576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STATUS_LABEL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'New order'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'Preparing'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'Ready for pickup'</w:t>
            </w:r>
          </w:p>
          <w:p w:rsidR="00BC41A5" w:rsidRDefault="00C11D5C">
            <w:pPr>
              <w:spacing w:after="84"/>
              <w:ind w:left="0" w:right="596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STATUS_ICON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'bell'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'flame'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'check-circle-2'</w:t>
            </w:r>
          </w:p>
          <w:p w:rsidR="00BC41A5" w:rsidRDefault="00C11D5C">
            <w:pPr>
              <w:spacing w:after="84"/>
              <w:ind w:left="0" w:right="424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STATUS_STYLE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pending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'bg-accent/15 text-accent'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'bg-primary/15 text-primary'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'bg-success/15 text-success'</w:t>
            </w:r>
          </w:p>
          <w:p w:rsidR="00BC41A5" w:rsidRDefault="00C11D5C">
            <w:pPr>
              <w:spacing w:after="84"/>
              <w:ind w:left="0" w:right="556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ACTION_LABEL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'Accept order'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'Mark ready'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completed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'Mark picked up'</w:t>
            </w:r>
          </w:p>
          <w:p w:rsidR="00BC41A5" w:rsidRDefault="00C11D5C">
            <w:pPr>
              <w:spacing w:after="0" w:line="276" w:lineRule="auto"/>
              <w:ind w:left="0" w:right="566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ACTION_ICON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preparing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'check'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ready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'bell-ring'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completed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'package-check'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73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async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() 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await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fetch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'/api/vendor/orders'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data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await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json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(data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4"/>
              <w:ind w:left="0" w:right="271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function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render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 orders)  {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const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container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document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getElementById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'ordersList'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length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===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  {       container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div class="card p-12 text-center sm:col-span-2 lg:col-span-3" 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&lt;div class="w-14 h-14 rounded-full bg-surface flex items-center justifycenter mx-auto mb-4"&gt;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&lt;i data-lucide="inbox" class="text-ink3" style="width:24px;height:24px"&gt;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 /i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/div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p class="text-ink2 font-medium mb-1"&gt;No active orders right now&lt;/p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p class="text-sm text-ink3"&gt;New orders will appear here automatically.&lt;/p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&lt;/div&gt;`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4"/>
              <w:ind w:left="0" w:right="342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return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56"/>
              <w:ind w:left="0" w:right="444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     container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innerHTML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(o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&lt;div class="card p-4 hover:border-primary/30 transition-colors duration-200 animate-fade-up"&gt;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div class="flex justify-between items-start mb-3 gap-2"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div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&lt;h3 class="font-semibold text-ink"&gt;Order #${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}&lt; /h 3&gt;</w:t>
            </w:r>
          </w:p>
          <w:p w:rsidR="00BC41A5" w:rsidRDefault="00C11D5C">
            <w:pPr>
              <w:spacing w:after="87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&lt;p class="text-xs text-ink3 mt-0.5"&gt;${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studentName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— ${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new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Date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createdAt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toLocaleTimeString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}&lt; /p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/div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&lt;span class="badge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STATUS_STYLE[o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shrink-0"&gt;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&lt;i data-lucide="${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STATUS_ICON[o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}" style="width:12px;height:12px"&gt; &lt; /i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STATUS_LABEL[o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 /span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/div 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ul class="text-sm text-ink2 mb-4 space-y-0.5" 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items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map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(it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=&gt;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`&lt;li&gt;${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name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 &lt;span class="text-ink3"&gt;x${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it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quantity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&lt;/span&gt;&lt;/li&gt;`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join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&lt; /ul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${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nextStatus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?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`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&lt;form method="POST" action="/vendor/orders/${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id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}/advance"&gt;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 button class="btn-primary w-full !py-2 text-sm" 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  &lt;i data-lucide="${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ACTION_ICON[o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nextStatus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}" 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style="width:15px;height:15px"&gt;&lt;/i&gt;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  ${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ACTION_LABEL[o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nextStatus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  &lt; /button 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    &lt;/form&gt;`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''}</w:t>
            </w:r>
          </w:p>
          <w:p w:rsidR="00BC41A5" w:rsidRDefault="00C11D5C">
            <w:pPr>
              <w:spacing w:after="84"/>
              <w:ind w:left="0" w:right="434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      &lt; /div &gt;     `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join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if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i w:val="0"/>
                <w:color w:val="008000"/>
                <w:sz w:val="17"/>
              </w:rPr>
              <w:t>window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lucide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 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createIcons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loadOrders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338"/>
              <w:ind w:left="0" w:right="458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BC7A00"/>
                <w:sz w:val="17"/>
              </w:rPr>
              <w:t>setInterval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(loadOrders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script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'partials/footer') %&gt;</w:t>
            </w:r>
          </w:p>
        </w:tc>
      </w:tr>
    </w:tbl>
    <w:p w:rsidR="00BC41A5" w:rsidRDefault="00C11D5C">
      <w:r>
        <w:t xml:space="preserve">Vendor dashboard (Plate A.8), showing only orders not yet marked </w:t>
      </w:r>
      <w:r>
        <w:rPr>
          <w:rFonts w:ascii="Courier New" w:eastAsia="Courier New" w:hAnsi="Courier New" w:cs="Courier New"/>
          <w:sz w:val="19"/>
        </w:rPr>
        <w:t>completed</w:t>
      </w:r>
      <w:r>
        <w:t xml:space="preserve"> (Listing B.5) and offering a single “advance to next status” action per order.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B.21: </w:t>
      </w:r>
      <w:r>
        <w:t>views/admin-dashboard.ejs</w:t>
      </w:r>
      <w:r>
        <w:br w:type="page"/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center"/>
          </w:tcPr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%-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include(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'partials/header')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"mb-8"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text-2xl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Admin dashboard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h1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38"/>
              <w:ind w:left="0" w:right="18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text-ink3 mt-1"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Platform overview and vendor approvals.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 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"grid sm:grid-cols-2 lg:grid-cols-4 gap-4 mb-10"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p-5 flex items-center gap-4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"w-11 h-11 rounded-xl bg-primary/15 flex items-center justify-center text-primary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"graduation-cap"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"width:20px;height:20px"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"text-2xl font-display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stats.totalStudents %&gt;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Students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p-5 flex items-center gap-4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3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"w-11 h-11 rounded-xl bg-success/15 flex items-center justify-center text-success 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"store"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"width:20px;height:20px"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"text-2xl font-display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stats.totalVendors %&gt;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Active vendors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p-5 flex items-center gap-4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"w-11 h-11 rounded-xl bg-accent/15 flex items-center justify-center text-accent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"hourglass"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"width:20px;height:20px"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"text-2xl font-display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stats.pendingVendors %&gt;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Pending approvals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p-5 flex items-center gap-4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"w-11 h-11 rounded-xl bg-primary/15 flex items-center justify-center text-primary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"receipt"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"width:20px;height:20px"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"text-2xl font-display font-bold text-ink"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stats.totalOrders %&gt;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Total orders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text-lg font-semibold text-ink mb-4 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"user-check"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"width:18px;height:18px"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"text-primary"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Pending vendor approvals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(pendingVendors.length === 0)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p-8 text-center mb-10"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"text-ink3 text-sm"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No pending approvals.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</w:tc>
      </w:tr>
      <w:tr w:rsidR="00BC41A5">
        <w:tc>
          <w:tcPr>
            <w:tcW w:w="9019" w:type="dxa"/>
            <w:tcBorders>
              <w:top w:val="nil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else {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"space-y-3 mb-10"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pendingVendors.forEach(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({ user, vendor }) =&gt; { %&gt;</w:t>
            </w:r>
          </w:p>
          <w:p w:rsidR="00BC41A5" w:rsidRDefault="00C11D5C">
            <w:pPr>
              <w:spacing w:after="86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p-4 flex items-center justify-between gap-4 flex-wrap shadowsoft"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items-center gap-3 min-w-0"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"w-10 h-10 rounded-xl bg-accent/15 flex items-center justify-</w:t>
            </w:r>
          </w:p>
          <w:p w:rsidR="00BC41A5" w:rsidRDefault="00C11D5C">
            <w:pPr>
              <w:spacing w:after="86" w:line="254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 xml:space="preserve">center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 xml:space="preserve">text-accent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ab/>
              <w:t>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ab/>
              <w:t>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"chef-hat"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"width:18px;height:18px"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span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"min-w-0"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"font-semibold text-ink truncate"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vendor ?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vendor.businessName : user.name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8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"text-xs text-ink3 truncate"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%= user.name %&gt; —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user.email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(vendor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&amp;&amp;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vendor.description) { %&gt;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"text-sm text-ink2 mt-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1"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%= vendor.description %&gt;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proofErr w:type="gramEnd"/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p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"flex gap-2 shrink-0"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method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action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"/admin/vendors/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user.id %&gt;/approve"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"btn-primary !bg-success hover:!bg-success !px-4 !py-2 text-sm hover:!brightness-110"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"check"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Approve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4"/>
              <w:ind w:left="0" w:right="1093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method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"POST"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action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"/admin/vendors/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%= user.id %&gt;/reject"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"btn-danger !px-4 !py-2 text-sm"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"width:15px;height:15px"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Reject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button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form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3"/>
              <w:ind w:left="0" w:right="7388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% }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) %&gt;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341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"font-display text-lg font-semibold text-ink mb-4 flex items-center gap-2"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5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data-lucide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"store"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style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"width:18px;height:18px"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"text-primary"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i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Active vendors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h2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"card overflow-hidden shadow-soft"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div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"overflow-x-auto scrollbar-thin"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table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"w-full text-sm"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thead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"bg-surface text-ink2"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"text-left px-4 py-3 font-medium"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Business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3"/>
              <w:ind w:left="0" w:right="281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"text-left px-4 py-3 font-medium"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Owner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 xml:space="preserve">&gt;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"text-left px-4 py-3 font-medium"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Orders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thead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tbody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if (activeVendors.length === 0)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{ %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&gt;</w:t>
            </w:r>
          </w:p>
          <w:p w:rsidR="00BC41A5" w:rsidRDefault="00C11D5C">
            <w:pPr>
              <w:spacing w:after="86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td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colspan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"3"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 xml:space="preserve"> class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"px-4 py-6 text-center text-ink3"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No active vendors yet.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td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&gt;&lt;/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&gt;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% } %&gt;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i w:val="0"/>
                <w:color w:val="FF0000"/>
                <w:sz w:val="17"/>
              </w:rPr>
              <w:t>&lt;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% </w:t>
            </w:r>
            <w:proofErr w:type="gramStart"/>
            <w:r>
              <w:rPr>
                <w:rFonts w:ascii="Courier New" w:eastAsia="Courier New" w:hAnsi="Courier New" w:cs="Courier New"/>
                <w:i w:val="0"/>
                <w:sz w:val="17"/>
              </w:rPr>
              <w:t>activeVendors.forEach(</w:t>
            </w:r>
            <w:proofErr w:type="gramEnd"/>
            <w:r>
              <w:rPr>
                <w:rFonts w:ascii="Courier New" w:eastAsia="Courier New" w:hAnsi="Courier New" w:cs="Courier New"/>
                <w:i w:val="0"/>
                <w:sz w:val="17"/>
              </w:rPr>
              <w:t>({ user, vendor, orderCount }) =&gt; { %&gt;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lastRenderedPageBreak/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tr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"border-t border-line hover</w:t>
      </w:r>
      <w:proofErr w:type="gramStart"/>
      <w:r>
        <w:rPr>
          <w:rFonts w:ascii="Courier New" w:eastAsia="Courier New" w:hAnsi="Courier New" w:cs="Courier New"/>
          <w:i w:val="0"/>
          <w:color w:val="4070A0"/>
          <w:sz w:val="17"/>
        </w:rPr>
        <w:t>:bg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-surface/60 transition-colors"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td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"px-4 py-3 font-medium text-ink"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 xml:space="preserve">%=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vendor ?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 xml:space="preserve"> 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proofErr w:type="gramStart"/>
      <w:r>
        <w:rPr>
          <w:rFonts w:ascii="Courier New" w:eastAsia="Courier New" w:hAnsi="Courier New" w:cs="Courier New"/>
          <w:i w:val="0"/>
          <w:sz w:val="17"/>
        </w:rPr>
        <w:t>vendor.businessName :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 xml:space="preserve"> '—' %&gt;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td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995" w:hanging="846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td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"px-4 py-3 text-ink2"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 xml:space="preserve">%= user.name %&gt;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"text-ink3"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 xml:space="preserve">&gt; </w:t>
      </w:r>
      <w:r>
        <w:rPr>
          <w:rFonts w:ascii="Courier New" w:eastAsia="Courier New" w:hAnsi="Courier New" w:cs="Courier New"/>
          <w:i w:val="0"/>
          <w:sz w:val="17"/>
        </w:rPr>
        <w:t>(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>%= user.email %&gt;)</w:t>
      </w:r>
      <w:proofErr w:type="gramStart"/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proofErr w:type="gramEnd"/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td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995" w:hanging="846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td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"px-4 py-3"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&gt;&lt;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007020"/>
          <w:sz w:val="17"/>
        </w:rPr>
        <w:t xml:space="preserve"> class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=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"badge bg-primary/15 text-primary"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>%= orderCount %&gt;</w:t>
      </w:r>
      <w:proofErr w:type="gramStart"/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proofErr w:type="gramEnd"/>
      <w:r>
        <w:rPr>
          <w:rFonts w:ascii="Courier New" w:eastAsia="Courier New" w:hAnsi="Courier New" w:cs="Courier New"/>
          <w:b/>
          <w:i w:val="0"/>
          <w:color w:val="007020"/>
          <w:sz w:val="17"/>
        </w:rPr>
        <w:t>span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td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87" w:line="240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proofErr w:type="gramStart"/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tr</w:t>
      </w:r>
      <w:proofErr w:type="gramEnd"/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3" w:line="247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 xml:space="preserve">        </w:t>
      </w: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>% }) %&gt;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159"/>
      </w:pPr>
      <w:r>
        <w:rPr>
          <w:rFonts w:ascii="Courier New" w:eastAsia="Courier New" w:hAnsi="Courier New" w:cs="Courier New"/>
          <w:i w:val="0"/>
          <w:sz w:val="17"/>
        </w:rPr>
        <w:t xml:space="preserve">  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tbody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159"/>
      </w:pPr>
      <w:r>
        <w:rPr>
          <w:rFonts w:ascii="Courier New" w:eastAsia="Courier New" w:hAnsi="Courier New" w:cs="Courier New"/>
          <w:i w:val="0"/>
          <w:sz w:val="17"/>
        </w:rPr>
        <w:t xml:space="preserve">  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table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159"/>
      </w:pPr>
      <w:r>
        <w:rPr>
          <w:rFonts w:ascii="Courier New" w:eastAsia="Courier New" w:hAnsi="Courier New" w:cs="Courier New"/>
          <w:i w:val="0"/>
          <w:sz w:val="17"/>
        </w:rPr>
        <w:t xml:space="preserve">  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div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41" w:line="247" w:lineRule="auto"/>
        <w:ind w:left="159"/>
      </w:pPr>
      <w:r>
        <w:rPr>
          <w:rFonts w:ascii="Courier New" w:eastAsia="Courier New" w:hAnsi="Courier New" w:cs="Courier New"/>
          <w:i w:val="0"/>
          <w:color w:val="902000"/>
          <w:sz w:val="17"/>
        </w:rPr>
        <w:t>&lt;/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div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&gt;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00" w:line="247" w:lineRule="auto"/>
        <w:ind w:left="159"/>
        <w:jc w:val="left"/>
      </w:pPr>
      <w:r>
        <w:rPr>
          <w:rFonts w:ascii="Courier New" w:eastAsia="Courier New" w:hAnsi="Courier New" w:cs="Courier New"/>
          <w:b/>
          <w:i w:val="0"/>
          <w:color w:val="FF0000"/>
          <w:sz w:val="17"/>
        </w:rPr>
        <w:t>&lt;</w:t>
      </w:r>
      <w:r>
        <w:rPr>
          <w:rFonts w:ascii="Courier New" w:eastAsia="Courier New" w:hAnsi="Courier New" w:cs="Courier New"/>
          <w:i w:val="0"/>
          <w:sz w:val="17"/>
        </w:rPr>
        <w:t xml:space="preserve">%-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>include(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>'partials/footer') %&gt;</w:t>
      </w:r>
    </w:p>
    <w:p w:rsidR="00BC41A5" w:rsidRDefault="00C11D5C">
      <w:r>
        <w:t>Admin dashboard (Plate A.9): platform statistics, the pending-vendor approve/reject queue, and a table of active vendors with running order counts.</w:t>
      </w:r>
    </w:p>
    <w:p w:rsidR="00BC41A5" w:rsidRDefault="00C11D5C">
      <w:pPr>
        <w:spacing w:after="413" w:line="526" w:lineRule="auto"/>
        <w:jc w:val="left"/>
      </w:pPr>
      <w:r>
        <w:rPr>
          <w:b/>
        </w:rPr>
        <w:t>B.6 Styling and build configuration</w:t>
      </w:r>
    </w:p>
    <w:p w:rsidR="00BC41A5" w:rsidRDefault="00C11D5C">
      <w:pPr>
        <w:pStyle w:val="Heading3"/>
      </w:pPr>
      <w:r>
        <w:rPr>
          <w:rFonts w:ascii="Times New Roman" w:eastAsia="Times New Roman" w:hAnsi="Times New Roman" w:cs="Times New Roman"/>
          <w:sz w:val="23"/>
        </w:rPr>
        <w:t xml:space="preserve">Listing B.22: </w:t>
      </w:r>
      <w:r>
        <w:t>tailwind.config.js</w:t>
      </w:r>
      <w:r>
        <w:br w:type="page"/>
      </w:r>
    </w:p>
    <w:tbl>
      <w:tblPr>
        <w:tblStyle w:val="TableGrid"/>
        <w:tblW w:w="9020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  <w:vAlign w:val="center"/>
          </w:tcPr>
          <w:p w:rsidR="00BC41A5" w:rsidRDefault="00C11D5C">
            <w:pPr>
              <w:spacing w:after="84"/>
              <w:ind w:left="0" w:right="2858" w:firstLine="0"/>
              <w:jc w:val="left"/>
            </w:pPr>
            <w:r>
              <w:rPr>
                <w:rFonts w:ascii="Courier New" w:eastAsia="Courier New" w:hAnsi="Courier New" w:cs="Courier New"/>
                <w:color w:val="60A0B0"/>
                <w:sz w:val="17"/>
              </w:rPr>
              <w:lastRenderedPageBreak/>
              <w:t xml:space="preserve">/** </w:t>
            </w:r>
            <w:r>
              <w:rPr>
                <w:rFonts w:ascii="Courier New" w:eastAsia="Courier New" w:hAnsi="Courier New" w:cs="Courier New"/>
                <w:b/>
                <w:color w:val="60A0B0"/>
                <w:sz w:val="17"/>
              </w:rPr>
              <w:t>@type</w:t>
            </w:r>
            <w:r>
              <w:rPr>
                <w:rFonts w:ascii="Courier New" w:eastAsia="Courier New" w:hAnsi="Courier New" w:cs="Courier New"/>
                <w:color w:val="60A0B0"/>
                <w:sz w:val="17"/>
              </w:rPr>
              <w:t xml:space="preserve"> {import('tailwindcss').Config} */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module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.</w:t>
            </w:r>
            <w:r>
              <w:rPr>
                <w:rFonts w:ascii="Courier New" w:eastAsia="Courier New" w:hAnsi="Courier New" w:cs="Courier New"/>
                <w:i w:val="0"/>
                <w:color w:val="7D9029"/>
                <w:sz w:val="17"/>
              </w:rPr>
              <w:t>exports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=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content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'./views/**/*.ejs'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theme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extend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colors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primary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DEFAULT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'#FF6B35'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hover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'#FF8C42'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accent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'#FFB703'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success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'#22C55E'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danger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'#EF4444'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bg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'#F8FAFC'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bg2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'#F1F5F9'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card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'#FFFFFF'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surface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'#F1F5F9'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line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'#E2E8F0'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ink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'#0F172A'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ink2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'#334155'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ink3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'#64748B'</w:t>
            </w:r>
          </w:p>
          <w:p w:rsidR="00BC41A5" w:rsidRDefault="00C11D5C">
            <w:pPr>
              <w:spacing w:after="84"/>
              <w:ind w:left="0" w:right="1437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fontFamily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sans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'Inter'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'ui-sans-serif'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'system-ui'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'sans-serif'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display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'Poppins'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'ui-sans-serif'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'system-ui'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'sans-serif'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>]</w:t>
            </w:r>
          </w:p>
          <w:p w:rsidR="00BC41A5" w:rsidRDefault="00C11D5C">
            <w:pPr>
              <w:spacing w:after="84"/>
              <w:ind w:left="0" w:right="367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borderRadius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xl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'14px'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'2xl'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'18px'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boxShadow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soft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'0 4px 24px -4px rgba(0,0,0,0.4)'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glow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'0 0 0 3px rgba(255,107,53,0.25)'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}</w:t>
            </w:r>
          </w:p>
          <w:p w:rsidR="00BC41A5" w:rsidRDefault="00C11D5C">
            <w:pPr>
              <w:spacing w:after="84"/>
              <w:ind w:left="0" w:right="7426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}   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plugins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[]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</w:tc>
      </w:tr>
    </w:tbl>
    <w:p w:rsidR="00BC41A5" w:rsidRDefault="00C11D5C">
      <w:r>
        <w:t xml:space="preserve">Design-token source for the whole UI: brand colours, the semantic </w:t>
      </w:r>
      <w:r>
        <w:rPr>
          <w:rFonts w:ascii="Courier New" w:eastAsia="Courier New" w:hAnsi="Courier New" w:cs="Courier New"/>
          <w:sz w:val="19"/>
        </w:rPr>
        <w:t>bg</w:t>
      </w:r>
      <w:r>
        <w:t>/</w:t>
      </w:r>
      <w:r>
        <w:rPr>
          <w:rFonts w:ascii="Courier New" w:eastAsia="Courier New" w:hAnsi="Courier New" w:cs="Courier New"/>
          <w:sz w:val="19"/>
        </w:rPr>
        <w:t>ink</w:t>
      </w:r>
      <w:r>
        <w:t>/</w:t>
      </w:r>
      <w:r>
        <w:rPr>
          <w:rFonts w:ascii="Courier New" w:eastAsia="Courier New" w:hAnsi="Courier New" w:cs="Courier New"/>
          <w:sz w:val="19"/>
        </w:rPr>
        <w:t>surface</w:t>
      </w:r>
      <w:r>
        <w:t>/</w:t>
      </w:r>
      <w:r>
        <w:rPr>
          <w:rFonts w:ascii="Courier New" w:eastAsia="Courier New" w:hAnsi="Courier New" w:cs="Courier New"/>
          <w:sz w:val="19"/>
        </w:rPr>
        <w:t>line</w:t>
      </w:r>
      <w:r>
        <w:t xml:space="preserve"> scale that drives the light theme, and the display/body type stack.</w:t>
      </w:r>
    </w:p>
    <w:p w:rsidR="00BC41A5" w:rsidRDefault="00C11D5C">
      <w:pPr>
        <w:pStyle w:val="Heading2"/>
      </w:pPr>
      <w:r>
        <w:t xml:space="preserve">Listing B.23: </w:t>
      </w:r>
      <w:r>
        <w:rPr>
          <w:rFonts w:ascii="Courier New" w:eastAsia="Courier New" w:hAnsi="Courier New" w:cs="Courier New"/>
          <w:sz w:val="19"/>
        </w:rPr>
        <w:t>src/input.css</w:t>
      </w:r>
    </w:p>
    <w:tbl>
      <w:tblPr>
        <w:tblStyle w:val="TableGrid"/>
        <w:tblW w:w="9019" w:type="dxa"/>
        <w:tblInd w:w="5" w:type="dxa"/>
        <w:tblCellMar>
          <w:top w:w="0" w:type="dxa"/>
          <w:left w:w="159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9019"/>
      </w:tblGrid>
      <w:tr w:rsidR="00BC41A5">
        <w:tc>
          <w:tcPr>
            <w:tcW w:w="9019" w:type="dxa"/>
            <w:tcBorders>
              <w:top w:val="single" w:sz="6" w:space="0" w:color="CCCCCC"/>
              <w:left w:val="single" w:sz="6" w:space="0" w:color="CCCCCC"/>
              <w:bottom w:val="nil"/>
              <w:right w:val="single" w:sz="2" w:space="0" w:color="CCCCCC"/>
            </w:tcBorders>
            <w:shd w:val="clear" w:color="auto" w:fill="F2F2F2"/>
            <w:vAlign w:val="bottom"/>
          </w:tcPr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@tailwind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base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@tailwind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components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34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@tailwind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utilities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@layer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components {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.btn-primary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87" w:line="254" w:lineRule="auto"/>
              <w:ind w:left="846" w:right="1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inline-flex items-center justify-center gap-2 bg-primary hover:bg-primaryhover text-white font-semibold px-5 py-2.5 rounded-xl shadow-sm hover:shadowlg hover:-translate-y-0.5 active:translate-y-0 transition-all duration-200 disabled:opacity-50 disabled:pointer-events-none disabled:hover:translate-y-0 disabled:shadow-none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.btn-secondary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inline-flex items-center justify-center gap-2 bg-transparent border </w:t>
            </w:r>
          </w:p>
          <w:p w:rsidR="00BC41A5" w:rsidRDefault="00C11D5C">
            <w:pPr>
              <w:spacing w:after="87" w:line="254" w:lineRule="auto"/>
              <w:ind w:left="846" w:right="1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border-primary text-primary hover:bg-primary/10 font-semibold px-5 py-2.5 rounded-xl transition-all duration-200 disabled:opacity-50 disabled:pointerevents-none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.btn-ghost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44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inline-flex items-center justify-center gap-2 text-ink2 hover:text-ink hover:bg-surface font-medium px-4 py-2 rounded-xl transition-colors duration-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200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.btn-danger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87" w:line="254" w:lineRule="auto"/>
              <w:ind w:left="846" w:right="1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inline-flex items-center justify-center gap-2 bg-danger/90 hover:bg-danger text-white font-semibold px-4 py-2 rounded-xl transition-all duration-200 disabled:opacity-50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.input-field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45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w-full bg-surface border border-line rounded-xl pl-10 pr-4 py-2.5 text-sm </w:t>
            </w:r>
          </w:p>
          <w:p w:rsidR="00BC41A5" w:rsidRDefault="00C11D5C">
            <w:pPr>
              <w:spacing w:after="86" w:line="254" w:lineRule="auto"/>
              <w:ind w:left="846" w:right="0" w:firstLine="0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text-ink placeholder-ink3 focus:outline-none focus:ring-2 focus:ringprimary/40 focus:border-primary transition-all duration-200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.field-label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block text-sm font-medium text-ink2 mb-1.5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.card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bg-card border border-line rounded-2xl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.badge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87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inline-flex items-center gap-1 text-xs font-semibold px-2.5 py-1 roundedfull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.nav-link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</w:t>
            </w:r>
          </w:p>
          <w:p w:rsidR="00BC41A5" w:rsidRDefault="00C11D5C">
            <w:pPr>
              <w:spacing w:after="44" w:line="254" w:lineRule="auto"/>
              <w:ind w:left="846" w:right="0" w:hanging="846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@apply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px-3 py-2 rounded-xl text-sm font-medium text-ink2 hover:text-ink hover:bg-surface transition-colors duration-200 inline-flex items-center gap-</w:t>
            </w:r>
          </w:p>
          <w:p w:rsidR="00BC41A5" w:rsidRDefault="00C11D5C">
            <w:pPr>
              <w:spacing w:after="87" w:line="240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1.5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}</w:t>
            </w:r>
          </w:p>
          <w:p w:rsidR="00BC41A5" w:rsidRDefault="00C11D5C">
            <w:pPr>
              <w:spacing w:after="33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>}</w:t>
            </w:r>
          </w:p>
          <w:p w:rsidR="00BC41A5" w:rsidRDefault="00C11D5C">
            <w:pPr>
              <w:spacing w:after="86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@layer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base {</w:t>
            </w:r>
          </w:p>
          <w:p w:rsidR="00BC41A5" w:rsidRDefault="00C11D5C">
            <w:pPr>
              <w:spacing w:after="82"/>
              <w:ind w:left="0" w:right="3835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*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scrollbar-color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880000"/>
                <w:sz w:val="17"/>
              </w:rPr>
              <w:t>#CBD5E1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transparent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   html {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scroll-behavior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smooth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</w:t>
            </w:r>
          </w:p>
          <w:p w:rsidR="00BC41A5" w:rsidRDefault="00C11D5C">
            <w:pPr>
              <w:spacing w:after="308"/>
              <w:ind w:left="0" w:right="353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color w:val="60A0B0"/>
                <w:sz w:val="17"/>
              </w:rPr>
              <w:t>::selection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background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880000"/>
                <w:sz w:val="17"/>
              </w:rPr>
              <w:t>#FF6B35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color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880000"/>
                <w:sz w:val="17"/>
              </w:rPr>
              <w:t>#fff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 }</w:t>
            </w:r>
          </w:p>
          <w:p w:rsidR="00BC41A5" w:rsidRDefault="00C11D5C">
            <w:pPr>
              <w:spacing w:after="44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b/>
                <w:i w:val="0"/>
                <w:color w:val="008000"/>
                <w:sz w:val="17"/>
              </w:rPr>
              <w:t>@keyframes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fadeInUp {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from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opacity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transform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translateY(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14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px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to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{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opacity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</w:p>
          <w:p w:rsidR="00BC41A5" w:rsidRDefault="00C11D5C">
            <w:pPr>
              <w:spacing w:after="0" w:line="276" w:lineRule="auto"/>
              <w:ind w:left="846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transform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translateY(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0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)</w:t>
            </w:r>
            <w:r>
              <w:rPr>
                <w:rFonts w:ascii="Courier New" w:eastAsia="Courier New" w:hAnsi="Courier New" w:cs="Courier New"/>
                <w:i w:val="0"/>
                <w:color w:val="666666"/>
                <w:sz w:val="17"/>
              </w:rPr>
              <w:t>;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} }</w:t>
            </w:r>
          </w:p>
        </w:tc>
      </w:tr>
    </w:tbl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11" w:line="254" w:lineRule="auto"/>
        <w:ind w:left="159"/>
        <w:jc w:val="left"/>
      </w:pPr>
      <w:r>
        <w:rPr>
          <w:rFonts w:ascii="Courier New" w:eastAsia="Courier New" w:hAnsi="Courier New" w:cs="Courier New"/>
          <w:i w:val="0"/>
          <w:color w:val="06287E"/>
          <w:sz w:val="17"/>
        </w:rPr>
        <w:lastRenderedPageBreak/>
        <w:t>.animate-fade-up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 xml:space="preserve">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animation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fadeInUp .6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s</w:t>
      </w:r>
      <w:r>
        <w:rPr>
          <w:rFonts w:ascii="Courier New" w:eastAsia="Courier New" w:hAnsi="Courier New" w:cs="Courier New"/>
          <w:i w:val="0"/>
          <w:sz w:val="17"/>
        </w:rPr>
        <w:t xml:space="preserve"> cubic-bezier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(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.16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1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.3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1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)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both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995" w:hanging="846"/>
      </w:pPr>
      <w:r>
        <w:rPr>
          <w:rFonts w:ascii="Courier New" w:eastAsia="Courier New" w:hAnsi="Courier New" w:cs="Courier New"/>
          <w:b/>
          <w:i w:val="0"/>
          <w:color w:val="008000"/>
          <w:sz w:val="17"/>
        </w:rPr>
        <w:t>@keyframes</w:t>
      </w:r>
      <w:r>
        <w:rPr>
          <w:rFonts w:ascii="Courier New" w:eastAsia="Courier New" w:hAnsi="Courier New" w:cs="Courier New"/>
          <w:i w:val="0"/>
          <w:sz w:val="17"/>
        </w:rPr>
        <w:t xml:space="preserve"> shimmer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 xml:space="preserve">{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0</w:t>
      </w:r>
      <w:proofErr w:type="gramEnd"/>
      <w:r>
        <w:rPr>
          <w:rFonts w:ascii="Courier New" w:eastAsia="Courier New" w:hAnsi="Courier New" w:cs="Courier New"/>
          <w:i w:val="0"/>
          <w:color w:val="40A070"/>
          <w:sz w:val="17"/>
        </w:rPr>
        <w:t>%</w:t>
      </w:r>
      <w:r>
        <w:rPr>
          <w:rFonts w:ascii="Courier New" w:eastAsia="Courier New" w:hAnsi="Courier New" w:cs="Courier New"/>
          <w:i w:val="0"/>
          <w:sz w:val="17"/>
        </w:rPr>
        <w:t xml:space="preserve"> 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background-position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-400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px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0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100%</w:t>
      </w:r>
      <w:r>
        <w:rPr>
          <w:rFonts w:ascii="Courier New" w:eastAsia="Courier New" w:hAnsi="Courier New" w:cs="Courier New"/>
          <w:i w:val="0"/>
          <w:sz w:val="17"/>
        </w:rPr>
        <w:t xml:space="preserve"> 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backgroundposition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400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px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0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 }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11" w:line="254" w:lineRule="auto"/>
        <w:ind w:left="995" w:hanging="846"/>
        <w:jc w:val="left"/>
      </w:pPr>
      <w:r>
        <w:rPr>
          <w:rFonts w:ascii="Courier New" w:eastAsia="Courier New" w:hAnsi="Courier New" w:cs="Courier New"/>
          <w:i w:val="0"/>
          <w:color w:val="06287E"/>
          <w:sz w:val="17"/>
        </w:rPr>
        <w:t>.skeleton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 xml:space="preserve">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background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linear-gradient(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90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deg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880000"/>
          <w:sz w:val="17"/>
        </w:rPr>
        <w:t>#E2E8F0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25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%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880000"/>
          <w:sz w:val="17"/>
        </w:rPr>
        <w:t>#F1F5F9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37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%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880000"/>
          <w:sz w:val="17"/>
        </w:rPr>
        <w:t>#E2E8F0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63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%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background-size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400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px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100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%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animation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shimmer 1.4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s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ease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infinite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159"/>
      </w:pPr>
      <w:r>
        <w:rPr>
          <w:rFonts w:ascii="Courier New" w:eastAsia="Courier New" w:hAnsi="Courier New" w:cs="Courier New"/>
          <w:b/>
          <w:i w:val="0"/>
          <w:color w:val="008000"/>
          <w:sz w:val="17"/>
        </w:rPr>
        <w:t>@keyframes</w:t>
      </w:r>
      <w:r>
        <w:rPr>
          <w:rFonts w:ascii="Courier New" w:eastAsia="Courier New" w:hAnsi="Courier New" w:cs="Courier New"/>
          <w:i w:val="0"/>
          <w:sz w:val="17"/>
        </w:rPr>
        <w:t xml:space="preserve"> floaty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 xml:space="preserve">{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0</w:t>
      </w:r>
      <w:proofErr w:type="gramEnd"/>
      <w:r>
        <w:rPr>
          <w:rFonts w:ascii="Courier New" w:eastAsia="Courier New" w:hAnsi="Courier New" w:cs="Courier New"/>
          <w:i w:val="0"/>
          <w:color w:val="40A070"/>
          <w:sz w:val="17"/>
        </w:rPr>
        <w:t>%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100%</w:t>
      </w:r>
      <w:r>
        <w:rPr>
          <w:rFonts w:ascii="Courier New" w:eastAsia="Courier New" w:hAnsi="Courier New" w:cs="Courier New"/>
          <w:i w:val="0"/>
          <w:sz w:val="17"/>
        </w:rPr>
        <w:t xml:space="preserve"> 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transform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translateY(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0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50%</w:t>
      </w:r>
      <w:r>
        <w:rPr>
          <w:rFonts w:ascii="Courier New" w:eastAsia="Courier New" w:hAnsi="Courier New" w:cs="Courier New"/>
          <w:i w:val="0"/>
          <w:sz w:val="17"/>
        </w:rPr>
        <w:t xml:space="preserve"> 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transform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87" w:line="240" w:lineRule="auto"/>
        <w:ind w:left="149" w:firstLine="0"/>
        <w:jc w:val="left"/>
      </w:pPr>
      <w:proofErr w:type="gramStart"/>
      <w:r>
        <w:rPr>
          <w:rFonts w:ascii="Courier New" w:eastAsia="Courier New" w:hAnsi="Courier New" w:cs="Courier New"/>
          <w:i w:val="0"/>
          <w:color w:val="06287E"/>
          <w:sz w:val="17"/>
        </w:rPr>
        <w:t>translateY(</w:t>
      </w:r>
      <w:proofErr w:type="gramEnd"/>
      <w:r>
        <w:rPr>
          <w:rFonts w:ascii="Courier New" w:eastAsia="Courier New" w:hAnsi="Courier New" w:cs="Courier New"/>
          <w:i w:val="0"/>
          <w:color w:val="40A070"/>
          <w:sz w:val="17"/>
        </w:rPr>
        <w:t>-10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px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 }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311" w:line="254" w:lineRule="auto"/>
        <w:ind w:left="159"/>
        <w:jc w:val="left"/>
      </w:pPr>
      <w:r>
        <w:rPr>
          <w:rFonts w:ascii="Courier New" w:eastAsia="Courier New" w:hAnsi="Courier New" w:cs="Courier New"/>
          <w:i w:val="0"/>
          <w:color w:val="06287E"/>
          <w:sz w:val="17"/>
        </w:rPr>
        <w:t>.animate-float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 xml:space="preserve">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animation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floaty 5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s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ease-in-out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infinite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72" w:line="247" w:lineRule="auto"/>
        <w:ind w:left="995" w:hanging="846"/>
      </w:pPr>
      <w:r>
        <w:rPr>
          <w:rFonts w:ascii="Courier New" w:eastAsia="Courier New" w:hAnsi="Courier New" w:cs="Courier New"/>
          <w:i w:val="0"/>
          <w:color w:val="06287E"/>
          <w:sz w:val="17"/>
        </w:rPr>
        <w:t>.spinner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 xml:space="preserve">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border</w:t>
      </w:r>
      <w:proofErr w:type="gramEnd"/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2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px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solid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rgba(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255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255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255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,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0.35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border-top-color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880000"/>
          <w:sz w:val="17"/>
        </w:rPr>
        <w:t>#fff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borderradius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9999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px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width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1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rem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height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1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rem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animation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spin .7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s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linear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infinite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</w:t>
      </w:r>
    </w:p>
    <w:p w:rsidR="00BC41A5" w:rsidRDefault="00C11D5C">
      <w:pPr>
        <w:pBdr>
          <w:left w:val="single" w:sz="6" w:space="0" w:color="CCCCCC"/>
          <w:bottom w:val="single" w:sz="6" w:space="0" w:color="CCCCCC"/>
          <w:right w:val="single" w:sz="2" w:space="0" w:color="CCCCCC"/>
        </w:pBdr>
        <w:shd w:val="clear" w:color="auto" w:fill="F2F2F2"/>
        <w:spacing w:after="518" w:line="247" w:lineRule="auto"/>
        <w:ind w:left="159"/>
        <w:jc w:val="left"/>
      </w:pPr>
      <w:r>
        <w:rPr>
          <w:rFonts w:ascii="Courier New" w:eastAsia="Courier New" w:hAnsi="Courier New" w:cs="Courier New"/>
          <w:b/>
          <w:i w:val="0"/>
          <w:color w:val="008000"/>
          <w:sz w:val="17"/>
        </w:rPr>
        <w:t>@keyframes</w:t>
      </w:r>
      <w:r>
        <w:rPr>
          <w:rFonts w:ascii="Courier New" w:eastAsia="Courier New" w:hAnsi="Courier New" w:cs="Courier New"/>
          <w:i w:val="0"/>
          <w:sz w:val="17"/>
        </w:rPr>
        <w:t xml:space="preserve"> spin </w:t>
      </w:r>
      <w:proofErr w:type="gramStart"/>
      <w:r>
        <w:rPr>
          <w:rFonts w:ascii="Courier New" w:eastAsia="Courier New" w:hAnsi="Courier New" w:cs="Courier New"/>
          <w:i w:val="0"/>
          <w:sz w:val="17"/>
        </w:rPr>
        <w:t xml:space="preserve">{ 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to</w:t>
      </w:r>
      <w:proofErr w:type="gramEnd"/>
      <w:r>
        <w:rPr>
          <w:rFonts w:ascii="Courier New" w:eastAsia="Courier New" w:hAnsi="Courier New" w:cs="Courier New"/>
          <w:i w:val="0"/>
          <w:sz w:val="17"/>
        </w:rPr>
        <w:t xml:space="preserve"> { </w:t>
      </w:r>
      <w:r>
        <w:rPr>
          <w:rFonts w:ascii="Courier New" w:eastAsia="Courier New" w:hAnsi="Courier New" w:cs="Courier New"/>
          <w:b/>
          <w:i w:val="0"/>
          <w:color w:val="007020"/>
          <w:sz w:val="17"/>
        </w:rPr>
        <w:t>transform</w:t>
      </w:r>
      <w:r>
        <w:rPr>
          <w:rFonts w:ascii="Courier New" w:eastAsia="Courier New" w:hAnsi="Courier New" w:cs="Courier New"/>
          <w:i w:val="0"/>
          <w:color w:val="4070A0"/>
          <w:sz w:val="17"/>
        </w:rPr>
        <w:t>:</w:t>
      </w:r>
      <w:r>
        <w:rPr>
          <w:rFonts w:ascii="Courier New" w:eastAsia="Courier New" w:hAnsi="Courier New" w:cs="Courier New"/>
          <w:i w:val="0"/>
          <w:sz w:val="17"/>
        </w:rPr>
        <w:t xml:space="preserve"> 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rotate(</w:t>
      </w:r>
      <w:r>
        <w:rPr>
          <w:rFonts w:ascii="Courier New" w:eastAsia="Courier New" w:hAnsi="Courier New" w:cs="Courier New"/>
          <w:i w:val="0"/>
          <w:color w:val="40A070"/>
          <w:sz w:val="17"/>
        </w:rPr>
        <w:t>360</w:t>
      </w:r>
      <w:r>
        <w:rPr>
          <w:rFonts w:ascii="Courier New" w:eastAsia="Courier New" w:hAnsi="Courier New" w:cs="Courier New"/>
          <w:i w:val="0"/>
          <w:color w:val="902000"/>
          <w:sz w:val="17"/>
        </w:rPr>
        <w:t>deg</w:t>
      </w:r>
      <w:r>
        <w:rPr>
          <w:rFonts w:ascii="Courier New" w:eastAsia="Courier New" w:hAnsi="Courier New" w:cs="Courier New"/>
          <w:i w:val="0"/>
          <w:color w:val="06287E"/>
          <w:sz w:val="17"/>
        </w:rPr>
        <w:t>)</w:t>
      </w:r>
      <w:r>
        <w:rPr>
          <w:rFonts w:ascii="Courier New" w:eastAsia="Courier New" w:hAnsi="Courier New" w:cs="Courier New"/>
          <w:i w:val="0"/>
          <w:color w:val="666666"/>
          <w:sz w:val="17"/>
        </w:rPr>
        <w:t>;</w:t>
      </w:r>
      <w:r>
        <w:rPr>
          <w:rFonts w:ascii="Courier New" w:eastAsia="Courier New" w:hAnsi="Courier New" w:cs="Courier New"/>
          <w:i w:val="0"/>
          <w:sz w:val="17"/>
        </w:rPr>
        <w:t xml:space="preserve"> } }</w:t>
      </w:r>
    </w:p>
    <w:p w:rsidR="00BC41A5" w:rsidRDefault="00C11D5C">
      <w:r>
        <w:t xml:space="preserve">Tailwind entry point compiled to </w:t>
      </w:r>
      <w:r>
        <w:rPr>
          <w:rFonts w:ascii="Courier New" w:eastAsia="Courier New" w:hAnsi="Courier New" w:cs="Courier New"/>
          <w:sz w:val="19"/>
        </w:rPr>
        <w:t>public/css/app.css</w:t>
      </w:r>
      <w:r>
        <w:t xml:space="preserve"> via </w:t>
      </w:r>
      <w:r>
        <w:rPr>
          <w:rFonts w:ascii="Courier New" w:eastAsia="Courier New" w:hAnsi="Courier New" w:cs="Courier New"/>
          <w:sz w:val="19"/>
        </w:rPr>
        <w:t>npm run build</w:t>
      </w:r>
      <w:proofErr w:type="gramStart"/>
      <w:r>
        <w:rPr>
          <w:rFonts w:ascii="Courier New" w:eastAsia="Courier New" w:hAnsi="Courier New" w:cs="Courier New"/>
          <w:sz w:val="19"/>
        </w:rPr>
        <w:t>:css</w:t>
      </w:r>
      <w:proofErr w:type="gramEnd"/>
      <w:r>
        <w:t xml:space="preserve"> (Table D.1): the reusable component classes (</w:t>
      </w:r>
      <w:r>
        <w:rPr>
          <w:rFonts w:ascii="Courier New" w:eastAsia="Courier New" w:hAnsi="Courier New" w:cs="Courier New"/>
          <w:sz w:val="19"/>
        </w:rPr>
        <w:t>.btn-primary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>.card</w:t>
      </w:r>
      <w:r>
        <w:t>, etc.) referenced throughout the views in Section B.5, plus the loading-skeleton, floating-card, and spinner animations used on the landing page and the two live dashboards.</w:t>
      </w:r>
    </w:p>
    <w:p w:rsidR="00BC41A5" w:rsidRDefault="00C11D5C">
      <w:pPr>
        <w:pStyle w:val="Heading2"/>
        <w:spacing w:after="277"/>
      </w:pPr>
      <w:r>
        <w:lastRenderedPageBreak/>
        <w:t xml:space="preserve">Listing B.24: </w:t>
      </w:r>
      <w:r>
        <w:rPr>
          <w:rFonts w:ascii="Courier New" w:eastAsia="Courier New" w:hAnsi="Courier New" w:cs="Courier New"/>
          <w:sz w:val="19"/>
        </w:rPr>
        <w:t>package.json</w:t>
      </w:r>
    </w:p>
    <w:tbl>
      <w:tblPr>
        <w:tblStyle w:val="TableGrid"/>
        <w:tblW w:w="9020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  <w:vAlign w:val="center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"name"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"campusbites"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"version"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"1.0.0"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59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"private"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 w:val="0"/>
                <w:color w:val="007020"/>
                <w:sz w:val="17"/>
              </w:rPr>
              <w:t>true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54" w:lineRule="auto"/>
              <w:ind w:left="846" w:right="0" w:hanging="846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"description"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"CampusBites - campus food ordering demo for University of Africa, Toru-Orua"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"main"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"server.js"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"scripts"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"start"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"node server.js"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"seed"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"node data/seed.js"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"add-vendors"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"node data/add-new-vendors.js"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"build:css"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"tailwindcss -i ./src/input.css -o ./public/css/app.css --minify"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"prestart"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"npm run build:css"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} 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"dependencies"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</w:p>
          <w:p w:rsidR="00BC41A5" w:rsidRDefault="00C11D5C">
            <w:pPr>
              <w:spacing w:after="84"/>
              <w:ind w:left="0" w:right="5599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"bcryptjs"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"^2.4.3"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"ejs"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"^3.1.10"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"express"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"^4.19.2"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"express-session"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"^1.18.0"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} 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"devDependencies"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"playwright-core"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"^1.62.0"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"tailwindcss"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"^3.4.19"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}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}</w:t>
            </w:r>
          </w:p>
        </w:tc>
      </w:tr>
    </w:tbl>
    <w:p w:rsidR="00BC41A5" w:rsidRDefault="00C11D5C">
      <w:pPr>
        <w:spacing w:after="0" w:line="240" w:lineRule="auto"/>
      </w:pPr>
      <w:r>
        <w:t>Project manifest and npm scripts, reproduced in full in Table D.1.</w:t>
      </w:r>
    </w:p>
    <w:p w:rsidR="00BC41A5" w:rsidRDefault="00C11D5C">
      <w:pPr>
        <w:pStyle w:val="Heading1"/>
        <w:spacing w:after="414"/>
      </w:pPr>
      <w:r>
        <w:t>APPENDIX C: SUPPORTING TABLES AND DATA</w:t>
      </w:r>
    </w:p>
    <w:p w:rsidR="00BC41A5" w:rsidRDefault="00C11D5C">
      <w:pPr>
        <w:pStyle w:val="Heading2"/>
      </w:pPr>
      <w:r>
        <w:t xml:space="preserve">Table C.1: Full vendor and menu catalogue (source: </w:t>
      </w:r>
      <w:r>
        <w:rPr>
          <w:rFonts w:ascii="Courier New" w:eastAsia="Courier New" w:hAnsi="Courier New" w:cs="Courier New"/>
          <w:sz w:val="19"/>
        </w:rPr>
        <w:t>data/vendor-catalog.js</w:t>
      </w:r>
      <w:r>
        <w:t>)</w:t>
      </w:r>
      <w:r>
        <w:br w:type="page"/>
      </w:r>
    </w:p>
    <w:tbl>
      <w:tblPr>
        <w:tblStyle w:val="TableGrid"/>
        <w:tblW w:w="9015" w:type="dxa"/>
        <w:tblInd w:w="9" w:type="dxa"/>
        <w:tblCellMar>
          <w:top w:w="174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17"/>
        <w:gridCol w:w="2998"/>
      </w:tblGrid>
      <w:tr w:rsidR="00BC41A5">
        <w:trPr>
          <w:trHeight w:val="50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b/>
                <w:i w:val="0"/>
                <w:sz w:val="21"/>
              </w:rPr>
              <w:lastRenderedPageBreak/>
              <w:t>Vendor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b/>
                <w:i w:val="0"/>
                <w:sz w:val="21"/>
              </w:rPr>
              <w:t>Status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i w:val="0"/>
                <w:sz w:val="21"/>
              </w:rPr>
              <w:t>Menu items (price, ₦)</w:t>
            </w:r>
          </w:p>
        </w:tc>
      </w:tr>
      <w:tr w:rsidR="00BC41A5">
        <w:trPr>
          <w:trHeight w:val="3311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Just Tools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07"/>
              <w:ind w:left="0" w:right="0" w:firstLine="0"/>
              <w:jc w:val="left"/>
            </w:pPr>
            <w:r>
              <w:rPr>
                <w:i w:val="0"/>
                <w:sz w:val="21"/>
              </w:rPr>
              <w:t>Rice with Chicken (4,500); Rice with Beef (3,000); Soft Drinks (600); Bottle Water (400);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Spaghetti with Chicken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Spaghetti with Egg (3,500);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Spaghetti with Beef (3,000);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Egusi Soup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Okro Soup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Vegetable (4,500);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Banga (4,500)</w:t>
            </w:r>
          </w:p>
        </w:tc>
      </w:tr>
      <w:tr w:rsidR="00BC41A5">
        <w:trPr>
          <w:trHeight w:val="3299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Lari’s Kitchen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07"/>
              <w:ind w:left="0" w:right="0" w:firstLine="0"/>
              <w:jc w:val="left"/>
            </w:pPr>
            <w:r>
              <w:rPr>
                <w:i w:val="0"/>
                <w:sz w:val="21"/>
              </w:rPr>
              <w:t>Rice with Chicken (4,500); Rice with Beef (2,500); Bottle Water (300); Spaghetti with Chicken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(4,500); Spaghetti with Egg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(2,500); Spaghetti with Beef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(2,000); Swallow — Egusi Soup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(3,500); Swallow — Okro Soup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(3,500); Swallow — Vegetable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(3,500); Swallow — Banga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(3,500)</w:t>
            </w:r>
          </w:p>
        </w:tc>
      </w:tr>
      <w:tr w:rsidR="00BC41A5">
        <w:trPr>
          <w:trHeight w:val="4539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F &amp; S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07"/>
              <w:ind w:left="0" w:right="0" w:firstLine="0"/>
              <w:jc w:val="left"/>
            </w:pPr>
            <w:r>
              <w:rPr>
                <w:i w:val="0"/>
                <w:sz w:val="21"/>
              </w:rPr>
              <w:t>Rice with Chicken (4,500); Rice with Big Chicken (8,000); Rice with Beef (3,500); Soft Drinks (600); Bottle Water (400);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Spaghetti with Chicken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Spaghetti with Egg (3,500);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Spaghetti with Beef (3,000);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Egusi Soup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Vegetable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Snack — Meatpie (1,000);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Snack — Chicken Bread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(1,000); Snack — Milky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Doughnuts (1,000); Snack —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Sausage Roll (1,000)</w:t>
            </w:r>
          </w:p>
        </w:tc>
      </w:tr>
      <w:tr w:rsidR="00BC41A5">
        <w:trPr>
          <w:trHeight w:val="176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lastRenderedPageBreak/>
              <w:t>Suya Spot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Beef Suya (1,500); Chicken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Suya (1,500); Turkey Suya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(2,000); Suya Wrap (2,000);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Soft Drinks (600); Bottle Water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(400)</w:t>
            </w:r>
          </w:p>
        </w:tc>
      </w:tr>
      <w:tr w:rsidR="00BC41A5">
        <w:trPr>
          <w:trHeight w:val="50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b/>
                <w:i w:val="0"/>
                <w:sz w:val="21"/>
              </w:rPr>
              <w:t>Vendor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b/>
                <w:i w:val="0"/>
                <w:sz w:val="21"/>
              </w:rPr>
              <w:t>Status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i w:val="0"/>
                <w:sz w:val="21"/>
              </w:rPr>
              <w:t>Menu items (price, ₦)</w:t>
            </w:r>
          </w:p>
        </w:tc>
      </w:tr>
      <w:tr w:rsidR="00BC41A5">
        <w:trPr>
          <w:trHeight w:val="2070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Golden Crust Bakery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Snack — Meatpie (1,000);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Snack — Chicken Bread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(1,000); Snack — Sausage Roll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(1,000); Snack — Milky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Doughnuts (1,000); Cupcake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(800); Bread Loaf (1,200)</w:t>
            </w:r>
          </w:p>
        </w:tc>
      </w:tr>
      <w:tr w:rsidR="00BC41A5">
        <w:trPr>
          <w:trHeight w:val="2058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Mama Ngozi’s Kitchen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Egusi Soup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Okro Soup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Swallow — Vegetable (4,500);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Amala &amp; Ewedu (3,500);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Pounded Yam &amp; Egusi (4,000);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Bottle Water (400)</w:t>
            </w:r>
          </w:p>
        </w:tc>
      </w:tr>
      <w:tr w:rsidR="00BC41A5">
        <w:trPr>
          <w:trHeight w:val="1438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Campus Brew &amp; Smoothies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Zobo, bottle (500); Chapman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(700); Fresh Smoothie (1,200);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Iced Coffee (1,000); Soft Drinks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(600); Bottle Water (400)</w:t>
            </w:r>
          </w:p>
        </w:tc>
      </w:tr>
      <w:tr w:rsidR="00BC41A5">
        <w:trPr>
          <w:trHeight w:val="176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Iya Basira Rice Spot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active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Jollof Rice (3,000); Fried Rice</w:t>
            </w:r>
          </w:p>
          <w:p w:rsidR="00BC41A5" w:rsidRDefault="00C11D5C">
            <w:pPr>
              <w:spacing w:after="107"/>
              <w:ind w:left="0" w:right="0" w:firstLine="0"/>
              <w:jc w:val="left"/>
            </w:pPr>
            <w:r>
              <w:rPr>
                <w:i w:val="0"/>
                <w:sz w:val="21"/>
              </w:rPr>
              <w:t>(3,000); Coconut Rice (3,500); Rice with Chicken (4,500); Rice with Beef (3,000); Soft Drinks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(600)</w:t>
            </w:r>
          </w:p>
        </w:tc>
      </w:tr>
      <w:tr w:rsidR="00BC41A5">
        <w:trPr>
          <w:trHeight w:val="1128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Bola’s Snack Corner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pending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Puff Puff, 5pcs (500); Chin</w:t>
            </w:r>
          </w:p>
          <w:p w:rsidR="00BC41A5" w:rsidRDefault="00C11D5C">
            <w:pPr>
              <w:spacing w:after="110" w:line="240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Chin, cup (500); Zobo, bottle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(500)</w:t>
            </w:r>
          </w:p>
        </w:tc>
      </w:tr>
    </w:tbl>
    <w:p w:rsidR="00BC41A5" w:rsidRDefault="00C11D5C">
      <w:r>
        <w:t>9 vendors, 68 menu items in total, consistent with Table 4.2.</w:t>
      </w:r>
    </w:p>
    <w:p w:rsidR="00BC41A5" w:rsidRDefault="00C11D5C">
      <w:pPr>
        <w:pStyle w:val="Heading2"/>
        <w:spacing w:after="240"/>
      </w:pPr>
      <w:r>
        <w:lastRenderedPageBreak/>
        <w:t xml:space="preserve">Table C.2: Demo/test account credentials (source: </w:t>
      </w:r>
      <w:r>
        <w:rPr>
          <w:rFonts w:ascii="Courier New" w:eastAsia="Courier New" w:hAnsi="Courier New" w:cs="Courier New"/>
          <w:sz w:val="19"/>
        </w:rPr>
        <w:t>data/seed.js</w:t>
      </w:r>
      <w:r>
        <w:t>)</w:t>
      </w:r>
    </w:p>
    <w:tbl>
      <w:tblPr>
        <w:tblStyle w:val="TableGrid"/>
        <w:tblW w:w="9015" w:type="dxa"/>
        <w:tblInd w:w="9" w:type="dxa"/>
        <w:tblCellMar>
          <w:top w:w="174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17"/>
        <w:gridCol w:w="2998"/>
      </w:tblGrid>
      <w:tr w:rsidR="00BC41A5">
        <w:trPr>
          <w:trHeight w:val="518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b/>
                <w:i w:val="0"/>
                <w:sz w:val="21"/>
              </w:rPr>
              <w:t>Role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b/>
                <w:i w:val="0"/>
                <w:sz w:val="21"/>
              </w:rPr>
              <w:t>Email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i w:val="0"/>
                <w:sz w:val="21"/>
              </w:rPr>
              <w:t>Password</w:t>
            </w:r>
          </w:p>
        </w:tc>
      </w:tr>
      <w:tr w:rsidR="00BC41A5">
        <w:trPr>
          <w:trHeight w:val="509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Administrator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admin@campusbites.uat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admin123</w:t>
            </w:r>
          </w:p>
        </w:tc>
      </w:tr>
      <w:tr w:rsidR="00BC41A5">
        <w:trPr>
          <w:trHeight w:val="818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Vendor (any of the 9 businesses in Table C.1)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110" w:line="240" w:lineRule="auto"/>
              <w:ind w:left="9" w:right="0" w:firstLine="0"/>
              <w:jc w:val="left"/>
            </w:pPr>
            <w:r>
              <w:rPr>
                <w:sz w:val="21"/>
              </w:rPr>
              <w:t>&lt;vendor-specific, e.g.</w:t>
            </w:r>
          </w:p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 xml:space="preserve">justtools@campusbites.uat </w:t>
            </w:r>
            <w:r>
              <w:rPr>
                <w:sz w:val="21"/>
              </w:rPr>
              <w:t>&gt;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vendor123</w:t>
            </w:r>
          </w:p>
        </w:tc>
      </w:tr>
      <w:tr w:rsidR="00BC41A5">
        <w:trPr>
          <w:trHeight w:val="50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3" w:right="0" w:firstLine="0"/>
              <w:jc w:val="left"/>
            </w:pPr>
            <w:r>
              <w:rPr>
                <w:i w:val="0"/>
                <w:sz w:val="21"/>
              </w:rPr>
              <w:t>Demo student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9" w:right="0" w:firstLine="0"/>
              <w:jc w:val="left"/>
            </w:pPr>
            <w:r>
              <w:rPr>
                <w:i w:val="0"/>
                <w:sz w:val="21"/>
              </w:rPr>
              <w:t>student@campusbites.uat</w:t>
            </w:r>
          </w:p>
        </w:tc>
        <w:tc>
          <w:tcPr>
            <w:tcW w:w="2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i w:val="0"/>
                <w:sz w:val="21"/>
              </w:rPr>
              <w:t>student123</w:t>
            </w:r>
          </w:p>
        </w:tc>
      </w:tr>
    </w:tbl>
    <w:p w:rsidR="00BC41A5" w:rsidRDefault="00C11D5C">
      <w:pPr>
        <w:spacing w:after="299" w:line="240" w:lineRule="auto"/>
        <w:jc w:val="left"/>
      </w:pPr>
      <w:r>
        <w:rPr>
          <w:b/>
          <w:i w:val="0"/>
        </w:rPr>
        <w:t xml:space="preserve">Table C.3: Sample API input/output — </w:t>
      </w:r>
      <w:r>
        <w:rPr>
          <w:rFonts w:ascii="Courier New" w:eastAsia="Courier New" w:hAnsi="Courier New" w:cs="Courier New"/>
          <w:b/>
          <w:i w:val="0"/>
          <w:sz w:val="19"/>
        </w:rPr>
        <w:t xml:space="preserve">GET /api/orders/mine </w:t>
      </w:r>
      <w:r>
        <w:t xml:space="preserve">Illustrative example only, built from real menu data in Table C.1, showing the JSON contract produced by the response-construction logic in </w:t>
      </w:r>
      <w:r>
        <w:rPr>
          <w:rFonts w:ascii="Courier New" w:eastAsia="Courier New" w:hAnsi="Courier New" w:cs="Courier New"/>
          <w:sz w:val="19"/>
        </w:rPr>
        <w:t>routes/student.js</w:t>
      </w:r>
      <w:r>
        <w:t>.</w:t>
      </w:r>
    </w:p>
    <w:p w:rsidR="00BC41A5" w:rsidRDefault="00C11D5C">
      <w:pPr>
        <w:spacing w:after="444"/>
      </w:pPr>
      <w:r>
        <w:rPr>
          <w:i w:val="0"/>
        </w:rPr>
        <w:t>Request:</w:t>
      </w:r>
    </w:p>
    <w:p w:rsidR="00BC41A5" w:rsidRDefault="00C11D5C">
      <w:pPr>
        <w:pBdr>
          <w:top w:val="single" w:sz="6" w:space="0" w:color="CCCCCC"/>
          <w:left w:val="single" w:sz="6" w:space="0" w:color="CCCCCC"/>
          <w:bottom w:val="single" w:sz="6" w:space="0" w:color="CCCCCC"/>
        </w:pBdr>
        <w:shd w:val="clear" w:color="auto" w:fill="F2F2F2"/>
        <w:spacing w:after="87" w:line="246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>GET /api/orders/mine</w:t>
      </w:r>
    </w:p>
    <w:p w:rsidR="00BC41A5" w:rsidRDefault="00C11D5C">
      <w:pPr>
        <w:pBdr>
          <w:top w:val="single" w:sz="6" w:space="0" w:color="CCCCCC"/>
          <w:left w:val="single" w:sz="6" w:space="0" w:color="CCCCCC"/>
          <w:bottom w:val="single" w:sz="6" w:space="0" w:color="CCCCCC"/>
        </w:pBdr>
        <w:shd w:val="clear" w:color="auto" w:fill="F2F2F2"/>
        <w:spacing w:after="443" w:line="246" w:lineRule="auto"/>
        <w:ind w:left="159"/>
        <w:jc w:val="left"/>
      </w:pPr>
      <w:r>
        <w:rPr>
          <w:rFonts w:ascii="Courier New" w:eastAsia="Courier New" w:hAnsi="Courier New" w:cs="Courier New"/>
          <w:i w:val="0"/>
          <w:sz w:val="17"/>
        </w:rPr>
        <w:t>Cookie: connect.sid=&lt;session cookie issued at login&gt;</w:t>
      </w:r>
    </w:p>
    <w:p w:rsidR="00BC41A5" w:rsidRDefault="00C11D5C">
      <w:pPr>
        <w:spacing w:after="281"/>
      </w:pPr>
      <w:r>
        <w:rPr>
          <w:i w:val="0"/>
        </w:rPr>
        <w:t>Response body:</w:t>
      </w:r>
    </w:p>
    <w:tbl>
      <w:tblPr>
        <w:tblStyle w:val="TableGrid"/>
        <w:tblW w:w="9020" w:type="dxa"/>
        <w:tblInd w:w="5" w:type="dxa"/>
        <w:tblCellMar>
          <w:top w:w="0" w:type="dxa"/>
          <w:left w:w="15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0"/>
      </w:tblGrid>
      <w:tr w:rsidR="00BC41A5">
        <w:tc>
          <w:tcPr>
            <w:tcW w:w="9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2F2F2"/>
            <w:vAlign w:val="center"/>
          </w:tcPr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"orders"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"id"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2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"status"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"pending"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"createdAt"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"2026-08-08T11:43:06.305Z"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"vendorName"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"Just Tools"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"items"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[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"name"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"Rice with Chicken"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"quantity"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"price"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4500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}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,</w:t>
            </w:r>
          </w:p>
          <w:p w:rsidR="00BC41A5" w:rsidRDefault="00C11D5C">
            <w:pPr>
              <w:spacing w:after="84"/>
              <w:ind w:left="0" w:right="1842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{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"name"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70A0"/>
                <w:sz w:val="17"/>
              </w:rPr>
              <w:t>"Rice with Beef"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"quantity"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1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"price"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3000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 xml:space="preserve">} 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]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,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i w:val="0"/>
                <w:color w:val="902000"/>
                <w:sz w:val="17"/>
              </w:rPr>
              <w:t>"total"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:</w:t>
            </w: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 w:val="0"/>
                <w:color w:val="40A070"/>
                <w:sz w:val="17"/>
              </w:rPr>
              <w:t>7500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}</w:t>
            </w:r>
          </w:p>
          <w:p w:rsidR="00BC41A5" w:rsidRDefault="00C11D5C">
            <w:pPr>
              <w:spacing w:after="87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 w:val="0"/>
                <w:color w:val="007020"/>
                <w:sz w:val="17"/>
              </w:rPr>
              <w:t>]</w:t>
            </w:r>
          </w:p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color w:val="06287E"/>
                <w:sz w:val="17"/>
              </w:rPr>
              <w:t>}</w:t>
            </w:r>
          </w:p>
        </w:tc>
      </w:tr>
    </w:tbl>
    <w:p w:rsidR="00BC41A5" w:rsidRDefault="00C11D5C">
      <w:pPr>
        <w:pStyle w:val="Heading1"/>
        <w:spacing w:after="399"/>
      </w:pPr>
      <w:r>
        <w:t>APPENDIX D: SYSTEM SETUP AND REPRODUCTION INSTRUCTIONS</w:t>
      </w:r>
    </w:p>
    <w:p w:rsidR="00BC41A5" w:rsidRDefault="00C11D5C">
      <w:pPr>
        <w:pStyle w:val="Heading2"/>
        <w:spacing w:after="250"/>
      </w:pPr>
      <w:r>
        <w:t xml:space="preserve">Table D.1: npm scripts (source: </w:t>
      </w:r>
      <w:r>
        <w:rPr>
          <w:rFonts w:ascii="Courier New" w:eastAsia="Courier New" w:hAnsi="Courier New" w:cs="Courier New"/>
          <w:sz w:val="19"/>
        </w:rPr>
        <w:t>package.json</w:t>
      </w:r>
      <w:r>
        <w:t>)</w:t>
      </w:r>
    </w:p>
    <w:tbl>
      <w:tblPr>
        <w:tblStyle w:val="TableGrid"/>
        <w:tblW w:w="9015" w:type="dxa"/>
        <w:tblInd w:w="9" w:type="dxa"/>
        <w:tblCellMar>
          <w:top w:w="174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6"/>
      </w:tblGrid>
      <w:tr w:rsidR="00BC41A5">
        <w:trPr>
          <w:trHeight w:val="507"/>
        </w:trPr>
        <w:tc>
          <w:tcPr>
            <w:tcW w:w="4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i w:val="0"/>
                <w:sz w:val="21"/>
              </w:rPr>
              <w:t>Command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shd w:val="clear" w:color="auto" w:fill="EAEAEA"/>
            <w:vAlign w:val="center"/>
          </w:tcPr>
          <w:p w:rsidR="00BC41A5" w:rsidRDefault="00C11D5C">
            <w:pPr>
              <w:spacing w:after="0" w:line="276" w:lineRule="auto"/>
              <w:ind w:left="2" w:right="0" w:firstLine="0"/>
              <w:jc w:val="left"/>
            </w:pPr>
            <w:r>
              <w:rPr>
                <w:b/>
                <w:i w:val="0"/>
                <w:sz w:val="21"/>
              </w:rPr>
              <w:t>Effect</w:t>
            </w:r>
          </w:p>
        </w:tc>
      </w:tr>
      <w:tr w:rsidR="00BC41A5">
        <w:trPr>
          <w:trHeight w:val="523"/>
        </w:trPr>
        <w:tc>
          <w:tcPr>
            <w:tcW w:w="4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9"/>
              </w:rPr>
              <w:lastRenderedPageBreak/>
              <w:t>npm install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2" w:right="0" w:firstLine="0"/>
              <w:jc w:val="left"/>
            </w:pPr>
            <w:r>
              <w:rPr>
                <w:i w:val="0"/>
                <w:sz w:val="21"/>
              </w:rPr>
              <w:t>Installs dependencies</w:t>
            </w:r>
          </w:p>
        </w:tc>
      </w:tr>
      <w:tr w:rsidR="00BC41A5">
        <w:trPr>
          <w:trHeight w:val="1142"/>
        </w:trPr>
        <w:tc>
          <w:tcPr>
            <w:tcW w:w="4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9"/>
              </w:rPr>
              <w:t>npm run seed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2" w:right="57" w:firstLine="0"/>
              <w:jc w:val="left"/>
            </w:pPr>
            <w:r>
              <w:rPr>
                <w:i w:val="0"/>
                <w:sz w:val="21"/>
              </w:rPr>
              <w:t>Resets the database and loads the vendor catalogue in Table C.1, the admin account, and the demo student</w:t>
            </w:r>
          </w:p>
        </w:tc>
      </w:tr>
      <w:tr w:rsidR="00BC41A5">
        <w:trPr>
          <w:trHeight w:val="1128"/>
        </w:trPr>
        <w:tc>
          <w:tcPr>
            <w:tcW w:w="4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9"/>
              </w:rPr>
              <w:t>npm run add-vendors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2" w:right="44" w:firstLine="0"/>
              <w:jc w:val="left"/>
            </w:pPr>
            <w:r>
              <w:rPr>
                <w:i w:val="0"/>
                <w:sz w:val="21"/>
              </w:rPr>
              <w:t>Non-destructively adds any catalogue vendors missing from an already-running database, without altering existing users/orders (Section 4.4)</w:t>
            </w:r>
          </w:p>
        </w:tc>
      </w:tr>
      <w:tr w:rsidR="00BC41A5">
        <w:trPr>
          <w:trHeight w:val="1170"/>
        </w:trPr>
        <w:tc>
          <w:tcPr>
            <w:tcW w:w="4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9"/>
              </w:rPr>
              <w:t>npm run build:css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2" w:right="23" w:firstLine="0"/>
              <w:jc w:val="left"/>
            </w:pPr>
            <w:r>
              <w:rPr>
                <w:i w:val="0"/>
                <w:sz w:val="21"/>
              </w:rPr>
              <w:t xml:space="preserve">Compiles </w:t>
            </w:r>
            <w:r>
              <w:rPr>
                <w:rFonts w:ascii="Courier New" w:eastAsia="Courier New" w:hAnsi="Courier New" w:cs="Courier New"/>
                <w:i w:val="0"/>
                <w:sz w:val="19"/>
              </w:rPr>
              <w:t>src/input.css</w:t>
            </w:r>
            <w:r>
              <w:rPr>
                <w:i w:val="0"/>
                <w:sz w:val="21"/>
              </w:rPr>
              <w:t xml:space="preserve"> with Tailwind CLI to </w:t>
            </w:r>
            <w:r>
              <w:rPr>
                <w:rFonts w:ascii="Courier New" w:eastAsia="Courier New" w:hAnsi="Courier New" w:cs="Courier New"/>
                <w:i w:val="0"/>
                <w:sz w:val="19"/>
              </w:rPr>
              <w:t>public/css/app.css</w:t>
            </w:r>
            <w:r>
              <w:rPr>
                <w:i w:val="0"/>
                <w:sz w:val="21"/>
              </w:rPr>
              <w:t xml:space="preserve"> (runs automatically before </w:t>
            </w:r>
            <w:r>
              <w:rPr>
                <w:rFonts w:ascii="Courier New" w:eastAsia="Courier New" w:hAnsi="Courier New" w:cs="Courier New"/>
                <w:i w:val="0"/>
                <w:sz w:val="19"/>
              </w:rPr>
              <w:t>npm start</w:t>
            </w:r>
            <w:r>
              <w:rPr>
                <w:i w:val="0"/>
                <w:sz w:val="21"/>
              </w:rPr>
              <w:t xml:space="preserve"> via </w:t>
            </w:r>
            <w:r>
              <w:rPr>
                <w:rFonts w:ascii="Courier New" w:eastAsia="Courier New" w:hAnsi="Courier New" w:cs="Courier New"/>
                <w:i w:val="0"/>
                <w:sz w:val="19"/>
              </w:rPr>
              <w:t>prestart</w:t>
            </w:r>
            <w:r>
              <w:rPr>
                <w:i w:val="0"/>
                <w:sz w:val="21"/>
              </w:rPr>
              <w:t>)</w:t>
            </w:r>
          </w:p>
        </w:tc>
      </w:tr>
      <w:tr w:rsidR="00BC41A5">
        <w:trPr>
          <w:trHeight w:val="522"/>
        </w:trPr>
        <w:tc>
          <w:tcPr>
            <w:tcW w:w="4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i w:val="0"/>
                <w:sz w:val="19"/>
              </w:rPr>
              <w:t>npm start</w:t>
            </w:r>
          </w:p>
        </w:tc>
        <w:tc>
          <w:tcPr>
            <w:tcW w:w="4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:rsidR="00BC41A5" w:rsidRDefault="00C11D5C">
            <w:pPr>
              <w:spacing w:after="0" w:line="276" w:lineRule="auto"/>
              <w:ind w:left="2" w:right="0" w:firstLine="0"/>
              <w:jc w:val="left"/>
            </w:pPr>
            <w:r>
              <w:rPr>
                <w:i w:val="0"/>
                <w:sz w:val="21"/>
              </w:rPr>
              <w:t>Starts the Express server on port 3000</w:t>
            </w:r>
          </w:p>
        </w:tc>
      </w:tr>
    </w:tbl>
    <w:p w:rsidR="00BC41A5" w:rsidRDefault="00C11D5C">
      <w:pPr>
        <w:pStyle w:val="Heading2"/>
        <w:spacing w:after="339"/>
      </w:pPr>
      <w:r>
        <w:t>Steps to run the system locally:</w:t>
      </w:r>
    </w:p>
    <w:p w:rsidR="00BC41A5" w:rsidRDefault="00C11D5C">
      <w:pPr>
        <w:numPr>
          <w:ilvl w:val="0"/>
          <w:numId w:val="1"/>
        </w:numPr>
        <w:spacing w:after="209" w:line="295" w:lineRule="auto"/>
        <w:ind w:hanging="226"/>
        <w:jc w:val="left"/>
      </w:pPr>
      <w:r>
        <w:rPr>
          <w:rFonts w:ascii="Courier New" w:eastAsia="Courier New" w:hAnsi="Courier New" w:cs="Courier New"/>
          <w:i w:val="0"/>
          <w:sz w:val="19"/>
        </w:rPr>
        <w:t>npm install</w:t>
      </w:r>
    </w:p>
    <w:p w:rsidR="00BC41A5" w:rsidRDefault="00C11D5C">
      <w:pPr>
        <w:numPr>
          <w:ilvl w:val="0"/>
          <w:numId w:val="1"/>
        </w:numPr>
        <w:spacing w:after="209" w:line="295" w:lineRule="auto"/>
        <w:ind w:hanging="226"/>
        <w:jc w:val="left"/>
      </w:pPr>
      <w:r>
        <w:rPr>
          <w:rFonts w:ascii="Courier New" w:eastAsia="Courier New" w:hAnsi="Courier New" w:cs="Courier New"/>
          <w:i w:val="0"/>
          <w:sz w:val="19"/>
        </w:rPr>
        <w:t>npm run seed</w:t>
      </w:r>
    </w:p>
    <w:p w:rsidR="00BC41A5" w:rsidRDefault="00C11D5C">
      <w:pPr>
        <w:numPr>
          <w:ilvl w:val="0"/>
          <w:numId w:val="1"/>
        </w:numPr>
        <w:spacing w:after="209" w:line="295" w:lineRule="auto"/>
        <w:ind w:hanging="226"/>
        <w:jc w:val="left"/>
      </w:pPr>
      <w:r>
        <w:rPr>
          <w:rFonts w:ascii="Courier New" w:eastAsia="Courier New" w:hAnsi="Courier New" w:cs="Courier New"/>
          <w:i w:val="0"/>
          <w:sz w:val="19"/>
        </w:rPr>
        <w:t>npm start</w:t>
      </w:r>
    </w:p>
    <w:p w:rsidR="00BC41A5" w:rsidRDefault="00C11D5C">
      <w:pPr>
        <w:numPr>
          <w:ilvl w:val="0"/>
          <w:numId w:val="1"/>
        </w:numPr>
        <w:spacing w:after="0" w:line="240" w:lineRule="auto"/>
        <w:ind w:hanging="226"/>
        <w:jc w:val="left"/>
      </w:pPr>
      <w:r>
        <w:rPr>
          <w:i w:val="0"/>
        </w:rPr>
        <w:t xml:space="preserve">Visit </w:t>
      </w:r>
      <w:r>
        <w:rPr>
          <w:rFonts w:ascii="Courier New" w:eastAsia="Courier New" w:hAnsi="Courier New" w:cs="Courier New"/>
          <w:i w:val="0"/>
          <w:sz w:val="19"/>
        </w:rPr>
        <w:t>http://localhost:3000</w:t>
      </w:r>
      <w:r>
        <w:rPr>
          <w:i w:val="0"/>
        </w:rPr>
        <w:t xml:space="preserve"> and sign in using an account from Table C.2.</w:t>
      </w:r>
    </w:p>
    <w:sectPr w:rsidR="00BC41A5">
      <w:pgSz w:w="11899" w:h="16838"/>
      <w:pgMar w:top="1440" w:right="142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11EAE"/>
    <w:multiLevelType w:val="hybridMultilevel"/>
    <w:tmpl w:val="739EE3B6"/>
    <w:lvl w:ilvl="0" w:tplc="6ACEC3BC">
      <w:start w:val="1"/>
      <w:numFmt w:val="decimal"/>
      <w:lvlText w:val="%1."/>
      <w:lvlJc w:val="left"/>
      <w:pPr>
        <w:ind w:left="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9921202">
      <w:start w:val="1"/>
      <w:numFmt w:val="lowerLetter"/>
      <w:lvlText w:val="%2"/>
      <w:lvlJc w:val="left"/>
      <w:pPr>
        <w:ind w:left="1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BCA02F0">
      <w:start w:val="1"/>
      <w:numFmt w:val="lowerRoman"/>
      <w:lvlText w:val="%3"/>
      <w:lvlJc w:val="left"/>
      <w:pPr>
        <w:ind w:left="2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8EC004A">
      <w:start w:val="1"/>
      <w:numFmt w:val="decimal"/>
      <w:lvlText w:val="%4"/>
      <w:lvlJc w:val="left"/>
      <w:pPr>
        <w:ind w:left="2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E429FA6">
      <w:start w:val="1"/>
      <w:numFmt w:val="lowerLetter"/>
      <w:lvlText w:val="%5"/>
      <w:lvlJc w:val="left"/>
      <w:pPr>
        <w:ind w:left="3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9104330">
      <w:start w:val="1"/>
      <w:numFmt w:val="lowerRoman"/>
      <w:lvlText w:val="%6"/>
      <w:lvlJc w:val="left"/>
      <w:pPr>
        <w:ind w:left="4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4DE258C">
      <w:start w:val="1"/>
      <w:numFmt w:val="decimal"/>
      <w:lvlText w:val="%7"/>
      <w:lvlJc w:val="left"/>
      <w:pPr>
        <w:ind w:left="4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9369E84">
      <w:start w:val="1"/>
      <w:numFmt w:val="lowerLetter"/>
      <w:lvlText w:val="%8"/>
      <w:lvlJc w:val="left"/>
      <w:pPr>
        <w:ind w:left="5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E7E7A76">
      <w:start w:val="1"/>
      <w:numFmt w:val="lowerRoman"/>
      <w:lvlText w:val="%9"/>
      <w:lvlJc w:val="left"/>
      <w:pPr>
        <w:ind w:left="6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1A5"/>
    <w:rsid w:val="00953DA9"/>
    <w:rsid w:val="00BC41A5"/>
    <w:rsid w:val="00C11D5C"/>
    <w:rsid w:val="00F8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3B686A-0CB7-40F5-8FAC-D6DC7B96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05" w:line="305" w:lineRule="auto"/>
      <w:ind w:left="-5" w:right="-15" w:hanging="10"/>
      <w:jc w:val="both"/>
    </w:pPr>
    <w:rPr>
      <w:rFonts w:ascii="Times New Roman" w:eastAsia="Times New Roman" w:hAnsi="Times New Roman" w:cs="Times New Roman"/>
      <w:i/>
      <w:color w:val="000000"/>
      <w:sz w:val="23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14" w:line="33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6" w:lineRule="auto"/>
      <w:ind w:left="-5" w:right="-15" w:hanging="10"/>
      <w:outlineLvl w:val="1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40" w:lineRule="auto"/>
      <w:ind w:left="-5" w:right="-15" w:hanging="10"/>
      <w:outlineLvl w:val="2"/>
    </w:pPr>
    <w:rPr>
      <w:rFonts w:ascii="Courier New" w:eastAsia="Courier New" w:hAnsi="Courier New" w:cs="Courier New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b/>
      <w:color w:val="000000"/>
      <w:sz w:val="19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66AC6-ADCC-4C7E-90EA-7F9F6454E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14377</Words>
  <Characters>81950</Characters>
  <Application>Microsoft Office Word</Application>
  <DocSecurity>0</DocSecurity>
  <Lines>682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Appendices</vt:lpstr>
    </vt:vector>
  </TitlesOfParts>
  <Company/>
  <LinksUpToDate>false</LinksUpToDate>
  <CharactersWithSpaces>96135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</dc:title>
  <dc:subject/>
  <dc:creator>JEPRICE TECHNOLOGY</dc:creator>
  <cp:keywords/>
  <cp:lastModifiedBy>JEPRICE TECHNOLOGY</cp:lastModifiedBy>
  <cp:revision>2</cp:revision>
  <dcterms:created xsi:type="dcterms:W3CDTF">2026-08-20T03:01:00Z</dcterms:created>
  <dcterms:modified xsi:type="dcterms:W3CDTF">2026-08-20T03:01:00Z</dcterms:modified>
</cp:coreProperties>
</file>