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4ADDF" w14:textId="77777777" w:rsidR="00757DEC" w:rsidRPr="00F32CEF" w:rsidRDefault="00757DEC" w:rsidP="00757DEC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ca-ES"/>
        </w:rPr>
      </w:pPr>
    </w:p>
    <w:p w14:paraId="7FF7E389" w14:textId="7C647836" w:rsidR="00757DEC" w:rsidRPr="00F32CEF" w:rsidRDefault="00757DEC" w:rsidP="00757DEC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ca-ES"/>
        </w:rPr>
      </w:pPr>
      <w:r w:rsidRPr="00F32CEF">
        <w:rPr>
          <w:rFonts w:ascii="Times New Roman" w:hAnsi="Times New Roman" w:cs="Times New Roman"/>
          <w:b/>
          <w:bCs/>
          <w:sz w:val="52"/>
          <w:szCs w:val="52"/>
          <w:u w:val="single"/>
          <w:lang w:val="ca-ES"/>
        </w:rPr>
        <w:t xml:space="preserve">VC: Informe de Laboratori </w:t>
      </w:r>
      <w:r w:rsidRPr="00F32CEF">
        <w:rPr>
          <w:rFonts w:ascii="Times New Roman" w:hAnsi="Times New Roman" w:cs="Times New Roman"/>
          <w:b/>
          <w:bCs/>
          <w:sz w:val="52"/>
          <w:szCs w:val="52"/>
          <w:u w:val="single"/>
          <w:lang w:val="ca-ES"/>
        </w:rPr>
        <w:t>8</w:t>
      </w:r>
    </w:p>
    <w:p w14:paraId="0918D19F" w14:textId="6CDB89A0" w:rsidR="000028CC" w:rsidRPr="00F32CEF" w:rsidRDefault="00757DEC" w:rsidP="00757DE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ca-ES"/>
        </w:rPr>
      </w:pPr>
      <w:r w:rsidRPr="00F32CEF">
        <w:rPr>
          <w:rFonts w:ascii="Times New Roman" w:hAnsi="Times New Roman" w:cs="Times New Roman"/>
          <w:b/>
          <w:bCs/>
          <w:sz w:val="36"/>
          <w:szCs w:val="36"/>
          <w:u w:val="single"/>
          <w:lang w:val="ca-ES"/>
        </w:rPr>
        <w:t>Classificació d’objectes binaris amb descriptors</w:t>
      </w:r>
    </w:p>
    <w:p w14:paraId="3D3BC09A" w14:textId="62B2F82B" w:rsidR="00757DEC" w:rsidRPr="00F32CEF" w:rsidRDefault="00757DEC" w:rsidP="00757DE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ca-ES"/>
        </w:rPr>
      </w:pPr>
    </w:p>
    <w:p w14:paraId="06E7834F" w14:textId="3038451F" w:rsidR="00757DEC" w:rsidRPr="00F32CEF" w:rsidRDefault="00757DEC" w:rsidP="00757DE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ca-ES"/>
        </w:rPr>
      </w:pPr>
    </w:p>
    <w:p w14:paraId="0FE31562" w14:textId="77777777" w:rsidR="00757DEC" w:rsidRPr="00F32CEF" w:rsidRDefault="00757DEC" w:rsidP="00757DE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ca-ES"/>
        </w:rPr>
      </w:pPr>
    </w:p>
    <w:p w14:paraId="3C57D1F8" w14:textId="5AC061B1" w:rsidR="00757DEC" w:rsidRPr="00F32CEF" w:rsidRDefault="00757DEC" w:rsidP="00757DEC">
      <w:pPr>
        <w:jc w:val="center"/>
        <w:rPr>
          <w:lang w:val="ca-ES"/>
        </w:rPr>
      </w:pPr>
      <w:r w:rsidRPr="00F32CEF">
        <w:rPr>
          <w:rFonts w:ascii="Times New Roman" w:hAnsi="Times New Roman" w:cs="Times New Roman"/>
          <w:noProof/>
          <w:sz w:val="36"/>
          <w:szCs w:val="36"/>
          <w:lang w:val="ca-ES"/>
        </w:rPr>
        <w:drawing>
          <wp:inline distT="0" distB="0" distL="0" distR="0" wp14:anchorId="3521BA13" wp14:editId="4D6A2928">
            <wp:extent cx="4678198" cy="930302"/>
            <wp:effectExtent l="0" t="0" r="825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462" cy="98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09CEB" w14:textId="77777777" w:rsidR="00757DEC" w:rsidRPr="00F32CEF" w:rsidRDefault="00757DEC" w:rsidP="00757DEC">
      <w:pPr>
        <w:jc w:val="center"/>
        <w:rPr>
          <w:lang w:val="ca-ES"/>
        </w:rPr>
      </w:pPr>
    </w:p>
    <w:p w14:paraId="575C6D04" w14:textId="1F7DF76A" w:rsidR="00757DEC" w:rsidRPr="00F32CEF" w:rsidRDefault="00757DEC" w:rsidP="00757DEC">
      <w:pPr>
        <w:jc w:val="center"/>
        <w:rPr>
          <w:lang w:val="ca-ES"/>
        </w:rPr>
      </w:pPr>
      <w:r w:rsidRPr="00F32CEF">
        <w:rPr>
          <w:lang w:val="ca-ES"/>
        </w:rPr>
        <w:drawing>
          <wp:inline distT="0" distB="0" distL="0" distR="0" wp14:anchorId="3E896CDB" wp14:editId="058C8F5C">
            <wp:extent cx="4697568" cy="930303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016" cy="98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1D9F" w14:textId="77777777" w:rsidR="00757DEC" w:rsidRPr="00F32CEF" w:rsidRDefault="00757DEC" w:rsidP="00757DEC">
      <w:pPr>
        <w:jc w:val="center"/>
        <w:rPr>
          <w:lang w:val="ca-ES"/>
        </w:rPr>
      </w:pPr>
    </w:p>
    <w:p w14:paraId="30F87E2F" w14:textId="34FCA3E4" w:rsidR="00757DEC" w:rsidRPr="00F32CEF" w:rsidRDefault="00757DEC" w:rsidP="00757DEC">
      <w:pPr>
        <w:jc w:val="center"/>
        <w:rPr>
          <w:lang w:val="ca-ES"/>
        </w:rPr>
      </w:pPr>
    </w:p>
    <w:p w14:paraId="7DEE0523" w14:textId="61EE6690" w:rsidR="00757DEC" w:rsidRPr="00F32CEF" w:rsidRDefault="00757DEC" w:rsidP="00757DEC">
      <w:pPr>
        <w:jc w:val="center"/>
        <w:rPr>
          <w:lang w:val="ca-ES"/>
        </w:rPr>
      </w:pPr>
    </w:p>
    <w:p w14:paraId="11E19A20" w14:textId="629203C6" w:rsidR="00757DEC" w:rsidRPr="00F32CEF" w:rsidRDefault="00757DEC" w:rsidP="00757DEC">
      <w:pPr>
        <w:jc w:val="center"/>
        <w:rPr>
          <w:lang w:val="ca-ES"/>
        </w:rPr>
      </w:pPr>
    </w:p>
    <w:p w14:paraId="16A7B57F" w14:textId="3AEA9890" w:rsidR="00757DEC" w:rsidRPr="00F32CEF" w:rsidRDefault="00757DEC" w:rsidP="00757DEC">
      <w:pPr>
        <w:jc w:val="center"/>
        <w:rPr>
          <w:lang w:val="ca-ES"/>
        </w:rPr>
      </w:pPr>
    </w:p>
    <w:p w14:paraId="2FB9F57D" w14:textId="77777777" w:rsidR="00757DEC" w:rsidRPr="00F32CEF" w:rsidRDefault="00757DEC" w:rsidP="00757DEC">
      <w:pPr>
        <w:jc w:val="center"/>
        <w:rPr>
          <w:lang w:val="ca-ES"/>
        </w:rPr>
      </w:pPr>
    </w:p>
    <w:p w14:paraId="046715D7" w14:textId="77777777" w:rsidR="00757DEC" w:rsidRPr="00F32CEF" w:rsidRDefault="00757DEC" w:rsidP="00757DEC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ca-ES"/>
        </w:rPr>
      </w:pPr>
      <w:r w:rsidRPr="00F32CEF">
        <w:rPr>
          <w:rFonts w:ascii="Times New Roman" w:hAnsi="Times New Roman" w:cs="Times New Roman"/>
          <w:b/>
          <w:bCs/>
          <w:sz w:val="28"/>
          <w:szCs w:val="28"/>
          <w:lang w:val="ca-ES"/>
        </w:rPr>
        <w:t>Pere Ginebra Solanellas</w:t>
      </w:r>
    </w:p>
    <w:p w14:paraId="01BD96ED" w14:textId="6D478E48" w:rsidR="00757DEC" w:rsidRPr="00F32CEF" w:rsidRDefault="00A42C44" w:rsidP="00757DEC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ca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ca-ES"/>
        </w:rPr>
        <w:t>25</w:t>
      </w:r>
      <w:r w:rsidR="00757DEC" w:rsidRPr="00F32CEF">
        <w:rPr>
          <w:rFonts w:ascii="Times New Roman" w:hAnsi="Times New Roman" w:cs="Times New Roman"/>
          <w:b/>
          <w:bCs/>
          <w:sz w:val="28"/>
          <w:szCs w:val="28"/>
          <w:lang w:val="ca-ES"/>
        </w:rPr>
        <w:t>/4/2021 – Q2 Curs 2020-21</w:t>
      </w:r>
    </w:p>
    <w:p w14:paraId="6153AFF4" w14:textId="77777777" w:rsidR="00757DEC" w:rsidRPr="00F32CEF" w:rsidRDefault="00757DEC" w:rsidP="00757DEC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ca-ES"/>
        </w:rPr>
      </w:pPr>
      <w:r w:rsidRPr="00F32CEF">
        <w:rPr>
          <w:rFonts w:ascii="Times New Roman" w:hAnsi="Times New Roman" w:cs="Times New Roman"/>
          <w:b/>
          <w:bCs/>
          <w:sz w:val="28"/>
          <w:szCs w:val="28"/>
          <w:lang w:val="ca-ES"/>
        </w:rPr>
        <w:t>Visió per Computador, FIB UPC</w:t>
      </w:r>
    </w:p>
    <w:p w14:paraId="6B9313AF" w14:textId="726F2065" w:rsidR="00757DEC" w:rsidRPr="00F32CEF" w:rsidRDefault="00757DEC" w:rsidP="00757DEC">
      <w:pPr>
        <w:jc w:val="center"/>
        <w:rPr>
          <w:lang w:val="ca-ES"/>
        </w:rPr>
      </w:pPr>
    </w:p>
    <w:p w14:paraId="5658DDAC" w14:textId="2A3CFFA7" w:rsidR="00757DEC" w:rsidRPr="00F32CEF" w:rsidRDefault="00757DEC" w:rsidP="00757DEC">
      <w:pPr>
        <w:jc w:val="center"/>
        <w:rPr>
          <w:lang w:val="ca-ES"/>
        </w:rPr>
      </w:pPr>
    </w:p>
    <w:p w14:paraId="7109EFEB" w14:textId="10680162" w:rsidR="00757DEC" w:rsidRPr="00F32CEF" w:rsidRDefault="00757DEC" w:rsidP="00757DEC">
      <w:pPr>
        <w:pStyle w:val="ListParagraph"/>
        <w:numPr>
          <w:ilvl w:val="0"/>
          <w:numId w:val="1"/>
        </w:numPr>
        <w:spacing w:after="120"/>
        <w:jc w:val="both"/>
        <w:rPr>
          <w:rFonts w:ascii="Arial" w:hAnsi="Arial" w:cs="Arial"/>
          <w:b/>
          <w:bCs/>
          <w:sz w:val="32"/>
          <w:szCs w:val="32"/>
          <w:lang w:val="ca-ES"/>
        </w:rPr>
      </w:pPr>
      <w:r w:rsidRPr="00F32CEF">
        <w:rPr>
          <w:rFonts w:ascii="Arial" w:hAnsi="Arial" w:cs="Arial"/>
          <w:b/>
          <w:bCs/>
          <w:sz w:val="32"/>
          <w:szCs w:val="32"/>
          <w:lang w:val="ca-ES"/>
        </w:rPr>
        <w:lastRenderedPageBreak/>
        <w:t>Introducció</w:t>
      </w:r>
    </w:p>
    <w:p w14:paraId="0109B7D7" w14:textId="371A46D8" w:rsidR="00757DEC" w:rsidRPr="00F32CEF" w:rsidRDefault="00757DEC" w:rsidP="00757DEC">
      <w:pPr>
        <w:pStyle w:val="ListParagraph"/>
        <w:spacing w:after="120"/>
        <w:ind w:left="360"/>
        <w:jc w:val="both"/>
        <w:rPr>
          <w:rFonts w:ascii="Arial" w:hAnsi="Arial" w:cs="Arial"/>
          <w:lang w:val="ca-ES"/>
        </w:rPr>
      </w:pPr>
    </w:p>
    <w:p w14:paraId="061C930E" w14:textId="41D2D601" w:rsidR="00BA05EE" w:rsidRPr="00F32CEF" w:rsidRDefault="00BA05EE" w:rsidP="00757DEC">
      <w:pPr>
        <w:pStyle w:val="ListParagraph"/>
        <w:spacing w:after="120"/>
        <w:ind w:left="360"/>
        <w:jc w:val="both"/>
        <w:rPr>
          <w:rFonts w:ascii="Arial" w:hAnsi="Arial" w:cs="Arial"/>
          <w:lang w:val="ca-ES"/>
        </w:rPr>
      </w:pPr>
      <w:r w:rsidRPr="00F32CEF">
        <w:rPr>
          <w:rFonts w:ascii="Arial" w:hAnsi="Arial" w:cs="Arial"/>
          <w:lang w:val="ca-ES"/>
        </w:rPr>
        <w:t xml:space="preserve">En aquesta sessió de laboratori classificarem objectes d’una imatge binària segons les seves característiques o propietats per tal de poder-los identificar en altres imatges. Per això utilitzarem tant </w:t>
      </w:r>
      <w:r w:rsidRPr="00F32CEF">
        <w:rPr>
          <w:rFonts w:ascii="Arial" w:hAnsi="Arial" w:cs="Arial"/>
          <w:i/>
          <w:iCs/>
          <w:lang w:val="ca-ES"/>
        </w:rPr>
        <w:t xml:space="preserve">bwconncomp </w:t>
      </w:r>
      <w:r w:rsidRPr="00F32CEF">
        <w:rPr>
          <w:rFonts w:ascii="Arial" w:hAnsi="Arial" w:cs="Arial"/>
          <w:lang w:val="ca-ES"/>
        </w:rPr>
        <w:t xml:space="preserve">per identificar els elements individuals, </w:t>
      </w:r>
      <w:r w:rsidRPr="00F32CEF">
        <w:rPr>
          <w:rFonts w:ascii="Arial" w:hAnsi="Arial" w:cs="Arial"/>
          <w:i/>
          <w:iCs/>
          <w:lang w:val="ca-ES"/>
        </w:rPr>
        <w:t xml:space="preserve">regionprops </w:t>
      </w:r>
      <w:r w:rsidRPr="00F32CEF">
        <w:rPr>
          <w:rFonts w:ascii="Arial" w:hAnsi="Arial" w:cs="Arial"/>
          <w:lang w:val="ca-ES"/>
        </w:rPr>
        <w:t xml:space="preserve">per analitzar les seves característiques i </w:t>
      </w:r>
      <w:r w:rsidRPr="00F32CEF">
        <w:rPr>
          <w:rFonts w:ascii="Arial" w:hAnsi="Arial" w:cs="Arial"/>
          <w:i/>
          <w:iCs/>
          <w:lang w:val="ca-ES"/>
        </w:rPr>
        <w:t xml:space="preserve">predict </w:t>
      </w:r>
      <w:r w:rsidRPr="00F32CEF">
        <w:rPr>
          <w:rFonts w:ascii="Arial" w:hAnsi="Arial" w:cs="Arial"/>
          <w:lang w:val="ca-ES"/>
        </w:rPr>
        <w:t>per classificar-los. En concret intentarem reconèixer els caràcters d’una matricula de cotxe</w:t>
      </w:r>
      <w:r w:rsidR="00D23EEF" w:rsidRPr="00F32CEF">
        <w:rPr>
          <w:rFonts w:ascii="Arial" w:hAnsi="Arial" w:cs="Arial"/>
          <w:lang w:val="ca-ES"/>
        </w:rPr>
        <w:t>.</w:t>
      </w:r>
    </w:p>
    <w:p w14:paraId="72E8592F" w14:textId="77777777" w:rsidR="00BA05EE" w:rsidRPr="00F32CEF" w:rsidRDefault="00BA05EE" w:rsidP="00757DEC">
      <w:pPr>
        <w:pStyle w:val="ListParagraph"/>
        <w:spacing w:after="120"/>
        <w:ind w:left="360"/>
        <w:jc w:val="both"/>
        <w:rPr>
          <w:rFonts w:ascii="Arial" w:hAnsi="Arial" w:cs="Arial"/>
          <w:lang w:val="ca-ES"/>
        </w:rPr>
      </w:pPr>
    </w:p>
    <w:p w14:paraId="58C330CD" w14:textId="7FA1FBA8" w:rsidR="00757DEC" w:rsidRPr="00F32CEF" w:rsidRDefault="00757DEC" w:rsidP="00757DEC">
      <w:pPr>
        <w:pStyle w:val="ListParagraph"/>
        <w:numPr>
          <w:ilvl w:val="0"/>
          <w:numId w:val="1"/>
        </w:numPr>
        <w:spacing w:after="120"/>
        <w:jc w:val="both"/>
        <w:rPr>
          <w:rFonts w:ascii="Arial" w:hAnsi="Arial" w:cs="Arial"/>
          <w:b/>
          <w:bCs/>
          <w:sz w:val="32"/>
          <w:szCs w:val="32"/>
          <w:lang w:val="ca-ES"/>
        </w:rPr>
      </w:pPr>
      <w:r w:rsidRPr="00F32CEF">
        <w:rPr>
          <w:rFonts w:ascii="Arial" w:hAnsi="Arial" w:cs="Arial"/>
          <w:b/>
          <w:bCs/>
          <w:sz w:val="32"/>
          <w:szCs w:val="32"/>
          <w:lang w:val="ca-ES"/>
        </w:rPr>
        <w:t>Exercici</w:t>
      </w:r>
    </w:p>
    <w:p w14:paraId="03E73AB0" w14:textId="4181697E" w:rsidR="00757DEC" w:rsidRPr="00F32CEF" w:rsidRDefault="00757DEC" w:rsidP="00757DEC">
      <w:pPr>
        <w:pStyle w:val="ListParagraph"/>
        <w:spacing w:after="120"/>
        <w:ind w:left="360"/>
        <w:jc w:val="both"/>
        <w:rPr>
          <w:rFonts w:ascii="Arial" w:hAnsi="Arial" w:cs="Arial"/>
          <w:lang w:val="ca-ES"/>
        </w:rPr>
      </w:pPr>
    </w:p>
    <w:p w14:paraId="5B4D59F8" w14:textId="050AFCCF" w:rsidR="00D23EEF" w:rsidRPr="00F32CEF" w:rsidRDefault="00D23EEF" w:rsidP="00757DEC">
      <w:pPr>
        <w:pStyle w:val="ListParagraph"/>
        <w:spacing w:after="120"/>
        <w:ind w:left="360"/>
        <w:jc w:val="both"/>
        <w:rPr>
          <w:rFonts w:ascii="Arial" w:hAnsi="Arial" w:cs="Arial"/>
          <w:lang w:val="ca-ES"/>
        </w:rPr>
      </w:pPr>
      <w:r w:rsidRPr="00F32CEF">
        <w:rPr>
          <w:rFonts w:ascii="Arial" w:hAnsi="Arial" w:cs="Arial"/>
          <w:lang w:val="ca-ES"/>
        </w:rPr>
        <w:t xml:space="preserve">Per començar, llegim la imatge base, la passem a escala de grisos i la binaritzem. Per obtenir les propietats de cada caràcter extreiem els components connexos amb </w:t>
      </w:r>
      <w:r w:rsidRPr="00F32CEF">
        <w:rPr>
          <w:rFonts w:ascii="Arial" w:hAnsi="Arial" w:cs="Arial"/>
          <w:i/>
          <w:iCs/>
          <w:lang w:val="ca-ES"/>
        </w:rPr>
        <w:t>bwconncomp</w:t>
      </w:r>
      <w:r w:rsidRPr="00F32CEF">
        <w:rPr>
          <w:rFonts w:ascii="Arial" w:hAnsi="Arial" w:cs="Arial"/>
          <w:lang w:val="ca-ES"/>
        </w:rPr>
        <w:t>:</w:t>
      </w:r>
    </w:p>
    <w:p w14:paraId="364710ED" w14:textId="5F612B16" w:rsidR="00D23EEF" w:rsidRPr="00F32CEF" w:rsidRDefault="00D23EEF" w:rsidP="00757DEC">
      <w:pPr>
        <w:pStyle w:val="ListParagraph"/>
        <w:spacing w:after="120"/>
        <w:ind w:left="360"/>
        <w:jc w:val="both"/>
        <w:rPr>
          <w:rFonts w:ascii="Arial" w:hAnsi="Arial" w:cs="Arial"/>
          <w:lang w:val="ca-ES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D23EEF" w:rsidRPr="00F32CEF" w14:paraId="0FF12E46" w14:textId="77777777" w:rsidTr="004422E0">
        <w:tc>
          <w:tcPr>
            <w:tcW w:w="9350" w:type="dxa"/>
          </w:tcPr>
          <w:p w14:paraId="3F3C8618" w14:textId="79F8DC1B" w:rsidR="00D23EEF" w:rsidRPr="00F32CEF" w:rsidRDefault="00D23EEF" w:rsidP="00757DEC">
            <w:pPr>
              <w:pStyle w:val="ListParagraph"/>
              <w:spacing w:after="120"/>
              <w:ind w:left="0"/>
              <w:jc w:val="both"/>
              <w:rPr>
                <w:rFonts w:ascii="Arial" w:hAnsi="Arial" w:cs="Arial"/>
                <w:lang w:val="ca-ES"/>
              </w:rPr>
            </w:pPr>
            <w:r w:rsidRPr="00F32CEF">
              <w:rPr>
                <w:rFonts w:ascii="Arial" w:hAnsi="Arial" w:cs="Arial"/>
                <w:lang w:val="ca-ES"/>
              </w:rPr>
              <w:drawing>
                <wp:inline distT="0" distB="0" distL="0" distR="0" wp14:anchorId="5B20F251" wp14:editId="19FCE6AB">
                  <wp:extent cx="3467584" cy="666843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4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3EEF" w:rsidRPr="00F32CEF" w14:paraId="49376224" w14:textId="77777777" w:rsidTr="004422E0">
        <w:tc>
          <w:tcPr>
            <w:tcW w:w="9350" w:type="dxa"/>
          </w:tcPr>
          <w:p w14:paraId="3288E7F5" w14:textId="28207177" w:rsidR="00D23EEF" w:rsidRPr="00F32CEF" w:rsidRDefault="004422E0" w:rsidP="004422E0">
            <w:pPr>
              <w:pStyle w:val="ListParagraph"/>
              <w:spacing w:after="120"/>
              <w:ind w:left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ca-ES"/>
              </w:rPr>
            </w:pPr>
            <w:r w:rsidRPr="00F32CEF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ca-ES"/>
              </w:rPr>
              <w:t>Figura 2.1. lectura de la imatge inicial i anàlisis dels components connexos</w:t>
            </w:r>
          </w:p>
        </w:tc>
      </w:tr>
    </w:tbl>
    <w:p w14:paraId="2DBEE6C6" w14:textId="0178A5EC" w:rsidR="00D23EEF" w:rsidRPr="00F32CEF" w:rsidRDefault="00D23EEF" w:rsidP="00757DEC">
      <w:pPr>
        <w:pStyle w:val="ListParagraph"/>
        <w:spacing w:after="120"/>
        <w:ind w:left="360"/>
        <w:jc w:val="both"/>
        <w:rPr>
          <w:rFonts w:ascii="Arial" w:hAnsi="Arial" w:cs="Arial"/>
          <w:lang w:val="ca-ES"/>
        </w:rPr>
      </w:pPr>
    </w:p>
    <w:p w14:paraId="0C81F1A8" w14:textId="3C510FE3" w:rsidR="00D23EEF" w:rsidRPr="00F32CEF" w:rsidRDefault="00D23EEF" w:rsidP="00757DEC">
      <w:pPr>
        <w:pStyle w:val="ListParagraph"/>
        <w:spacing w:after="120"/>
        <w:ind w:left="360"/>
        <w:jc w:val="both"/>
        <w:rPr>
          <w:rFonts w:ascii="Arial" w:hAnsi="Arial" w:cs="Arial"/>
          <w:lang w:val="ca-ES"/>
        </w:rPr>
      </w:pPr>
      <w:r w:rsidRPr="00F32CEF">
        <w:rPr>
          <w:rFonts w:ascii="Arial" w:hAnsi="Arial" w:cs="Arial"/>
          <w:lang w:val="ca-ES"/>
        </w:rPr>
        <w:t>Fet això, evaluem les propietats de cada component/caràcter amb regionprops. En concret he decidit  extreure: les longituds de els eixos menor i major, la soliditat (relació bounding</w:t>
      </w:r>
      <w:r w:rsidR="00A52FBC" w:rsidRPr="00F32CEF">
        <w:rPr>
          <w:rFonts w:ascii="Arial" w:hAnsi="Arial" w:cs="Arial"/>
          <w:lang w:val="ca-ES"/>
        </w:rPr>
        <w:t>-box/àrea</w:t>
      </w:r>
      <w:r w:rsidRPr="00F32CEF">
        <w:rPr>
          <w:rFonts w:ascii="Arial" w:hAnsi="Arial" w:cs="Arial"/>
          <w:lang w:val="ca-ES"/>
        </w:rPr>
        <w:t>)</w:t>
      </w:r>
      <w:r w:rsidR="00A52FBC" w:rsidRPr="00F32CEF">
        <w:rPr>
          <w:rFonts w:ascii="Arial" w:hAnsi="Arial" w:cs="Arial"/>
          <w:lang w:val="ca-ES"/>
        </w:rPr>
        <w:t>, l’extent (relació convex-hull/àrea), la circularitat, l’eccentricitat, el centre de masses i la bounding-box de cada caràcter:</w:t>
      </w:r>
    </w:p>
    <w:p w14:paraId="0CDB5833" w14:textId="77777777" w:rsidR="00A52FBC" w:rsidRPr="00F32CEF" w:rsidRDefault="00A52FBC" w:rsidP="00757DEC">
      <w:pPr>
        <w:pStyle w:val="ListParagraph"/>
        <w:spacing w:after="120"/>
        <w:ind w:left="360"/>
        <w:jc w:val="both"/>
        <w:rPr>
          <w:rFonts w:ascii="Arial" w:hAnsi="Arial" w:cs="Arial"/>
          <w:lang w:val="ca-ES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A52FBC" w:rsidRPr="00F32CEF" w14:paraId="53C0F92E" w14:textId="77777777" w:rsidTr="004422E0">
        <w:tc>
          <w:tcPr>
            <w:tcW w:w="9350" w:type="dxa"/>
          </w:tcPr>
          <w:p w14:paraId="635BCC7E" w14:textId="65DFC6F6" w:rsidR="00A52FBC" w:rsidRPr="00F32CEF" w:rsidRDefault="00A52FBC" w:rsidP="00757DEC">
            <w:pPr>
              <w:pStyle w:val="ListParagraph"/>
              <w:spacing w:after="120"/>
              <w:ind w:left="0"/>
              <w:jc w:val="both"/>
              <w:rPr>
                <w:rFonts w:ascii="Arial" w:hAnsi="Arial" w:cs="Arial"/>
                <w:lang w:val="ca-ES"/>
              </w:rPr>
            </w:pPr>
            <w:r w:rsidRPr="00F32CEF">
              <w:rPr>
                <w:rFonts w:ascii="Arial" w:hAnsi="Arial" w:cs="Arial"/>
                <w:lang w:val="ca-ES"/>
              </w:rPr>
              <w:drawing>
                <wp:inline distT="0" distB="0" distL="0" distR="0" wp14:anchorId="54E0C234" wp14:editId="0805C620">
                  <wp:extent cx="5645426" cy="94090"/>
                  <wp:effectExtent l="0" t="0" r="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7479" cy="112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FBC" w:rsidRPr="00F32CEF" w14:paraId="61C90F29" w14:textId="77777777" w:rsidTr="004422E0">
        <w:tc>
          <w:tcPr>
            <w:tcW w:w="9350" w:type="dxa"/>
          </w:tcPr>
          <w:p w14:paraId="2D2439C5" w14:textId="7DE93A32" w:rsidR="00A52FBC" w:rsidRPr="00F32CEF" w:rsidRDefault="004422E0" w:rsidP="004422E0">
            <w:pPr>
              <w:pStyle w:val="ListParagraph"/>
              <w:spacing w:after="120"/>
              <w:ind w:left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ca-ES"/>
              </w:rPr>
            </w:pPr>
            <w:r w:rsidRPr="00F32CEF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ca-ES"/>
              </w:rPr>
              <w:t>Figura 2.2. obtenció de propietats de cada component/caràcter</w:t>
            </w:r>
          </w:p>
        </w:tc>
      </w:tr>
    </w:tbl>
    <w:p w14:paraId="06F18519" w14:textId="7D227E09" w:rsidR="00A52FBC" w:rsidRPr="00F32CEF" w:rsidRDefault="00A52FBC" w:rsidP="00757DEC">
      <w:pPr>
        <w:pStyle w:val="ListParagraph"/>
        <w:spacing w:after="120"/>
        <w:ind w:left="360"/>
        <w:jc w:val="both"/>
        <w:rPr>
          <w:rFonts w:ascii="Arial" w:hAnsi="Arial" w:cs="Arial"/>
          <w:lang w:val="ca-ES"/>
        </w:rPr>
      </w:pPr>
    </w:p>
    <w:p w14:paraId="2F4A2312" w14:textId="0B27E967" w:rsidR="00A52FBC" w:rsidRPr="00F32CEF" w:rsidRDefault="00A52FBC" w:rsidP="00757DEC">
      <w:pPr>
        <w:pStyle w:val="ListParagraph"/>
        <w:spacing w:after="120"/>
        <w:ind w:left="360"/>
        <w:jc w:val="both"/>
        <w:rPr>
          <w:rFonts w:ascii="Arial" w:hAnsi="Arial" w:cs="Arial"/>
          <w:lang w:val="ca-ES"/>
        </w:rPr>
      </w:pPr>
      <w:r w:rsidRPr="00F32CEF">
        <w:rPr>
          <w:rFonts w:ascii="Arial" w:hAnsi="Arial" w:cs="Arial"/>
          <w:lang w:val="ca-ES"/>
        </w:rPr>
        <w:t xml:space="preserve">A continuació utilitzo aquests valors per a generar un vector de propietats per cada caràcter. Amb els eixos calculo un ratio entre el menor i el major (perquè es mantingui encara que el caràcter es re-escali) i amb el centre de masses i la bounding box calculo el centre de masses relatiu de cadascun, ja que el </w:t>
      </w:r>
      <w:r w:rsidRPr="00F32CEF">
        <w:rPr>
          <w:rFonts w:ascii="Arial" w:hAnsi="Arial" w:cs="Arial"/>
          <w:i/>
          <w:iCs/>
          <w:lang w:val="ca-ES"/>
        </w:rPr>
        <w:t>Centroid</w:t>
      </w:r>
      <w:r w:rsidRPr="00F32CEF">
        <w:rPr>
          <w:rFonts w:ascii="Arial" w:hAnsi="Arial" w:cs="Arial"/>
          <w:lang w:val="ca-ES"/>
        </w:rPr>
        <w:t xml:space="preserve"> dona el centre de masses posicionat en la imatge. La resta de propietats les afegeixo al vector</w:t>
      </w:r>
      <w:r w:rsidRPr="00F32CEF">
        <w:rPr>
          <w:lang w:val="ca-ES"/>
        </w:rPr>
        <w:t xml:space="preserve"> </w:t>
      </w:r>
      <w:r w:rsidRPr="00F32CEF">
        <w:rPr>
          <w:rFonts w:ascii="Arial" w:hAnsi="Arial" w:cs="Arial"/>
          <w:lang w:val="ca-ES"/>
        </w:rPr>
        <w:t>X</w:t>
      </w:r>
      <w:r w:rsidRPr="00F32CEF">
        <w:rPr>
          <w:rFonts w:ascii="Arial" w:hAnsi="Arial" w:cs="Arial"/>
          <w:lang w:val="ca-ES"/>
        </w:rPr>
        <w:t xml:space="preserve"> intactes:</w:t>
      </w:r>
    </w:p>
    <w:p w14:paraId="1531B923" w14:textId="2F982757" w:rsidR="00A52FBC" w:rsidRPr="00F32CEF" w:rsidRDefault="00A52FBC" w:rsidP="00757DEC">
      <w:pPr>
        <w:pStyle w:val="ListParagraph"/>
        <w:spacing w:after="120"/>
        <w:ind w:left="360"/>
        <w:jc w:val="both"/>
        <w:rPr>
          <w:rFonts w:ascii="Arial" w:hAnsi="Arial" w:cs="Arial"/>
          <w:lang w:val="ca-ES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A52FBC" w:rsidRPr="00F32CEF" w14:paraId="214D8734" w14:textId="77777777" w:rsidTr="004422E0">
        <w:tc>
          <w:tcPr>
            <w:tcW w:w="9350" w:type="dxa"/>
          </w:tcPr>
          <w:p w14:paraId="547ED8BC" w14:textId="140E0CF2" w:rsidR="00A52FBC" w:rsidRPr="00F32CEF" w:rsidRDefault="00A52FBC" w:rsidP="00757DEC">
            <w:pPr>
              <w:pStyle w:val="ListParagraph"/>
              <w:spacing w:after="120"/>
              <w:ind w:left="0"/>
              <w:jc w:val="both"/>
              <w:rPr>
                <w:lang w:val="ca-ES"/>
              </w:rPr>
            </w:pPr>
            <w:r w:rsidRPr="00F32CEF">
              <w:rPr>
                <w:lang w:val="ca-ES"/>
              </w:rPr>
              <w:drawing>
                <wp:inline distT="0" distB="0" distL="0" distR="0" wp14:anchorId="7A135C3A" wp14:editId="67B1E0ED">
                  <wp:extent cx="5597718" cy="1041798"/>
                  <wp:effectExtent l="0" t="0" r="3175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5959" cy="10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FBC" w:rsidRPr="00F32CEF" w14:paraId="1C317A21" w14:textId="77777777" w:rsidTr="004422E0">
        <w:tc>
          <w:tcPr>
            <w:tcW w:w="9350" w:type="dxa"/>
          </w:tcPr>
          <w:p w14:paraId="3648A6BD" w14:textId="42E456CD" w:rsidR="00A52FBC" w:rsidRPr="00F32CEF" w:rsidRDefault="004422E0" w:rsidP="004422E0">
            <w:pPr>
              <w:pStyle w:val="ListParagraph"/>
              <w:spacing w:after="120"/>
              <w:ind w:left="0"/>
              <w:jc w:val="center"/>
              <w:rPr>
                <w:rFonts w:ascii="Arial" w:hAnsi="Arial" w:cs="Arial"/>
                <w:lang w:val="ca-ES"/>
              </w:rPr>
            </w:pPr>
            <w:r w:rsidRPr="00F32CEF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ca-ES"/>
              </w:rPr>
              <w:t>Figura 2.3. Generació del vector de característiques</w:t>
            </w:r>
          </w:p>
        </w:tc>
      </w:tr>
    </w:tbl>
    <w:p w14:paraId="7B2A1436" w14:textId="041B81B1" w:rsidR="00A52FBC" w:rsidRPr="00F32CEF" w:rsidRDefault="00A52FBC" w:rsidP="00757DEC">
      <w:pPr>
        <w:pStyle w:val="ListParagraph"/>
        <w:spacing w:after="120"/>
        <w:ind w:left="360"/>
        <w:jc w:val="both"/>
        <w:rPr>
          <w:lang w:val="ca-ES"/>
        </w:rPr>
      </w:pPr>
    </w:p>
    <w:p w14:paraId="2E4B0445" w14:textId="047924C8" w:rsidR="00E36034" w:rsidRPr="00F32CEF" w:rsidRDefault="00E36034" w:rsidP="00757DEC">
      <w:pPr>
        <w:pStyle w:val="ListParagraph"/>
        <w:spacing w:after="120"/>
        <w:ind w:left="360"/>
        <w:jc w:val="both"/>
        <w:rPr>
          <w:rFonts w:ascii="Arial" w:hAnsi="Arial" w:cs="Arial"/>
          <w:lang w:val="ca-ES"/>
        </w:rPr>
      </w:pPr>
      <w:r w:rsidRPr="00F32CEF">
        <w:rPr>
          <w:rFonts w:ascii="Arial" w:hAnsi="Arial" w:cs="Arial"/>
          <w:lang w:val="ca-ES"/>
        </w:rPr>
        <w:t xml:space="preserve">Aquestes característiques </w:t>
      </w:r>
      <w:r w:rsidR="00684C2E" w:rsidRPr="00F32CEF">
        <w:rPr>
          <w:rFonts w:ascii="Arial" w:hAnsi="Arial" w:cs="Arial"/>
          <w:lang w:val="ca-ES"/>
        </w:rPr>
        <w:t>identifiquen cada caràcter per la seva densitat de píxels en relació a la seva mida (</w:t>
      </w:r>
      <w:r w:rsidR="00684C2E" w:rsidRPr="00F32CEF">
        <w:rPr>
          <w:rFonts w:ascii="Arial" w:hAnsi="Arial" w:cs="Arial"/>
          <w:i/>
          <w:iCs/>
          <w:lang w:val="ca-ES"/>
        </w:rPr>
        <w:t>solidity</w:t>
      </w:r>
      <w:r w:rsidR="00684C2E" w:rsidRPr="00F32CEF">
        <w:rPr>
          <w:rFonts w:ascii="Arial" w:hAnsi="Arial" w:cs="Arial"/>
          <w:lang w:val="ca-ES"/>
        </w:rPr>
        <w:t xml:space="preserve"> i </w:t>
      </w:r>
      <w:r w:rsidR="00684C2E" w:rsidRPr="00F32CEF">
        <w:rPr>
          <w:rFonts w:ascii="Arial" w:hAnsi="Arial" w:cs="Arial"/>
          <w:i/>
          <w:iCs/>
          <w:lang w:val="ca-ES"/>
        </w:rPr>
        <w:t>extent</w:t>
      </w:r>
      <w:r w:rsidR="00684C2E" w:rsidRPr="00F32CEF">
        <w:rPr>
          <w:rFonts w:ascii="Arial" w:hAnsi="Arial" w:cs="Arial"/>
          <w:lang w:val="ca-ES"/>
        </w:rPr>
        <w:t>), la distribució d’aquests (“rel_cent_x/y”) i la seva forma (</w:t>
      </w:r>
      <w:r w:rsidR="00684C2E" w:rsidRPr="00F32CEF">
        <w:rPr>
          <w:rFonts w:ascii="Arial" w:hAnsi="Arial" w:cs="Arial"/>
          <w:i/>
          <w:iCs/>
          <w:lang w:val="ca-ES"/>
        </w:rPr>
        <w:t xml:space="preserve">circularity, </w:t>
      </w:r>
      <w:r w:rsidR="00684C2E" w:rsidRPr="00F32CEF">
        <w:rPr>
          <w:rFonts w:ascii="Arial" w:hAnsi="Arial" w:cs="Arial"/>
          <w:lang w:val="ca-ES"/>
        </w:rPr>
        <w:t>“ratio”</w:t>
      </w:r>
      <w:r w:rsidR="00684C2E" w:rsidRPr="00F32CEF">
        <w:rPr>
          <w:rFonts w:ascii="Arial" w:hAnsi="Arial" w:cs="Arial"/>
          <w:i/>
          <w:iCs/>
          <w:lang w:val="ca-ES"/>
        </w:rPr>
        <w:t xml:space="preserve"> </w:t>
      </w:r>
      <w:r w:rsidR="00684C2E" w:rsidRPr="00F32CEF">
        <w:rPr>
          <w:rFonts w:ascii="Arial" w:hAnsi="Arial" w:cs="Arial"/>
          <w:lang w:val="ca-ES"/>
        </w:rPr>
        <w:t>i</w:t>
      </w:r>
      <w:r w:rsidR="00684C2E" w:rsidRPr="00F32CEF">
        <w:rPr>
          <w:rFonts w:ascii="Arial" w:hAnsi="Arial" w:cs="Arial"/>
          <w:i/>
          <w:iCs/>
          <w:lang w:val="ca-ES"/>
        </w:rPr>
        <w:t xml:space="preserve"> eccentricity</w:t>
      </w:r>
      <w:r w:rsidR="00684C2E" w:rsidRPr="00F32CEF">
        <w:rPr>
          <w:rFonts w:ascii="Arial" w:hAnsi="Arial" w:cs="Arial"/>
          <w:lang w:val="ca-ES"/>
        </w:rPr>
        <w:t>)</w:t>
      </w:r>
      <w:r w:rsidR="000C461F" w:rsidRPr="00F32CEF">
        <w:rPr>
          <w:rFonts w:ascii="Arial" w:hAnsi="Arial" w:cs="Arial"/>
          <w:lang w:val="ca-ES"/>
        </w:rPr>
        <w:t>.</w:t>
      </w:r>
    </w:p>
    <w:p w14:paraId="50C7B564" w14:textId="77777777" w:rsidR="000C461F" w:rsidRPr="00F32CEF" w:rsidRDefault="000C461F" w:rsidP="00757DEC">
      <w:pPr>
        <w:pStyle w:val="ListParagraph"/>
        <w:spacing w:after="120"/>
        <w:ind w:left="360"/>
        <w:jc w:val="both"/>
        <w:rPr>
          <w:rFonts w:ascii="Arial" w:hAnsi="Arial" w:cs="Arial"/>
          <w:lang w:val="ca-ES"/>
        </w:rPr>
      </w:pPr>
    </w:p>
    <w:p w14:paraId="7801EE5E" w14:textId="6BCF57A4" w:rsidR="00A52FBC" w:rsidRPr="00F32CEF" w:rsidRDefault="00A52FBC" w:rsidP="00757DEC">
      <w:pPr>
        <w:pStyle w:val="ListParagraph"/>
        <w:spacing w:after="120"/>
        <w:ind w:left="360"/>
        <w:jc w:val="both"/>
        <w:rPr>
          <w:rFonts w:ascii="Arial" w:hAnsi="Arial" w:cs="Arial"/>
          <w:i/>
          <w:iCs/>
          <w:lang w:val="ca-ES"/>
        </w:rPr>
      </w:pPr>
      <w:r w:rsidRPr="00F32CEF">
        <w:rPr>
          <w:rFonts w:ascii="Arial" w:hAnsi="Arial" w:cs="Arial"/>
          <w:lang w:val="ca-ES"/>
        </w:rPr>
        <w:t xml:space="preserve">Finalment inicialitzo un vector per donar nom a cada caràcter i genero el classificador amb </w:t>
      </w:r>
      <w:r w:rsidRPr="00F32CEF">
        <w:rPr>
          <w:rFonts w:ascii="Arial" w:hAnsi="Arial" w:cs="Arial"/>
          <w:i/>
          <w:iCs/>
          <w:lang w:val="ca-ES"/>
        </w:rPr>
        <w:t xml:space="preserve">TreeBagger: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A52FBC" w:rsidRPr="00F32CEF" w14:paraId="6DAB9DB7" w14:textId="77777777" w:rsidTr="004422E0">
        <w:tc>
          <w:tcPr>
            <w:tcW w:w="9350" w:type="dxa"/>
          </w:tcPr>
          <w:p w14:paraId="16A5B208" w14:textId="0216D95B" w:rsidR="00A52FBC" w:rsidRPr="00F32CEF" w:rsidRDefault="00A52FBC" w:rsidP="00757DEC">
            <w:pPr>
              <w:pStyle w:val="ListParagraph"/>
              <w:spacing w:after="120"/>
              <w:ind w:left="0"/>
              <w:jc w:val="both"/>
              <w:rPr>
                <w:rFonts w:ascii="Arial" w:hAnsi="Arial" w:cs="Arial"/>
                <w:lang w:val="ca-ES"/>
              </w:rPr>
            </w:pPr>
            <w:r w:rsidRPr="00F32CEF">
              <w:rPr>
                <w:rFonts w:ascii="Arial" w:hAnsi="Arial" w:cs="Arial"/>
                <w:lang w:val="ca-ES"/>
              </w:rPr>
              <w:drawing>
                <wp:inline distT="0" distB="0" distL="0" distR="0" wp14:anchorId="419D3473" wp14:editId="13A314A6">
                  <wp:extent cx="5637474" cy="290908"/>
                  <wp:effectExtent l="0" t="0" r="190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679" cy="29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FBC" w:rsidRPr="00F32CEF" w14:paraId="6B34E45B" w14:textId="77777777" w:rsidTr="004422E0">
        <w:tc>
          <w:tcPr>
            <w:tcW w:w="9350" w:type="dxa"/>
          </w:tcPr>
          <w:p w14:paraId="6BCE7A40" w14:textId="2D706F99" w:rsidR="00A52FBC" w:rsidRPr="00F32CEF" w:rsidRDefault="004422E0" w:rsidP="004422E0">
            <w:pPr>
              <w:pStyle w:val="ListParagraph"/>
              <w:spacing w:after="120"/>
              <w:ind w:left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ca-ES"/>
              </w:rPr>
            </w:pPr>
            <w:r w:rsidRPr="00F32CEF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ca-ES"/>
              </w:rPr>
              <w:t>Figura 2.4. Generació del classificador</w:t>
            </w:r>
          </w:p>
        </w:tc>
      </w:tr>
    </w:tbl>
    <w:p w14:paraId="0C621E3A" w14:textId="0B8B7D84" w:rsidR="00A52FBC" w:rsidRPr="00F32CEF" w:rsidRDefault="00A52FBC" w:rsidP="00757DEC">
      <w:pPr>
        <w:pStyle w:val="ListParagraph"/>
        <w:spacing w:after="120"/>
        <w:ind w:left="360"/>
        <w:jc w:val="both"/>
        <w:rPr>
          <w:rFonts w:ascii="Arial" w:hAnsi="Arial" w:cs="Arial"/>
          <w:lang w:val="ca-ES"/>
        </w:rPr>
      </w:pPr>
    </w:p>
    <w:p w14:paraId="015AEDB9" w14:textId="0C10A132" w:rsidR="005A1BD6" w:rsidRPr="00F32CEF" w:rsidRDefault="005A1BD6" w:rsidP="00757DEC">
      <w:pPr>
        <w:pStyle w:val="ListParagraph"/>
        <w:spacing w:after="120"/>
        <w:ind w:left="360"/>
        <w:jc w:val="both"/>
        <w:rPr>
          <w:rFonts w:ascii="Arial" w:hAnsi="Arial" w:cs="Arial"/>
          <w:i/>
          <w:iCs/>
          <w:lang w:val="ca-ES"/>
        </w:rPr>
      </w:pPr>
      <w:r w:rsidRPr="00F32CEF">
        <w:rPr>
          <w:rFonts w:ascii="Arial" w:hAnsi="Arial" w:cs="Arial"/>
          <w:lang w:val="ca-ES"/>
        </w:rPr>
        <w:t xml:space="preserve">Ara només cal repetir les operacions </w:t>
      </w:r>
      <w:r w:rsidR="004422E0" w:rsidRPr="00F32CEF">
        <w:rPr>
          <w:rFonts w:ascii="Arial" w:hAnsi="Arial" w:cs="Arial"/>
          <w:lang w:val="ca-ES"/>
        </w:rPr>
        <w:t xml:space="preserve">anteriors </w:t>
      </w:r>
      <w:r w:rsidRPr="00F32CEF">
        <w:rPr>
          <w:rFonts w:ascii="Arial" w:hAnsi="Arial" w:cs="Arial"/>
          <w:lang w:val="ca-ES"/>
        </w:rPr>
        <w:t xml:space="preserve">sobre la imatge a avaluar i cridar la funció </w:t>
      </w:r>
      <w:r w:rsidRPr="00F32CEF">
        <w:rPr>
          <w:rFonts w:ascii="Arial" w:hAnsi="Arial" w:cs="Arial"/>
          <w:i/>
          <w:iCs/>
          <w:lang w:val="ca-ES"/>
        </w:rPr>
        <w:t xml:space="preserve">predict </w:t>
      </w:r>
      <w:r w:rsidRPr="00F32CEF">
        <w:rPr>
          <w:rFonts w:ascii="Arial" w:hAnsi="Arial" w:cs="Arial"/>
          <w:lang w:val="ca-ES"/>
        </w:rPr>
        <w:t xml:space="preserve">sobre els vectors de propietats dels elements de la nova imatge amb el classificador prèviament calculat. Els resultats obtinguts es poden representar utilitzant la funció </w:t>
      </w:r>
      <w:r w:rsidRPr="00F32CEF">
        <w:rPr>
          <w:rFonts w:ascii="Arial" w:hAnsi="Arial" w:cs="Arial"/>
          <w:i/>
          <w:iCs/>
          <w:lang w:val="ca-ES"/>
        </w:rPr>
        <w:t>table:</w:t>
      </w:r>
    </w:p>
    <w:p w14:paraId="156FB4A2" w14:textId="77777777" w:rsidR="005A1BD6" w:rsidRPr="00F32CEF" w:rsidRDefault="005A1BD6" w:rsidP="00757DEC">
      <w:pPr>
        <w:pStyle w:val="ListParagraph"/>
        <w:spacing w:after="120"/>
        <w:ind w:left="360"/>
        <w:jc w:val="both"/>
        <w:rPr>
          <w:rFonts w:ascii="Arial" w:hAnsi="Arial" w:cs="Arial"/>
          <w:i/>
          <w:iCs/>
          <w:lang w:val="ca-ES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5A1BD6" w:rsidRPr="00F32CEF" w14:paraId="4D58DF25" w14:textId="77777777" w:rsidTr="004422E0">
        <w:tc>
          <w:tcPr>
            <w:tcW w:w="9350" w:type="dxa"/>
          </w:tcPr>
          <w:p w14:paraId="4ED7F182" w14:textId="76694107" w:rsidR="005A1BD6" w:rsidRPr="00F32CEF" w:rsidRDefault="005A1BD6" w:rsidP="00757DEC">
            <w:pPr>
              <w:pStyle w:val="ListParagraph"/>
              <w:spacing w:after="120"/>
              <w:ind w:left="0"/>
              <w:jc w:val="both"/>
              <w:rPr>
                <w:rFonts w:ascii="Arial" w:hAnsi="Arial" w:cs="Arial"/>
                <w:lang w:val="ca-ES"/>
              </w:rPr>
            </w:pPr>
            <w:r w:rsidRPr="00F32CEF">
              <w:rPr>
                <w:rFonts w:ascii="Arial" w:hAnsi="Arial" w:cs="Arial"/>
                <w:lang w:val="ca-ES"/>
              </w:rPr>
              <w:drawing>
                <wp:inline distT="0" distB="0" distL="0" distR="0" wp14:anchorId="3EF0B1FD" wp14:editId="2898525C">
                  <wp:extent cx="5613620" cy="28787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9727" cy="29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1BD6" w:rsidRPr="00F32CEF" w14:paraId="6279777C" w14:textId="77777777" w:rsidTr="004422E0">
        <w:tc>
          <w:tcPr>
            <w:tcW w:w="9350" w:type="dxa"/>
          </w:tcPr>
          <w:p w14:paraId="65755CE4" w14:textId="775B9D9F" w:rsidR="005A1BD6" w:rsidRPr="00F32CEF" w:rsidRDefault="004422E0" w:rsidP="004422E0">
            <w:pPr>
              <w:pStyle w:val="ListParagraph"/>
              <w:spacing w:after="120"/>
              <w:ind w:left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ca-ES"/>
              </w:rPr>
            </w:pPr>
            <w:r w:rsidRPr="00F32CEF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ca-ES"/>
              </w:rPr>
              <w:t>Figura 2.5. Anàlisis de la imatge problema i representació dels resultats</w:t>
            </w:r>
          </w:p>
        </w:tc>
      </w:tr>
    </w:tbl>
    <w:p w14:paraId="51D7F480" w14:textId="77777777" w:rsidR="005A1BD6" w:rsidRPr="00F32CEF" w:rsidRDefault="005A1BD6" w:rsidP="00757DEC">
      <w:pPr>
        <w:pStyle w:val="ListParagraph"/>
        <w:spacing w:after="120"/>
        <w:ind w:left="360"/>
        <w:jc w:val="both"/>
        <w:rPr>
          <w:rFonts w:ascii="Arial" w:hAnsi="Arial" w:cs="Arial"/>
          <w:lang w:val="ca-ES"/>
        </w:rPr>
      </w:pPr>
    </w:p>
    <w:p w14:paraId="27E945D0" w14:textId="0CD372DF" w:rsidR="00A52FBC" w:rsidRPr="00F32CEF" w:rsidRDefault="00E36034" w:rsidP="00757DEC">
      <w:pPr>
        <w:pStyle w:val="ListParagraph"/>
        <w:spacing w:after="120"/>
        <w:ind w:left="360"/>
        <w:jc w:val="both"/>
        <w:rPr>
          <w:rFonts w:ascii="Arial" w:hAnsi="Arial" w:cs="Arial"/>
          <w:lang w:val="ca-ES"/>
        </w:rPr>
      </w:pPr>
      <w:r w:rsidRPr="00F32CEF">
        <w:rPr>
          <w:rFonts w:ascii="Arial" w:hAnsi="Arial" w:cs="Arial"/>
          <w:lang w:val="ca-ES"/>
        </w:rPr>
        <w:t xml:space="preserve">Per  provar el script sobre matricules de veritat simplement he substituït les anteriors línies per aquestes: </w:t>
      </w:r>
    </w:p>
    <w:p w14:paraId="26EA8471" w14:textId="0DE7BC12" w:rsidR="00E36034" w:rsidRPr="00F32CEF" w:rsidRDefault="00E36034" w:rsidP="00757DEC">
      <w:pPr>
        <w:pStyle w:val="ListParagraph"/>
        <w:spacing w:after="120"/>
        <w:ind w:left="360"/>
        <w:jc w:val="both"/>
        <w:rPr>
          <w:rFonts w:ascii="Arial" w:hAnsi="Arial" w:cs="Arial"/>
          <w:lang w:val="ca-ES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E36034" w:rsidRPr="00F32CEF" w14:paraId="783C1D70" w14:textId="77777777" w:rsidTr="004422E0">
        <w:tc>
          <w:tcPr>
            <w:tcW w:w="9350" w:type="dxa"/>
          </w:tcPr>
          <w:p w14:paraId="5B2D69AE" w14:textId="2C5A8D93" w:rsidR="00E36034" w:rsidRPr="00F32CEF" w:rsidRDefault="00E36034" w:rsidP="00757DEC">
            <w:pPr>
              <w:pStyle w:val="ListParagraph"/>
              <w:spacing w:after="120"/>
              <w:ind w:left="0"/>
              <w:jc w:val="both"/>
              <w:rPr>
                <w:rFonts w:ascii="Arial" w:hAnsi="Arial" w:cs="Arial"/>
                <w:lang w:val="ca-ES"/>
              </w:rPr>
            </w:pPr>
            <w:r w:rsidRPr="00F32CEF">
              <w:rPr>
                <w:rFonts w:ascii="Arial" w:hAnsi="Arial" w:cs="Arial"/>
                <w:lang w:val="ca-ES"/>
              </w:rPr>
              <w:drawing>
                <wp:inline distT="0" distB="0" distL="0" distR="0" wp14:anchorId="28F5F84D" wp14:editId="7F4368C7">
                  <wp:extent cx="5277587" cy="1514686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7587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6034" w:rsidRPr="00F32CEF" w14:paraId="48D4319C" w14:textId="77777777" w:rsidTr="004422E0">
        <w:tc>
          <w:tcPr>
            <w:tcW w:w="9350" w:type="dxa"/>
          </w:tcPr>
          <w:p w14:paraId="35423ABD" w14:textId="5377CEE7" w:rsidR="00E36034" w:rsidRPr="00F32CEF" w:rsidRDefault="004422E0" w:rsidP="004422E0">
            <w:pPr>
              <w:pStyle w:val="ListParagraph"/>
              <w:spacing w:after="120"/>
              <w:ind w:left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ca-ES"/>
              </w:rPr>
            </w:pPr>
            <w:r w:rsidRPr="00F32CEF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ca-ES"/>
              </w:rPr>
              <w:t>Figura 2.6. Anàlisis d’una matricula real amb 7 caràcters</w:t>
            </w:r>
          </w:p>
        </w:tc>
      </w:tr>
    </w:tbl>
    <w:p w14:paraId="0E26A9ED" w14:textId="7C51A317" w:rsidR="00E36034" w:rsidRPr="00F32CEF" w:rsidRDefault="00E36034" w:rsidP="00757DEC">
      <w:pPr>
        <w:pStyle w:val="ListParagraph"/>
        <w:spacing w:after="120"/>
        <w:ind w:left="360"/>
        <w:jc w:val="both"/>
        <w:rPr>
          <w:rFonts w:ascii="Arial" w:hAnsi="Arial" w:cs="Arial"/>
          <w:lang w:val="ca-ES"/>
        </w:rPr>
      </w:pPr>
    </w:p>
    <w:p w14:paraId="62EA99D2" w14:textId="616FD1CF" w:rsidR="00E36034" w:rsidRPr="00F32CEF" w:rsidRDefault="00E36034" w:rsidP="00757DEC">
      <w:pPr>
        <w:pStyle w:val="ListParagraph"/>
        <w:spacing w:after="120"/>
        <w:ind w:left="360"/>
        <w:jc w:val="both"/>
        <w:rPr>
          <w:rFonts w:ascii="Arial" w:hAnsi="Arial" w:cs="Arial"/>
          <w:lang w:val="ca-ES"/>
        </w:rPr>
      </w:pPr>
      <w:r w:rsidRPr="00F32CEF">
        <w:rPr>
          <w:rFonts w:ascii="Arial" w:hAnsi="Arial" w:cs="Arial"/>
          <w:lang w:val="ca-ES"/>
        </w:rPr>
        <w:t>Que asseguren que els vectors que es comparen tenen la mateixa mida (ja que les matricules tenen 7 caràcters i la nostra imatge base 30) i que l’output utilitza els labels correctes per veure la predicció de la matricula seleccionada.</w:t>
      </w:r>
    </w:p>
    <w:p w14:paraId="19D0E2D2" w14:textId="7D9A45FC" w:rsidR="00E36034" w:rsidRPr="00F32CEF" w:rsidRDefault="00E36034" w:rsidP="00757DEC">
      <w:pPr>
        <w:pStyle w:val="ListParagraph"/>
        <w:spacing w:after="120"/>
        <w:ind w:left="360"/>
        <w:jc w:val="both"/>
        <w:rPr>
          <w:rFonts w:ascii="Arial" w:hAnsi="Arial" w:cs="Arial"/>
          <w:lang w:val="ca-ES"/>
        </w:rPr>
      </w:pPr>
    </w:p>
    <w:p w14:paraId="227BE17D" w14:textId="05864584" w:rsidR="00E36034" w:rsidRPr="00F32CEF" w:rsidRDefault="00E36034" w:rsidP="00757DEC">
      <w:pPr>
        <w:pStyle w:val="ListParagraph"/>
        <w:spacing w:after="120"/>
        <w:ind w:left="360"/>
        <w:jc w:val="both"/>
        <w:rPr>
          <w:rFonts w:ascii="Arial" w:hAnsi="Arial" w:cs="Arial"/>
          <w:lang w:val="ca-ES"/>
        </w:rPr>
      </w:pPr>
    </w:p>
    <w:p w14:paraId="0B2588E9" w14:textId="3A020FB6" w:rsidR="00E36034" w:rsidRPr="00F32CEF" w:rsidRDefault="00E36034" w:rsidP="00757DEC">
      <w:pPr>
        <w:pStyle w:val="ListParagraph"/>
        <w:spacing w:after="120"/>
        <w:ind w:left="360"/>
        <w:jc w:val="both"/>
        <w:rPr>
          <w:rFonts w:ascii="Arial" w:hAnsi="Arial" w:cs="Arial"/>
          <w:lang w:val="ca-ES"/>
        </w:rPr>
      </w:pPr>
    </w:p>
    <w:p w14:paraId="7C219460" w14:textId="2F463038" w:rsidR="00E36034" w:rsidRPr="00F32CEF" w:rsidRDefault="00E36034" w:rsidP="00757DEC">
      <w:pPr>
        <w:pStyle w:val="ListParagraph"/>
        <w:spacing w:after="120"/>
        <w:ind w:left="360"/>
        <w:jc w:val="both"/>
        <w:rPr>
          <w:rFonts w:ascii="Arial" w:hAnsi="Arial" w:cs="Arial"/>
          <w:lang w:val="ca-ES"/>
        </w:rPr>
      </w:pPr>
    </w:p>
    <w:p w14:paraId="32B4AC3C" w14:textId="5840561B" w:rsidR="00E36034" w:rsidRPr="00F32CEF" w:rsidRDefault="00E36034" w:rsidP="00757DEC">
      <w:pPr>
        <w:pStyle w:val="ListParagraph"/>
        <w:spacing w:after="120"/>
        <w:ind w:left="360"/>
        <w:jc w:val="both"/>
        <w:rPr>
          <w:rFonts w:ascii="Arial" w:hAnsi="Arial" w:cs="Arial"/>
          <w:lang w:val="ca-ES"/>
        </w:rPr>
      </w:pPr>
    </w:p>
    <w:p w14:paraId="3734419F" w14:textId="6AC6353E" w:rsidR="00E36034" w:rsidRPr="00F32CEF" w:rsidRDefault="00E36034" w:rsidP="00757DEC">
      <w:pPr>
        <w:pStyle w:val="ListParagraph"/>
        <w:spacing w:after="120"/>
        <w:ind w:left="360"/>
        <w:jc w:val="both"/>
        <w:rPr>
          <w:rFonts w:ascii="Arial" w:hAnsi="Arial" w:cs="Arial"/>
          <w:lang w:val="ca-ES"/>
        </w:rPr>
      </w:pPr>
    </w:p>
    <w:p w14:paraId="50F58C79" w14:textId="771AEF05" w:rsidR="00E36034" w:rsidRPr="00F32CEF" w:rsidRDefault="00E36034" w:rsidP="00757DEC">
      <w:pPr>
        <w:pStyle w:val="ListParagraph"/>
        <w:spacing w:after="120"/>
        <w:ind w:left="360"/>
        <w:jc w:val="both"/>
        <w:rPr>
          <w:rFonts w:ascii="Arial" w:hAnsi="Arial" w:cs="Arial"/>
          <w:lang w:val="ca-ES"/>
        </w:rPr>
      </w:pPr>
    </w:p>
    <w:p w14:paraId="5850FDA3" w14:textId="36495121" w:rsidR="00E36034" w:rsidRPr="00F32CEF" w:rsidRDefault="00E36034" w:rsidP="000C461F">
      <w:pPr>
        <w:spacing w:after="120"/>
        <w:jc w:val="both"/>
        <w:rPr>
          <w:lang w:val="ca-ES"/>
        </w:rPr>
      </w:pPr>
    </w:p>
    <w:p w14:paraId="35BA3754" w14:textId="43E97146" w:rsidR="004422E0" w:rsidRPr="00F32CEF" w:rsidRDefault="004422E0" w:rsidP="000C461F">
      <w:pPr>
        <w:spacing w:after="120"/>
        <w:jc w:val="both"/>
        <w:rPr>
          <w:lang w:val="ca-ES"/>
        </w:rPr>
      </w:pPr>
    </w:p>
    <w:p w14:paraId="6DAB6983" w14:textId="77777777" w:rsidR="004422E0" w:rsidRPr="00F32CEF" w:rsidRDefault="004422E0" w:rsidP="000C461F">
      <w:pPr>
        <w:spacing w:after="120"/>
        <w:jc w:val="both"/>
        <w:rPr>
          <w:lang w:val="ca-ES"/>
        </w:rPr>
      </w:pPr>
    </w:p>
    <w:p w14:paraId="7E20F84E" w14:textId="77777777" w:rsidR="000C461F" w:rsidRPr="00F32CEF" w:rsidRDefault="000C461F" w:rsidP="000C461F">
      <w:pPr>
        <w:spacing w:after="120"/>
        <w:jc w:val="both"/>
        <w:rPr>
          <w:lang w:val="ca-ES"/>
        </w:rPr>
      </w:pPr>
    </w:p>
    <w:p w14:paraId="646860C6" w14:textId="53D1592A" w:rsidR="00757DEC" w:rsidRPr="00F32CEF" w:rsidRDefault="00757DEC" w:rsidP="00757DEC">
      <w:pPr>
        <w:pStyle w:val="ListParagraph"/>
        <w:numPr>
          <w:ilvl w:val="0"/>
          <w:numId w:val="1"/>
        </w:numPr>
        <w:spacing w:after="120"/>
        <w:jc w:val="both"/>
        <w:rPr>
          <w:rFonts w:ascii="Arial" w:hAnsi="Arial" w:cs="Arial"/>
          <w:b/>
          <w:bCs/>
          <w:sz w:val="32"/>
          <w:szCs w:val="32"/>
          <w:lang w:val="ca-ES"/>
        </w:rPr>
      </w:pPr>
      <w:r w:rsidRPr="00F32CEF">
        <w:rPr>
          <w:rFonts w:ascii="Arial" w:hAnsi="Arial" w:cs="Arial"/>
          <w:b/>
          <w:bCs/>
          <w:sz w:val="32"/>
          <w:szCs w:val="32"/>
          <w:lang w:val="ca-ES"/>
        </w:rPr>
        <w:lastRenderedPageBreak/>
        <w:t>Resultats</w:t>
      </w:r>
    </w:p>
    <w:p w14:paraId="758AAEFF" w14:textId="361F3E84" w:rsidR="00757DEC" w:rsidRPr="00F32CEF" w:rsidRDefault="00757DEC" w:rsidP="00757DEC">
      <w:pPr>
        <w:pStyle w:val="ListParagraph"/>
        <w:spacing w:after="120"/>
        <w:ind w:left="360"/>
        <w:jc w:val="both"/>
        <w:rPr>
          <w:rFonts w:ascii="Arial" w:hAnsi="Arial" w:cs="Arial"/>
          <w:lang w:val="ca-ES"/>
        </w:rPr>
      </w:pPr>
    </w:p>
    <w:p w14:paraId="67AE21CC" w14:textId="12929FD3" w:rsidR="00E36034" w:rsidRPr="00F32CEF" w:rsidRDefault="00E36034" w:rsidP="000C461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ca-ES"/>
        </w:rPr>
      </w:pPr>
      <w:r w:rsidRPr="00F32CEF">
        <w:rPr>
          <w:rFonts w:ascii="Arial" w:hAnsi="Arial" w:cs="Arial"/>
          <w:lang w:val="ca-ES"/>
        </w:rPr>
        <w:t>El resultat obtingut al analitzar la imatge “Joc_de_caracters_deformats.jpg” és el següent:</w:t>
      </w:r>
    </w:p>
    <w:p w14:paraId="1E0A16DB" w14:textId="23F3D568" w:rsidR="00E36034" w:rsidRPr="00F32CEF" w:rsidRDefault="00E36034" w:rsidP="00995E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ca-ES"/>
        </w:rPr>
      </w:pPr>
    </w:p>
    <w:tbl>
      <w:tblPr>
        <w:tblStyle w:val="TableGrid"/>
        <w:tblW w:w="9000" w:type="dxa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0C461F" w:rsidRPr="00F32CEF" w14:paraId="1D711403" w14:textId="77777777" w:rsidTr="007D6363">
        <w:tc>
          <w:tcPr>
            <w:tcW w:w="9000" w:type="dxa"/>
          </w:tcPr>
          <w:p w14:paraId="66FCF119" w14:textId="77777777" w:rsidR="000C461F" w:rsidRPr="00F32CEF" w:rsidRDefault="000C461F" w:rsidP="00E36034">
            <w:pPr>
              <w:autoSpaceDE w:val="0"/>
              <w:autoSpaceDN w:val="0"/>
              <w:adjustRightInd w:val="0"/>
              <w:rPr>
                <w:noProof/>
                <w:lang w:val="ca-ES"/>
              </w:rPr>
            </w:pPr>
          </w:p>
          <w:p w14:paraId="2C3BDDE5" w14:textId="778F3179" w:rsidR="000C461F" w:rsidRPr="00F32CEF" w:rsidRDefault="000C461F" w:rsidP="000C461F">
            <w:pPr>
              <w:autoSpaceDE w:val="0"/>
              <w:autoSpaceDN w:val="0"/>
              <w:adjustRightInd w:val="0"/>
              <w:jc w:val="center"/>
              <w:rPr>
                <w:noProof/>
                <w:lang w:val="ca-ES"/>
              </w:rPr>
            </w:pPr>
            <w:r w:rsidRPr="00F32CEF">
              <w:rPr>
                <w:noProof/>
                <w:lang w:val="ca-ES"/>
              </w:rPr>
              <w:drawing>
                <wp:inline distT="0" distB="0" distL="0" distR="0" wp14:anchorId="6BBAEAB6" wp14:editId="39494706">
                  <wp:extent cx="1714118" cy="1908313"/>
                  <wp:effectExtent l="0" t="0" r="63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63999"/>
                          <a:stretch/>
                        </pic:blipFill>
                        <pic:spPr bwMode="auto">
                          <a:xfrm>
                            <a:off x="0" y="0"/>
                            <a:ext cx="1714118" cy="1908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F32CEF">
              <w:rPr>
                <w:noProof/>
                <w:lang w:val="ca-ES"/>
              </w:rPr>
              <w:drawing>
                <wp:inline distT="0" distB="0" distL="0" distR="0" wp14:anchorId="4B69F826" wp14:editId="218E704C">
                  <wp:extent cx="1713230" cy="1908313"/>
                  <wp:effectExtent l="0" t="0" r="127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35851" b="28129"/>
                          <a:stretch/>
                        </pic:blipFill>
                        <pic:spPr bwMode="auto">
                          <a:xfrm>
                            <a:off x="0" y="0"/>
                            <a:ext cx="1713230" cy="1908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F32CEF">
              <w:rPr>
                <w:noProof/>
                <w:lang w:val="ca-ES"/>
              </w:rPr>
              <w:drawing>
                <wp:inline distT="0" distB="0" distL="0" distR="0" wp14:anchorId="0544A0A0" wp14:editId="493BE18B">
                  <wp:extent cx="1709979" cy="1892410"/>
                  <wp:effectExtent l="0" t="0" r="508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72159" b="-7945"/>
                          <a:stretch/>
                        </pic:blipFill>
                        <pic:spPr bwMode="auto">
                          <a:xfrm>
                            <a:off x="0" y="0"/>
                            <a:ext cx="1713620" cy="1896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5E641A3" w14:textId="7B09C6DA" w:rsidR="000C461F" w:rsidRPr="00F32CEF" w:rsidRDefault="000C461F" w:rsidP="00E360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ca-ES"/>
              </w:rPr>
            </w:pPr>
          </w:p>
        </w:tc>
      </w:tr>
      <w:tr w:rsidR="000C461F" w:rsidRPr="00F32CEF" w14:paraId="68538BC2" w14:textId="77777777" w:rsidTr="007D6363">
        <w:trPr>
          <w:trHeight w:val="360"/>
        </w:trPr>
        <w:tc>
          <w:tcPr>
            <w:tcW w:w="9000" w:type="dxa"/>
          </w:tcPr>
          <w:p w14:paraId="16196C11" w14:textId="21D4729F" w:rsidR="000C461F" w:rsidRPr="007D6363" w:rsidRDefault="004422E0" w:rsidP="007D636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ca-ES"/>
              </w:rPr>
            </w:pPr>
            <w:r w:rsidRPr="007D6363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ca-ES"/>
              </w:rPr>
              <w:t>Figura 3.1. Resultat</w:t>
            </w:r>
            <w:r w:rsidR="00F32CEF" w:rsidRPr="007D6363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ca-ES"/>
              </w:rPr>
              <w:t xml:space="preserve"> d’analitzar la imatge </w:t>
            </w:r>
            <w:r w:rsidR="00F32CEF" w:rsidRPr="007D636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  <w:lang w:val="ca-ES"/>
              </w:rPr>
              <w:t>Joc_de_caracters_deformats</w:t>
            </w:r>
            <w:r w:rsidR="00F32CEF" w:rsidRPr="007D636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  <w:lang w:val="ca-ES"/>
              </w:rPr>
              <w:t>.jpg</w:t>
            </w:r>
          </w:p>
        </w:tc>
      </w:tr>
    </w:tbl>
    <w:p w14:paraId="5C4ECE99" w14:textId="77777777" w:rsidR="000C461F" w:rsidRPr="00F32CEF" w:rsidRDefault="000C461F" w:rsidP="00E3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ca-ES"/>
        </w:rPr>
      </w:pPr>
    </w:p>
    <w:p w14:paraId="6F9053E9" w14:textId="77D54327" w:rsidR="00BD625C" w:rsidRDefault="000C461F" w:rsidP="00BD625C">
      <w:pPr>
        <w:spacing w:after="120"/>
        <w:ind w:left="360"/>
        <w:jc w:val="both"/>
        <w:rPr>
          <w:rFonts w:ascii="Arial" w:hAnsi="Arial" w:cs="Arial"/>
          <w:lang w:val="ca-ES"/>
        </w:rPr>
      </w:pPr>
      <w:r w:rsidRPr="00F32CEF">
        <w:rPr>
          <w:rFonts w:ascii="Arial" w:hAnsi="Arial" w:cs="Arial"/>
          <w:lang w:val="ca-ES"/>
        </w:rPr>
        <w:t xml:space="preserve">Com podem veure la majoria de </w:t>
      </w:r>
      <w:r w:rsidR="00BD625C" w:rsidRPr="00F32CEF">
        <w:rPr>
          <w:rFonts w:ascii="Arial" w:hAnsi="Arial" w:cs="Arial"/>
          <w:lang w:val="ca-ES"/>
        </w:rPr>
        <w:t>prediccions tenen un puntuació propera al 0.4 – 0.5, però hi ha alguns caràcters que li costen més, com per exemple el ‘2’, amb una puntuació més propera a 0.2.</w:t>
      </w:r>
    </w:p>
    <w:p w14:paraId="4B7E1C30" w14:textId="77777777" w:rsidR="006970D2" w:rsidRPr="00F32CEF" w:rsidRDefault="006970D2" w:rsidP="00BD625C">
      <w:pPr>
        <w:spacing w:after="120"/>
        <w:ind w:left="360"/>
        <w:jc w:val="both"/>
        <w:rPr>
          <w:rFonts w:ascii="Arial" w:hAnsi="Arial" w:cs="Arial"/>
          <w:lang w:val="ca-ES"/>
        </w:rPr>
      </w:pPr>
    </w:p>
    <w:p w14:paraId="6E0F8FE8" w14:textId="6610B8D5" w:rsidR="00995E6D" w:rsidRPr="00F32CEF" w:rsidRDefault="00BD625C" w:rsidP="00995E6D">
      <w:pPr>
        <w:spacing w:after="120"/>
        <w:ind w:left="360"/>
        <w:jc w:val="both"/>
        <w:rPr>
          <w:rFonts w:ascii="Arial" w:hAnsi="Arial" w:cs="Arial"/>
          <w:lang w:val="ca-ES"/>
        </w:rPr>
      </w:pPr>
      <w:r w:rsidRPr="00F32CEF">
        <w:rPr>
          <w:rFonts w:ascii="Arial" w:hAnsi="Arial" w:cs="Arial"/>
          <w:lang w:val="ca-ES"/>
        </w:rPr>
        <w:t>Els resultat obtingut al analitzar la imatge “</w:t>
      </w:r>
      <w:r w:rsidRPr="00F32CEF">
        <w:rPr>
          <w:rFonts w:ascii="Arial" w:hAnsi="Arial" w:cs="Arial"/>
          <w:lang w:val="ca-ES"/>
        </w:rPr>
        <w:t>Joc_de_caracters_deformats</w:t>
      </w:r>
      <w:r w:rsidRPr="00F32CEF">
        <w:rPr>
          <w:rFonts w:ascii="Arial" w:hAnsi="Arial" w:cs="Arial"/>
          <w:lang w:val="ca-ES"/>
        </w:rPr>
        <w:t xml:space="preserve"> II</w:t>
      </w:r>
      <w:r w:rsidRPr="00F32CEF">
        <w:rPr>
          <w:rFonts w:ascii="Arial" w:hAnsi="Arial" w:cs="Arial"/>
          <w:lang w:val="ca-ES"/>
        </w:rPr>
        <w:t>.p</w:t>
      </w:r>
      <w:r w:rsidRPr="00F32CEF">
        <w:rPr>
          <w:rFonts w:ascii="Arial" w:hAnsi="Arial" w:cs="Arial"/>
          <w:lang w:val="ca-ES"/>
        </w:rPr>
        <w:t>n</w:t>
      </w:r>
      <w:r w:rsidRPr="00F32CEF">
        <w:rPr>
          <w:rFonts w:ascii="Arial" w:hAnsi="Arial" w:cs="Arial"/>
          <w:lang w:val="ca-ES"/>
        </w:rPr>
        <w:t>g</w:t>
      </w:r>
      <w:r w:rsidRPr="00F32CEF">
        <w:rPr>
          <w:rFonts w:ascii="Arial" w:hAnsi="Arial" w:cs="Arial"/>
          <w:lang w:val="ca-ES"/>
        </w:rPr>
        <w:t xml:space="preserve">” </w:t>
      </w:r>
      <w:r w:rsidR="00995E6D" w:rsidRPr="00F32CEF">
        <w:rPr>
          <w:rFonts w:ascii="Arial" w:hAnsi="Arial" w:cs="Arial"/>
          <w:lang w:val="ca-ES"/>
        </w:rPr>
        <w:t>és el següent: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0"/>
      </w:tblGrid>
      <w:tr w:rsidR="00995E6D" w:rsidRPr="00F32CEF" w14:paraId="777F8E35" w14:textId="77777777" w:rsidTr="007D6363">
        <w:tc>
          <w:tcPr>
            <w:tcW w:w="8990" w:type="dxa"/>
          </w:tcPr>
          <w:p w14:paraId="1B14438C" w14:textId="77777777" w:rsidR="00995E6D" w:rsidRPr="00F32CEF" w:rsidRDefault="00995E6D" w:rsidP="00BD625C">
            <w:pPr>
              <w:spacing w:after="120"/>
              <w:jc w:val="both"/>
              <w:rPr>
                <w:rFonts w:ascii="Arial" w:hAnsi="Arial" w:cs="Arial"/>
                <w:lang w:val="ca-ES"/>
              </w:rPr>
            </w:pPr>
          </w:p>
          <w:p w14:paraId="07C6FA5E" w14:textId="0D1C8B2F" w:rsidR="00995E6D" w:rsidRPr="00F32CEF" w:rsidRDefault="00995E6D" w:rsidP="00BD625C">
            <w:pPr>
              <w:spacing w:after="120"/>
              <w:jc w:val="both"/>
              <w:rPr>
                <w:rFonts w:ascii="Arial" w:hAnsi="Arial" w:cs="Arial"/>
                <w:lang w:val="ca-ES"/>
              </w:rPr>
            </w:pPr>
            <w:r w:rsidRPr="00F32CEF">
              <w:rPr>
                <w:rFonts w:ascii="Arial" w:hAnsi="Arial" w:cs="Arial"/>
                <w:lang w:val="ca-ES"/>
              </w:rPr>
              <w:drawing>
                <wp:inline distT="0" distB="0" distL="0" distR="0" wp14:anchorId="19D04F13" wp14:editId="7736D1D3">
                  <wp:extent cx="1799906" cy="2019631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1" b="64176"/>
                          <a:stretch/>
                        </pic:blipFill>
                        <pic:spPr bwMode="auto">
                          <a:xfrm>
                            <a:off x="0" y="0"/>
                            <a:ext cx="1800476" cy="2020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F32CEF">
              <w:rPr>
                <w:rFonts w:ascii="Arial" w:hAnsi="Arial" w:cs="Arial"/>
                <w:lang w:val="ca-ES"/>
              </w:rPr>
              <w:drawing>
                <wp:inline distT="0" distB="0" distL="0" distR="0" wp14:anchorId="1758ACE6" wp14:editId="4E4373C8">
                  <wp:extent cx="1799290" cy="2003729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36946" b="27501"/>
                          <a:stretch/>
                        </pic:blipFill>
                        <pic:spPr bwMode="auto">
                          <a:xfrm>
                            <a:off x="0" y="0"/>
                            <a:ext cx="1800476" cy="2005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F32CEF">
              <w:rPr>
                <w:rFonts w:ascii="Arial" w:hAnsi="Arial" w:cs="Arial"/>
                <w:lang w:val="ca-ES"/>
              </w:rPr>
              <w:drawing>
                <wp:inline distT="0" distB="0" distL="0" distR="0" wp14:anchorId="484B293D" wp14:editId="23E15428">
                  <wp:extent cx="1799542" cy="2067339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72479" b="-9157"/>
                          <a:stretch/>
                        </pic:blipFill>
                        <pic:spPr bwMode="auto">
                          <a:xfrm>
                            <a:off x="0" y="0"/>
                            <a:ext cx="1800476" cy="2068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5E6D" w:rsidRPr="00F32CEF" w14:paraId="000ED326" w14:textId="77777777" w:rsidTr="007D6363">
        <w:tc>
          <w:tcPr>
            <w:tcW w:w="8990" w:type="dxa"/>
          </w:tcPr>
          <w:p w14:paraId="737F91F2" w14:textId="119BA581" w:rsidR="00995E6D" w:rsidRPr="007D6363" w:rsidRDefault="00F32CEF" w:rsidP="007D6363">
            <w:pPr>
              <w:spacing w:after="12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ca-ES"/>
              </w:rPr>
            </w:pPr>
            <w:r w:rsidRPr="007D6363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ca-ES"/>
              </w:rPr>
              <w:t xml:space="preserve">Figura 3.2. Resultat d’analitzar la imatge </w:t>
            </w:r>
            <w:r w:rsidRPr="007D636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  <w:lang w:val="ca-ES"/>
              </w:rPr>
              <w:t>Joc_de_caracters_deformats II.png</w:t>
            </w:r>
          </w:p>
        </w:tc>
      </w:tr>
    </w:tbl>
    <w:p w14:paraId="41D3B2EC" w14:textId="3E1401CA" w:rsidR="00995E6D" w:rsidRPr="00F32CEF" w:rsidRDefault="00995E6D" w:rsidP="00BD625C">
      <w:pPr>
        <w:spacing w:after="120"/>
        <w:ind w:left="360"/>
        <w:jc w:val="both"/>
        <w:rPr>
          <w:rFonts w:ascii="Arial" w:hAnsi="Arial" w:cs="Arial"/>
          <w:lang w:val="ca-ES"/>
        </w:rPr>
      </w:pPr>
    </w:p>
    <w:p w14:paraId="20958451" w14:textId="55E3CF9C" w:rsidR="00995E6D" w:rsidRPr="00F32CEF" w:rsidRDefault="00995E6D" w:rsidP="00BD625C">
      <w:pPr>
        <w:spacing w:after="120"/>
        <w:ind w:left="360"/>
        <w:jc w:val="both"/>
        <w:rPr>
          <w:rFonts w:ascii="Arial" w:hAnsi="Arial" w:cs="Arial"/>
          <w:lang w:val="ca-ES"/>
        </w:rPr>
      </w:pPr>
      <w:r w:rsidRPr="00F32CEF">
        <w:rPr>
          <w:rFonts w:ascii="Arial" w:hAnsi="Arial" w:cs="Arial"/>
          <w:lang w:val="ca-ES"/>
        </w:rPr>
        <w:t>Com podem veure, al analitzar una imatge més distorsionada, el nostre classificador i les característiques que utilitza no són suficients per distingir totes els elements. Alguns s’identifiquen bé, però la majoria es confonen amb altres de semblants.</w:t>
      </w:r>
    </w:p>
    <w:p w14:paraId="3C66EBEB" w14:textId="25A8F2B3" w:rsidR="00BD625C" w:rsidRPr="00F32CEF" w:rsidRDefault="00BD625C" w:rsidP="00BD625C">
      <w:pPr>
        <w:spacing w:after="120"/>
        <w:ind w:left="360"/>
        <w:jc w:val="both"/>
        <w:rPr>
          <w:rFonts w:ascii="Arial" w:hAnsi="Arial" w:cs="Arial"/>
          <w:lang w:val="ca-ES"/>
        </w:rPr>
      </w:pPr>
    </w:p>
    <w:p w14:paraId="5D7380C3" w14:textId="7D3E28AA" w:rsidR="00995E6D" w:rsidRPr="00F32CEF" w:rsidRDefault="00995E6D" w:rsidP="00BD625C">
      <w:pPr>
        <w:spacing w:after="120"/>
        <w:ind w:left="360"/>
        <w:jc w:val="both"/>
        <w:rPr>
          <w:rFonts w:ascii="Arial" w:hAnsi="Arial" w:cs="Arial"/>
          <w:lang w:val="ca-ES"/>
        </w:rPr>
      </w:pPr>
      <w:r w:rsidRPr="00F32CEF">
        <w:rPr>
          <w:rFonts w:ascii="Arial" w:hAnsi="Arial" w:cs="Arial"/>
          <w:lang w:val="ca-ES"/>
        </w:rPr>
        <w:lastRenderedPageBreak/>
        <w:t>Finalment, he analitzat les imatges de dos matricules per aplicar el script una mica més al “mon real”. Les dos matricules analitzades són les següents:</w:t>
      </w:r>
      <w:r w:rsidR="00581E23" w:rsidRPr="00F32CEF">
        <w:rPr>
          <w:rFonts w:ascii="Arial" w:hAnsi="Arial" w:cs="Arial"/>
          <w:lang w:val="ca-ES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7"/>
        <w:gridCol w:w="4563"/>
      </w:tblGrid>
      <w:tr w:rsidR="00581E23" w:rsidRPr="00F32CEF" w14:paraId="4547312B" w14:textId="77777777" w:rsidTr="006970D2">
        <w:tc>
          <w:tcPr>
            <w:tcW w:w="4432" w:type="dxa"/>
          </w:tcPr>
          <w:p w14:paraId="41347363" w14:textId="49BEC513" w:rsidR="00581E23" w:rsidRPr="00F32CEF" w:rsidRDefault="00581E23" w:rsidP="00581E23">
            <w:pPr>
              <w:spacing w:after="120"/>
              <w:jc w:val="center"/>
              <w:rPr>
                <w:rFonts w:ascii="Arial" w:hAnsi="Arial" w:cs="Arial"/>
                <w:lang w:val="ca-ES"/>
              </w:rPr>
            </w:pPr>
            <w:r w:rsidRPr="00F32CEF">
              <w:rPr>
                <w:rFonts w:ascii="Arial" w:hAnsi="Arial" w:cs="Arial"/>
                <w:noProof/>
                <w:lang w:val="ca-ES"/>
              </w:rPr>
              <w:drawing>
                <wp:inline distT="0" distB="0" distL="0" distR="0" wp14:anchorId="369B4D1C" wp14:editId="7EE9F187">
                  <wp:extent cx="2718957" cy="540689"/>
                  <wp:effectExtent l="0" t="0" r="571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542" cy="560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32CEF">
              <w:rPr>
                <w:rFonts w:ascii="Arial" w:hAnsi="Arial" w:cs="Arial"/>
                <w:lang w:val="ca-ES"/>
              </w:rPr>
              <w:drawing>
                <wp:inline distT="0" distB="0" distL="0" distR="0" wp14:anchorId="41091062" wp14:editId="13C65639">
                  <wp:extent cx="2719346" cy="543869"/>
                  <wp:effectExtent l="0" t="0" r="5080" b="889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520" cy="569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8" w:type="dxa"/>
          </w:tcPr>
          <w:p w14:paraId="143B62BA" w14:textId="15A0329E" w:rsidR="00581E23" w:rsidRPr="00F32CEF" w:rsidRDefault="00581E23" w:rsidP="00581E23">
            <w:pPr>
              <w:spacing w:after="120"/>
              <w:jc w:val="center"/>
              <w:rPr>
                <w:rFonts w:ascii="Arial" w:hAnsi="Arial" w:cs="Arial"/>
                <w:lang w:val="ca-ES"/>
              </w:rPr>
            </w:pPr>
            <w:r w:rsidRPr="00F32CEF">
              <w:rPr>
                <w:rFonts w:ascii="Arial" w:hAnsi="Arial" w:cs="Arial"/>
                <w:noProof/>
                <w:lang w:val="ca-ES"/>
              </w:rPr>
              <w:drawing>
                <wp:inline distT="0" distB="0" distL="0" distR="0" wp14:anchorId="56B345BA" wp14:editId="3686E070">
                  <wp:extent cx="2787230" cy="540689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4631" cy="577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32CEF">
              <w:rPr>
                <w:rFonts w:ascii="Arial" w:hAnsi="Arial" w:cs="Arial"/>
                <w:lang w:val="ca-ES"/>
              </w:rPr>
              <w:drawing>
                <wp:inline distT="0" distB="0" distL="0" distR="0" wp14:anchorId="40FD9219" wp14:editId="5ADAAF5C">
                  <wp:extent cx="2806262" cy="548640"/>
                  <wp:effectExtent l="0" t="0" r="0" b="381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150" cy="575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1E23" w:rsidRPr="00F32CEF" w14:paraId="320BB7FD" w14:textId="77777777" w:rsidTr="006970D2">
        <w:tc>
          <w:tcPr>
            <w:tcW w:w="8990" w:type="dxa"/>
            <w:gridSpan w:val="2"/>
          </w:tcPr>
          <w:p w14:paraId="500D8748" w14:textId="79CB9F0E" w:rsidR="00581E23" w:rsidRPr="00F32CEF" w:rsidRDefault="006970D2" w:rsidP="006970D2">
            <w:pPr>
              <w:spacing w:after="120"/>
              <w:jc w:val="center"/>
              <w:rPr>
                <w:rFonts w:ascii="Arial" w:hAnsi="Arial" w:cs="Arial"/>
                <w:lang w:val="ca-ES"/>
              </w:rPr>
            </w:pPr>
            <w:r w:rsidRPr="006970D2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ca-ES"/>
              </w:rPr>
              <w:t xml:space="preserve">Figura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ca-ES"/>
              </w:rPr>
              <w:t>3</w:t>
            </w:r>
            <w:r w:rsidRPr="006970D2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ca-ES"/>
              </w:rPr>
              <w:t>.3. Imatges originals i binaritzades de les matricules</w:t>
            </w:r>
          </w:p>
        </w:tc>
      </w:tr>
    </w:tbl>
    <w:p w14:paraId="6124DEB6" w14:textId="3328F782" w:rsidR="00995E6D" w:rsidRPr="00F32CEF" w:rsidRDefault="00995E6D" w:rsidP="00BD625C">
      <w:pPr>
        <w:spacing w:after="120"/>
        <w:ind w:left="360"/>
        <w:jc w:val="both"/>
        <w:rPr>
          <w:rFonts w:ascii="Arial" w:hAnsi="Arial" w:cs="Arial"/>
          <w:lang w:val="ca-ES"/>
        </w:rPr>
      </w:pPr>
    </w:p>
    <w:p w14:paraId="54915E69" w14:textId="458028F3" w:rsidR="00995E6D" w:rsidRPr="00F32CEF" w:rsidRDefault="00995E6D" w:rsidP="00BD625C">
      <w:pPr>
        <w:spacing w:after="120"/>
        <w:ind w:left="360"/>
        <w:jc w:val="both"/>
        <w:rPr>
          <w:rFonts w:ascii="Arial" w:hAnsi="Arial" w:cs="Arial"/>
          <w:lang w:val="ca-ES"/>
        </w:rPr>
      </w:pPr>
      <w:r w:rsidRPr="00F32CEF">
        <w:rPr>
          <w:rFonts w:ascii="Arial" w:hAnsi="Arial" w:cs="Arial"/>
          <w:lang w:val="ca-ES"/>
        </w:rPr>
        <w:t xml:space="preserve">I els seus resultats son, respectivament: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0"/>
        <w:gridCol w:w="4490"/>
      </w:tblGrid>
      <w:tr w:rsidR="00995E6D" w:rsidRPr="00F32CEF" w14:paraId="0E44564B" w14:textId="77777777" w:rsidTr="006970D2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422AA46C" w14:textId="4D80C8EB" w:rsidR="00995E6D" w:rsidRPr="00F32CEF" w:rsidRDefault="00995E6D" w:rsidP="00995E6D">
            <w:pPr>
              <w:spacing w:after="120"/>
              <w:jc w:val="center"/>
              <w:rPr>
                <w:rFonts w:ascii="Arial" w:hAnsi="Arial" w:cs="Arial"/>
                <w:lang w:val="ca-ES"/>
              </w:rPr>
            </w:pPr>
            <w:r w:rsidRPr="00F32CEF">
              <w:rPr>
                <w:noProof/>
                <w:lang w:val="ca-ES"/>
              </w:rPr>
              <w:drawing>
                <wp:inline distT="0" distB="0" distL="0" distR="0" wp14:anchorId="60A8AE6B" wp14:editId="423830EA">
                  <wp:extent cx="1762371" cy="1714739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371" cy="171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14:paraId="78F29B7F" w14:textId="49330D2E" w:rsidR="00995E6D" w:rsidRPr="00F32CEF" w:rsidRDefault="00995E6D" w:rsidP="00995E6D">
            <w:pPr>
              <w:spacing w:after="120"/>
              <w:jc w:val="center"/>
              <w:rPr>
                <w:rFonts w:ascii="Arial" w:hAnsi="Arial" w:cs="Arial"/>
                <w:lang w:val="ca-ES"/>
              </w:rPr>
            </w:pPr>
            <w:r w:rsidRPr="00F32CEF">
              <w:rPr>
                <w:noProof/>
                <w:lang w:val="ca-ES"/>
              </w:rPr>
              <w:drawing>
                <wp:inline distT="0" distB="0" distL="0" distR="0" wp14:anchorId="468D7B85" wp14:editId="3CC8870A">
                  <wp:extent cx="1714739" cy="1743318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39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1E23" w:rsidRPr="00F32CEF" w14:paraId="528DEF5A" w14:textId="77777777" w:rsidTr="006970D2">
        <w:tc>
          <w:tcPr>
            <w:tcW w:w="8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A7095" w14:textId="07781680" w:rsidR="00581E23" w:rsidRPr="006970D2" w:rsidRDefault="006970D2" w:rsidP="006970D2">
            <w:pPr>
              <w:spacing w:after="12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ca-ES"/>
              </w:rPr>
            </w:pPr>
            <w:r w:rsidRPr="006970D2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ca-ES"/>
              </w:rPr>
              <w:t>Figura 3.4. Resultats d’analitzar les dos matricules</w:t>
            </w:r>
          </w:p>
        </w:tc>
      </w:tr>
    </w:tbl>
    <w:p w14:paraId="22D3930D" w14:textId="77777777" w:rsidR="006970D2" w:rsidRDefault="006970D2" w:rsidP="00581E23">
      <w:pPr>
        <w:spacing w:after="120"/>
        <w:ind w:left="360"/>
        <w:jc w:val="both"/>
        <w:rPr>
          <w:rFonts w:ascii="Arial" w:hAnsi="Arial" w:cs="Arial"/>
          <w:lang w:val="ca-ES"/>
        </w:rPr>
      </w:pPr>
    </w:p>
    <w:p w14:paraId="53A34B05" w14:textId="2503EE24" w:rsidR="00581E23" w:rsidRPr="00F32CEF" w:rsidRDefault="00581E23" w:rsidP="00581E23">
      <w:pPr>
        <w:spacing w:after="120"/>
        <w:ind w:left="360"/>
        <w:jc w:val="both"/>
        <w:rPr>
          <w:rFonts w:ascii="Arial" w:hAnsi="Arial" w:cs="Arial"/>
          <w:lang w:val="ca-ES"/>
        </w:rPr>
      </w:pPr>
      <w:r w:rsidRPr="00F32CEF">
        <w:rPr>
          <w:rFonts w:ascii="Arial" w:hAnsi="Arial" w:cs="Arial"/>
          <w:lang w:val="ca-ES"/>
        </w:rPr>
        <w:t>Amb aquests podem veure que, al no estar gaire distorsionades, el script llegeix les matricules amb prou precisió. Dit això, encara comet algun error i tampoc obté puntuacions gaire altes pels caràcters que reconeix bé</w:t>
      </w:r>
      <w:r w:rsidR="008C1A8D" w:rsidRPr="00F32CEF">
        <w:rPr>
          <w:rFonts w:ascii="Arial" w:hAnsi="Arial" w:cs="Arial"/>
          <w:lang w:val="ca-ES"/>
        </w:rPr>
        <w:t xml:space="preserve"> </w:t>
      </w:r>
      <w:r w:rsidRPr="00F32CEF">
        <w:rPr>
          <w:rFonts w:ascii="Arial" w:hAnsi="Arial" w:cs="Arial"/>
          <w:lang w:val="ca-ES"/>
        </w:rPr>
        <w:t>(la majoria es troben entre 0.2 - 0.3)</w:t>
      </w:r>
    </w:p>
    <w:p w14:paraId="6302C4B7" w14:textId="136B8EF3" w:rsidR="00481EDB" w:rsidRPr="00F32CEF" w:rsidRDefault="00481EDB" w:rsidP="00757DEC">
      <w:pPr>
        <w:pStyle w:val="ListParagraph"/>
        <w:spacing w:after="120"/>
        <w:ind w:left="360"/>
        <w:jc w:val="both"/>
        <w:rPr>
          <w:rFonts w:ascii="Arial" w:hAnsi="Arial" w:cs="Arial"/>
          <w:b/>
          <w:bCs/>
          <w:lang w:val="ca-ES"/>
        </w:rPr>
      </w:pPr>
    </w:p>
    <w:p w14:paraId="2057CE6E" w14:textId="639716BE" w:rsidR="008C1A8D" w:rsidRPr="00F32CEF" w:rsidRDefault="008C1A8D" w:rsidP="00757DEC">
      <w:pPr>
        <w:pStyle w:val="ListParagraph"/>
        <w:spacing w:after="120"/>
        <w:ind w:left="360"/>
        <w:jc w:val="both"/>
        <w:rPr>
          <w:rFonts w:ascii="Arial" w:hAnsi="Arial" w:cs="Arial"/>
          <w:b/>
          <w:bCs/>
          <w:lang w:val="ca-ES"/>
        </w:rPr>
      </w:pPr>
    </w:p>
    <w:p w14:paraId="36506D7C" w14:textId="46850E8E" w:rsidR="008C1A8D" w:rsidRPr="00F32CEF" w:rsidRDefault="008C1A8D" w:rsidP="00757DEC">
      <w:pPr>
        <w:pStyle w:val="ListParagraph"/>
        <w:spacing w:after="120"/>
        <w:ind w:left="360"/>
        <w:jc w:val="both"/>
        <w:rPr>
          <w:rFonts w:ascii="Arial" w:hAnsi="Arial" w:cs="Arial"/>
          <w:b/>
          <w:bCs/>
          <w:lang w:val="ca-ES"/>
        </w:rPr>
      </w:pPr>
    </w:p>
    <w:p w14:paraId="798C35A0" w14:textId="12F22560" w:rsidR="008C1A8D" w:rsidRPr="00F32CEF" w:rsidRDefault="008C1A8D" w:rsidP="00757DEC">
      <w:pPr>
        <w:pStyle w:val="ListParagraph"/>
        <w:spacing w:after="120"/>
        <w:ind w:left="360"/>
        <w:jc w:val="both"/>
        <w:rPr>
          <w:rFonts w:ascii="Arial" w:hAnsi="Arial" w:cs="Arial"/>
          <w:b/>
          <w:bCs/>
          <w:lang w:val="ca-ES"/>
        </w:rPr>
      </w:pPr>
    </w:p>
    <w:p w14:paraId="6E909D3A" w14:textId="3CECB39B" w:rsidR="008C1A8D" w:rsidRPr="00F32CEF" w:rsidRDefault="008C1A8D" w:rsidP="00757DEC">
      <w:pPr>
        <w:pStyle w:val="ListParagraph"/>
        <w:spacing w:after="120"/>
        <w:ind w:left="360"/>
        <w:jc w:val="both"/>
        <w:rPr>
          <w:rFonts w:ascii="Arial" w:hAnsi="Arial" w:cs="Arial"/>
          <w:b/>
          <w:bCs/>
          <w:lang w:val="ca-ES"/>
        </w:rPr>
      </w:pPr>
    </w:p>
    <w:p w14:paraId="5FB30CC3" w14:textId="72FD6B4E" w:rsidR="008C1A8D" w:rsidRPr="00F32CEF" w:rsidRDefault="008C1A8D" w:rsidP="00757DEC">
      <w:pPr>
        <w:pStyle w:val="ListParagraph"/>
        <w:spacing w:after="120"/>
        <w:ind w:left="360"/>
        <w:jc w:val="both"/>
        <w:rPr>
          <w:rFonts w:ascii="Arial" w:hAnsi="Arial" w:cs="Arial"/>
          <w:b/>
          <w:bCs/>
          <w:lang w:val="ca-ES"/>
        </w:rPr>
      </w:pPr>
    </w:p>
    <w:p w14:paraId="7F0A80B3" w14:textId="50F84C7C" w:rsidR="008C1A8D" w:rsidRPr="00F32CEF" w:rsidRDefault="008C1A8D" w:rsidP="00757DEC">
      <w:pPr>
        <w:pStyle w:val="ListParagraph"/>
        <w:spacing w:after="120"/>
        <w:ind w:left="360"/>
        <w:jc w:val="both"/>
        <w:rPr>
          <w:rFonts w:ascii="Arial" w:hAnsi="Arial" w:cs="Arial"/>
          <w:b/>
          <w:bCs/>
          <w:lang w:val="ca-ES"/>
        </w:rPr>
      </w:pPr>
    </w:p>
    <w:p w14:paraId="609B1BD1" w14:textId="39871AE9" w:rsidR="008C1A8D" w:rsidRPr="00F32CEF" w:rsidRDefault="008C1A8D" w:rsidP="00757DEC">
      <w:pPr>
        <w:pStyle w:val="ListParagraph"/>
        <w:spacing w:after="120"/>
        <w:ind w:left="360"/>
        <w:jc w:val="both"/>
        <w:rPr>
          <w:rFonts w:ascii="Arial" w:hAnsi="Arial" w:cs="Arial"/>
          <w:b/>
          <w:bCs/>
          <w:lang w:val="ca-ES"/>
        </w:rPr>
      </w:pPr>
    </w:p>
    <w:p w14:paraId="0F202B66" w14:textId="602D97DB" w:rsidR="008C1A8D" w:rsidRPr="00F32CEF" w:rsidRDefault="008C1A8D" w:rsidP="00757DEC">
      <w:pPr>
        <w:pStyle w:val="ListParagraph"/>
        <w:spacing w:after="120"/>
        <w:ind w:left="360"/>
        <w:jc w:val="both"/>
        <w:rPr>
          <w:rFonts w:ascii="Arial" w:hAnsi="Arial" w:cs="Arial"/>
          <w:b/>
          <w:bCs/>
          <w:lang w:val="ca-ES"/>
        </w:rPr>
      </w:pPr>
    </w:p>
    <w:p w14:paraId="5027A86A" w14:textId="1C74CE04" w:rsidR="008C1A8D" w:rsidRPr="00F32CEF" w:rsidRDefault="008C1A8D" w:rsidP="00757DEC">
      <w:pPr>
        <w:pStyle w:val="ListParagraph"/>
        <w:spacing w:after="120"/>
        <w:ind w:left="360"/>
        <w:jc w:val="both"/>
        <w:rPr>
          <w:rFonts w:ascii="Arial" w:hAnsi="Arial" w:cs="Arial"/>
          <w:b/>
          <w:bCs/>
          <w:lang w:val="ca-ES"/>
        </w:rPr>
      </w:pPr>
    </w:p>
    <w:p w14:paraId="48102B52" w14:textId="2F5AC7A6" w:rsidR="008C1A8D" w:rsidRPr="00F32CEF" w:rsidRDefault="008C1A8D" w:rsidP="00757DEC">
      <w:pPr>
        <w:pStyle w:val="ListParagraph"/>
        <w:spacing w:after="120"/>
        <w:ind w:left="360"/>
        <w:jc w:val="both"/>
        <w:rPr>
          <w:rFonts w:ascii="Arial" w:hAnsi="Arial" w:cs="Arial"/>
          <w:b/>
          <w:bCs/>
          <w:lang w:val="ca-ES"/>
        </w:rPr>
      </w:pPr>
    </w:p>
    <w:p w14:paraId="48AA037F" w14:textId="3D54F0F5" w:rsidR="008C1A8D" w:rsidRPr="00F32CEF" w:rsidRDefault="008C1A8D" w:rsidP="00757DEC">
      <w:pPr>
        <w:pStyle w:val="ListParagraph"/>
        <w:spacing w:after="120"/>
        <w:ind w:left="360"/>
        <w:jc w:val="both"/>
        <w:rPr>
          <w:rFonts w:ascii="Arial" w:hAnsi="Arial" w:cs="Arial"/>
          <w:b/>
          <w:bCs/>
          <w:lang w:val="ca-ES"/>
        </w:rPr>
      </w:pPr>
    </w:p>
    <w:p w14:paraId="7EACCE54" w14:textId="467458DD" w:rsidR="008C1A8D" w:rsidRPr="00F32CEF" w:rsidRDefault="008C1A8D" w:rsidP="00757DEC">
      <w:pPr>
        <w:pStyle w:val="ListParagraph"/>
        <w:spacing w:after="120"/>
        <w:ind w:left="360"/>
        <w:jc w:val="both"/>
        <w:rPr>
          <w:rFonts w:ascii="Arial" w:hAnsi="Arial" w:cs="Arial"/>
          <w:b/>
          <w:bCs/>
          <w:lang w:val="ca-ES"/>
        </w:rPr>
      </w:pPr>
    </w:p>
    <w:p w14:paraId="7881E2EF" w14:textId="29EBE40F" w:rsidR="008C1A8D" w:rsidRPr="00F32CEF" w:rsidRDefault="008C1A8D" w:rsidP="00757DEC">
      <w:pPr>
        <w:pStyle w:val="ListParagraph"/>
        <w:spacing w:after="120"/>
        <w:ind w:left="360"/>
        <w:jc w:val="both"/>
        <w:rPr>
          <w:rFonts w:ascii="Arial" w:hAnsi="Arial" w:cs="Arial"/>
          <w:b/>
          <w:bCs/>
          <w:lang w:val="ca-ES"/>
        </w:rPr>
      </w:pPr>
    </w:p>
    <w:p w14:paraId="5998E964" w14:textId="5A3E8847" w:rsidR="008C1A8D" w:rsidRPr="00F32CEF" w:rsidRDefault="008C1A8D" w:rsidP="00757DEC">
      <w:pPr>
        <w:pStyle w:val="ListParagraph"/>
        <w:spacing w:after="120"/>
        <w:ind w:left="360"/>
        <w:jc w:val="both"/>
        <w:rPr>
          <w:rFonts w:ascii="Arial" w:hAnsi="Arial" w:cs="Arial"/>
          <w:b/>
          <w:bCs/>
          <w:lang w:val="ca-ES"/>
        </w:rPr>
      </w:pPr>
    </w:p>
    <w:p w14:paraId="6BCC2C4F" w14:textId="29BD2780" w:rsidR="008C1A8D" w:rsidRDefault="008C1A8D" w:rsidP="00757DEC">
      <w:pPr>
        <w:pStyle w:val="ListParagraph"/>
        <w:spacing w:after="120"/>
        <w:ind w:left="360"/>
        <w:jc w:val="both"/>
        <w:rPr>
          <w:rFonts w:ascii="Arial" w:hAnsi="Arial" w:cs="Arial"/>
          <w:b/>
          <w:bCs/>
          <w:lang w:val="ca-ES"/>
        </w:rPr>
      </w:pPr>
    </w:p>
    <w:p w14:paraId="58A121CE" w14:textId="77777777" w:rsidR="006970D2" w:rsidRPr="00F32CEF" w:rsidRDefault="006970D2" w:rsidP="00757DEC">
      <w:pPr>
        <w:pStyle w:val="ListParagraph"/>
        <w:spacing w:after="120"/>
        <w:ind w:left="360"/>
        <w:jc w:val="both"/>
        <w:rPr>
          <w:rFonts w:ascii="Arial" w:hAnsi="Arial" w:cs="Arial"/>
          <w:b/>
          <w:bCs/>
          <w:lang w:val="ca-ES"/>
        </w:rPr>
      </w:pPr>
    </w:p>
    <w:p w14:paraId="22369967" w14:textId="24728ABE" w:rsidR="00757DEC" w:rsidRPr="00F32CEF" w:rsidRDefault="00757DEC" w:rsidP="00757DEC">
      <w:pPr>
        <w:pStyle w:val="ListParagraph"/>
        <w:numPr>
          <w:ilvl w:val="0"/>
          <w:numId w:val="1"/>
        </w:numPr>
        <w:spacing w:after="120"/>
        <w:jc w:val="both"/>
        <w:rPr>
          <w:rFonts w:ascii="Arial" w:hAnsi="Arial" w:cs="Arial"/>
          <w:b/>
          <w:bCs/>
          <w:sz w:val="32"/>
          <w:szCs w:val="32"/>
          <w:lang w:val="ca-ES"/>
        </w:rPr>
      </w:pPr>
      <w:r w:rsidRPr="00F32CEF">
        <w:rPr>
          <w:rFonts w:ascii="Arial" w:hAnsi="Arial" w:cs="Arial"/>
          <w:b/>
          <w:bCs/>
          <w:sz w:val="32"/>
          <w:szCs w:val="32"/>
          <w:lang w:val="ca-ES"/>
        </w:rPr>
        <w:lastRenderedPageBreak/>
        <w:t>Annexos / Scripts</w:t>
      </w:r>
    </w:p>
    <w:p w14:paraId="787E5959" w14:textId="2CAEEC33" w:rsidR="00757DEC" w:rsidRPr="00F32CEF" w:rsidRDefault="00757DEC" w:rsidP="00757DEC">
      <w:pPr>
        <w:pStyle w:val="ListParagraph"/>
        <w:spacing w:after="120"/>
        <w:ind w:left="360"/>
        <w:jc w:val="both"/>
        <w:rPr>
          <w:rFonts w:ascii="Arial" w:hAnsi="Arial" w:cs="Arial"/>
          <w:lang w:val="ca-ES"/>
        </w:rPr>
      </w:pPr>
    </w:p>
    <w:p w14:paraId="4DA820BE" w14:textId="07D4EA18" w:rsidR="008C1A8D" w:rsidRPr="00F32CEF" w:rsidRDefault="008C1A8D" w:rsidP="00757DEC">
      <w:pPr>
        <w:pStyle w:val="ListParagraph"/>
        <w:spacing w:after="120"/>
        <w:ind w:left="360"/>
        <w:jc w:val="both"/>
        <w:rPr>
          <w:rFonts w:ascii="Arial" w:hAnsi="Arial" w:cs="Arial"/>
          <w:lang w:val="ca-ES"/>
        </w:rPr>
      </w:pPr>
      <w:r w:rsidRPr="00F32CEF">
        <w:rPr>
          <w:rFonts w:ascii="Arial" w:hAnsi="Arial" w:cs="Arial"/>
          <w:lang w:val="ca-ES"/>
        </w:rPr>
        <w:t>A continuació afegeixo els dos scripts utilitzats per aquesta sessió:</w:t>
      </w:r>
    </w:p>
    <w:p w14:paraId="3FA4B48A" w14:textId="77777777" w:rsidR="008C1A8D" w:rsidRPr="00F32CEF" w:rsidRDefault="008C1A8D" w:rsidP="00757DEC">
      <w:pPr>
        <w:pStyle w:val="ListParagraph"/>
        <w:spacing w:after="120"/>
        <w:ind w:left="360"/>
        <w:jc w:val="both"/>
        <w:rPr>
          <w:rFonts w:ascii="Arial" w:hAnsi="Arial" w:cs="Arial"/>
          <w:lang w:val="ca-ES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8C1A8D" w:rsidRPr="00F32CEF" w14:paraId="46ED7B5E" w14:textId="77777777" w:rsidTr="006970D2">
        <w:tc>
          <w:tcPr>
            <w:tcW w:w="9350" w:type="dxa"/>
          </w:tcPr>
          <w:p w14:paraId="7478837B" w14:textId="77777777" w:rsidR="008C1A8D" w:rsidRPr="00F32CEF" w:rsidRDefault="008C1A8D" w:rsidP="008C1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 xml:space="preserve">clear </w:t>
            </w:r>
          </w:p>
          <w:p w14:paraId="4E5902BD" w14:textId="77777777" w:rsidR="008C1A8D" w:rsidRPr="00F32CEF" w:rsidRDefault="008C1A8D" w:rsidP="008C1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 xml:space="preserve">close 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all</w:t>
            </w:r>
          </w:p>
          <w:p w14:paraId="47CAECA5" w14:textId="77777777" w:rsidR="008C1A8D" w:rsidRPr="00F32CEF" w:rsidRDefault="008C1A8D" w:rsidP="008C1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 xml:space="preserve"> </w:t>
            </w:r>
          </w:p>
          <w:p w14:paraId="4EE54391" w14:textId="7B91620D" w:rsidR="008C1A8D" w:rsidRPr="00F32CEF" w:rsidRDefault="008C1A8D" w:rsidP="008C1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F32CEF">
              <w:rPr>
                <w:rFonts w:ascii="Courier New" w:hAnsi="Courier New" w:cs="Courier New"/>
                <w:color w:val="028009"/>
                <w:sz w:val="16"/>
                <w:szCs w:val="16"/>
                <w:lang w:val="ca-ES"/>
              </w:rPr>
              <w:t>%------------------------------------------- SET UP THE CLASSIFIER ------------------------</w:t>
            </w:r>
          </w:p>
          <w:p w14:paraId="4C5DF268" w14:textId="77777777" w:rsidR="008C1A8D" w:rsidRPr="00F32CEF" w:rsidRDefault="008C1A8D" w:rsidP="008C1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F32CEF">
              <w:rPr>
                <w:rFonts w:ascii="Courier New" w:hAnsi="Courier New" w:cs="Courier New"/>
                <w:color w:val="028009"/>
                <w:sz w:val="16"/>
                <w:szCs w:val="16"/>
                <w:lang w:val="ca-ES"/>
              </w:rPr>
              <w:t xml:space="preserve"> </w:t>
            </w:r>
          </w:p>
          <w:p w14:paraId="4B296CBA" w14:textId="77777777" w:rsidR="008C1A8D" w:rsidRPr="00F32CEF" w:rsidRDefault="008C1A8D" w:rsidP="008C1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I = rgb2gray(imread(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'Joc_de_caracters.jpg'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));</w:t>
            </w:r>
          </w:p>
          <w:p w14:paraId="0F3CF975" w14:textId="77777777" w:rsidR="008C1A8D" w:rsidRPr="00F32CEF" w:rsidRDefault="008C1A8D" w:rsidP="008C1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BI = I &lt; 128;</w:t>
            </w:r>
          </w:p>
          <w:p w14:paraId="313AC7D6" w14:textId="77777777" w:rsidR="008C1A8D" w:rsidRPr="00F32CEF" w:rsidRDefault="008C1A8D" w:rsidP="008C1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imshow(BI)</w:t>
            </w:r>
          </w:p>
          <w:p w14:paraId="37111769" w14:textId="77777777" w:rsidR="008C1A8D" w:rsidRPr="00F32CEF" w:rsidRDefault="008C1A8D" w:rsidP="008C1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CC = bwconncomp(BI);</w:t>
            </w:r>
          </w:p>
          <w:p w14:paraId="25BBF99A" w14:textId="77777777" w:rsidR="008C1A8D" w:rsidRPr="00F32CEF" w:rsidRDefault="008C1A8D" w:rsidP="008C1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 xml:space="preserve"> </w:t>
            </w:r>
          </w:p>
          <w:p w14:paraId="37635659" w14:textId="77777777" w:rsidR="008C1A8D" w:rsidRPr="00F32CEF" w:rsidRDefault="008C1A8D" w:rsidP="008C1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props = regionprops(CC,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'MajoraxisLength'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,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'MinoraxisLength'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,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'Solidity'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,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'Extent'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,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'Circularity'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,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'Eccentricity'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,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'Centroid'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,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'BoundingBox'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);</w:t>
            </w:r>
          </w:p>
          <w:p w14:paraId="78F46028" w14:textId="77777777" w:rsidR="008C1A8D" w:rsidRPr="00F32CEF" w:rsidRDefault="008C1A8D" w:rsidP="008C1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 xml:space="preserve"> </w:t>
            </w:r>
          </w:p>
          <w:p w14:paraId="5219D7D7" w14:textId="77777777" w:rsidR="008C1A8D" w:rsidRPr="00F32CEF" w:rsidRDefault="008C1A8D" w:rsidP="008C1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ratio = [props(:).MinorAxisLength]./[props(:).MajorAxisLength];</w:t>
            </w:r>
          </w:p>
          <w:p w14:paraId="447A2FF1" w14:textId="77777777" w:rsidR="008C1A8D" w:rsidRPr="00F32CEF" w:rsidRDefault="008C1A8D" w:rsidP="008C1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centroids = cat(1, props.Centroid);</w:t>
            </w:r>
          </w:p>
          <w:p w14:paraId="1E8E0C6A" w14:textId="77777777" w:rsidR="008C1A8D" w:rsidRPr="00F32CEF" w:rsidRDefault="008C1A8D" w:rsidP="008C1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boxes = cat(1,props.BoundingBox);</w:t>
            </w:r>
          </w:p>
          <w:p w14:paraId="4A7F0C82" w14:textId="77777777" w:rsidR="008C1A8D" w:rsidRPr="00F32CEF" w:rsidRDefault="008C1A8D" w:rsidP="008C1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centroid_x1 = ([centroids(:,1)]'-[boxes(:,1)]');</w:t>
            </w:r>
          </w:p>
          <w:p w14:paraId="070FB471" w14:textId="77777777" w:rsidR="008C1A8D" w:rsidRPr="00F32CEF" w:rsidRDefault="008C1A8D" w:rsidP="008C1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centroid_y1 = ([centroids(:,2)]'-[boxes(:,2)]');</w:t>
            </w:r>
          </w:p>
          <w:p w14:paraId="008A0508" w14:textId="77777777" w:rsidR="008C1A8D" w:rsidRPr="00F32CEF" w:rsidRDefault="008C1A8D" w:rsidP="008C1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rel_cent_x1 = centroid_x1./[boxes(:,3)]';</w:t>
            </w:r>
          </w:p>
          <w:p w14:paraId="49EFBD4D" w14:textId="77777777" w:rsidR="008C1A8D" w:rsidRPr="00F32CEF" w:rsidRDefault="008C1A8D" w:rsidP="008C1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rel_cent_y1 = centroid_y1./[boxes(:,4)]';</w:t>
            </w:r>
          </w:p>
          <w:p w14:paraId="0D3E1210" w14:textId="77777777" w:rsidR="008C1A8D" w:rsidRPr="00F32CEF" w:rsidRDefault="008C1A8D" w:rsidP="008C1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 xml:space="preserve"> </w:t>
            </w:r>
          </w:p>
          <w:p w14:paraId="21479BA6" w14:textId="77777777" w:rsidR="008C1A8D" w:rsidRPr="00F32CEF" w:rsidRDefault="008C1A8D" w:rsidP="008C1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X = [ratio; props.Solidity; props.Extent; props.Eccentricity; props.Circularity; rel_cent_x1; rel_cent_y1]';</w:t>
            </w:r>
          </w:p>
          <w:p w14:paraId="532AECBF" w14:textId="77777777" w:rsidR="008C1A8D" w:rsidRPr="00F32CEF" w:rsidRDefault="008C1A8D" w:rsidP="008C1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 xml:space="preserve"> </w:t>
            </w:r>
          </w:p>
          <w:p w14:paraId="30C93321" w14:textId="77777777" w:rsidR="008C1A8D" w:rsidRPr="00F32CEF" w:rsidRDefault="008C1A8D" w:rsidP="008C1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OUT = {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'0'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 xml:space="preserve"> 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'1'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 xml:space="preserve"> 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'2'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 xml:space="preserve"> 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'3'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 xml:space="preserve"> 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'4'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 xml:space="preserve"> 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'5'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 xml:space="preserve"> 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'6'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 xml:space="preserve"> 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'7'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 xml:space="preserve"> 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'8'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 xml:space="preserve"> 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'9'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 xml:space="preserve"> 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'B'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 xml:space="preserve"> 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'C'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 xml:space="preserve"> 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'D'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 xml:space="preserve"> 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'F'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 xml:space="preserve"> 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'G'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 xml:space="preserve"> 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'H'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 xml:space="preserve"> 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'J'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 xml:space="preserve"> 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'K'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 xml:space="preserve"> 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'L'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 xml:space="preserve"> 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'M'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 xml:space="preserve"> 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'N'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 xml:space="preserve"> 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'P'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 xml:space="preserve"> 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'R'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 xml:space="preserve"> 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'S'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 xml:space="preserve"> 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'T'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 xml:space="preserve"> 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'V'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 xml:space="preserve"> 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'W'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 xml:space="preserve"> 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'X'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 xml:space="preserve"> 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'Y'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 xml:space="preserve"> 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'Z'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};</w:t>
            </w:r>
          </w:p>
          <w:p w14:paraId="31BB475D" w14:textId="77777777" w:rsidR="008C1A8D" w:rsidRPr="00F32CEF" w:rsidRDefault="008C1A8D" w:rsidP="008C1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 xml:space="preserve"> </w:t>
            </w:r>
          </w:p>
          <w:p w14:paraId="78AD9479" w14:textId="77777777" w:rsidR="008C1A8D" w:rsidRPr="00F32CEF" w:rsidRDefault="008C1A8D" w:rsidP="008C1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Classifier = TreeBagger(100, X, OUT);</w:t>
            </w:r>
          </w:p>
          <w:p w14:paraId="3625D00E" w14:textId="77777777" w:rsidR="008C1A8D" w:rsidRPr="00F32CEF" w:rsidRDefault="008C1A8D" w:rsidP="008C1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 xml:space="preserve"> </w:t>
            </w:r>
          </w:p>
          <w:p w14:paraId="63AB8AB7" w14:textId="040CD699" w:rsidR="008C1A8D" w:rsidRPr="00F32CEF" w:rsidRDefault="008C1A8D" w:rsidP="008C1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F32CEF">
              <w:rPr>
                <w:rFonts w:ascii="Courier New" w:hAnsi="Courier New" w:cs="Courier New"/>
                <w:color w:val="028009"/>
                <w:sz w:val="16"/>
                <w:szCs w:val="16"/>
                <w:lang w:val="ca-ES"/>
              </w:rPr>
              <w:t>%------------------------------------------- TEST WITH NEW IMAGES -------------------------</w:t>
            </w:r>
          </w:p>
          <w:p w14:paraId="46F58252" w14:textId="77777777" w:rsidR="008C1A8D" w:rsidRPr="00F32CEF" w:rsidRDefault="008C1A8D" w:rsidP="008C1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F32CEF">
              <w:rPr>
                <w:rFonts w:ascii="Courier New" w:hAnsi="Courier New" w:cs="Courier New"/>
                <w:color w:val="028009"/>
                <w:sz w:val="16"/>
                <w:szCs w:val="16"/>
                <w:lang w:val="ca-ES"/>
              </w:rPr>
              <w:t xml:space="preserve"> </w:t>
            </w:r>
          </w:p>
          <w:p w14:paraId="53955695" w14:textId="77777777" w:rsidR="008C1A8D" w:rsidRPr="00F32CEF" w:rsidRDefault="008C1A8D" w:rsidP="008C1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I = rgb2gray(imread(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'Joc_de_caracters_deformats.jpg'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));</w:t>
            </w:r>
          </w:p>
          <w:p w14:paraId="23278752" w14:textId="77777777" w:rsidR="008C1A8D" w:rsidRPr="00F32CEF" w:rsidRDefault="008C1A8D" w:rsidP="008C1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BI = I &lt; 128;</w:t>
            </w:r>
          </w:p>
          <w:p w14:paraId="3E7F0B90" w14:textId="77777777" w:rsidR="008C1A8D" w:rsidRPr="00F32CEF" w:rsidRDefault="008C1A8D" w:rsidP="008C1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BI = bwmorph(BI,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'majority'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);</w:t>
            </w:r>
          </w:p>
          <w:p w14:paraId="2AEB64B0" w14:textId="77777777" w:rsidR="008C1A8D" w:rsidRPr="00F32CEF" w:rsidRDefault="008C1A8D" w:rsidP="008C1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figure;</w:t>
            </w:r>
          </w:p>
          <w:p w14:paraId="23827175" w14:textId="77777777" w:rsidR="008C1A8D" w:rsidRPr="00F32CEF" w:rsidRDefault="008C1A8D" w:rsidP="008C1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imshow(BI);</w:t>
            </w:r>
          </w:p>
          <w:p w14:paraId="5E474DD9" w14:textId="77777777" w:rsidR="008C1A8D" w:rsidRPr="00F32CEF" w:rsidRDefault="008C1A8D" w:rsidP="008C1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CC = bwconncomp(BI);</w:t>
            </w:r>
          </w:p>
          <w:p w14:paraId="70826E72" w14:textId="77777777" w:rsidR="008C1A8D" w:rsidRPr="00F32CEF" w:rsidRDefault="008C1A8D" w:rsidP="008C1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 xml:space="preserve"> </w:t>
            </w:r>
          </w:p>
          <w:p w14:paraId="56D40BD7" w14:textId="77777777" w:rsidR="008C1A8D" w:rsidRPr="00F32CEF" w:rsidRDefault="008C1A8D" w:rsidP="008C1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props = regionprops(CC,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'MajoraxisLength'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,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'MinoraxisLength'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,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'Solidity'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,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'Extent'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,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'Circularity'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,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'Eccentricity'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,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'Centroid'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,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'BoundingBox'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);</w:t>
            </w:r>
          </w:p>
          <w:p w14:paraId="1FD71DD6" w14:textId="77777777" w:rsidR="008C1A8D" w:rsidRPr="00F32CEF" w:rsidRDefault="008C1A8D" w:rsidP="008C1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 xml:space="preserve"> </w:t>
            </w:r>
          </w:p>
          <w:p w14:paraId="1AA04F58" w14:textId="77777777" w:rsidR="008C1A8D" w:rsidRPr="00F32CEF" w:rsidRDefault="008C1A8D" w:rsidP="008C1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ratio = [props(:).MinorAxisLength]./[props(:).MajorAxisLength];</w:t>
            </w:r>
          </w:p>
          <w:p w14:paraId="1310AA14" w14:textId="77777777" w:rsidR="008C1A8D" w:rsidRPr="00F32CEF" w:rsidRDefault="008C1A8D" w:rsidP="008C1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centroids = cat(1, props.Centroid);</w:t>
            </w:r>
          </w:p>
          <w:p w14:paraId="01598335" w14:textId="77777777" w:rsidR="008C1A8D" w:rsidRPr="00F32CEF" w:rsidRDefault="008C1A8D" w:rsidP="008C1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boxes = cat(1,props.BoundingBox);</w:t>
            </w:r>
          </w:p>
          <w:p w14:paraId="620B35BC" w14:textId="77777777" w:rsidR="008C1A8D" w:rsidRPr="00F32CEF" w:rsidRDefault="008C1A8D" w:rsidP="008C1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centroid_x = ([centroids(:,1)]'-[boxes(:,1)]');</w:t>
            </w:r>
          </w:p>
          <w:p w14:paraId="631950F3" w14:textId="77777777" w:rsidR="008C1A8D" w:rsidRPr="00F32CEF" w:rsidRDefault="008C1A8D" w:rsidP="008C1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centroid_y = ([centroids(:,2)]'-[boxes(:,2)]');</w:t>
            </w:r>
          </w:p>
          <w:p w14:paraId="5D4375E8" w14:textId="77777777" w:rsidR="008C1A8D" w:rsidRPr="00F32CEF" w:rsidRDefault="008C1A8D" w:rsidP="008C1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rel_cent_x = centroid_x./[boxes(:,3)]';</w:t>
            </w:r>
          </w:p>
          <w:p w14:paraId="000F3A40" w14:textId="77777777" w:rsidR="008C1A8D" w:rsidRPr="00F32CEF" w:rsidRDefault="008C1A8D" w:rsidP="008C1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rel_cent_y = centroid_y./[boxes(:,4)]';</w:t>
            </w:r>
          </w:p>
          <w:p w14:paraId="633A4B1E" w14:textId="77777777" w:rsidR="008C1A8D" w:rsidRPr="00F32CEF" w:rsidRDefault="008C1A8D" w:rsidP="008C1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 xml:space="preserve"> </w:t>
            </w:r>
          </w:p>
          <w:p w14:paraId="4E609BA2" w14:textId="77777777" w:rsidR="008C1A8D" w:rsidRPr="00F32CEF" w:rsidRDefault="008C1A8D" w:rsidP="008C1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X = [ratio; props.Solidity; props.Extent; props.Eccentricity; props.Circularity; rel_cent_x; rel_cent_y]';</w:t>
            </w:r>
          </w:p>
          <w:p w14:paraId="6B3F863E" w14:textId="77777777" w:rsidR="008C1A8D" w:rsidRPr="00F32CEF" w:rsidRDefault="008C1A8D" w:rsidP="008C1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 xml:space="preserve"> </w:t>
            </w:r>
          </w:p>
          <w:p w14:paraId="7F0DE40B" w14:textId="77777777" w:rsidR="008C1A8D" w:rsidRPr="00F32CEF" w:rsidRDefault="008C1A8D" w:rsidP="008C1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[label,score] = predict(Classifier, X);</w:t>
            </w:r>
          </w:p>
          <w:p w14:paraId="52F26D03" w14:textId="77777777" w:rsidR="008C1A8D" w:rsidRPr="00F32CEF" w:rsidRDefault="008C1A8D" w:rsidP="008C1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 xml:space="preserve">table(Classifier.ClassNames, label, max(score)', 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'VariableNames'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,{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'Name'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,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'Label'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,</w:t>
            </w:r>
            <w:r w:rsidRPr="00F32CEF">
              <w:rPr>
                <w:rFonts w:ascii="Courier New" w:hAnsi="Courier New" w:cs="Courier New"/>
                <w:color w:val="AA04F9"/>
                <w:sz w:val="16"/>
                <w:szCs w:val="16"/>
                <w:lang w:val="ca-ES"/>
              </w:rPr>
              <w:t>'Score'</w:t>
            </w: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>})</w:t>
            </w:r>
          </w:p>
          <w:p w14:paraId="05CDE597" w14:textId="2A39BCCD" w:rsidR="008C1A8D" w:rsidRPr="00F32CEF" w:rsidRDefault="008C1A8D" w:rsidP="008C1A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ca-ES"/>
              </w:rPr>
            </w:pPr>
            <w:r w:rsidRPr="00F32CEF">
              <w:rPr>
                <w:rFonts w:ascii="Courier New" w:hAnsi="Courier New" w:cs="Courier New"/>
                <w:color w:val="000000"/>
                <w:sz w:val="16"/>
                <w:szCs w:val="16"/>
                <w:lang w:val="ca-ES"/>
              </w:rPr>
              <w:t xml:space="preserve"> </w:t>
            </w:r>
          </w:p>
        </w:tc>
      </w:tr>
      <w:tr w:rsidR="008C1A8D" w:rsidRPr="00F32CEF" w14:paraId="3A97FA28" w14:textId="77777777" w:rsidTr="006970D2">
        <w:tc>
          <w:tcPr>
            <w:tcW w:w="9350" w:type="dxa"/>
          </w:tcPr>
          <w:p w14:paraId="1FA290C1" w14:textId="301BFB1D" w:rsidR="008C1A8D" w:rsidRPr="006970D2" w:rsidRDefault="006970D2" w:rsidP="006970D2">
            <w:pPr>
              <w:pStyle w:val="ListParagraph"/>
              <w:spacing w:after="120"/>
              <w:ind w:left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ca-ES"/>
              </w:rPr>
            </w:pPr>
            <w:r w:rsidRPr="006970D2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ca-ES"/>
              </w:rPr>
              <w:t xml:space="preserve">Figura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ca-ES"/>
              </w:rPr>
              <w:t>4</w:t>
            </w:r>
            <w:r w:rsidRPr="006970D2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ca-ES"/>
              </w:rPr>
              <w:t>.1. Script utilitzat per analitzar les imatges enunciat</w:t>
            </w:r>
          </w:p>
        </w:tc>
      </w:tr>
    </w:tbl>
    <w:p w14:paraId="743CF0B8" w14:textId="12CCC485" w:rsidR="008C1A8D" w:rsidRPr="00F32CEF" w:rsidRDefault="008C1A8D" w:rsidP="00757DEC">
      <w:pPr>
        <w:pStyle w:val="ListParagraph"/>
        <w:spacing w:after="120"/>
        <w:ind w:left="360"/>
        <w:jc w:val="both"/>
        <w:rPr>
          <w:rFonts w:ascii="Arial" w:hAnsi="Arial" w:cs="Arial"/>
          <w:lang w:val="ca-ES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8C1A8D" w:rsidRPr="00F32CEF" w14:paraId="673F6990" w14:textId="77777777" w:rsidTr="006970D2">
        <w:tc>
          <w:tcPr>
            <w:tcW w:w="9350" w:type="dxa"/>
          </w:tcPr>
          <w:p w14:paraId="6CA8EFEA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lastRenderedPageBreak/>
              <w:t xml:space="preserve">clear </w:t>
            </w:r>
          </w:p>
          <w:p w14:paraId="2808E39D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close 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all</w:t>
            </w:r>
          </w:p>
          <w:p w14:paraId="7810BE65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 xml:space="preserve"> </w:t>
            </w:r>
          </w:p>
          <w:p w14:paraId="35652A05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28009"/>
                <w:sz w:val="16"/>
                <w:szCs w:val="16"/>
              </w:rPr>
              <w:t>%------------------------------------------- SET UP THE CLASSIFIER -------------------------------------------------------------</w:t>
            </w:r>
          </w:p>
          <w:p w14:paraId="0509C914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28009"/>
                <w:sz w:val="16"/>
                <w:szCs w:val="16"/>
              </w:rPr>
              <w:t xml:space="preserve"> </w:t>
            </w:r>
          </w:p>
          <w:p w14:paraId="6373ADC6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I = rgb2gray(imread(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'Joc_de_caracters.jpg'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));</w:t>
            </w:r>
          </w:p>
          <w:p w14:paraId="67DE76E5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BI = I &lt; 128;</w:t>
            </w:r>
          </w:p>
          <w:p w14:paraId="5C841398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imshow(BI)</w:t>
            </w:r>
          </w:p>
          <w:p w14:paraId="51F09758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14:paraId="15EADEBE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CC = bwconncomp(BI);</w:t>
            </w:r>
          </w:p>
          <w:p w14:paraId="6E6FD558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14:paraId="53588542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props = regionprops(CC,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'Area'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'MajoraxisLength'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'MinoraxisLength'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'Solidity'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'Extent'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'Circularity'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'Eccentricity'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'EulerNumber'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'Centroid'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'BoundingBox'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05FD0B39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ratio = [props(:).MinorAxisLength]./[props(:).MajorAxisLength];</w:t>
            </w:r>
          </w:p>
          <w:p w14:paraId="57A43FCE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boxes = cat(1,props.BoundingBox);</w:t>
            </w:r>
          </w:p>
          <w:p w14:paraId="5330A138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centroids = cat(1, props.Centroid);</w:t>
            </w:r>
          </w:p>
          <w:p w14:paraId="0BA5C3F4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centroid_x1 = ([centroids(:,1)]'-[boxes(:,1)]');</w:t>
            </w:r>
          </w:p>
          <w:p w14:paraId="715B1C9D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centroid_y1 = ([centroids(:,2)]'-[boxes(:,2)]');</w:t>
            </w:r>
          </w:p>
          <w:p w14:paraId="4F659CFC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rel_cent_x1 = centroid_x1./[boxes(:,3)]';</w:t>
            </w:r>
          </w:p>
          <w:p w14:paraId="08444365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rel_cent_y1 = centroid_y1./[boxes(:,4)]';</w:t>
            </w:r>
          </w:p>
          <w:p w14:paraId="3DDA36FC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28009"/>
                <w:sz w:val="16"/>
                <w:szCs w:val="16"/>
              </w:rPr>
              <w:t xml:space="preserve">% X = [props.Area; ratio_axis]';  </w:t>
            </w:r>
          </w:p>
          <w:p w14:paraId="777C2B59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X = [ratio; props.Extent; props.Circularity; props.Eccentricity; rel_cent_x1; rel_cent_y1]';</w:t>
            </w:r>
          </w:p>
          <w:p w14:paraId="7197F24F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14:paraId="6D37C000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OUT = {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'0'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'1'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'2'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'3'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'4'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'5'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'6'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'7'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'8'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'9'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'B'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'C'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'D'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'F'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'G'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'H'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'J'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'K'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'L'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'M'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'N'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'P'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'R'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'S'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'T'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'V'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'W'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'X'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'Y'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'Z'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};</w:t>
            </w:r>
          </w:p>
          <w:p w14:paraId="0ECDB138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14:paraId="04147682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Classifier = TreeBagger(100, X, OUT);</w:t>
            </w:r>
          </w:p>
          <w:p w14:paraId="2012FF71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14:paraId="13DE5DF5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28009"/>
                <w:sz w:val="16"/>
                <w:szCs w:val="16"/>
              </w:rPr>
              <w:t>%------------------------------------------- TEST WITH NEW IMAGES -------------------------------------------------------------</w:t>
            </w:r>
          </w:p>
          <w:p w14:paraId="54C7338E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28009"/>
                <w:sz w:val="16"/>
                <w:szCs w:val="16"/>
              </w:rPr>
              <w:t xml:space="preserve"> </w:t>
            </w:r>
          </w:p>
          <w:p w14:paraId="7911A739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img = rgb2gray(imread(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'Matricula2093gsw.png'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));</w:t>
            </w:r>
          </w:p>
          <w:p w14:paraId="35493157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figure;</w:t>
            </w:r>
          </w:p>
          <w:p w14:paraId="53F6A55B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imshow(img);</w:t>
            </w:r>
          </w:p>
          <w:p w14:paraId="38326A3A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BI = img &lt; 65;</w:t>
            </w:r>
          </w:p>
          <w:p w14:paraId="01220891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BI = bwmorph(BI,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'majority'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11AF5FD2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figure;</w:t>
            </w:r>
          </w:p>
          <w:p w14:paraId="0FFBB729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imshow(BI);</w:t>
            </w:r>
          </w:p>
          <w:p w14:paraId="46AE63E4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14:paraId="2B3B08AB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CC = bwconncomp(BI);</w:t>
            </w:r>
          </w:p>
          <w:p w14:paraId="12C85A65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props = regionprops(CC,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'Area'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'MajoraxisLength'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'MinoraxisLength'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'Solidity'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'Extent'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'Circularity'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'Eccentricity'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'EulerNumber'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'Centroid'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'BoundingBox'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2B40991A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ratio = [props(:).MinorAxisLength]./[props(:).MajorAxisLength];</w:t>
            </w:r>
          </w:p>
          <w:p w14:paraId="683E4E10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boxes = cat(1,props.BoundingBox);</w:t>
            </w:r>
          </w:p>
          <w:p w14:paraId="3945B0ED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centroids = cat(1, props.Centroid);</w:t>
            </w:r>
          </w:p>
          <w:p w14:paraId="41A14A44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centroid_x = ([centroids(:,1)]'-[boxes(:,1)]');</w:t>
            </w:r>
          </w:p>
          <w:p w14:paraId="63AAE832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centroid_y = ([centroids(:,2)]'-[boxes(:,2)]');</w:t>
            </w:r>
          </w:p>
          <w:p w14:paraId="2E9AA9AC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rel_cent_x = centroid_x./[boxes(:,3)]';</w:t>
            </w:r>
          </w:p>
          <w:p w14:paraId="7E6BE759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rel_cent_y = centroid_y./[boxes(:,4)]';</w:t>
            </w:r>
          </w:p>
          <w:p w14:paraId="0C97468F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28009"/>
                <w:sz w:val="16"/>
                <w:szCs w:val="16"/>
              </w:rPr>
              <w:t xml:space="preserve">% X = [props.Area; ratio_axis]';  </w:t>
            </w:r>
          </w:p>
          <w:p w14:paraId="227A8DEE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X = [ratio; props.Extent; props.Circularity; props.Eccentricity; rel_cent_x; rel_cent_y]';</w:t>
            </w:r>
          </w:p>
          <w:p w14:paraId="52A39CDB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14:paraId="69C55CA4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6970D2">
              <w:rPr>
                <w:rFonts w:ascii="Courier New" w:hAnsi="Courier New" w:cs="Courier New"/>
                <w:color w:val="028009"/>
                <w:sz w:val="16"/>
                <w:szCs w:val="16"/>
                <w:lang w:val="es-ES"/>
              </w:rPr>
              <w:t>%matricula = ['5';'6';'4';'9';'J';'S';'N'];</w:t>
            </w:r>
          </w:p>
          <w:p w14:paraId="537FECAC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  <w:lang w:val="es-ES"/>
              </w:rPr>
              <w:t>matricula = [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  <w:lang w:val="es-ES"/>
              </w:rPr>
              <w:t>'2'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  <w:lang w:val="es-ES"/>
              </w:rPr>
              <w:t>;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  <w:lang w:val="es-ES"/>
              </w:rPr>
              <w:t>'0'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  <w:lang w:val="es-ES"/>
              </w:rPr>
              <w:t>;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  <w:lang w:val="es-ES"/>
              </w:rPr>
              <w:t>'9'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  <w:lang w:val="es-ES"/>
              </w:rPr>
              <w:t>;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  <w:lang w:val="es-ES"/>
              </w:rPr>
              <w:t>'3'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  <w:lang w:val="es-ES"/>
              </w:rPr>
              <w:t>;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  <w:lang w:val="es-ES"/>
              </w:rPr>
              <w:t>'G'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  <w:lang w:val="es-ES"/>
              </w:rPr>
              <w:t>;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  <w:lang w:val="es-ES"/>
              </w:rPr>
              <w:t>'S'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  <w:lang w:val="es-ES"/>
              </w:rPr>
              <w:t>;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  <w:lang w:val="es-ES"/>
              </w:rPr>
              <w:t>'W'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  <w:lang w:val="es-ES"/>
              </w:rPr>
              <w:t>];</w:t>
            </w:r>
          </w:p>
          <w:p w14:paraId="6DA76E4E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X_mat = [X(:,:); X(:,:); X(:,:); X(:,:); X(1:2,:)];</w:t>
            </w:r>
          </w:p>
          <w:p w14:paraId="4B3F8EC9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14:paraId="605596F3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[label,score] = predict(Classifier, X_mat);</w:t>
            </w:r>
          </w:p>
          <w:p w14:paraId="4E8CD1A0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label1 = label(1:7);</w:t>
            </w:r>
          </w:p>
          <w:p w14:paraId="0B52CFCE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score1 = score(1:7,:)';</w:t>
            </w:r>
          </w:p>
          <w:p w14:paraId="02FABBCD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m = max(score1)';</w:t>
            </w:r>
          </w:p>
          <w:p w14:paraId="68035028" w14:textId="77777777" w:rsidR="006970D2" w:rsidRPr="006970D2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table(matricula, label1, m, 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'VariableNames'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,{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'Name'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'Label'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  <w:r w:rsidRPr="006970D2">
              <w:rPr>
                <w:rFonts w:ascii="Courier New" w:hAnsi="Courier New" w:cs="Courier New"/>
                <w:color w:val="AA04F9"/>
                <w:sz w:val="16"/>
                <w:szCs w:val="16"/>
              </w:rPr>
              <w:t>'Score'</w:t>
            </w: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>})</w:t>
            </w:r>
          </w:p>
          <w:p w14:paraId="1E100292" w14:textId="08812B63" w:rsidR="008C1A8D" w:rsidRPr="00F32CEF" w:rsidRDefault="006970D2" w:rsidP="00697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ca-ES"/>
              </w:rPr>
            </w:pPr>
            <w:r w:rsidRPr="006970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="008C1A8D" w:rsidRPr="00F32CEF">
              <w:rPr>
                <w:rFonts w:ascii="Courier New" w:hAnsi="Courier New" w:cs="Courier New"/>
                <w:color w:val="000000"/>
                <w:sz w:val="20"/>
                <w:szCs w:val="20"/>
                <w:lang w:val="ca-ES"/>
              </w:rPr>
              <w:t xml:space="preserve"> </w:t>
            </w:r>
          </w:p>
        </w:tc>
      </w:tr>
      <w:tr w:rsidR="008C1A8D" w:rsidRPr="00F32CEF" w14:paraId="4D47F90B" w14:textId="77777777" w:rsidTr="006970D2">
        <w:tc>
          <w:tcPr>
            <w:tcW w:w="9350" w:type="dxa"/>
          </w:tcPr>
          <w:p w14:paraId="06C1A0F1" w14:textId="4A15708A" w:rsidR="008C1A8D" w:rsidRPr="006970D2" w:rsidRDefault="006970D2" w:rsidP="006970D2">
            <w:pPr>
              <w:pStyle w:val="ListParagraph"/>
              <w:spacing w:after="120"/>
              <w:ind w:left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ca-ES"/>
              </w:rPr>
            </w:pPr>
            <w:r w:rsidRPr="006970D2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ca-ES"/>
              </w:rPr>
              <w:t>Figura 4.2. Script utilitzat per analitzar matricules</w:t>
            </w:r>
          </w:p>
        </w:tc>
      </w:tr>
    </w:tbl>
    <w:p w14:paraId="679F0103" w14:textId="344B38A0" w:rsidR="008C1A8D" w:rsidRPr="00F32CEF" w:rsidRDefault="00757DEC" w:rsidP="008C1A8D">
      <w:pPr>
        <w:pStyle w:val="ListParagraph"/>
        <w:numPr>
          <w:ilvl w:val="0"/>
          <w:numId w:val="1"/>
        </w:numPr>
        <w:spacing w:after="120"/>
        <w:jc w:val="both"/>
        <w:rPr>
          <w:rFonts w:ascii="Arial" w:hAnsi="Arial" w:cs="Arial"/>
          <w:b/>
          <w:bCs/>
          <w:sz w:val="32"/>
          <w:szCs w:val="32"/>
          <w:lang w:val="ca-ES"/>
        </w:rPr>
      </w:pPr>
      <w:r w:rsidRPr="00F32CEF">
        <w:rPr>
          <w:rFonts w:ascii="Arial" w:hAnsi="Arial" w:cs="Arial"/>
          <w:b/>
          <w:bCs/>
          <w:sz w:val="32"/>
          <w:szCs w:val="32"/>
          <w:lang w:val="ca-ES"/>
        </w:rPr>
        <w:lastRenderedPageBreak/>
        <w:t>Documentació</w:t>
      </w:r>
    </w:p>
    <w:p w14:paraId="44C82AD7" w14:textId="4E205657" w:rsidR="008C1A8D" w:rsidRPr="00F32CEF" w:rsidRDefault="008C1A8D" w:rsidP="008C1A8D">
      <w:pPr>
        <w:pStyle w:val="ListParagraph"/>
        <w:spacing w:after="120"/>
        <w:ind w:left="360"/>
        <w:jc w:val="both"/>
        <w:rPr>
          <w:rFonts w:ascii="Arial" w:hAnsi="Arial" w:cs="Arial"/>
          <w:lang w:val="ca-ES"/>
        </w:rPr>
      </w:pPr>
    </w:p>
    <w:p w14:paraId="499D3872" w14:textId="2F57473D" w:rsidR="008C1A8D" w:rsidRPr="00F32CEF" w:rsidRDefault="008C1A8D" w:rsidP="008C1A8D">
      <w:pPr>
        <w:pStyle w:val="ListParagraph"/>
        <w:numPr>
          <w:ilvl w:val="0"/>
          <w:numId w:val="3"/>
        </w:numPr>
        <w:spacing w:after="120"/>
        <w:jc w:val="both"/>
        <w:rPr>
          <w:rFonts w:ascii="Arial" w:hAnsi="Arial" w:cs="Arial"/>
          <w:lang w:val="ca-ES"/>
        </w:rPr>
      </w:pPr>
      <w:hyperlink r:id="rId20" w:history="1">
        <w:r w:rsidRPr="00F32CEF">
          <w:rPr>
            <w:rStyle w:val="Hyperlink"/>
            <w:rFonts w:ascii="Arial" w:hAnsi="Arial" w:cs="Arial"/>
            <w:lang w:val="ca-ES"/>
          </w:rPr>
          <w:t>https://es.mathworks.com/help/images/ref/regionprops.html</w:t>
        </w:r>
      </w:hyperlink>
    </w:p>
    <w:p w14:paraId="3A6C42BA" w14:textId="77777777" w:rsidR="008C1A8D" w:rsidRPr="00F32CEF" w:rsidRDefault="008C1A8D" w:rsidP="008C1A8D">
      <w:pPr>
        <w:pStyle w:val="ListParagraph"/>
        <w:spacing w:after="120"/>
        <w:jc w:val="both"/>
        <w:rPr>
          <w:rFonts w:ascii="Arial" w:hAnsi="Arial" w:cs="Arial"/>
          <w:lang w:val="ca-ES"/>
        </w:rPr>
      </w:pPr>
    </w:p>
    <w:p w14:paraId="0128804A" w14:textId="4FD7FE68" w:rsidR="00757DEC" w:rsidRPr="00F32CEF" w:rsidRDefault="00757DEC" w:rsidP="008C1A8D">
      <w:pPr>
        <w:jc w:val="both"/>
        <w:rPr>
          <w:lang w:val="ca-ES"/>
        </w:rPr>
      </w:pPr>
    </w:p>
    <w:p w14:paraId="400FF556" w14:textId="77777777" w:rsidR="008C1A8D" w:rsidRPr="00F32CEF" w:rsidRDefault="008C1A8D" w:rsidP="008C1A8D">
      <w:pPr>
        <w:ind w:left="360"/>
        <w:jc w:val="both"/>
        <w:rPr>
          <w:lang w:val="ca-ES"/>
        </w:rPr>
      </w:pPr>
    </w:p>
    <w:p w14:paraId="400EDD46" w14:textId="77777777" w:rsidR="008C1A8D" w:rsidRPr="00F32CEF" w:rsidRDefault="008C1A8D" w:rsidP="008C1A8D">
      <w:pPr>
        <w:ind w:left="360"/>
        <w:jc w:val="both"/>
        <w:rPr>
          <w:lang w:val="ca-ES"/>
        </w:rPr>
      </w:pPr>
    </w:p>
    <w:sectPr w:rsidR="008C1A8D" w:rsidRPr="00F32CEF" w:rsidSect="00F6365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757FD"/>
    <w:multiLevelType w:val="hybridMultilevel"/>
    <w:tmpl w:val="07E2A3CA"/>
    <w:lvl w:ilvl="0" w:tplc="00C6F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B55FE"/>
    <w:multiLevelType w:val="hybridMultilevel"/>
    <w:tmpl w:val="94C4A43C"/>
    <w:lvl w:ilvl="0" w:tplc="9934F4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A50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95"/>
    <w:rsid w:val="000028CC"/>
    <w:rsid w:val="000C461F"/>
    <w:rsid w:val="00210295"/>
    <w:rsid w:val="004422E0"/>
    <w:rsid w:val="00481EDB"/>
    <w:rsid w:val="00581E23"/>
    <w:rsid w:val="005A1BD6"/>
    <w:rsid w:val="00684C2E"/>
    <w:rsid w:val="006970D2"/>
    <w:rsid w:val="00757DEC"/>
    <w:rsid w:val="00763FDA"/>
    <w:rsid w:val="007D6363"/>
    <w:rsid w:val="0085117D"/>
    <w:rsid w:val="008C1A8D"/>
    <w:rsid w:val="00995E6D"/>
    <w:rsid w:val="00A42C44"/>
    <w:rsid w:val="00A52FBC"/>
    <w:rsid w:val="00BA05EE"/>
    <w:rsid w:val="00BD625C"/>
    <w:rsid w:val="00BF373F"/>
    <w:rsid w:val="00D23EEF"/>
    <w:rsid w:val="00DF5864"/>
    <w:rsid w:val="00E36034"/>
    <w:rsid w:val="00F3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3931B"/>
  <w15:chartTrackingRefBased/>
  <w15:docId w15:val="{B2A196BF-965B-4F37-A0BD-5C47C17D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DE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DEC"/>
    <w:pPr>
      <w:ind w:left="720"/>
      <w:contextualSpacing/>
    </w:pPr>
  </w:style>
  <w:style w:type="table" w:styleId="TableGrid">
    <w:name w:val="Table Grid"/>
    <w:basedOn w:val="TableNormal"/>
    <w:uiPriority w:val="39"/>
    <w:rsid w:val="00D23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1A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es.mathworks.com/help/images/ref/regionprop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8</Pages>
  <Words>1310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 G</dc:creator>
  <cp:keywords/>
  <dc:description/>
  <cp:lastModifiedBy>Pere G</cp:lastModifiedBy>
  <cp:revision>11</cp:revision>
  <cp:lastPrinted>2021-04-28T15:58:00Z</cp:lastPrinted>
  <dcterms:created xsi:type="dcterms:W3CDTF">2021-04-28T09:33:00Z</dcterms:created>
  <dcterms:modified xsi:type="dcterms:W3CDTF">2021-04-28T15:58:00Z</dcterms:modified>
</cp:coreProperties>
</file>