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DE8" w:rsidRDefault="00BE3DE8">
      <w:r>
        <w:rPr>
          <w:noProof/>
        </w:rPr>
        <w:drawing>
          <wp:anchor distT="0" distB="0" distL="114300" distR="114300" simplePos="0" relativeHeight="251660288" behindDoc="0" locked="0" layoutInCell="1" allowOverlap="1" wp14:anchorId="3916CE37">
            <wp:simplePos x="0" y="0"/>
            <wp:positionH relativeFrom="column">
              <wp:posOffset>4484370</wp:posOffset>
            </wp:positionH>
            <wp:positionV relativeFrom="paragraph">
              <wp:posOffset>94615</wp:posOffset>
            </wp:positionV>
            <wp:extent cx="3748405" cy="1695450"/>
            <wp:effectExtent l="0" t="0" r="444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DA87E43">
            <wp:simplePos x="0" y="0"/>
            <wp:positionH relativeFrom="column">
              <wp:posOffset>84455</wp:posOffset>
            </wp:positionH>
            <wp:positionV relativeFrom="paragraph">
              <wp:posOffset>94615</wp:posOffset>
            </wp:positionV>
            <wp:extent cx="3647574" cy="1902460"/>
            <wp:effectExtent l="0" t="0" r="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06" cy="190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3DE8" w:rsidRDefault="00BE3DE8"/>
    <w:p w:rsidR="00BE3DE8" w:rsidRDefault="00BE3DE8"/>
    <w:p w:rsidR="00BE3DE8" w:rsidRDefault="00BE3DE8"/>
    <w:p w:rsidR="00BE3DE8" w:rsidRDefault="00BE3DE8"/>
    <w:p w:rsidR="006B6077" w:rsidRDefault="006B6077"/>
    <w:p w:rsidR="00BE3DE8" w:rsidRDefault="00BE3DE8"/>
    <w:p w:rsidR="006B6077" w:rsidRDefault="006B6077"/>
    <w:p w:rsidR="00BE3DE8" w:rsidRDefault="00BE3DE8"/>
    <w:p w:rsidR="00BE3DE8" w:rsidRDefault="00BE3DE8"/>
    <w:p w:rsidR="00BE3DE8" w:rsidRDefault="00BE3DE8">
      <w:bookmarkStart w:id="0" w:name="_GoBack"/>
      <w:bookmarkEnd w:id="0"/>
    </w:p>
    <w:p w:rsidR="00CD2680" w:rsidRDefault="006B607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4408805</wp:posOffset>
            </wp:positionH>
            <wp:positionV relativeFrom="paragraph">
              <wp:posOffset>5715</wp:posOffset>
            </wp:positionV>
            <wp:extent cx="4178300" cy="1997075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5715</wp:posOffset>
            </wp:positionV>
            <wp:extent cx="3816350" cy="19712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025" cy="198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2680" w:rsidSect="006B607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77"/>
    <w:rsid w:val="0069213C"/>
    <w:rsid w:val="006B6077"/>
    <w:rsid w:val="007B0BC4"/>
    <w:rsid w:val="007F2919"/>
    <w:rsid w:val="009B54D8"/>
    <w:rsid w:val="00BE3DE8"/>
    <w:rsid w:val="00CD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BB0C"/>
  <w15:chartTrackingRefBased/>
  <w15:docId w15:val="{BE86E36F-38D8-4DF8-BEF7-C4437C45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2024-05-22T09:49:00Z</dcterms:created>
  <dcterms:modified xsi:type="dcterms:W3CDTF">2024-05-24T07:55:00Z</dcterms:modified>
</cp:coreProperties>
</file>