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0757" w:rsidRDefault="00A2684B">
      <w:pPr>
        <w:pStyle w:val="a3"/>
        <w:spacing w:before="74" w:line="242" w:lineRule="auto"/>
        <w:ind w:left="1399" w:right="1406"/>
        <w:jc w:val="center"/>
      </w:pPr>
      <w:r>
        <w:t>МИНИСТЕРСТВО НАУКИ И ВЫСШЕГО ОБРАЗОВАНИЯ</w:t>
      </w:r>
      <w:r>
        <w:rPr>
          <w:spacing w:val="-67"/>
        </w:rPr>
        <w:t xml:space="preserve"> </w:t>
      </w:r>
      <w:r>
        <w:t>РОССИЙСКОЙ ФЕДЕРАЦИИ</w:t>
      </w:r>
    </w:p>
    <w:p w:rsidR="004B0757" w:rsidRDefault="00A2684B">
      <w:pPr>
        <w:pStyle w:val="a3"/>
        <w:ind w:left="542" w:right="546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:rsidR="004B0757" w:rsidRDefault="00A2684B">
      <w:pPr>
        <w:pStyle w:val="a3"/>
        <w:ind w:right="6"/>
        <w:jc w:val="center"/>
      </w:pPr>
      <w:r>
        <w:t>«Московский государственный технический университет имени Н.Э. Баумана</w:t>
      </w:r>
      <w:r>
        <w:rPr>
          <w:spacing w:val="-67"/>
        </w:rPr>
        <w:t xml:space="preserve"> </w:t>
      </w:r>
      <w:r>
        <w:t>(национальный</w:t>
      </w:r>
      <w:r>
        <w:rPr>
          <w:spacing w:val="-1"/>
        </w:rPr>
        <w:t xml:space="preserve"> </w:t>
      </w:r>
      <w:r>
        <w:t>исследовательский</w:t>
      </w:r>
      <w:r>
        <w:rPr>
          <w:spacing w:val="-3"/>
        </w:rPr>
        <w:t xml:space="preserve"> </w:t>
      </w:r>
      <w:r>
        <w:t>университет)»</w:t>
      </w: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spacing w:before="8"/>
        <w:rPr>
          <w:sz w:val="41"/>
        </w:rPr>
      </w:pPr>
    </w:p>
    <w:p w:rsidR="004B0757" w:rsidRDefault="00A2684B">
      <w:pPr>
        <w:pStyle w:val="1"/>
        <w:spacing w:line="322" w:lineRule="exact"/>
        <w:ind w:left="1399" w:right="1404"/>
        <w:jc w:val="center"/>
      </w:pPr>
      <w:r>
        <w:t>ВЫПУСКНАЯ</w:t>
      </w:r>
      <w:r>
        <w:rPr>
          <w:spacing w:val="-4"/>
        </w:rPr>
        <w:t xml:space="preserve"> </w:t>
      </w:r>
      <w:r>
        <w:t>КВАЛИФИКАЦИОННАЯ</w:t>
      </w:r>
      <w:r>
        <w:rPr>
          <w:spacing w:val="-3"/>
        </w:rPr>
        <w:t xml:space="preserve"> </w:t>
      </w:r>
      <w:r>
        <w:t>РАБОТА</w:t>
      </w:r>
    </w:p>
    <w:p w:rsidR="004B0757" w:rsidRDefault="00A2684B">
      <w:pPr>
        <w:spacing w:line="322" w:lineRule="exact"/>
        <w:ind w:left="1399" w:right="1401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курсу</w:t>
      </w:r>
    </w:p>
    <w:p w:rsidR="004B0757" w:rsidRDefault="00A2684B">
      <w:pPr>
        <w:pStyle w:val="a3"/>
        <w:ind w:left="1399" w:right="1400"/>
        <w:jc w:val="center"/>
      </w:pPr>
      <w:r>
        <w:t>«</w:t>
      </w:r>
      <w:proofErr w:type="spellStart"/>
      <w:r>
        <w:t>Data</w:t>
      </w:r>
      <w:proofErr w:type="spellEnd"/>
      <w:r>
        <w:rPr>
          <w:spacing w:val="-2"/>
        </w:rPr>
        <w:t xml:space="preserve"> </w:t>
      </w:r>
      <w:proofErr w:type="spellStart"/>
      <w:r>
        <w:t>Science</w:t>
      </w:r>
      <w:proofErr w:type="spellEnd"/>
      <w:r>
        <w:t>»</w:t>
      </w:r>
    </w:p>
    <w:p w:rsidR="004B0757" w:rsidRDefault="004B0757">
      <w:pPr>
        <w:pStyle w:val="a3"/>
        <w:spacing w:before="10"/>
        <w:rPr>
          <w:sz w:val="27"/>
        </w:rPr>
      </w:pPr>
    </w:p>
    <w:p w:rsidR="004B0757" w:rsidRDefault="00A2684B">
      <w:pPr>
        <w:pStyle w:val="a3"/>
        <w:spacing w:before="1"/>
        <w:ind w:left="1399" w:right="1401"/>
        <w:jc w:val="center"/>
      </w:pPr>
      <w:r>
        <w:t>по теме:</w:t>
      </w:r>
    </w:p>
    <w:p w:rsidR="004B0757" w:rsidRDefault="00A2684B">
      <w:pPr>
        <w:pStyle w:val="a3"/>
        <w:spacing w:before="2"/>
        <w:ind w:left="542" w:right="549"/>
        <w:jc w:val="center"/>
      </w:pPr>
      <w:r>
        <w:t>ПРОГНОЗИРОВАНИЕ КОНЕЧНЫХ СВОЙСТВ НОВЫХ МАТЕРИАЛОВ</w:t>
      </w:r>
      <w:r>
        <w:rPr>
          <w:spacing w:val="-68"/>
        </w:rPr>
        <w:t xml:space="preserve"> </w:t>
      </w:r>
      <w:r>
        <w:t>(КОМПОЗИЦИОННЫХ МАТЕРИАЛОВ)</w:t>
      </w: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8"/>
        </w:rPr>
      </w:pPr>
    </w:p>
    <w:p w:rsidR="004B0757" w:rsidRDefault="00A2684B">
      <w:pPr>
        <w:pStyle w:val="a3"/>
        <w:tabs>
          <w:tab w:val="left" w:pos="5664"/>
        </w:tabs>
        <w:spacing w:before="1"/>
        <w:ind w:right="7"/>
        <w:jc w:val="center"/>
      </w:pPr>
      <w:r>
        <w:t>Слушатель</w:t>
      </w:r>
      <w:r>
        <w:tab/>
      </w:r>
      <w:proofErr w:type="spellStart"/>
      <w:r w:rsidR="00FE0261">
        <w:t>Перебатова</w:t>
      </w:r>
      <w:proofErr w:type="spellEnd"/>
      <w:r w:rsidR="00FE0261">
        <w:t xml:space="preserve"> Надежда Петровна</w:t>
      </w: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spacing w:before="9"/>
        <w:rPr>
          <w:sz w:val="37"/>
        </w:rPr>
      </w:pPr>
    </w:p>
    <w:p w:rsidR="004B0757" w:rsidRDefault="00A2684B">
      <w:pPr>
        <w:pStyle w:val="a3"/>
        <w:ind w:left="1399" w:right="1401"/>
        <w:jc w:val="center"/>
      </w:pPr>
      <w:r>
        <w:t>Москва,</w:t>
      </w:r>
      <w:r>
        <w:rPr>
          <w:spacing w:val="-3"/>
        </w:rPr>
        <w:t xml:space="preserve"> </w:t>
      </w:r>
      <w:r>
        <w:t>2022</w:t>
      </w:r>
    </w:p>
    <w:p w:rsidR="004B0757" w:rsidRDefault="004B0757">
      <w:pPr>
        <w:jc w:val="center"/>
        <w:sectPr w:rsidR="004B0757">
          <w:type w:val="continuous"/>
          <w:pgSz w:w="11910" w:h="16840"/>
          <w:pgMar w:top="1040" w:right="360" w:bottom="280" w:left="1500" w:header="720" w:footer="720" w:gutter="0"/>
          <w:cols w:space="720"/>
        </w:sectPr>
      </w:pPr>
    </w:p>
    <w:p w:rsidR="004B0757" w:rsidRDefault="00A2684B">
      <w:pPr>
        <w:pStyle w:val="a3"/>
        <w:spacing w:before="74"/>
        <w:ind w:left="1399" w:right="1399"/>
        <w:jc w:val="center"/>
      </w:pPr>
      <w:r>
        <w:lastRenderedPageBreak/>
        <w:t>СОДЕРЖАНИЕ</w:t>
      </w: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spacing w:before="1"/>
        <w:rPr>
          <w:sz w:val="19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474"/>
        <w:gridCol w:w="593"/>
        <w:gridCol w:w="775"/>
        <w:gridCol w:w="7384"/>
        <w:gridCol w:w="592"/>
      </w:tblGrid>
      <w:tr w:rsidR="004B0757">
        <w:trPr>
          <w:trHeight w:val="478"/>
        </w:trPr>
        <w:tc>
          <w:tcPr>
            <w:tcW w:w="474" w:type="dxa"/>
          </w:tcPr>
          <w:p w:rsidR="004B0757" w:rsidRDefault="00A2684B">
            <w:pPr>
              <w:pStyle w:val="TableParagraph"/>
              <w:spacing w:line="311" w:lineRule="exact"/>
              <w:ind w:right="131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752" w:type="dxa"/>
            <w:gridSpan w:val="3"/>
          </w:tcPr>
          <w:p w:rsidR="004B0757" w:rsidRDefault="00A2684B">
            <w:pPr>
              <w:pStyle w:val="TableParagraph"/>
              <w:spacing w:line="311" w:lineRule="exact"/>
              <w:ind w:left="133"/>
              <w:rPr>
                <w:sz w:val="28"/>
              </w:rPr>
            </w:pPr>
            <w:r>
              <w:rPr>
                <w:sz w:val="28"/>
              </w:rPr>
              <w:t>Аналитическая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часть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………………………………………………………</w:t>
            </w:r>
          </w:p>
        </w:tc>
        <w:tc>
          <w:tcPr>
            <w:tcW w:w="592" w:type="dxa"/>
          </w:tcPr>
          <w:p w:rsidR="004B0757" w:rsidRDefault="00A2684B">
            <w:pPr>
              <w:pStyle w:val="TableParagraph"/>
              <w:spacing w:line="311" w:lineRule="exact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4B0757">
        <w:trPr>
          <w:trHeight w:val="644"/>
        </w:trPr>
        <w:tc>
          <w:tcPr>
            <w:tcW w:w="474" w:type="dxa"/>
          </w:tcPr>
          <w:p w:rsidR="004B0757" w:rsidRDefault="004B0757">
            <w:pPr>
              <w:pStyle w:val="TableParagraph"/>
              <w:rPr>
                <w:sz w:val="28"/>
              </w:rPr>
            </w:pPr>
          </w:p>
        </w:tc>
        <w:tc>
          <w:tcPr>
            <w:tcW w:w="593" w:type="dxa"/>
          </w:tcPr>
          <w:p w:rsidR="004B0757" w:rsidRDefault="00A2684B">
            <w:pPr>
              <w:pStyle w:val="TableParagraph"/>
              <w:spacing w:before="156"/>
              <w:ind w:right="105"/>
              <w:jc w:val="right"/>
              <w:rPr>
                <w:sz w:val="28"/>
              </w:rPr>
            </w:pPr>
            <w:r>
              <w:rPr>
                <w:sz w:val="28"/>
              </w:rPr>
              <w:t>1.1</w:t>
            </w:r>
          </w:p>
        </w:tc>
        <w:tc>
          <w:tcPr>
            <w:tcW w:w="8159" w:type="dxa"/>
            <w:gridSpan w:val="2"/>
          </w:tcPr>
          <w:p w:rsidR="004B0757" w:rsidRDefault="00A2684B">
            <w:pPr>
              <w:pStyle w:val="TableParagraph"/>
              <w:spacing w:before="156"/>
              <w:ind w:left="107"/>
              <w:rPr>
                <w:sz w:val="28"/>
              </w:rPr>
            </w:pPr>
            <w:r>
              <w:rPr>
                <w:sz w:val="28"/>
              </w:rPr>
              <w:t>Постановка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задачи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……………………………………………………</w:t>
            </w:r>
          </w:p>
        </w:tc>
        <w:tc>
          <w:tcPr>
            <w:tcW w:w="592" w:type="dxa"/>
          </w:tcPr>
          <w:p w:rsidR="004B0757" w:rsidRDefault="00A2684B">
            <w:pPr>
              <w:pStyle w:val="TableParagraph"/>
              <w:spacing w:before="156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4B0757">
        <w:trPr>
          <w:trHeight w:val="643"/>
        </w:trPr>
        <w:tc>
          <w:tcPr>
            <w:tcW w:w="474" w:type="dxa"/>
          </w:tcPr>
          <w:p w:rsidR="004B0757" w:rsidRDefault="004B0757">
            <w:pPr>
              <w:pStyle w:val="TableParagraph"/>
              <w:rPr>
                <w:sz w:val="28"/>
              </w:rPr>
            </w:pPr>
          </w:p>
        </w:tc>
        <w:tc>
          <w:tcPr>
            <w:tcW w:w="593" w:type="dxa"/>
          </w:tcPr>
          <w:p w:rsidR="004B0757" w:rsidRDefault="00A2684B">
            <w:pPr>
              <w:pStyle w:val="TableParagraph"/>
              <w:spacing w:before="155"/>
              <w:ind w:right="105"/>
              <w:jc w:val="right"/>
              <w:rPr>
                <w:sz w:val="28"/>
              </w:rPr>
            </w:pPr>
            <w:r>
              <w:rPr>
                <w:sz w:val="28"/>
              </w:rPr>
              <w:t>1.2</w:t>
            </w:r>
          </w:p>
        </w:tc>
        <w:tc>
          <w:tcPr>
            <w:tcW w:w="8159" w:type="dxa"/>
            <w:gridSpan w:val="2"/>
          </w:tcPr>
          <w:p w:rsidR="004B0757" w:rsidRDefault="00A2684B">
            <w:pPr>
              <w:pStyle w:val="TableParagraph"/>
              <w:spacing w:before="155"/>
              <w:ind w:left="107"/>
              <w:rPr>
                <w:sz w:val="28"/>
              </w:rPr>
            </w:pPr>
            <w:r>
              <w:rPr>
                <w:sz w:val="28"/>
              </w:rPr>
              <w:t>Описание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используемых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методов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…………………………………...</w:t>
            </w:r>
          </w:p>
        </w:tc>
        <w:tc>
          <w:tcPr>
            <w:tcW w:w="592" w:type="dxa"/>
          </w:tcPr>
          <w:p w:rsidR="004B0757" w:rsidRDefault="00A2684B">
            <w:pPr>
              <w:pStyle w:val="TableParagraph"/>
              <w:spacing w:before="155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4B0757">
        <w:trPr>
          <w:trHeight w:val="643"/>
        </w:trPr>
        <w:tc>
          <w:tcPr>
            <w:tcW w:w="474" w:type="dxa"/>
          </w:tcPr>
          <w:p w:rsidR="004B0757" w:rsidRDefault="004B0757">
            <w:pPr>
              <w:pStyle w:val="TableParagraph"/>
              <w:rPr>
                <w:sz w:val="28"/>
              </w:rPr>
            </w:pPr>
          </w:p>
        </w:tc>
        <w:tc>
          <w:tcPr>
            <w:tcW w:w="593" w:type="dxa"/>
          </w:tcPr>
          <w:p w:rsidR="004B0757" w:rsidRDefault="00A2684B">
            <w:pPr>
              <w:pStyle w:val="TableParagraph"/>
              <w:spacing w:before="155"/>
              <w:ind w:right="105"/>
              <w:jc w:val="right"/>
              <w:rPr>
                <w:sz w:val="28"/>
              </w:rPr>
            </w:pPr>
            <w:r>
              <w:rPr>
                <w:sz w:val="28"/>
              </w:rPr>
              <w:t>1.3</w:t>
            </w:r>
          </w:p>
        </w:tc>
        <w:tc>
          <w:tcPr>
            <w:tcW w:w="8159" w:type="dxa"/>
            <w:gridSpan w:val="2"/>
          </w:tcPr>
          <w:p w:rsidR="004B0757" w:rsidRDefault="00A2684B">
            <w:pPr>
              <w:pStyle w:val="TableParagraph"/>
              <w:spacing w:before="155"/>
              <w:ind w:left="107"/>
              <w:rPr>
                <w:sz w:val="28"/>
              </w:rPr>
            </w:pPr>
            <w:r>
              <w:rPr>
                <w:sz w:val="28"/>
              </w:rPr>
              <w:t>Разведочный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анализ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данных …………………………………………</w:t>
            </w:r>
          </w:p>
        </w:tc>
        <w:tc>
          <w:tcPr>
            <w:tcW w:w="592" w:type="dxa"/>
          </w:tcPr>
          <w:p w:rsidR="004B0757" w:rsidRDefault="00A2684B">
            <w:pPr>
              <w:pStyle w:val="TableParagraph"/>
              <w:spacing w:before="155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4B0757">
        <w:trPr>
          <w:trHeight w:val="644"/>
        </w:trPr>
        <w:tc>
          <w:tcPr>
            <w:tcW w:w="474" w:type="dxa"/>
          </w:tcPr>
          <w:p w:rsidR="004B0757" w:rsidRDefault="00A2684B">
            <w:pPr>
              <w:pStyle w:val="TableParagraph"/>
              <w:spacing w:before="155"/>
              <w:ind w:right="131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8752" w:type="dxa"/>
            <w:gridSpan w:val="3"/>
          </w:tcPr>
          <w:p w:rsidR="004B0757" w:rsidRDefault="00A2684B">
            <w:pPr>
              <w:pStyle w:val="TableParagraph"/>
              <w:spacing w:before="155"/>
              <w:ind w:left="133"/>
              <w:rPr>
                <w:sz w:val="28"/>
              </w:rPr>
            </w:pPr>
            <w:r>
              <w:rPr>
                <w:sz w:val="28"/>
              </w:rPr>
              <w:t>Практическая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часть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………………………………………………………..</w:t>
            </w:r>
          </w:p>
        </w:tc>
        <w:tc>
          <w:tcPr>
            <w:tcW w:w="592" w:type="dxa"/>
          </w:tcPr>
          <w:p w:rsidR="004B0757" w:rsidRDefault="00A2684B">
            <w:pPr>
              <w:pStyle w:val="TableParagraph"/>
              <w:spacing w:before="155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4B0757">
        <w:trPr>
          <w:trHeight w:val="644"/>
        </w:trPr>
        <w:tc>
          <w:tcPr>
            <w:tcW w:w="474" w:type="dxa"/>
          </w:tcPr>
          <w:p w:rsidR="004B0757" w:rsidRDefault="004B0757">
            <w:pPr>
              <w:pStyle w:val="TableParagraph"/>
              <w:rPr>
                <w:sz w:val="28"/>
              </w:rPr>
            </w:pPr>
          </w:p>
        </w:tc>
        <w:tc>
          <w:tcPr>
            <w:tcW w:w="593" w:type="dxa"/>
          </w:tcPr>
          <w:p w:rsidR="004B0757" w:rsidRDefault="00A2684B">
            <w:pPr>
              <w:pStyle w:val="TableParagraph"/>
              <w:spacing w:before="156"/>
              <w:ind w:right="105"/>
              <w:jc w:val="right"/>
              <w:rPr>
                <w:sz w:val="28"/>
              </w:rPr>
            </w:pPr>
            <w:r>
              <w:rPr>
                <w:sz w:val="28"/>
              </w:rPr>
              <w:t>2.1</w:t>
            </w:r>
          </w:p>
        </w:tc>
        <w:tc>
          <w:tcPr>
            <w:tcW w:w="8159" w:type="dxa"/>
            <w:gridSpan w:val="2"/>
          </w:tcPr>
          <w:p w:rsidR="004B0757" w:rsidRDefault="00A2684B">
            <w:pPr>
              <w:pStyle w:val="TableParagraph"/>
              <w:spacing w:before="156"/>
              <w:ind w:left="107"/>
              <w:rPr>
                <w:sz w:val="28"/>
              </w:rPr>
            </w:pPr>
            <w:r>
              <w:rPr>
                <w:sz w:val="28"/>
              </w:rPr>
              <w:t>Предобработка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………………………………………………</w:t>
            </w:r>
          </w:p>
        </w:tc>
        <w:tc>
          <w:tcPr>
            <w:tcW w:w="592" w:type="dxa"/>
          </w:tcPr>
          <w:p w:rsidR="004B0757" w:rsidRDefault="00A2684B">
            <w:pPr>
              <w:pStyle w:val="TableParagraph"/>
              <w:spacing w:before="156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4B0757">
        <w:trPr>
          <w:trHeight w:val="643"/>
        </w:trPr>
        <w:tc>
          <w:tcPr>
            <w:tcW w:w="474" w:type="dxa"/>
          </w:tcPr>
          <w:p w:rsidR="004B0757" w:rsidRDefault="004B0757">
            <w:pPr>
              <w:pStyle w:val="TableParagraph"/>
              <w:rPr>
                <w:sz w:val="28"/>
              </w:rPr>
            </w:pPr>
          </w:p>
        </w:tc>
        <w:tc>
          <w:tcPr>
            <w:tcW w:w="593" w:type="dxa"/>
          </w:tcPr>
          <w:p w:rsidR="004B0757" w:rsidRDefault="00A2684B">
            <w:pPr>
              <w:pStyle w:val="TableParagraph"/>
              <w:spacing w:before="155"/>
              <w:ind w:right="105"/>
              <w:jc w:val="right"/>
              <w:rPr>
                <w:sz w:val="28"/>
              </w:rPr>
            </w:pPr>
            <w:r>
              <w:rPr>
                <w:sz w:val="28"/>
              </w:rPr>
              <w:t>2.2</w:t>
            </w:r>
          </w:p>
        </w:tc>
        <w:tc>
          <w:tcPr>
            <w:tcW w:w="8159" w:type="dxa"/>
            <w:gridSpan w:val="2"/>
          </w:tcPr>
          <w:p w:rsidR="004B0757" w:rsidRDefault="00A2684B">
            <w:pPr>
              <w:pStyle w:val="TableParagraph"/>
              <w:spacing w:before="155"/>
              <w:ind w:left="107"/>
              <w:rPr>
                <w:sz w:val="28"/>
              </w:rPr>
            </w:pPr>
            <w:r>
              <w:rPr>
                <w:sz w:val="28"/>
              </w:rPr>
              <w:t>Построение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обучение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моделей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……………………………………</w:t>
            </w:r>
          </w:p>
        </w:tc>
        <w:tc>
          <w:tcPr>
            <w:tcW w:w="592" w:type="dxa"/>
          </w:tcPr>
          <w:p w:rsidR="004B0757" w:rsidRDefault="00A2684B">
            <w:pPr>
              <w:pStyle w:val="TableParagraph"/>
              <w:spacing w:before="155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4B0757">
        <w:trPr>
          <w:trHeight w:val="644"/>
        </w:trPr>
        <w:tc>
          <w:tcPr>
            <w:tcW w:w="474" w:type="dxa"/>
          </w:tcPr>
          <w:p w:rsidR="004B0757" w:rsidRDefault="004B0757">
            <w:pPr>
              <w:pStyle w:val="TableParagraph"/>
              <w:rPr>
                <w:sz w:val="28"/>
              </w:rPr>
            </w:pPr>
          </w:p>
        </w:tc>
        <w:tc>
          <w:tcPr>
            <w:tcW w:w="593" w:type="dxa"/>
          </w:tcPr>
          <w:p w:rsidR="004B0757" w:rsidRDefault="004B0757">
            <w:pPr>
              <w:pStyle w:val="TableParagraph"/>
              <w:rPr>
                <w:sz w:val="28"/>
              </w:rPr>
            </w:pPr>
          </w:p>
        </w:tc>
        <w:tc>
          <w:tcPr>
            <w:tcW w:w="775" w:type="dxa"/>
          </w:tcPr>
          <w:p w:rsidR="004B0757" w:rsidRDefault="00A2684B">
            <w:pPr>
              <w:pStyle w:val="TableParagraph"/>
              <w:spacing w:before="155"/>
              <w:ind w:right="105"/>
              <w:jc w:val="right"/>
              <w:rPr>
                <w:sz w:val="28"/>
              </w:rPr>
            </w:pPr>
            <w:r>
              <w:rPr>
                <w:sz w:val="28"/>
              </w:rPr>
              <w:t>2.2.1</w:t>
            </w:r>
          </w:p>
        </w:tc>
        <w:tc>
          <w:tcPr>
            <w:tcW w:w="7384" w:type="dxa"/>
          </w:tcPr>
          <w:p w:rsidR="004B0757" w:rsidRDefault="00A2684B">
            <w:pPr>
              <w:pStyle w:val="TableParagraph"/>
              <w:spacing w:before="155"/>
              <w:ind w:left="90" w:right="96"/>
              <w:jc w:val="center"/>
              <w:rPr>
                <w:sz w:val="28"/>
              </w:rPr>
            </w:pPr>
            <w:r>
              <w:rPr>
                <w:sz w:val="28"/>
              </w:rPr>
              <w:t>Линейная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регрессия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Linear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Regression</w:t>
            </w:r>
            <w:proofErr w:type="spellEnd"/>
            <w:r>
              <w:rPr>
                <w:sz w:val="28"/>
              </w:rPr>
              <w:t>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……………………..</w:t>
            </w:r>
          </w:p>
        </w:tc>
        <w:tc>
          <w:tcPr>
            <w:tcW w:w="592" w:type="dxa"/>
          </w:tcPr>
          <w:p w:rsidR="004B0757" w:rsidRDefault="00A2684B">
            <w:pPr>
              <w:pStyle w:val="TableParagraph"/>
              <w:spacing w:before="155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4B0757">
        <w:trPr>
          <w:trHeight w:val="644"/>
        </w:trPr>
        <w:tc>
          <w:tcPr>
            <w:tcW w:w="474" w:type="dxa"/>
          </w:tcPr>
          <w:p w:rsidR="004B0757" w:rsidRDefault="004B0757">
            <w:pPr>
              <w:pStyle w:val="TableParagraph"/>
              <w:rPr>
                <w:sz w:val="28"/>
              </w:rPr>
            </w:pPr>
          </w:p>
        </w:tc>
        <w:tc>
          <w:tcPr>
            <w:tcW w:w="593" w:type="dxa"/>
          </w:tcPr>
          <w:p w:rsidR="004B0757" w:rsidRDefault="004B0757">
            <w:pPr>
              <w:pStyle w:val="TableParagraph"/>
              <w:rPr>
                <w:sz w:val="28"/>
              </w:rPr>
            </w:pPr>
          </w:p>
        </w:tc>
        <w:tc>
          <w:tcPr>
            <w:tcW w:w="775" w:type="dxa"/>
          </w:tcPr>
          <w:p w:rsidR="004B0757" w:rsidRDefault="00A2684B">
            <w:pPr>
              <w:pStyle w:val="TableParagraph"/>
              <w:spacing w:before="156"/>
              <w:ind w:right="105"/>
              <w:jc w:val="right"/>
              <w:rPr>
                <w:sz w:val="28"/>
              </w:rPr>
            </w:pPr>
            <w:r>
              <w:rPr>
                <w:sz w:val="28"/>
              </w:rPr>
              <w:t>2.2.2</w:t>
            </w:r>
          </w:p>
        </w:tc>
        <w:tc>
          <w:tcPr>
            <w:tcW w:w="7384" w:type="dxa"/>
          </w:tcPr>
          <w:p w:rsidR="004B0757" w:rsidRPr="00E415DE" w:rsidRDefault="00A2684B">
            <w:pPr>
              <w:pStyle w:val="TableParagraph"/>
              <w:spacing w:before="156"/>
              <w:ind w:left="92" w:right="9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Случайный</w:t>
            </w:r>
            <w:r w:rsidRPr="00E415DE">
              <w:rPr>
                <w:spacing w:val="-1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лес</w:t>
            </w:r>
            <w:r w:rsidRPr="00E415DE">
              <w:rPr>
                <w:spacing w:val="-4"/>
                <w:sz w:val="28"/>
                <w:lang w:val="en-US"/>
              </w:rPr>
              <w:t xml:space="preserve"> </w:t>
            </w:r>
            <w:r w:rsidRPr="00E415DE">
              <w:rPr>
                <w:sz w:val="28"/>
                <w:lang w:val="en-US"/>
              </w:rPr>
              <w:t>(Random</w:t>
            </w:r>
            <w:r w:rsidRPr="00E415DE">
              <w:rPr>
                <w:spacing w:val="-3"/>
                <w:sz w:val="28"/>
                <w:lang w:val="en-US"/>
              </w:rPr>
              <w:t xml:space="preserve"> </w:t>
            </w:r>
            <w:r w:rsidRPr="00E415DE">
              <w:rPr>
                <w:sz w:val="28"/>
                <w:lang w:val="en-US"/>
              </w:rPr>
              <w:t>Forest</w:t>
            </w:r>
            <w:r w:rsidRPr="00E415DE">
              <w:rPr>
                <w:spacing w:val="-2"/>
                <w:sz w:val="28"/>
                <w:lang w:val="en-US"/>
              </w:rPr>
              <w:t xml:space="preserve"> </w:t>
            </w:r>
            <w:proofErr w:type="spellStart"/>
            <w:r w:rsidRPr="00E415DE">
              <w:rPr>
                <w:sz w:val="28"/>
                <w:lang w:val="en-US"/>
              </w:rPr>
              <w:t>Regressor</w:t>
            </w:r>
            <w:proofErr w:type="spellEnd"/>
            <w:r w:rsidRPr="00E415DE">
              <w:rPr>
                <w:sz w:val="28"/>
                <w:lang w:val="en-US"/>
              </w:rPr>
              <w:t>)</w:t>
            </w:r>
            <w:r w:rsidRPr="00E415DE">
              <w:rPr>
                <w:spacing w:val="-1"/>
                <w:sz w:val="28"/>
                <w:lang w:val="en-US"/>
              </w:rPr>
              <w:t xml:space="preserve"> </w:t>
            </w:r>
            <w:r w:rsidRPr="00E415DE">
              <w:rPr>
                <w:sz w:val="28"/>
                <w:lang w:val="en-US"/>
              </w:rPr>
              <w:t>…………………..</w:t>
            </w:r>
          </w:p>
        </w:tc>
        <w:tc>
          <w:tcPr>
            <w:tcW w:w="592" w:type="dxa"/>
          </w:tcPr>
          <w:p w:rsidR="004B0757" w:rsidRDefault="00A2684B">
            <w:pPr>
              <w:pStyle w:val="TableParagraph"/>
              <w:spacing w:before="156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4B0757">
        <w:trPr>
          <w:trHeight w:val="643"/>
        </w:trPr>
        <w:tc>
          <w:tcPr>
            <w:tcW w:w="474" w:type="dxa"/>
          </w:tcPr>
          <w:p w:rsidR="004B0757" w:rsidRDefault="004B0757">
            <w:pPr>
              <w:pStyle w:val="TableParagraph"/>
              <w:rPr>
                <w:sz w:val="28"/>
              </w:rPr>
            </w:pPr>
          </w:p>
        </w:tc>
        <w:tc>
          <w:tcPr>
            <w:tcW w:w="593" w:type="dxa"/>
          </w:tcPr>
          <w:p w:rsidR="004B0757" w:rsidRDefault="004B0757">
            <w:pPr>
              <w:pStyle w:val="TableParagraph"/>
              <w:rPr>
                <w:sz w:val="28"/>
              </w:rPr>
            </w:pPr>
          </w:p>
        </w:tc>
        <w:tc>
          <w:tcPr>
            <w:tcW w:w="775" w:type="dxa"/>
          </w:tcPr>
          <w:p w:rsidR="004B0757" w:rsidRDefault="00A2684B">
            <w:pPr>
              <w:pStyle w:val="TableParagraph"/>
              <w:spacing w:before="155"/>
              <w:ind w:right="105"/>
              <w:jc w:val="right"/>
              <w:rPr>
                <w:sz w:val="28"/>
              </w:rPr>
            </w:pPr>
            <w:r>
              <w:rPr>
                <w:sz w:val="28"/>
              </w:rPr>
              <w:t>2.2.3</w:t>
            </w:r>
          </w:p>
        </w:tc>
        <w:tc>
          <w:tcPr>
            <w:tcW w:w="7384" w:type="dxa"/>
          </w:tcPr>
          <w:p w:rsidR="004B0757" w:rsidRPr="00E415DE" w:rsidRDefault="00A2684B">
            <w:pPr>
              <w:pStyle w:val="TableParagraph"/>
              <w:spacing w:before="155"/>
              <w:ind w:left="38" w:right="96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Градиентный</w:t>
            </w:r>
            <w:r w:rsidRPr="00E415DE">
              <w:rPr>
                <w:spacing w:val="-5"/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</w:rPr>
              <w:t>бустинг</w:t>
            </w:r>
            <w:proofErr w:type="spellEnd"/>
            <w:r w:rsidRPr="00E415DE">
              <w:rPr>
                <w:spacing w:val="-4"/>
                <w:sz w:val="28"/>
                <w:lang w:val="en-US"/>
              </w:rPr>
              <w:t xml:space="preserve"> </w:t>
            </w:r>
            <w:r w:rsidRPr="00E415DE">
              <w:rPr>
                <w:sz w:val="28"/>
                <w:lang w:val="en-US"/>
              </w:rPr>
              <w:t>(Gradient</w:t>
            </w:r>
            <w:r w:rsidRPr="00E415DE">
              <w:rPr>
                <w:spacing w:val="-3"/>
                <w:sz w:val="28"/>
                <w:lang w:val="en-US"/>
              </w:rPr>
              <w:t xml:space="preserve"> </w:t>
            </w:r>
            <w:r w:rsidRPr="00E415DE">
              <w:rPr>
                <w:sz w:val="28"/>
                <w:lang w:val="en-US"/>
              </w:rPr>
              <w:t>Boosting</w:t>
            </w:r>
            <w:r w:rsidRPr="00E415DE">
              <w:rPr>
                <w:spacing w:val="-3"/>
                <w:sz w:val="28"/>
                <w:lang w:val="en-US"/>
              </w:rPr>
              <w:t xml:space="preserve"> </w:t>
            </w:r>
            <w:proofErr w:type="spellStart"/>
            <w:r w:rsidRPr="00E415DE">
              <w:rPr>
                <w:sz w:val="28"/>
                <w:lang w:val="en-US"/>
              </w:rPr>
              <w:t>Regressor</w:t>
            </w:r>
            <w:proofErr w:type="spellEnd"/>
            <w:r w:rsidRPr="00E415DE">
              <w:rPr>
                <w:sz w:val="28"/>
                <w:lang w:val="en-US"/>
              </w:rPr>
              <w:t>)</w:t>
            </w:r>
            <w:r w:rsidRPr="00E415DE">
              <w:rPr>
                <w:spacing w:val="-1"/>
                <w:sz w:val="28"/>
                <w:lang w:val="en-US"/>
              </w:rPr>
              <w:t xml:space="preserve"> </w:t>
            </w:r>
            <w:r w:rsidRPr="00E415DE">
              <w:rPr>
                <w:sz w:val="28"/>
                <w:lang w:val="en-US"/>
              </w:rPr>
              <w:t>……….</w:t>
            </w:r>
          </w:p>
        </w:tc>
        <w:tc>
          <w:tcPr>
            <w:tcW w:w="592" w:type="dxa"/>
          </w:tcPr>
          <w:p w:rsidR="004B0757" w:rsidRDefault="00A2684B">
            <w:pPr>
              <w:pStyle w:val="TableParagraph"/>
              <w:spacing w:before="155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4B0757">
        <w:trPr>
          <w:trHeight w:val="644"/>
        </w:trPr>
        <w:tc>
          <w:tcPr>
            <w:tcW w:w="474" w:type="dxa"/>
          </w:tcPr>
          <w:p w:rsidR="004B0757" w:rsidRDefault="004B0757">
            <w:pPr>
              <w:pStyle w:val="TableParagraph"/>
              <w:rPr>
                <w:sz w:val="28"/>
              </w:rPr>
            </w:pPr>
          </w:p>
        </w:tc>
        <w:tc>
          <w:tcPr>
            <w:tcW w:w="593" w:type="dxa"/>
          </w:tcPr>
          <w:p w:rsidR="004B0757" w:rsidRDefault="004B0757">
            <w:pPr>
              <w:pStyle w:val="TableParagraph"/>
              <w:rPr>
                <w:sz w:val="28"/>
              </w:rPr>
            </w:pPr>
          </w:p>
        </w:tc>
        <w:tc>
          <w:tcPr>
            <w:tcW w:w="775" w:type="dxa"/>
          </w:tcPr>
          <w:p w:rsidR="004B0757" w:rsidRDefault="00A2684B">
            <w:pPr>
              <w:pStyle w:val="TableParagraph"/>
              <w:spacing w:before="155"/>
              <w:ind w:right="105"/>
              <w:jc w:val="right"/>
              <w:rPr>
                <w:sz w:val="28"/>
              </w:rPr>
            </w:pPr>
            <w:r>
              <w:rPr>
                <w:sz w:val="28"/>
              </w:rPr>
              <w:t>2.2.4</w:t>
            </w:r>
          </w:p>
        </w:tc>
        <w:tc>
          <w:tcPr>
            <w:tcW w:w="7384" w:type="dxa"/>
          </w:tcPr>
          <w:p w:rsidR="004B0757" w:rsidRDefault="00A2684B">
            <w:pPr>
              <w:pStyle w:val="TableParagraph"/>
              <w:spacing w:before="155"/>
              <w:ind w:left="84" w:right="96"/>
              <w:jc w:val="center"/>
              <w:rPr>
                <w:sz w:val="28"/>
              </w:rPr>
            </w:pPr>
            <w:r>
              <w:rPr>
                <w:sz w:val="28"/>
              </w:rPr>
              <w:t>Сводные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результаты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моделям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…………………………….</w:t>
            </w:r>
          </w:p>
        </w:tc>
        <w:tc>
          <w:tcPr>
            <w:tcW w:w="592" w:type="dxa"/>
          </w:tcPr>
          <w:p w:rsidR="004B0757" w:rsidRDefault="00A2684B">
            <w:pPr>
              <w:pStyle w:val="TableParagraph"/>
              <w:spacing w:before="155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4B0757">
        <w:trPr>
          <w:trHeight w:val="644"/>
        </w:trPr>
        <w:tc>
          <w:tcPr>
            <w:tcW w:w="474" w:type="dxa"/>
          </w:tcPr>
          <w:p w:rsidR="004B0757" w:rsidRDefault="004B0757">
            <w:pPr>
              <w:pStyle w:val="TableParagraph"/>
              <w:rPr>
                <w:sz w:val="28"/>
              </w:rPr>
            </w:pPr>
          </w:p>
        </w:tc>
        <w:tc>
          <w:tcPr>
            <w:tcW w:w="593" w:type="dxa"/>
          </w:tcPr>
          <w:p w:rsidR="004B0757" w:rsidRDefault="004B0757">
            <w:pPr>
              <w:pStyle w:val="TableParagraph"/>
              <w:rPr>
                <w:sz w:val="28"/>
              </w:rPr>
            </w:pPr>
          </w:p>
        </w:tc>
        <w:tc>
          <w:tcPr>
            <w:tcW w:w="775" w:type="dxa"/>
          </w:tcPr>
          <w:p w:rsidR="004B0757" w:rsidRDefault="00A2684B">
            <w:pPr>
              <w:pStyle w:val="TableParagraph"/>
              <w:spacing w:before="156"/>
              <w:ind w:right="105"/>
              <w:jc w:val="right"/>
              <w:rPr>
                <w:sz w:val="28"/>
              </w:rPr>
            </w:pPr>
            <w:r>
              <w:rPr>
                <w:sz w:val="28"/>
              </w:rPr>
              <w:t>2.2.5</w:t>
            </w:r>
          </w:p>
        </w:tc>
        <w:tc>
          <w:tcPr>
            <w:tcW w:w="7384" w:type="dxa"/>
          </w:tcPr>
          <w:p w:rsidR="004B0757" w:rsidRDefault="00A2684B">
            <w:pPr>
              <w:pStyle w:val="TableParagraph"/>
              <w:spacing w:before="156"/>
              <w:ind w:left="57" w:right="96"/>
              <w:jc w:val="center"/>
              <w:rPr>
                <w:sz w:val="28"/>
              </w:rPr>
            </w:pPr>
            <w:r>
              <w:rPr>
                <w:sz w:val="28"/>
              </w:rPr>
              <w:t>Нейронная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сеть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………………………………………………..</w:t>
            </w:r>
          </w:p>
        </w:tc>
        <w:tc>
          <w:tcPr>
            <w:tcW w:w="592" w:type="dxa"/>
          </w:tcPr>
          <w:p w:rsidR="004B0757" w:rsidRDefault="00A2684B">
            <w:pPr>
              <w:pStyle w:val="TableParagraph"/>
              <w:spacing w:before="156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4B0757">
        <w:trPr>
          <w:trHeight w:val="643"/>
        </w:trPr>
        <w:tc>
          <w:tcPr>
            <w:tcW w:w="9226" w:type="dxa"/>
            <w:gridSpan w:val="4"/>
          </w:tcPr>
          <w:p w:rsidR="004B0757" w:rsidRDefault="00A2684B">
            <w:pPr>
              <w:pStyle w:val="TableParagraph"/>
              <w:spacing w:before="155"/>
              <w:ind w:left="200"/>
              <w:rPr>
                <w:sz w:val="28"/>
              </w:rPr>
            </w:pPr>
            <w:r>
              <w:rPr>
                <w:sz w:val="28"/>
              </w:rPr>
              <w:t>ЗАКЛЮЧЕНИЕ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………………………………………………………………..</w:t>
            </w:r>
          </w:p>
        </w:tc>
        <w:tc>
          <w:tcPr>
            <w:tcW w:w="592" w:type="dxa"/>
          </w:tcPr>
          <w:p w:rsidR="004B0757" w:rsidRDefault="00A2684B">
            <w:pPr>
              <w:pStyle w:val="TableParagraph"/>
              <w:spacing w:before="155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4B0757">
        <w:trPr>
          <w:trHeight w:val="644"/>
        </w:trPr>
        <w:tc>
          <w:tcPr>
            <w:tcW w:w="9226" w:type="dxa"/>
            <w:gridSpan w:val="4"/>
          </w:tcPr>
          <w:p w:rsidR="004B0757" w:rsidRDefault="00A2684B">
            <w:pPr>
              <w:pStyle w:val="TableParagraph"/>
              <w:spacing w:before="155"/>
              <w:ind w:left="200"/>
              <w:rPr>
                <w:sz w:val="28"/>
              </w:rPr>
            </w:pPr>
            <w:r>
              <w:rPr>
                <w:sz w:val="28"/>
              </w:rPr>
              <w:t>СПИСОК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ИСПОЛЬЗОВАННЫХ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ИСТОЧНИКОВ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…………………………</w:t>
            </w:r>
          </w:p>
        </w:tc>
        <w:tc>
          <w:tcPr>
            <w:tcW w:w="592" w:type="dxa"/>
          </w:tcPr>
          <w:p w:rsidR="004B0757" w:rsidRDefault="00A2684B">
            <w:pPr>
              <w:pStyle w:val="TableParagraph"/>
              <w:spacing w:before="155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4B0757">
        <w:trPr>
          <w:trHeight w:val="478"/>
        </w:trPr>
        <w:tc>
          <w:tcPr>
            <w:tcW w:w="9226" w:type="dxa"/>
            <w:gridSpan w:val="4"/>
          </w:tcPr>
          <w:p w:rsidR="004B0757" w:rsidRDefault="00A2684B">
            <w:pPr>
              <w:pStyle w:val="TableParagraph"/>
              <w:spacing w:before="156" w:line="302" w:lineRule="exact"/>
              <w:ind w:left="200"/>
              <w:rPr>
                <w:sz w:val="28"/>
              </w:rPr>
            </w:pPr>
            <w:proofErr w:type="spellStart"/>
            <w:r>
              <w:rPr>
                <w:sz w:val="28"/>
              </w:rPr>
              <w:t>Репозиторий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GitHub</w:t>
            </w:r>
            <w:proofErr w:type="spellEnd"/>
            <w:r>
              <w:rPr>
                <w:sz w:val="28"/>
              </w:rPr>
              <w:t xml:space="preserve"> …………………………………………………………</w:t>
            </w:r>
          </w:p>
        </w:tc>
        <w:tc>
          <w:tcPr>
            <w:tcW w:w="592" w:type="dxa"/>
          </w:tcPr>
          <w:p w:rsidR="004B0757" w:rsidRDefault="00A2684B">
            <w:pPr>
              <w:pStyle w:val="TableParagraph"/>
              <w:spacing w:before="156" w:line="302" w:lineRule="exact"/>
              <w:ind w:right="199"/>
              <w:jc w:val="right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</w:tbl>
    <w:p w:rsidR="004B0757" w:rsidRDefault="004B0757">
      <w:pPr>
        <w:spacing w:line="302" w:lineRule="exact"/>
        <w:jc w:val="right"/>
        <w:rPr>
          <w:sz w:val="28"/>
        </w:rPr>
        <w:sectPr w:rsidR="004B0757">
          <w:footerReference w:type="default" r:id="rId7"/>
          <w:pgSz w:w="11910" w:h="16840"/>
          <w:pgMar w:top="1040" w:right="360" w:bottom="1260" w:left="1500" w:header="0" w:footer="1070" w:gutter="0"/>
          <w:pgNumType w:start="2"/>
          <w:cols w:space="720"/>
        </w:sectPr>
      </w:pPr>
    </w:p>
    <w:p w:rsidR="004B0757" w:rsidRDefault="00A2684B">
      <w:pPr>
        <w:pStyle w:val="1"/>
        <w:numPr>
          <w:ilvl w:val="0"/>
          <w:numId w:val="4"/>
        </w:numPr>
        <w:tabs>
          <w:tab w:val="left" w:pos="1122"/>
        </w:tabs>
        <w:spacing w:before="74"/>
        <w:jc w:val="left"/>
      </w:pPr>
      <w:r>
        <w:lastRenderedPageBreak/>
        <w:t>Аналитическая</w:t>
      </w:r>
      <w:r>
        <w:rPr>
          <w:spacing w:val="-5"/>
        </w:rPr>
        <w:t xml:space="preserve"> </w:t>
      </w:r>
      <w:r>
        <w:t>часть</w:t>
      </w:r>
    </w:p>
    <w:p w:rsidR="004B0757" w:rsidRDefault="004B0757">
      <w:pPr>
        <w:pStyle w:val="a3"/>
        <w:rPr>
          <w:b/>
          <w:sz w:val="30"/>
        </w:rPr>
      </w:pPr>
    </w:p>
    <w:p w:rsidR="004B0757" w:rsidRDefault="004B0757">
      <w:pPr>
        <w:pStyle w:val="a3"/>
        <w:spacing w:before="2"/>
        <w:rPr>
          <w:b/>
          <w:sz w:val="26"/>
        </w:rPr>
      </w:pPr>
    </w:p>
    <w:p w:rsidR="004B0757" w:rsidRDefault="00A2684B">
      <w:pPr>
        <w:pStyle w:val="a4"/>
        <w:numPr>
          <w:ilvl w:val="1"/>
          <w:numId w:val="4"/>
        </w:numPr>
        <w:tabs>
          <w:tab w:val="left" w:pos="1333"/>
        </w:tabs>
        <w:rPr>
          <w:b/>
          <w:sz w:val="28"/>
        </w:rPr>
      </w:pPr>
      <w:r>
        <w:rPr>
          <w:b/>
          <w:sz w:val="28"/>
        </w:rPr>
        <w:t>Постановка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задачи</w:t>
      </w:r>
    </w:p>
    <w:p w:rsidR="004B0757" w:rsidRDefault="004B0757">
      <w:pPr>
        <w:pStyle w:val="a3"/>
        <w:rPr>
          <w:b/>
          <w:sz w:val="30"/>
        </w:rPr>
      </w:pPr>
    </w:p>
    <w:p w:rsidR="004B0757" w:rsidRDefault="004B0757">
      <w:pPr>
        <w:pStyle w:val="a3"/>
        <w:spacing w:before="1"/>
        <w:rPr>
          <w:b/>
          <w:sz w:val="26"/>
        </w:rPr>
      </w:pPr>
    </w:p>
    <w:p w:rsidR="004B0757" w:rsidRDefault="00A2684B">
      <w:pPr>
        <w:pStyle w:val="a3"/>
        <w:spacing w:line="360" w:lineRule="auto"/>
        <w:ind w:left="202" w:right="207" w:firstLine="707"/>
        <w:jc w:val="both"/>
      </w:pPr>
      <w:r>
        <w:rPr>
          <w:rFonts w:ascii="Microsoft Sans Serif" w:hAnsi="Microsoft Sans Serif"/>
        </w:rPr>
        <w:t>Тема</w:t>
      </w:r>
      <w:r>
        <w:t>:</w:t>
      </w:r>
      <w:r>
        <w:rPr>
          <w:spacing w:val="1"/>
        </w:rPr>
        <w:t xml:space="preserve"> </w:t>
      </w:r>
      <w:r>
        <w:t>Прогнозирование</w:t>
      </w:r>
      <w:r>
        <w:rPr>
          <w:spacing w:val="1"/>
        </w:rPr>
        <w:t xml:space="preserve"> </w:t>
      </w:r>
      <w:r>
        <w:t>конечных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новых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(композиционных материалов).</w:t>
      </w:r>
    </w:p>
    <w:p w:rsidR="004B0757" w:rsidRDefault="00A2684B">
      <w:pPr>
        <w:pStyle w:val="a3"/>
        <w:spacing w:before="2" w:line="360" w:lineRule="auto"/>
        <w:ind w:left="202" w:right="198" w:firstLine="707"/>
        <w:jc w:val="both"/>
      </w:pPr>
      <w:r>
        <w:rPr>
          <w:rFonts w:ascii="Microsoft Sans Serif" w:hAnsi="Microsoft Sans Serif"/>
        </w:rPr>
        <w:t>Описание</w:t>
      </w:r>
      <w:r>
        <w:t>: Композиционные материалы – это искусственно созданные</w:t>
      </w:r>
      <w:r>
        <w:rPr>
          <w:spacing w:val="1"/>
        </w:rPr>
        <w:t xml:space="preserve"> </w:t>
      </w:r>
      <w:r>
        <w:t>материалы, состоящие из нескольких других с четкой границей между ними.</w:t>
      </w:r>
      <w:r>
        <w:rPr>
          <w:spacing w:val="1"/>
        </w:rPr>
        <w:t xml:space="preserve"> </w:t>
      </w:r>
      <w:r>
        <w:t>Композиты</w:t>
      </w:r>
      <w:r>
        <w:rPr>
          <w:spacing w:val="-10"/>
        </w:rPr>
        <w:t xml:space="preserve"> </w:t>
      </w:r>
      <w:r>
        <w:t>обладают</w:t>
      </w:r>
      <w:r>
        <w:rPr>
          <w:spacing w:val="-8"/>
        </w:rPr>
        <w:t xml:space="preserve"> </w:t>
      </w:r>
      <w:r>
        <w:t>теми</w:t>
      </w:r>
      <w:r>
        <w:rPr>
          <w:spacing w:val="-7"/>
        </w:rPr>
        <w:t xml:space="preserve"> </w:t>
      </w:r>
      <w:r>
        <w:t>свойствами,</w:t>
      </w:r>
      <w:r>
        <w:rPr>
          <w:spacing w:val="-8"/>
        </w:rPr>
        <w:t xml:space="preserve"> </w:t>
      </w:r>
      <w:r>
        <w:t>которые</w:t>
      </w:r>
      <w:r>
        <w:rPr>
          <w:spacing w:val="-8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наблюдаются</w:t>
      </w:r>
      <w:r>
        <w:rPr>
          <w:spacing w:val="-7"/>
        </w:rPr>
        <w:t xml:space="preserve"> </w:t>
      </w:r>
      <w:r>
        <w:t>у</w:t>
      </w:r>
      <w:r>
        <w:rPr>
          <w:spacing w:val="-7"/>
        </w:rPr>
        <w:t xml:space="preserve"> </w:t>
      </w:r>
      <w:r>
        <w:t>компонентов</w:t>
      </w:r>
      <w:r>
        <w:rPr>
          <w:spacing w:val="-68"/>
        </w:rPr>
        <w:t xml:space="preserve"> </w:t>
      </w:r>
      <w:r>
        <w:t>по отдельности. При этом композиты являются монолитным материалом, т. е.</w:t>
      </w:r>
      <w:r>
        <w:rPr>
          <w:spacing w:val="1"/>
        </w:rPr>
        <w:t xml:space="preserve"> </w:t>
      </w:r>
      <w:r>
        <w:t>компоненты материала неотделимы друг от друга без разрушения конструкции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целом.</w:t>
      </w:r>
      <w:r>
        <w:rPr>
          <w:spacing w:val="1"/>
        </w:rPr>
        <w:t xml:space="preserve"> </w:t>
      </w:r>
      <w:r>
        <w:t>Яркий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композита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железобетон.</w:t>
      </w:r>
      <w:r>
        <w:rPr>
          <w:spacing w:val="1"/>
        </w:rPr>
        <w:t xml:space="preserve"> </w:t>
      </w:r>
      <w:r>
        <w:t>Бетон</w:t>
      </w:r>
      <w:r>
        <w:rPr>
          <w:spacing w:val="1"/>
        </w:rPr>
        <w:t xml:space="preserve"> </w:t>
      </w:r>
      <w:r>
        <w:t>прекрасно</w:t>
      </w:r>
      <w:r>
        <w:rPr>
          <w:spacing w:val="1"/>
        </w:rPr>
        <w:t xml:space="preserve"> </w:t>
      </w:r>
      <w:r>
        <w:t>сопротивляется</w:t>
      </w:r>
      <w:r>
        <w:rPr>
          <w:spacing w:val="1"/>
        </w:rPr>
        <w:t xml:space="preserve"> </w:t>
      </w:r>
      <w:r>
        <w:t>сжатию,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плохо</w:t>
      </w:r>
      <w:r>
        <w:rPr>
          <w:spacing w:val="1"/>
        </w:rPr>
        <w:t xml:space="preserve"> </w:t>
      </w:r>
      <w:r>
        <w:t>растяжению.</w:t>
      </w:r>
      <w:r>
        <w:rPr>
          <w:spacing w:val="1"/>
        </w:rPr>
        <w:t xml:space="preserve"> </w:t>
      </w:r>
      <w:r>
        <w:t>Стальная</w:t>
      </w:r>
      <w:r>
        <w:rPr>
          <w:spacing w:val="1"/>
        </w:rPr>
        <w:t xml:space="preserve"> </w:t>
      </w:r>
      <w:r>
        <w:t>арматура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бетона компенсирует его неспособность сопротивляться сжатию, формируя тем</w:t>
      </w:r>
      <w:r>
        <w:rPr>
          <w:spacing w:val="-67"/>
        </w:rPr>
        <w:t xml:space="preserve"> </w:t>
      </w:r>
      <w:r>
        <w:t>самым новые, уникальные свойства. Современные композиты изготавливаются</w:t>
      </w:r>
      <w:r>
        <w:rPr>
          <w:spacing w:val="1"/>
        </w:rPr>
        <w:t xml:space="preserve"> </w:t>
      </w:r>
      <w:r>
        <w:t>из других материалов: полимеры, керамика, стеклянные и углеродные волокна,</w:t>
      </w:r>
      <w:r>
        <w:rPr>
          <w:spacing w:val="1"/>
        </w:rPr>
        <w:t xml:space="preserve"> </w:t>
      </w:r>
      <w:r>
        <w:t>но данный принцип сохраняется. У такого подхода есть и недостаток: даже если</w:t>
      </w:r>
      <w:r>
        <w:rPr>
          <w:spacing w:val="-68"/>
        </w:rPr>
        <w:t xml:space="preserve"> </w:t>
      </w:r>
      <w:r>
        <w:t>мы знаем характеристики исходных компонентов, определить характеристики</w:t>
      </w:r>
      <w:r>
        <w:rPr>
          <w:spacing w:val="1"/>
        </w:rPr>
        <w:t xml:space="preserve"> </w:t>
      </w:r>
      <w:r>
        <w:t>композита, состоящего из этих компонентов, достаточно проблематично. 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пути:</w:t>
      </w:r>
      <w:r>
        <w:rPr>
          <w:spacing w:val="1"/>
        </w:rPr>
        <w:t xml:space="preserve"> </w:t>
      </w:r>
      <w:r>
        <w:t>физические</w:t>
      </w:r>
      <w:r>
        <w:rPr>
          <w:spacing w:val="1"/>
        </w:rPr>
        <w:t xml:space="preserve"> </w:t>
      </w:r>
      <w:r>
        <w:t>испытания</w:t>
      </w:r>
      <w:r>
        <w:rPr>
          <w:spacing w:val="1"/>
        </w:rPr>
        <w:t xml:space="preserve"> </w:t>
      </w:r>
      <w:r>
        <w:t>образцов</w:t>
      </w:r>
      <w:r>
        <w:rPr>
          <w:spacing w:val="1"/>
        </w:rPr>
        <w:t xml:space="preserve"> </w:t>
      </w:r>
      <w:r>
        <w:t>материалов,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прогнозирование</w:t>
      </w:r>
      <w:r>
        <w:rPr>
          <w:spacing w:val="1"/>
        </w:rPr>
        <w:t xml:space="preserve"> </w:t>
      </w:r>
      <w:r>
        <w:t>характеристик.</w:t>
      </w:r>
      <w:r>
        <w:rPr>
          <w:spacing w:val="1"/>
        </w:rPr>
        <w:t xml:space="preserve"> </w:t>
      </w:r>
      <w:r>
        <w:t>Суть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заключается в симуляции представительного элемента объема композита, 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характеристиках</w:t>
      </w:r>
      <w:r>
        <w:rPr>
          <w:spacing w:val="1"/>
        </w:rPr>
        <w:t xml:space="preserve"> </w:t>
      </w:r>
      <w:r>
        <w:t>входящих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(связующего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армирующего компонента).</w:t>
      </w:r>
    </w:p>
    <w:p w:rsidR="004B0757" w:rsidRDefault="00A2684B">
      <w:pPr>
        <w:pStyle w:val="a3"/>
        <w:spacing w:before="3" w:line="360" w:lineRule="auto"/>
        <w:ind w:left="202" w:right="203" w:firstLine="707"/>
        <w:jc w:val="both"/>
      </w:pPr>
      <w:r>
        <w:rPr>
          <w:rFonts w:ascii="Microsoft Sans Serif" w:hAnsi="Microsoft Sans Serif"/>
        </w:rPr>
        <w:t>На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входе</w:t>
      </w:r>
      <w:r>
        <w:rPr>
          <w:rFonts w:ascii="Microsoft Sans Serif" w:hAnsi="Microsoft Sans Serif"/>
          <w:spacing w:val="1"/>
        </w:rPr>
        <w:t xml:space="preserve"> </w:t>
      </w:r>
      <w:r>
        <w:t>имеются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начальных</w:t>
      </w:r>
      <w:r>
        <w:rPr>
          <w:spacing w:val="1"/>
        </w:rPr>
        <w:t xml:space="preserve"> </w:t>
      </w:r>
      <w:r>
        <w:t>свойствах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композиционных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(количество</w:t>
      </w:r>
      <w:r>
        <w:rPr>
          <w:spacing w:val="1"/>
        </w:rPr>
        <w:t xml:space="preserve"> </w:t>
      </w:r>
      <w:r>
        <w:t>связующего,</w:t>
      </w:r>
      <w:r>
        <w:rPr>
          <w:spacing w:val="1"/>
        </w:rPr>
        <w:t xml:space="preserve"> </w:t>
      </w:r>
      <w:r>
        <w:t>наполнителя,</w:t>
      </w:r>
      <w:r>
        <w:rPr>
          <w:spacing w:val="1"/>
        </w:rPr>
        <w:t xml:space="preserve"> </w:t>
      </w:r>
      <w:r>
        <w:t>температурный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отверждения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д.).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спрогнозировать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конечных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получаемых</w:t>
      </w:r>
      <w:r>
        <w:rPr>
          <w:spacing w:val="1"/>
        </w:rPr>
        <w:t xml:space="preserve"> </w:t>
      </w:r>
      <w:r>
        <w:t>композиционных</w:t>
      </w:r>
      <w:r>
        <w:rPr>
          <w:spacing w:val="1"/>
        </w:rPr>
        <w:t xml:space="preserve"> </w:t>
      </w:r>
      <w:r>
        <w:t>материалов.</w:t>
      </w:r>
      <w:r>
        <w:rPr>
          <w:spacing w:val="8"/>
        </w:rPr>
        <w:t xml:space="preserve"> </w:t>
      </w:r>
      <w:r>
        <w:t>Кейс</w:t>
      </w:r>
      <w:r>
        <w:rPr>
          <w:spacing w:val="9"/>
        </w:rPr>
        <w:t xml:space="preserve"> </w:t>
      </w:r>
      <w:r>
        <w:t>основан</w:t>
      </w:r>
      <w:r>
        <w:rPr>
          <w:spacing w:val="11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реальных</w:t>
      </w:r>
      <w:r>
        <w:rPr>
          <w:spacing w:val="9"/>
        </w:rPr>
        <w:t xml:space="preserve"> </w:t>
      </w:r>
      <w:r>
        <w:t>производственных</w:t>
      </w:r>
      <w:r>
        <w:rPr>
          <w:spacing w:val="7"/>
        </w:rPr>
        <w:t xml:space="preserve"> </w:t>
      </w:r>
      <w:r>
        <w:t>задачах</w:t>
      </w:r>
      <w:r>
        <w:rPr>
          <w:spacing w:val="8"/>
        </w:rPr>
        <w:t xml:space="preserve"> </w:t>
      </w:r>
      <w:r>
        <w:t>Центра</w:t>
      </w:r>
      <w:r>
        <w:rPr>
          <w:spacing w:val="8"/>
        </w:rPr>
        <w:t xml:space="preserve"> </w:t>
      </w:r>
      <w:r>
        <w:t>НТИ</w:t>
      </w:r>
    </w:p>
    <w:p w:rsidR="004B0757" w:rsidRDefault="004B0757">
      <w:pPr>
        <w:spacing w:line="360" w:lineRule="auto"/>
        <w:jc w:val="both"/>
        <w:sectPr w:rsidR="004B0757">
          <w:pgSz w:w="11910" w:h="16840"/>
          <w:pgMar w:top="1040" w:right="360" w:bottom="1260" w:left="1500" w:header="0" w:footer="1070" w:gutter="0"/>
          <w:cols w:space="720"/>
        </w:sectPr>
      </w:pPr>
    </w:p>
    <w:p w:rsidR="004B0757" w:rsidRDefault="00A2684B">
      <w:pPr>
        <w:pStyle w:val="a3"/>
        <w:spacing w:before="74" w:line="362" w:lineRule="auto"/>
        <w:ind w:left="202" w:right="206"/>
        <w:jc w:val="both"/>
      </w:pPr>
      <w:r>
        <w:lastRenderedPageBreak/>
        <w:t>«Цифровое</w:t>
      </w:r>
      <w:r>
        <w:rPr>
          <w:spacing w:val="1"/>
        </w:rPr>
        <w:t xml:space="preserve"> </w:t>
      </w:r>
      <w:r>
        <w:t>материаловедение: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материалы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вещества»</w:t>
      </w:r>
      <w:r>
        <w:rPr>
          <w:spacing w:val="1"/>
        </w:rPr>
        <w:t xml:space="preserve"> </w:t>
      </w:r>
      <w:r>
        <w:t>(структурное</w:t>
      </w:r>
      <w:r>
        <w:rPr>
          <w:spacing w:val="1"/>
        </w:rPr>
        <w:t xml:space="preserve"> </w:t>
      </w:r>
      <w:r>
        <w:t>подразделение</w:t>
      </w:r>
      <w:r>
        <w:rPr>
          <w:spacing w:val="-1"/>
        </w:rPr>
        <w:t xml:space="preserve"> </w:t>
      </w:r>
      <w:r>
        <w:t>МГТУ им. Н.Э.</w:t>
      </w:r>
      <w:r>
        <w:rPr>
          <w:spacing w:val="-1"/>
        </w:rPr>
        <w:t xml:space="preserve"> </w:t>
      </w:r>
      <w:r>
        <w:t>Баумана).</w:t>
      </w:r>
    </w:p>
    <w:p w:rsidR="004B0757" w:rsidRDefault="00A2684B">
      <w:pPr>
        <w:pStyle w:val="a3"/>
        <w:spacing w:line="360" w:lineRule="auto"/>
        <w:ind w:left="202" w:right="205" w:firstLine="707"/>
        <w:jc w:val="both"/>
      </w:pPr>
      <w:r>
        <w:rPr>
          <w:rFonts w:ascii="Microsoft Sans Serif" w:hAnsi="Microsoft Sans Serif"/>
        </w:rPr>
        <w:t>Актуальность:</w:t>
      </w:r>
      <w:r>
        <w:rPr>
          <w:rFonts w:ascii="Microsoft Sans Serif" w:hAnsi="Microsoft Sans Serif"/>
          <w:spacing w:val="1"/>
        </w:rPr>
        <w:t xml:space="preserve"> </w:t>
      </w:r>
      <w:r>
        <w:t>Созданные</w:t>
      </w:r>
      <w:r>
        <w:rPr>
          <w:spacing w:val="1"/>
        </w:rPr>
        <w:t xml:space="preserve"> </w:t>
      </w:r>
      <w:r>
        <w:t>прогнозные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помогут</w:t>
      </w:r>
      <w:r>
        <w:rPr>
          <w:spacing w:val="1"/>
        </w:rPr>
        <w:t xml:space="preserve"> </w:t>
      </w:r>
      <w:r>
        <w:t>сократить</w:t>
      </w:r>
      <w:r>
        <w:rPr>
          <w:spacing w:val="1"/>
        </w:rPr>
        <w:t xml:space="preserve"> </w:t>
      </w:r>
      <w:r>
        <w:t>количество</w:t>
      </w:r>
      <w:r>
        <w:rPr>
          <w:spacing w:val="-7"/>
        </w:rPr>
        <w:t xml:space="preserve"> </w:t>
      </w:r>
      <w:r>
        <w:t>проводимых</w:t>
      </w:r>
      <w:r>
        <w:rPr>
          <w:spacing w:val="-6"/>
        </w:rPr>
        <w:t xml:space="preserve"> </w:t>
      </w:r>
      <w:r>
        <w:t>испытаний,</w:t>
      </w:r>
      <w:r>
        <w:rPr>
          <w:spacing w:val="-7"/>
        </w:rPr>
        <w:t xml:space="preserve"> </w:t>
      </w:r>
      <w:r>
        <w:t>а</w:t>
      </w:r>
      <w:r>
        <w:rPr>
          <w:spacing w:val="-8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пополнить</w:t>
      </w:r>
      <w:r>
        <w:rPr>
          <w:spacing w:val="-9"/>
        </w:rPr>
        <w:t xml:space="preserve"> </w:t>
      </w:r>
      <w:r>
        <w:t>базу</w:t>
      </w:r>
      <w:r>
        <w:rPr>
          <w:spacing w:val="-8"/>
        </w:rPr>
        <w:t xml:space="preserve"> </w:t>
      </w:r>
      <w:r>
        <w:t>данных</w:t>
      </w:r>
      <w:r>
        <w:rPr>
          <w:spacing w:val="-7"/>
        </w:rPr>
        <w:t xml:space="preserve"> </w:t>
      </w:r>
      <w:r>
        <w:t>материалов</w:t>
      </w:r>
      <w:r>
        <w:rPr>
          <w:spacing w:val="-67"/>
        </w:rPr>
        <w:t xml:space="preserve"> </w:t>
      </w:r>
      <w:r>
        <w:t>возможными новыми характеристиками материалов, и цифровыми двойниками</w:t>
      </w:r>
      <w:r>
        <w:rPr>
          <w:spacing w:val="1"/>
        </w:rPr>
        <w:t xml:space="preserve"> </w:t>
      </w:r>
      <w:r>
        <w:t>новых</w:t>
      </w:r>
      <w:r>
        <w:rPr>
          <w:spacing w:val="-4"/>
        </w:rPr>
        <w:t xml:space="preserve"> </w:t>
      </w:r>
      <w:r>
        <w:t>композитов.</w:t>
      </w:r>
    </w:p>
    <w:p w:rsidR="004B0757" w:rsidRDefault="00A2684B">
      <w:pPr>
        <w:pStyle w:val="a3"/>
        <w:spacing w:line="360" w:lineRule="auto"/>
        <w:ind w:left="202" w:right="208" w:firstLine="707"/>
        <w:jc w:val="both"/>
      </w:pPr>
      <w:proofErr w:type="spellStart"/>
      <w:r>
        <w:rPr>
          <w:rFonts w:ascii="Microsoft Sans Serif" w:hAnsi="Microsoft Sans Serif"/>
        </w:rPr>
        <w:t>Датасет</w:t>
      </w:r>
      <w:proofErr w:type="spellEnd"/>
      <w:r>
        <w:rPr>
          <w:rFonts w:ascii="Microsoft Sans Serif" w:hAnsi="Microsoft Sans Serif"/>
        </w:rPr>
        <w:t xml:space="preserve"> </w:t>
      </w:r>
      <w:r>
        <w:t>со свойствами композитов. Объединение делать по индексу тип</w:t>
      </w:r>
      <w:r>
        <w:rPr>
          <w:spacing w:val="1"/>
        </w:rPr>
        <w:t xml:space="preserve"> </w:t>
      </w:r>
      <w:r>
        <w:t>объединения</w:t>
      </w:r>
      <w:r>
        <w:rPr>
          <w:spacing w:val="-1"/>
        </w:rPr>
        <w:t xml:space="preserve"> </w:t>
      </w:r>
      <w:r>
        <w:t>INNER.</w:t>
      </w:r>
    </w:p>
    <w:p w:rsidR="004B0757" w:rsidRDefault="004B0757">
      <w:pPr>
        <w:pStyle w:val="a3"/>
        <w:spacing w:before="8"/>
        <w:rPr>
          <w:sz w:val="41"/>
        </w:rPr>
      </w:pPr>
    </w:p>
    <w:p w:rsidR="004B0757" w:rsidRDefault="00A2684B">
      <w:pPr>
        <w:pStyle w:val="1"/>
        <w:numPr>
          <w:ilvl w:val="1"/>
          <w:numId w:val="4"/>
        </w:numPr>
        <w:tabs>
          <w:tab w:val="left" w:pos="1333"/>
        </w:tabs>
        <w:spacing w:before="1"/>
      </w:pPr>
      <w:r>
        <w:t>Описание</w:t>
      </w:r>
      <w:r>
        <w:rPr>
          <w:spacing w:val="-4"/>
        </w:rPr>
        <w:t xml:space="preserve"> </w:t>
      </w:r>
      <w:r>
        <w:t>используемых</w:t>
      </w:r>
      <w:r>
        <w:rPr>
          <w:spacing w:val="-2"/>
        </w:rPr>
        <w:t xml:space="preserve"> </w:t>
      </w:r>
      <w:r>
        <w:t>методов</w:t>
      </w:r>
    </w:p>
    <w:p w:rsidR="004B0757" w:rsidRDefault="004B0757">
      <w:pPr>
        <w:pStyle w:val="a3"/>
        <w:rPr>
          <w:b/>
          <w:sz w:val="30"/>
        </w:rPr>
      </w:pPr>
    </w:p>
    <w:p w:rsidR="004B0757" w:rsidRDefault="004B0757">
      <w:pPr>
        <w:pStyle w:val="a3"/>
        <w:spacing w:before="1"/>
        <w:rPr>
          <w:b/>
          <w:sz w:val="26"/>
        </w:rPr>
      </w:pPr>
    </w:p>
    <w:p w:rsidR="004B0757" w:rsidRDefault="00A2684B">
      <w:pPr>
        <w:pStyle w:val="a3"/>
        <w:spacing w:line="360" w:lineRule="auto"/>
        <w:ind w:left="202" w:firstLine="707"/>
      </w:pPr>
      <w:r>
        <w:t>Поставленная</w:t>
      </w:r>
      <w:r>
        <w:rPr>
          <w:spacing w:val="-14"/>
        </w:rPr>
        <w:t xml:space="preserve"> </w:t>
      </w:r>
      <w:r>
        <w:t>задача</w:t>
      </w:r>
      <w:r>
        <w:rPr>
          <w:spacing w:val="-15"/>
        </w:rPr>
        <w:t xml:space="preserve"> </w:t>
      </w:r>
      <w:r>
        <w:t>относится</w:t>
      </w:r>
      <w:r>
        <w:rPr>
          <w:spacing w:val="-17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машинному</w:t>
      </w:r>
      <w:r>
        <w:rPr>
          <w:spacing w:val="-16"/>
        </w:rPr>
        <w:t xml:space="preserve"> </w:t>
      </w:r>
      <w:r>
        <w:t>обучению</w:t>
      </w:r>
      <w:r>
        <w:rPr>
          <w:spacing w:val="-16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учителем,</w:t>
      </w:r>
      <w:r>
        <w:rPr>
          <w:spacing w:val="-14"/>
        </w:rPr>
        <w:t xml:space="preserve"> </w:t>
      </w:r>
      <w:r>
        <w:t>задача</w:t>
      </w:r>
      <w:r>
        <w:rPr>
          <w:spacing w:val="-67"/>
        </w:rPr>
        <w:t xml:space="preserve"> </w:t>
      </w:r>
      <w:r>
        <w:t>регрессии.</w:t>
      </w:r>
    </w:p>
    <w:p w:rsidR="004B0757" w:rsidRDefault="00A2684B">
      <w:pPr>
        <w:pStyle w:val="a3"/>
        <w:tabs>
          <w:tab w:val="left" w:pos="2162"/>
          <w:tab w:val="left" w:pos="4234"/>
          <w:tab w:val="left" w:pos="5502"/>
          <w:tab w:val="left" w:pos="7171"/>
          <w:tab w:val="left" w:pos="8473"/>
        </w:tabs>
        <w:spacing w:line="362" w:lineRule="auto"/>
        <w:ind w:left="202" w:right="209" w:firstLine="707"/>
      </w:pPr>
      <w:r>
        <w:t>Анализ,</w:t>
      </w:r>
      <w:r>
        <w:tab/>
        <w:t>предобработка</w:t>
      </w:r>
      <w:r>
        <w:tab/>
        <w:t>данных,</w:t>
      </w:r>
      <w:r>
        <w:tab/>
        <w:t>построение</w:t>
      </w:r>
      <w:r>
        <w:tab/>
        <w:t>моделей</w:t>
      </w:r>
      <w:r>
        <w:tab/>
      </w:r>
      <w:r>
        <w:rPr>
          <w:spacing w:val="-1"/>
        </w:rPr>
        <w:t>выполнены</w:t>
      </w:r>
      <w:r>
        <w:rPr>
          <w:spacing w:val="-67"/>
        </w:rPr>
        <w:t xml:space="preserve"> </w:t>
      </w:r>
      <w:r>
        <w:t>посредством</w:t>
      </w:r>
      <w:r>
        <w:rPr>
          <w:spacing w:val="-1"/>
        </w:rPr>
        <w:t xml:space="preserve"> </w:t>
      </w:r>
      <w:r>
        <w:t>языка</w:t>
      </w:r>
      <w:r>
        <w:rPr>
          <w:spacing w:val="-3"/>
        </w:rPr>
        <w:t xml:space="preserve"> </w:t>
      </w:r>
      <w:r>
        <w:t>программирования</w:t>
      </w:r>
      <w:r>
        <w:rPr>
          <w:spacing w:val="-3"/>
        </w:rPr>
        <w:t xml:space="preserve"> </w:t>
      </w:r>
      <w:proofErr w:type="spellStart"/>
      <w:r>
        <w:t>Python</w:t>
      </w:r>
      <w:proofErr w:type="spellEnd"/>
      <w:r>
        <w:t>.</w:t>
      </w:r>
    </w:p>
    <w:p w:rsidR="004B0757" w:rsidRDefault="00A2684B">
      <w:pPr>
        <w:pStyle w:val="a3"/>
        <w:spacing w:line="360" w:lineRule="auto"/>
        <w:ind w:left="202" w:right="209" w:firstLine="707"/>
      </w:pPr>
      <w:r>
        <w:t>Обучение</w:t>
      </w:r>
      <w:r>
        <w:rPr>
          <w:spacing w:val="6"/>
        </w:rPr>
        <w:t xml:space="preserve"> </w:t>
      </w:r>
      <w:r>
        <w:t>моделей</w:t>
      </w:r>
      <w:r>
        <w:rPr>
          <w:spacing w:val="4"/>
        </w:rPr>
        <w:t xml:space="preserve"> </w:t>
      </w:r>
      <w:r>
        <w:t>для</w:t>
      </w:r>
      <w:r>
        <w:rPr>
          <w:spacing w:val="6"/>
        </w:rPr>
        <w:t xml:space="preserve"> </w:t>
      </w:r>
      <w:r>
        <w:t>прогноза</w:t>
      </w:r>
      <w:r>
        <w:rPr>
          <w:spacing w:val="6"/>
        </w:rPr>
        <w:t xml:space="preserve"> </w:t>
      </w:r>
      <w:r>
        <w:t>модуля</w:t>
      </w:r>
      <w:r>
        <w:rPr>
          <w:spacing w:val="6"/>
        </w:rPr>
        <w:t xml:space="preserve"> </w:t>
      </w:r>
      <w:r>
        <w:t>упругости</w:t>
      </w:r>
      <w:r>
        <w:rPr>
          <w:spacing w:val="7"/>
        </w:rPr>
        <w:t xml:space="preserve"> </w:t>
      </w:r>
      <w:r>
        <w:t>при</w:t>
      </w:r>
      <w:r>
        <w:rPr>
          <w:spacing w:val="5"/>
        </w:rPr>
        <w:t xml:space="preserve"> </w:t>
      </w:r>
      <w:r>
        <w:t>растяжении</w:t>
      </w:r>
      <w:r>
        <w:rPr>
          <w:spacing w:val="7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прочности</w:t>
      </w:r>
      <w:r>
        <w:rPr>
          <w:spacing w:val="-4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растяжении</w:t>
      </w:r>
      <w:r>
        <w:rPr>
          <w:spacing w:val="-1"/>
        </w:rPr>
        <w:t xml:space="preserve"> </w:t>
      </w:r>
      <w:r>
        <w:t>были построены</w:t>
      </w:r>
      <w:r>
        <w:rPr>
          <w:spacing w:val="3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модели:</w:t>
      </w:r>
    </w:p>
    <w:p w:rsidR="004B0757" w:rsidRDefault="00A2684B">
      <w:pPr>
        <w:pStyle w:val="a4"/>
        <w:numPr>
          <w:ilvl w:val="0"/>
          <w:numId w:val="3"/>
        </w:numPr>
        <w:tabs>
          <w:tab w:val="left" w:pos="1074"/>
        </w:tabs>
        <w:spacing w:line="321" w:lineRule="exact"/>
        <w:rPr>
          <w:sz w:val="28"/>
        </w:rPr>
      </w:pPr>
      <w:r>
        <w:rPr>
          <w:sz w:val="28"/>
        </w:rPr>
        <w:t>Линейная</w:t>
      </w:r>
      <w:r>
        <w:rPr>
          <w:spacing w:val="-4"/>
          <w:sz w:val="28"/>
        </w:rPr>
        <w:t xml:space="preserve"> </w:t>
      </w:r>
      <w:r>
        <w:rPr>
          <w:sz w:val="28"/>
        </w:rPr>
        <w:t>регрессия</w:t>
      </w:r>
      <w:r>
        <w:rPr>
          <w:spacing w:val="-5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Linear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Regression</w:t>
      </w:r>
      <w:proofErr w:type="spellEnd"/>
      <w:r>
        <w:rPr>
          <w:sz w:val="28"/>
        </w:rPr>
        <w:t>),</w:t>
      </w:r>
    </w:p>
    <w:p w:rsidR="004B0757" w:rsidRPr="00E415DE" w:rsidRDefault="00A2684B">
      <w:pPr>
        <w:pStyle w:val="a4"/>
        <w:numPr>
          <w:ilvl w:val="0"/>
          <w:numId w:val="3"/>
        </w:numPr>
        <w:tabs>
          <w:tab w:val="left" w:pos="1074"/>
        </w:tabs>
        <w:spacing w:before="154"/>
        <w:rPr>
          <w:sz w:val="28"/>
          <w:lang w:val="en-US"/>
        </w:rPr>
      </w:pPr>
      <w:r>
        <w:rPr>
          <w:sz w:val="28"/>
        </w:rPr>
        <w:t>Случайный</w:t>
      </w:r>
      <w:r w:rsidRPr="00E415DE">
        <w:rPr>
          <w:spacing w:val="-2"/>
          <w:sz w:val="28"/>
          <w:lang w:val="en-US"/>
        </w:rPr>
        <w:t xml:space="preserve"> </w:t>
      </w:r>
      <w:r>
        <w:rPr>
          <w:sz w:val="28"/>
        </w:rPr>
        <w:t>лес</w:t>
      </w:r>
      <w:r w:rsidRPr="00E415DE">
        <w:rPr>
          <w:spacing w:val="-4"/>
          <w:sz w:val="28"/>
          <w:lang w:val="en-US"/>
        </w:rPr>
        <w:t xml:space="preserve"> </w:t>
      </w:r>
      <w:r w:rsidRPr="00E415DE">
        <w:rPr>
          <w:sz w:val="28"/>
          <w:lang w:val="en-US"/>
        </w:rPr>
        <w:t>(Random</w:t>
      </w:r>
      <w:r w:rsidRPr="00E415DE">
        <w:rPr>
          <w:spacing w:val="-3"/>
          <w:sz w:val="28"/>
          <w:lang w:val="en-US"/>
        </w:rPr>
        <w:t xml:space="preserve"> </w:t>
      </w:r>
      <w:r w:rsidRPr="00E415DE">
        <w:rPr>
          <w:sz w:val="28"/>
          <w:lang w:val="en-US"/>
        </w:rPr>
        <w:t>Forest</w:t>
      </w:r>
      <w:r w:rsidRPr="00E415DE">
        <w:rPr>
          <w:spacing w:val="-3"/>
          <w:sz w:val="28"/>
          <w:lang w:val="en-US"/>
        </w:rPr>
        <w:t xml:space="preserve"> </w:t>
      </w:r>
      <w:proofErr w:type="spellStart"/>
      <w:r w:rsidRPr="00E415DE">
        <w:rPr>
          <w:sz w:val="28"/>
          <w:lang w:val="en-US"/>
        </w:rPr>
        <w:t>Regressor</w:t>
      </w:r>
      <w:proofErr w:type="spellEnd"/>
      <w:r w:rsidRPr="00E415DE">
        <w:rPr>
          <w:sz w:val="28"/>
          <w:lang w:val="en-US"/>
        </w:rPr>
        <w:t>),</w:t>
      </w:r>
    </w:p>
    <w:p w:rsidR="004B0757" w:rsidRPr="00E415DE" w:rsidRDefault="00A2684B">
      <w:pPr>
        <w:pStyle w:val="a4"/>
        <w:numPr>
          <w:ilvl w:val="0"/>
          <w:numId w:val="3"/>
        </w:numPr>
        <w:tabs>
          <w:tab w:val="left" w:pos="1074"/>
        </w:tabs>
        <w:spacing w:before="163"/>
        <w:jc w:val="both"/>
        <w:rPr>
          <w:sz w:val="28"/>
          <w:lang w:val="en-US"/>
        </w:rPr>
      </w:pPr>
      <w:r>
        <w:rPr>
          <w:sz w:val="28"/>
        </w:rPr>
        <w:t>Градиентный</w:t>
      </w:r>
      <w:r w:rsidRPr="00E415DE">
        <w:rPr>
          <w:spacing w:val="-5"/>
          <w:sz w:val="28"/>
          <w:lang w:val="en-US"/>
        </w:rPr>
        <w:t xml:space="preserve"> </w:t>
      </w:r>
      <w:proofErr w:type="spellStart"/>
      <w:r>
        <w:rPr>
          <w:sz w:val="28"/>
        </w:rPr>
        <w:t>бустинг</w:t>
      </w:r>
      <w:proofErr w:type="spellEnd"/>
      <w:r w:rsidRPr="00E415DE">
        <w:rPr>
          <w:spacing w:val="-4"/>
          <w:sz w:val="28"/>
          <w:lang w:val="en-US"/>
        </w:rPr>
        <w:t xml:space="preserve"> </w:t>
      </w:r>
      <w:r w:rsidRPr="00E415DE">
        <w:rPr>
          <w:sz w:val="28"/>
          <w:lang w:val="en-US"/>
        </w:rPr>
        <w:t>(Gradient</w:t>
      </w:r>
      <w:r w:rsidRPr="00E415DE">
        <w:rPr>
          <w:spacing w:val="-4"/>
          <w:sz w:val="28"/>
          <w:lang w:val="en-US"/>
        </w:rPr>
        <w:t xml:space="preserve"> </w:t>
      </w:r>
      <w:r w:rsidRPr="00E415DE">
        <w:rPr>
          <w:sz w:val="28"/>
          <w:lang w:val="en-US"/>
        </w:rPr>
        <w:t>Boosting</w:t>
      </w:r>
      <w:r w:rsidRPr="00E415DE">
        <w:rPr>
          <w:spacing w:val="-3"/>
          <w:sz w:val="28"/>
          <w:lang w:val="en-US"/>
        </w:rPr>
        <w:t xml:space="preserve"> </w:t>
      </w:r>
      <w:proofErr w:type="spellStart"/>
      <w:r w:rsidRPr="00E415DE">
        <w:rPr>
          <w:sz w:val="28"/>
          <w:lang w:val="en-US"/>
        </w:rPr>
        <w:t>Regressor</w:t>
      </w:r>
      <w:proofErr w:type="spellEnd"/>
      <w:r w:rsidRPr="00E415DE">
        <w:rPr>
          <w:sz w:val="28"/>
          <w:lang w:val="en-US"/>
        </w:rPr>
        <w:t>).</w:t>
      </w:r>
    </w:p>
    <w:p w:rsidR="004B0757" w:rsidRDefault="00A2684B">
      <w:pPr>
        <w:pStyle w:val="a3"/>
        <w:spacing w:before="161" w:line="360" w:lineRule="auto"/>
        <w:ind w:left="202" w:right="206" w:firstLine="707"/>
        <w:jc w:val="both"/>
      </w:pPr>
      <w:r>
        <w:t>В качестве нейронной сети, которая будет рекомендовать соотношение</w:t>
      </w:r>
      <w:r>
        <w:rPr>
          <w:spacing w:val="1"/>
        </w:rPr>
        <w:t xml:space="preserve"> </w:t>
      </w:r>
      <w:r>
        <w:t>матрица-наполнитель,</w:t>
      </w:r>
      <w:r>
        <w:rPr>
          <w:spacing w:val="1"/>
        </w:rPr>
        <w:t xml:space="preserve"> </w:t>
      </w:r>
      <w:r>
        <w:t>построена</w:t>
      </w:r>
      <w:r>
        <w:rPr>
          <w:spacing w:val="1"/>
        </w:rPr>
        <w:t xml:space="preserve"> </w:t>
      </w:r>
      <w:r>
        <w:t>простая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proofErr w:type="spellStart"/>
      <w:r>
        <w:t>Keras</w:t>
      </w:r>
      <w:proofErr w:type="spellEnd"/>
      <w:r>
        <w:t xml:space="preserve"> и функции</w:t>
      </w:r>
      <w:r>
        <w:rPr>
          <w:spacing w:val="-4"/>
        </w:rPr>
        <w:t xml:space="preserve"> </w:t>
      </w:r>
      <w:r>
        <w:t xml:space="preserve">активации </w:t>
      </w:r>
      <w:proofErr w:type="spellStart"/>
      <w:r>
        <w:t>ReLu</w:t>
      </w:r>
      <w:proofErr w:type="spellEnd"/>
      <w:r>
        <w:t>.</w:t>
      </w:r>
    </w:p>
    <w:p w:rsidR="004B0757" w:rsidRDefault="00A2684B">
      <w:pPr>
        <w:pStyle w:val="a3"/>
        <w:spacing w:before="1" w:line="360" w:lineRule="auto"/>
        <w:ind w:left="202" w:right="207" w:firstLine="707"/>
        <w:jc w:val="both"/>
      </w:pPr>
      <w:r>
        <w:rPr>
          <w:color w:val="313131"/>
        </w:rPr>
        <w:t>Для</w:t>
      </w:r>
      <w:r>
        <w:rPr>
          <w:color w:val="313131"/>
          <w:spacing w:val="-7"/>
        </w:rPr>
        <w:t xml:space="preserve"> </w:t>
      </w:r>
      <w:r>
        <w:rPr>
          <w:color w:val="313131"/>
        </w:rPr>
        <w:t>оценки</w:t>
      </w:r>
      <w:r>
        <w:rPr>
          <w:color w:val="313131"/>
          <w:spacing w:val="-6"/>
        </w:rPr>
        <w:t xml:space="preserve"> </w:t>
      </w:r>
      <w:r>
        <w:rPr>
          <w:color w:val="313131"/>
        </w:rPr>
        <w:t>эффективности</w:t>
      </w:r>
      <w:r>
        <w:rPr>
          <w:color w:val="313131"/>
          <w:spacing w:val="-9"/>
        </w:rPr>
        <w:t xml:space="preserve"> </w:t>
      </w:r>
      <w:r>
        <w:rPr>
          <w:color w:val="313131"/>
        </w:rPr>
        <w:t>используемых</w:t>
      </w:r>
      <w:r>
        <w:rPr>
          <w:color w:val="313131"/>
          <w:spacing w:val="-8"/>
        </w:rPr>
        <w:t xml:space="preserve"> </w:t>
      </w:r>
      <w:r>
        <w:rPr>
          <w:color w:val="313131"/>
        </w:rPr>
        <w:t>методов</w:t>
      </w:r>
      <w:r>
        <w:rPr>
          <w:color w:val="313131"/>
          <w:spacing w:val="-8"/>
        </w:rPr>
        <w:t xml:space="preserve"> </w:t>
      </w:r>
      <w:r>
        <w:rPr>
          <w:color w:val="313131"/>
        </w:rPr>
        <w:t>машинного</w:t>
      </w:r>
      <w:r>
        <w:rPr>
          <w:color w:val="313131"/>
          <w:spacing w:val="-8"/>
        </w:rPr>
        <w:t xml:space="preserve"> </w:t>
      </w:r>
      <w:r>
        <w:rPr>
          <w:color w:val="313131"/>
        </w:rPr>
        <w:t>обучения</w:t>
      </w:r>
      <w:r>
        <w:rPr>
          <w:color w:val="313131"/>
          <w:spacing w:val="-6"/>
        </w:rPr>
        <w:t xml:space="preserve"> </w:t>
      </w:r>
      <w:r>
        <w:rPr>
          <w:color w:val="313131"/>
        </w:rPr>
        <w:t>и</w:t>
      </w:r>
      <w:r>
        <w:rPr>
          <w:color w:val="313131"/>
          <w:spacing w:val="-68"/>
        </w:rPr>
        <w:t xml:space="preserve"> </w:t>
      </w:r>
      <w:r>
        <w:rPr>
          <w:color w:val="313131"/>
        </w:rPr>
        <w:t>нейронных сетей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использованы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следующие показатели:</w:t>
      </w:r>
    </w:p>
    <w:p w:rsidR="004B0757" w:rsidRDefault="00A2684B">
      <w:pPr>
        <w:pStyle w:val="a4"/>
        <w:numPr>
          <w:ilvl w:val="0"/>
          <w:numId w:val="3"/>
        </w:numPr>
        <w:tabs>
          <w:tab w:val="left" w:pos="1074"/>
        </w:tabs>
        <w:spacing w:line="321" w:lineRule="exact"/>
        <w:jc w:val="both"/>
        <w:rPr>
          <w:color w:val="313131"/>
          <w:sz w:val="28"/>
        </w:rPr>
      </w:pPr>
      <w:r>
        <w:rPr>
          <w:color w:val="313131"/>
          <w:sz w:val="28"/>
        </w:rPr>
        <w:t>MAE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–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средняя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абсолютная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ошибка,</w:t>
      </w:r>
    </w:p>
    <w:p w:rsidR="004B0757" w:rsidRDefault="00A2684B">
      <w:pPr>
        <w:pStyle w:val="a4"/>
        <w:numPr>
          <w:ilvl w:val="0"/>
          <w:numId w:val="3"/>
        </w:numPr>
        <w:tabs>
          <w:tab w:val="left" w:pos="1074"/>
        </w:tabs>
        <w:spacing w:before="161"/>
        <w:jc w:val="both"/>
        <w:rPr>
          <w:color w:val="313131"/>
          <w:sz w:val="28"/>
        </w:rPr>
      </w:pPr>
      <w:r>
        <w:rPr>
          <w:color w:val="313131"/>
          <w:sz w:val="28"/>
        </w:rPr>
        <w:t>MSE</w:t>
      </w:r>
      <w:r>
        <w:rPr>
          <w:color w:val="313131"/>
          <w:spacing w:val="-4"/>
          <w:sz w:val="28"/>
        </w:rPr>
        <w:t xml:space="preserve"> </w:t>
      </w:r>
      <w:r>
        <w:rPr>
          <w:color w:val="313131"/>
          <w:sz w:val="28"/>
        </w:rPr>
        <w:t>–</w:t>
      </w:r>
      <w:r>
        <w:rPr>
          <w:color w:val="313131"/>
          <w:spacing w:val="-1"/>
          <w:sz w:val="28"/>
        </w:rPr>
        <w:t xml:space="preserve"> </w:t>
      </w:r>
      <w:r>
        <w:rPr>
          <w:color w:val="313131"/>
          <w:sz w:val="28"/>
        </w:rPr>
        <w:t>среднеквадратическая</w:t>
      </w:r>
      <w:r>
        <w:rPr>
          <w:color w:val="313131"/>
          <w:spacing w:val="-4"/>
          <w:sz w:val="28"/>
        </w:rPr>
        <w:t xml:space="preserve"> </w:t>
      </w:r>
      <w:r>
        <w:rPr>
          <w:color w:val="313131"/>
          <w:sz w:val="28"/>
        </w:rPr>
        <w:t>ошибка,</w:t>
      </w:r>
    </w:p>
    <w:p w:rsidR="004B0757" w:rsidRDefault="00A2684B">
      <w:pPr>
        <w:pStyle w:val="a4"/>
        <w:numPr>
          <w:ilvl w:val="0"/>
          <w:numId w:val="3"/>
        </w:numPr>
        <w:tabs>
          <w:tab w:val="left" w:pos="1074"/>
        </w:tabs>
        <w:spacing w:before="163"/>
        <w:jc w:val="both"/>
        <w:rPr>
          <w:color w:val="313131"/>
          <w:sz w:val="28"/>
        </w:rPr>
      </w:pPr>
      <w:r>
        <w:rPr>
          <w:color w:val="313131"/>
          <w:sz w:val="28"/>
        </w:rPr>
        <w:t>RMSE</w:t>
      </w:r>
      <w:r>
        <w:rPr>
          <w:color w:val="313131"/>
          <w:spacing w:val="-4"/>
          <w:sz w:val="28"/>
        </w:rPr>
        <w:t xml:space="preserve"> </w:t>
      </w:r>
      <w:r>
        <w:rPr>
          <w:color w:val="313131"/>
          <w:sz w:val="28"/>
        </w:rPr>
        <w:t>–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корень</w:t>
      </w:r>
      <w:r>
        <w:rPr>
          <w:color w:val="313131"/>
          <w:spacing w:val="-3"/>
          <w:sz w:val="28"/>
        </w:rPr>
        <w:t xml:space="preserve"> </w:t>
      </w:r>
      <w:r>
        <w:rPr>
          <w:color w:val="313131"/>
          <w:sz w:val="28"/>
        </w:rPr>
        <w:t>из</w:t>
      </w:r>
      <w:r>
        <w:rPr>
          <w:color w:val="313131"/>
          <w:spacing w:val="-4"/>
          <w:sz w:val="28"/>
        </w:rPr>
        <w:t xml:space="preserve"> </w:t>
      </w:r>
      <w:r>
        <w:rPr>
          <w:color w:val="313131"/>
          <w:sz w:val="28"/>
        </w:rPr>
        <w:t>среднеквадратической</w:t>
      </w:r>
      <w:r>
        <w:rPr>
          <w:color w:val="313131"/>
          <w:spacing w:val="-5"/>
          <w:sz w:val="28"/>
        </w:rPr>
        <w:t xml:space="preserve"> </w:t>
      </w:r>
      <w:r>
        <w:rPr>
          <w:color w:val="313131"/>
          <w:sz w:val="28"/>
        </w:rPr>
        <w:t>ошибки.</w:t>
      </w:r>
    </w:p>
    <w:p w:rsidR="004B0757" w:rsidRDefault="004B0757">
      <w:pPr>
        <w:jc w:val="both"/>
        <w:rPr>
          <w:sz w:val="28"/>
        </w:rPr>
        <w:sectPr w:rsidR="004B0757">
          <w:pgSz w:w="11910" w:h="16840"/>
          <w:pgMar w:top="1040" w:right="360" w:bottom="1260" w:left="1500" w:header="0" w:footer="1070" w:gutter="0"/>
          <w:cols w:space="720"/>
        </w:sectPr>
      </w:pPr>
    </w:p>
    <w:p w:rsidR="004B0757" w:rsidRDefault="00A2684B">
      <w:pPr>
        <w:pStyle w:val="1"/>
        <w:numPr>
          <w:ilvl w:val="1"/>
          <w:numId w:val="4"/>
        </w:numPr>
        <w:tabs>
          <w:tab w:val="left" w:pos="1330"/>
        </w:tabs>
        <w:spacing w:before="74"/>
        <w:ind w:left="1330" w:hanging="420"/>
      </w:pPr>
      <w:r>
        <w:lastRenderedPageBreak/>
        <w:t>Разведочный</w:t>
      </w:r>
      <w:r>
        <w:rPr>
          <w:spacing w:val="-2"/>
        </w:rPr>
        <w:t xml:space="preserve"> </w:t>
      </w:r>
      <w:r>
        <w:t>анализ</w:t>
      </w:r>
      <w:r>
        <w:rPr>
          <w:spacing w:val="-1"/>
        </w:rPr>
        <w:t xml:space="preserve"> </w:t>
      </w:r>
      <w:r>
        <w:t>данных</w:t>
      </w:r>
    </w:p>
    <w:p w:rsidR="004B0757" w:rsidRDefault="004B0757">
      <w:pPr>
        <w:pStyle w:val="a3"/>
        <w:rPr>
          <w:b/>
          <w:sz w:val="30"/>
        </w:rPr>
      </w:pPr>
    </w:p>
    <w:p w:rsidR="004B0757" w:rsidRDefault="004B0757">
      <w:pPr>
        <w:pStyle w:val="a3"/>
        <w:spacing w:before="2"/>
        <w:rPr>
          <w:b/>
          <w:sz w:val="26"/>
        </w:rPr>
      </w:pPr>
    </w:p>
    <w:p w:rsidR="004B0757" w:rsidRDefault="00A2684B">
      <w:pPr>
        <w:pStyle w:val="a3"/>
        <w:spacing w:line="360" w:lineRule="auto"/>
        <w:ind w:left="202" w:right="201" w:firstLine="707"/>
        <w:jc w:val="both"/>
      </w:pPr>
      <w:r>
        <w:t>Разведочный</w:t>
      </w:r>
      <w:r>
        <w:rPr>
          <w:spacing w:val="-13"/>
        </w:rPr>
        <w:t xml:space="preserve"> </w:t>
      </w:r>
      <w:r>
        <w:t>анализ</w:t>
      </w:r>
      <w:r>
        <w:rPr>
          <w:spacing w:val="-16"/>
        </w:rPr>
        <w:t xml:space="preserve"> </w:t>
      </w:r>
      <w:r>
        <w:t>данных</w:t>
      </w:r>
      <w:r>
        <w:rPr>
          <w:spacing w:val="-12"/>
        </w:rPr>
        <w:t xml:space="preserve"> </w:t>
      </w:r>
      <w:r>
        <w:t>(</w:t>
      </w:r>
      <w:proofErr w:type="spellStart"/>
      <w:r>
        <w:t>Exploratory</w:t>
      </w:r>
      <w:proofErr w:type="spellEnd"/>
      <w:r>
        <w:rPr>
          <w:spacing w:val="-13"/>
        </w:rPr>
        <w:t xml:space="preserve"> </w:t>
      </w:r>
      <w:proofErr w:type="spellStart"/>
      <w:r>
        <w:t>Data</w:t>
      </w:r>
      <w:proofErr w:type="spellEnd"/>
      <w:r>
        <w:rPr>
          <w:spacing w:val="-15"/>
        </w:rPr>
        <w:t xml:space="preserve"> </w:t>
      </w:r>
      <w:proofErr w:type="spellStart"/>
      <w:r>
        <w:t>Analysis</w:t>
      </w:r>
      <w:proofErr w:type="spellEnd"/>
      <w:r>
        <w:t>,</w:t>
      </w:r>
      <w:r>
        <w:rPr>
          <w:spacing w:val="-14"/>
        </w:rPr>
        <w:t xml:space="preserve"> </w:t>
      </w:r>
      <w:r>
        <w:t>EDA)</w:t>
      </w:r>
      <w:r>
        <w:rPr>
          <w:spacing w:val="-15"/>
        </w:rPr>
        <w:t xml:space="preserve"> </w:t>
      </w:r>
      <w:r>
        <w:t>представляет</w:t>
      </w:r>
      <w:r>
        <w:rPr>
          <w:spacing w:val="-68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предварительное</w:t>
      </w:r>
      <w:r>
        <w:rPr>
          <w:spacing w:val="1"/>
        </w:rPr>
        <w:t xml:space="preserve"> </w:t>
      </w:r>
      <w:r>
        <w:t>исследование</w:t>
      </w:r>
      <w:r>
        <w:rPr>
          <w:spacing w:val="1"/>
        </w:rPr>
        <w:t xml:space="preserve"> </w:t>
      </w:r>
      <w:proofErr w:type="spellStart"/>
      <w:r>
        <w:t>датасета</w:t>
      </w:r>
      <w:proofErr w:type="spellEnd"/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основных характеристик,</w:t>
      </w:r>
      <w:r>
        <w:rPr>
          <w:spacing w:val="1"/>
        </w:rPr>
        <w:t xml:space="preserve"> </w:t>
      </w:r>
      <w:r>
        <w:t>взаимосвязей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признаками,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 сужения</w:t>
      </w:r>
      <w:r>
        <w:rPr>
          <w:spacing w:val="1"/>
        </w:rPr>
        <w:t xml:space="preserve"> </w:t>
      </w:r>
      <w:r>
        <w:t>набора</w:t>
      </w:r>
      <w:r>
        <w:rPr>
          <w:spacing w:val="-2"/>
        </w:rPr>
        <w:t xml:space="preserve"> </w:t>
      </w:r>
      <w:r>
        <w:t>методов,</w:t>
      </w:r>
      <w:r>
        <w:rPr>
          <w:spacing w:val="-2"/>
        </w:rPr>
        <w:t xml:space="preserve"> </w:t>
      </w:r>
      <w:r>
        <w:t>используемых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создания</w:t>
      </w:r>
      <w:r>
        <w:rPr>
          <w:spacing w:val="2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машинного</w:t>
      </w:r>
      <w:r>
        <w:rPr>
          <w:spacing w:val="-4"/>
        </w:rPr>
        <w:t xml:space="preserve"> </w:t>
      </w:r>
      <w:r>
        <w:t>обучения.</w:t>
      </w:r>
    </w:p>
    <w:p w:rsidR="004B0757" w:rsidRDefault="00A2684B">
      <w:pPr>
        <w:pStyle w:val="a3"/>
        <w:spacing w:line="360" w:lineRule="auto"/>
        <w:ind w:left="202" w:right="203" w:firstLine="707"/>
        <w:jc w:val="both"/>
      </w:pPr>
      <w:r>
        <w:t>В</w:t>
      </w:r>
      <w:r>
        <w:rPr>
          <w:spacing w:val="1"/>
        </w:rPr>
        <w:t xml:space="preserve"> </w:t>
      </w:r>
      <w:r>
        <w:t>основу</w:t>
      </w:r>
      <w:r>
        <w:rPr>
          <w:spacing w:val="1"/>
        </w:rPr>
        <w:t xml:space="preserve"> </w:t>
      </w:r>
      <w:r>
        <w:t>настоящего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легли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proofErr w:type="spellStart"/>
      <w:r>
        <w:t>датасета</w:t>
      </w:r>
      <w:proofErr w:type="spellEnd"/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свойствами</w:t>
      </w:r>
      <w:r>
        <w:rPr>
          <w:spacing w:val="1"/>
        </w:rPr>
        <w:t xml:space="preserve"> </w:t>
      </w:r>
      <w:r>
        <w:t>композитов – X_bp.xlsx (содержащий 1023 строки и 11 колонок) и X_nup.xlsx</w:t>
      </w:r>
      <w:r>
        <w:rPr>
          <w:spacing w:val="1"/>
        </w:rPr>
        <w:t xml:space="preserve"> </w:t>
      </w:r>
      <w:r>
        <w:t>(содержащий</w:t>
      </w:r>
      <w:r>
        <w:rPr>
          <w:spacing w:val="-2"/>
        </w:rPr>
        <w:t xml:space="preserve"> </w:t>
      </w:r>
      <w:r>
        <w:t>1040</w:t>
      </w:r>
      <w:r>
        <w:rPr>
          <w:spacing w:val="1"/>
        </w:rPr>
        <w:t xml:space="preserve"> </w:t>
      </w:r>
      <w:r>
        <w:t>строк и</w:t>
      </w:r>
      <w:r>
        <w:rPr>
          <w:spacing w:val="-3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колонки).</w:t>
      </w:r>
    </w:p>
    <w:p w:rsidR="004B0757" w:rsidRDefault="00A2684B">
      <w:pPr>
        <w:pStyle w:val="a3"/>
        <w:spacing w:before="1" w:line="360" w:lineRule="auto"/>
        <w:ind w:left="202" w:right="207" w:firstLine="707"/>
        <w:jc w:val="both"/>
      </w:pPr>
      <w:r>
        <w:t>Для повышения качества визуализации проводимого анализа переменным</w:t>
      </w:r>
      <w:r>
        <w:rPr>
          <w:spacing w:val="-67"/>
        </w:rPr>
        <w:t xml:space="preserve"> </w:t>
      </w:r>
      <w:r>
        <w:t>были</w:t>
      </w:r>
      <w:r>
        <w:rPr>
          <w:spacing w:val="-2"/>
        </w:rPr>
        <w:t xml:space="preserve"> </w:t>
      </w:r>
      <w:r>
        <w:t>присвоены</w:t>
      </w:r>
      <w:r>
        <w:rPr>
          <w:spacing w:val="-1"/>
        </w:rPr>
        <w:t xml:space="preserve"> </w:t>
      </w:r>
      <w:r>
        <w:t>условные</w:t>
      </w:r>
      <w:r>
        <w:rPr>
          <w:spacing w:val="-1"/>
        </w:rPr>
        <w:t xml:space="preserve"> </w:t>
      </w:r>
      <w:r>
        <w:t>обозначения,</w:t>
      </w:r>
      <w:r>
        <w:rPr>
          <w:spacing w:val="-2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представлено в</w:t>
      </w:r>
      <w:r>
        <w:rPr>
          <w:spacing w:val="-3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1.</w:t>
      </w:r>
    </w:p>
    <w:p w:rsidR="004B0757" w:rsidRDefault="004B0757">
      <w:pPr>
        <w:pStyle w:val="a3"/>
        <w:spacing w:before="10"/>
        <w:rPr>
          <w:sz w:val="41"/>
        </w:rPr>
      </w:pPr>
    </w:p>
    <w:p w:rsidR="004B0757" w:rsidRDefault="00A2684B">
      <w:pPr>
        <w:pStyle w:val="a3"/>
        <w:ind w:left="202"/>
      </w:pPr>
      <w:r>
        <w:t>Таблица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Условные</w:t>
      </w:r>
      <w:r>
        <w:rPr>
          <w:spacing w:val="-2"/>
        </w:rPr>
        <w:t xml:space="preserve"> </w:t>
      </w:r>
      <w:r>
        <w:t>обозначения</w:t>
      </w:r>
      <w:r>
        <w:rPr>
          <w:spacing w:val="-3"/>
        </w:rPr>
        <w:t xml:space="preserve"> </w:t>
      </w:r>
      <w:r>
        <w:t>переменных</w:t>
      </w:r>
    </w:p>
    <w:p w:rsidR="004B0757" w:rsidRDefault="004B0757">
      <w:pPr>
        <w:pStyle w:val="a3"/>
        <w:spacing w:before="2"/>
        <w:rPr>
          <w:sz w:val="14"/>
        </w:rPr>
      </w:pPr>
    </w:p>
    <w:tbl>
      <w:tblPr>
        <w:tblStyle w:val="TableNormal"/>
        <w:tblW w:w="0" w:type="auto"/>
        <w:tblInd w:w="23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70"/>
        <w:gridCol w:w="5672"/>
        <w:gridCol w:w="1967"/>
      </w:tblGrid>
      <w:tr w:rsidR="004B0757">
        <w:trPr>
          <w:trHeight w:val="635"/>
        </w:trPr>
        <w:tc>
          <w:tcPr>
            <w:tcW w:w="1970" w:type="dxa"/>
            <w:tcBorders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line="275" w:lineRule="exact"/>
              <w:ind w:left="321" w:right="304"/>
              <w:jc w:val="center"/>
              <w:rPr>
                <w:sz w:val="24"/>
              </w:rPr>
            </w:pPr>
            <w:r>
              <w:rPr>
                <w:sz w:val="24"/>
              </w:rPr>
              <w:t>Условное</w:t>
            </w:r>
          </w:p>
          <w:p w:rsidR="004B0757" w:rsidRDefault="00A2684B">
            <w:pPr>
              <w:pStyle w:val="TableParagraph"/>
              <w:spacing w:before="41"/>
              <w:ind w:left="322" w:right="304"/>
              <w:jc w:val="center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567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157"/>
              <w:ind w:left="2204" w:right="2178"/>
              <w:jc w:val="center"/>
              <w:rPr>
                <w:sz w:val="24"/>
              </w:rPr>
            </w:pPr>
            <w:r>
              <w:rPr>
                <w:sz w:val="24"/>
              </w:rPr>
              <w:t>Переменная</w:t>
            </w:r>
          </w:p>
        </w:tc>
        <w:tc>
          <w:tcPr>
            <w:tcW w:w="1967" w:type="dxa"/>
            <w:tcBorders>
              <w:lef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157"/>
              <w:ind w:left="591"/>
              <w:rPr>
                <w:sz w:val="24"/>
              </w:rPr>
            </w:pPr>
            <w:proofErr w:type="spellStart"/>
            <w:r>
              <w:rPr>
                <w:sz w:val="24"/>
              </w:rPr>
              <w:t>Датасет</w:t>
            </w:r>
            <w:proofErr w:type="spellEnd"/>
          </w:p>
        </w:tc>
      </w:tr>
      <w:tr w:rsidR="004B0757">
        <w:trPr>
          <w:trHeight w:val="305"/>
        </w:trPr>
        <w:tc>
          <w:tcPr>
            <w:tcW w:w="1970" w:type="dxa"/>
            <w:tcBorders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01SMN</w:t>
            </w:r>
          </w:p>
        </w:tc>
        <w:tc>
          <w:tcPr>
            <w:tcW w:w="56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Соотношение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матрица-наполнитель</w:t>
            </w:r>
          </w:p>
        </w:tc>
        <w:tc>
          <w:tcPr>
            <w:tcW w:w="1967" w:type="dxa"/>
            <w:vMerge w:val="restart"/>
            <w:tcBorders>
              <w:left w:val="single" w:sz="4" w:space="0" w:color="000000"/>
            </w:tcBorders>
          </w:tcPr>
          <w:p w:rsidR="004B0757" w:rsidRDefault="004B0757">
            <w:pPr>
              <w:pStyle w:val="TableParagraph"/>
              <w:rPr>
                <w:sz w:val="26"/>
              </w:rPr>
            </w:pPr>
          </w:p>
          <w:p w:rsidR="004B0757" w:rsidRDefault="004B0757">
            <w:pPr>
              <w:pStyle w:val="TableParagraph"/>
              <w:rPr>
                <w:sz w:val="26"/>
              </w:rPr>
            </w:pPr>
          </w:p>
          <w:p w:rsidR="004B0757" w:rsidRDefault="004B0757">
            <w:pPr>
              <w:pStyle w:val="TableParagraph"/>
              <w:rPr>
                <w:sz w:val="26"/>
              </w:rPr>
            </w:pPr>
          </w:p>
          <w:p w:rsidR="004B0757" w:rsidRDefault="004B0757">
            <w:pPr>
              <w:pStyle w:val="TableParagraph"/>
              <w:rPr>
                <w:sz w:val="26"/>
              </w:rPr>
            </w:pPr>
          </w:p>
          <w:p w:rsidR="004B0757" w:rsidRDefault="004B0757">
            <w:pPr>
              <w:pStyle w:val="TableParagraph"/>
              <w:rPr>
                <w:sz w:val="24"/>
              </w:rPr>
            </w:pPr>
          </w:p>
          <w:p w:rsidR="004B0757" w:rsidRDefault="00A2684B">
            <w:pPr>
              <w:pStyle w:val="TableParagraph"/>
              <w:ind w:left="495"/>
              <w:rPr>
                <w:sz w:val="24"/>
              </w:rPr>
            </w:pPr>
            <w:r>
              <w:rPr>
                <w:sz w:val="24"/>
              </w:rPr>
              <w:t>X_bp.xlsx</w:t>
            </w:r>
          </w:p>
        </w:tc>
      </w:tr>
      <w:tr w:rsidR="004B0757">
        <w:trPr>
          <w:trHeight w:val="298"/>
        </w:trPr>
        <w:tc>
          <w:tcPr>
            <w:tcW w:w="19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02Pl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Плотность,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кг/м3</w:t>
            </w:r>
          </w:p>
        </w:tc>
        <w:tc>
          <w:tcPr>
            <w:tcW w:w="1967" w:type="dxa"/>
            <w:vMerge/>
            <w:tcBorders>
              <w:top w:val="nil"/>
              <w:left w:val="single" w:sz="4" w:space="0" w:color="000000"/>
            </w:tcBorders>
          </w:tcPr>
          <w:p w:rsidR="004B0757" w:rsidRDefault="004B0757">
            <w:pPr>
              <w:rPr>
                <w:sz w:val="2"/>
                <w:szCs w:val="2"/>
              </w:rPr>
            </w:pPr>
          </w:p>
        </w:tc>
      </w:tr>
      <w:tr w:rsidR="004B0757">
        <w:trPr>
          <w:trHeight w:val="296"/>
        </w:trPr>
        <w:tc>
          <w:tcPr>
            <w:tcW w:w="19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03MU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Модуль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упругости,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ГПа</w:t>
            </w:r>
          </w:p>
        </w:tc>
        <w:tc>
          <w:tcPr>
            <w:tcW w:w="1967" w:type="dxa"/>
            <w:vMerge/>
            <w:tcBorders>
              <w:top w:val="nil"/>
              <w:left w:val="single" w:sz="4" w:space="0" w:color="000000"/>
            </w:tcBorders>
          </w:tcPr>
          <w:p w:rsidR="004B0757" w:rsidRDefault="004B0757">
            <w:pPr>
              <w:rPr>
                <w:sz w:val="2"/>
                <w:szCs w:val="2"/>
              </w:rPr>
            </w:pPr>
          </w:p>
        </w:tc>
      </w:tr>
      <w:tr w:rsidR="004B0757">
        <w:trPr>
          <w:trHeight w:val="296"/>
        </w:trPr>
        <w:tc>
          <w:tcPr>
            <w:tcW w:w="19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04KO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отвердителя,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м.%</w:t>
            </w:r>
          </w:p>
        </w:tc>
        <w:tc>
          <w:tcPr>
            <w:tcW w:w="1967" w:type="dxa"/>
            <w:vMerge/>
            <w:tcBorders>
              <w:top w:val="nil"/>
              <w:left w:val="single" w:sz="4" w:space="0" w:color="000000"/>
            </w:tcBorders>
          </w:tcPr>
          <w:p w:rsidR="004B0757" w:rsidRDefault="004B0757">
            <w:pPr>
              <w:rPr>
                <w:sz w:val="2"/>
                <w:szCs w:val="2"/>
              </w:rPr>
            </w:pPr>
          </w:p>
        </w:tc>
      </w:tr>
      <w:tr w:rsidR="004B0757">
        <w:trPr>
          <w:trHeight w:val="298"/>
        </w:trPr>
        <w:tc>
          <w:tcPr>
            <w:tcW w:w="19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05SEG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7" w:lineRule="exact"/>
              <w:ind w:left="117"/>
              <w:rPr>
                <w:sz w:val="24"/>
              </w:rPr>
            </w:pPr>
            <w:r>
              <w:rPr>
                <w:sz w:val="24"/>
              </w:rPr>
              <w:t>Содержание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эпоксидных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групп,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%_2</w:t>
            </w:r>
          </w:p>
        </w:tc>
        <w:tc>
          <w:tcPr>
            <w:tcW w:w="1967" w:type="dxa"/>
            <w:vMerge/>
            <w:tcBorders>
              <w:top w:val="nil"/>
              <w:left w:val="single" w:sz="4" w:space="0" w:color="000000"/>
            </w:tcBorders>
          </w:tcPr>
          <w:p w:rsidR="004B0757" w:rsidRDefault="004B0757">
            <w:pPr>
              <w:rPr>
                <w:sz w:val="2"/>
                <w:szCs w:val="2"/>
              </w:rPr>
            </w:pPr>
          </w:p>
        </w:tc>
      </w:tr>
      <w:tr w:rsidR="004B0757">
        <w:trPr>
          <w:trHeight w:val="296"/>
        </w:trPr>
        <w:tc>
          <w:tcPr>
            <w:tcW w:w="19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06TV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Температура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вспышки,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С_2</w:t>
            </w:r>
          </w:p>
        </w:tc>
        <w:tc>
          <w:tcPr>
            <w:tcW w:w="1967" w:type="dxa"/>
            <w:vMerge/>
            <w:tcBorders>
              <w:top w:val="nil"/>
              <w:left w:val="single" w:sz="4" w:space="0" w:color="000000"/>
            </w:tcBorders>
          </w:tcPr>
          <w:p w:rsidR="004B0757" w:rsidRDefault="004B0757">
            <w:pPr>
              <w:rPr>
                <w:sz w:val="2"/>
                <w:szCs w:val="2"/>
              </w:rPr>
            </w:pPr>
          </w:p>
        </w:tc>
      </w:tr>
      <w:tr w:rsidR="004B0757">
        <w:trPr>
          <w:trHeight w:val="298"/>
        </w:trPr>
        <w:tc>
          <w:tcPr>
            <w:tcW w:w="19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07PP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Поверхностная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плотность,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г/м2</w:t>
            </w:r>
          </w:p>
        </w:tc>
        <w:tc>
          <w:tcPr>
            <w:tcW w:w="1967" w:type="dxa"/>
            <w:vMerge/>
            <w:tcBorders>
              <w:top w:val="nil"/>
              <w:left w:val="single" w:sz="4" w:space="0" w:color="000000"/>
            </w:tcBorders>
          </w:tcPr>
          <w:p w:rsidR="004B0757" w:rsidRDefault="004B0757">
            <w:pPr>
              <w:rPr>
                <w:sz w:val="2"/>
                <w:szCs w:val="2"/>
              </w:rPr>
            </w:pPr>
          </w:p>
        </w:tc>
      </w:tr>
      <w:tr w:rsidR="004B0757">
        <w:trPr>
          <w:trHeight w:val="296"/>
        </w:trPr>
        <w:tc>
          <w:tcPr>
            <w:tcW w:w="19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08MUR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Модуль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упругости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растяжении,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Гпа</w:t>
            </w:r>
          </w:p>
        </w:tc>
        <w:tc>
          <w:tcPr>
            <w:tcW w:w="1967" w:type="dxa"/>
            <w:vMerge/>
            <w:tcBorders>
              <w:top w:val="nil"/>
              <w:left w:val="single" w:sz="4" w:space="0" w:color="000000"/>
            </w:tcBorders>
          </w:tcPr>
          <w:p w:rsidR="004B0757" w:rsidRDefault="004B0757">
            <w:pPr>
              <w:rPr>
                <w:sz w:val="2"/>
                <w:szCs w:val="2"/>
              </w:rPr>
            </w:pPr>
          </w:p>
        </w:tc>
      </w:tr>
      <w:tr w:rsidR="004B0757">
        <w:trPr>
          <w:trHeight w:val="296"/>
        </w:trPr>
        <w:tc>
          <w:tcPr>
            <w:tcW w:w="19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09PR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6" w:lineRule="exact"/>
              <w:ind w:left="117"/>
              <w:rPr>
                <w:sz w:val="24"/>
              </w:rPr>
            </w:pPr>
            <w:r>
              <w:rPr>
                <w:sz w:val="24"/>
              </w:rPr>
              <w:t>Прочность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растяжении,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Мпа</w:t>
            </w:r>
          </w:p>
        </w:tc>
        <w:tc>
          <w:tcPr>
            <w:tcW w:w="1967" w:type="dxa"/>
            <w:vMerge/>
            <w:tcBorders>
              <w:top w:val="nil"/>
              <w:left w:val="single" w:sz="4" w:space="0" w:color="000000"/>
            </w:tcBorders>
          </w:tcPr>
          <w:p w:rsidR="004B0757" w:rsidRDefault="004B0757">
            <w:pPr>
              <w:rPr>
                <w:sz w:val="2"/>
                <w:szCs w:val="2"/>
              </w:rPr>
            </w:pPr>
          </w:p>
        </w:tc>
      </w:tr>
      <w:tr w:rsidR="004B0757">
        <w:trPr>
          <w:trHeight w:val="308"/>
        </w:trPr>
        <w:tc>
          <w:tcPr>
            <w:tcW w:w="1970" w:type="dxa"/>
            <w:tcBorders>
              <w:top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10PS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7" w:lineRule="exact"/>
              <w:ind w:left="117"/>
              <w:rPr>
                <w:sz w:val="24"/>
              </w:rPr>
            </w:pPr>
            <w:r>
              <w:rPr>
                <w:sz w:val="24"/>
              </w:rPr>
              <w:t>Потребление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смолы,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г/м2</w:t>
            </w:r>
          </w:p>
        </w:tc>
        <w:tc>
          <w:tcPr>
            <w:tcW w:w="1967" w:type="dxa"/>
            <w:vMerge/>
            <w:tcBorders>
              <w:top w:val="nil"/>
              <w:left w:val="single" w:sz="4" w:space="0" w:color="000000"/>
            </w:tcBorders>
          </w:tcPr>
          <w:p w:rsidR="004B0757" w:rsidRDefault="004B0757">
            <w:pPr>
              <w:rPr>
                <w:sz w:val="2"/>
                <w:szCs w:val="2"/>
              </w:rPr>
            </w:pPr>
          </w:p>
        </w:tc>
      </w:tr>
      <w:tr w:rsidR="004B0757">
        <w:trPr>
          <w:trHeight w:val="308"/>
        </w:trPr>
        <w:tc>
          <w:tcPr>
            <w:tcW w:w="1970" w:type="dxa"/>
            <w:tcBorders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11UgN</w:t>
            </w:r>
          </w:p>
        </w:tc>
        <w:tc>
          <w:tcPr>
            <w:tcW w:w="56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Угол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нашивки,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град</w:t>
            </w:r>
          </w:p>
        </w:tc>
        <w:tc>
          <w:tcPr>
            <w:tcW w:w="1967" w:type="dxa"/>
            <w:vMerge w:val="restart"/>
            <w:tcBorders>
              <w:left w:val="single" w:sz="4" w:space="0" w:color="000000"/>
            </w:tcBorders>
          </w:tcPr>
          <w:p w:rsidR="004B0757" w:rsidRDefault="004B0757">
            <w:pPr>
              <w:pStyle w:val="TableParagraph"/>
              <w:spacing w:before="5"/>
              <w:rPr>
                <w:sz w:val="28"/>
              </w:rPr>
            </w:pPr>
          </w:p>
          <w:p w:rsidR="004B0757" w:rsidRDefault="00A2684B">
            <w:pPr>
              <w:pStyle w:val="TableParagraph"/>
              <w:ind w:left="435"/>
              <w:rPr>
                <w:sz w:val="24"/>
              </w:rPr>
            </w:pPr>
            <w:r>
              <w:rPr>
                <w:sz w:val="24"/>
              </w:rPr>
              <w:t>X_nup.xlsx</w:t>
            </w:r>
          </w:p>
        </w:tc>
      </w:tr>
      <w:tr w:rsidR="004B0757">
        <w:trPr>
          <w:trHeight w:val="296"/>
        </w:trPr>
        <w:tc>
          <w:tcPr>
            <w:tcW w:w="19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12ShN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Шаг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нашивки</w:t>
            </w:r>
          </w:p>
        </w:tc>
        <w:tc>
          <w:tcPr>
            <w:tcW w:w="1967" w:type="dxa"/>
            <w:vMerge/>
            <w:tcBorders>
              <w:top w:val="nil"/>
              <w:left w:val="single" w:sz="4" w:space="0" w:color="000000"/>
            </w:tcBorders>
          </w:tcPr>
          <w:p w:rsidR="004B0757" w:rsidRDefault="004B0757">
            <w:pPr>
              <w:rPr>
                <w:sz w:val="2"/>
                <w:szCs w:val="2"/>
              </w:rPr>
            </w:pPr>
          </w:p>
        </w:tc>
      </w:tr>
      <w:tr w:rsidR="004B0757">
        <w:trPr>
          <w:trHeight w:val="306"/>
        </w:trPr>
        <w:tc>
          <w:tcPr>
            <w:tcW w:w="1970" w:type="dxa"/>
            <w:tcBorders>
              <w:top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13PlN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Плотность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нашивки</w:t>
            </w:r>
          </w:p>
        </w:tc>
        <w:tc>
          <w:tcPr>
            <w:tcW w:w="1967" w:type="dxa"/>
            <w:vMerge/>
            <w:tcBorders>
              <w:top w:val="nil"/>
              <w:left w:val="single" w:sz="4" w:space="0" w:color="000000"/>
            </w:tcBorders>
          </w:tcPr>
          <w:p w:rsidR="004B0757" w:rsidRDefault="004B0757">
            <w:pPr>
              <w:rPr>
                <w:sz w:val="2"/>
                <w:szCs w:val="2"/>
              </w:rPr>
            </w:pPr>
          </w:p>
        </w:tc>
      </w:tr>
    </w:tbl>
    <w:p w:rsidR="004B0757" w:rsidRDefault="004B0757">
      <w:pPr>
        <w:pStyle w:val="a3"/>
        <w:spacing w:before="2"/>
        <w:rPr>
          <w:sz w:val="42"/>
        </w:rPr>
      </w:pPr>
    </w:p>
    <w:p w:rsidR="004B0757" w:rsidRDefault="00A2684B">
      <w:pPr>
        <w:pStyle w:val="a3"/>
        <w:spacing w:line="360" w:lineRule="auto"/>
        <w:ind w:left="202" w:right="201" w:firstLine="707"/>
        <w:jc w:val="both"/>
      </w:pPr>
      <w:r>
        <w:t xml:space="preserve">Представленные </w:t>
      </w:r>
      <w:proofErr w:type="spellStart"/>
      <w:r>
        <w:t>датасеты</w:t>
      </w:r>
      <w:proofErr w:type="spellEnd"/>
      <w:r>
        <w:t xml:space="preserve"> в соответствии с заданными условиями были</w:t>
      </w:r>
      <w:r>
        <w:rPr>
          <w:spacing w:val="1"/>
        </w:rPr>
        <w:t xml:space="preserve"> </w:t>
      </w:r>
      <w:r>
        <w:t xml:space="preserve">объединены по индексу тип объединения </w:t>
      </w:r>
      <w:proofErr w:type="spellStart"/>
      <w:r>
        <w:t>inner</w:t>
      </w:r>
      <w:proofErr w:type="spellEnd"/>
      <w:r>
        <w:t xml:space="preserve"> в один (</w:t>
      </w:r>
      <w:proofErr w:type="spellStart"/>
      <w:r>
        <w:t>unite_df</w:t>
      </w:r>
      <w:proofErr w:type="spellEnd"/>
      <w:r>
        <w:t>), содержащий</w:t>
      </w:r>
      <w:r>
        <w:rPr>
          <w:spacing w:val="1"/>
        </w:rPr>
        <w:t xml:space="preserve"> </w:t>
      </w:r>
      <w:r>
        <w:t>1023</w:t>
      </w:r>
      <w:r>
        <w:rPr>
          <w:spacing w:val="1"/>
        </w:rPr>
        <w:t xml:space="preserve"> </w:t>
      </w:r>
      <w:r>
        <w:t>строки и 13 колонок. Таким образом,</w:t>
      </w:r>
      <w:r>
        <w:rPr>
          <w:spacing w:val="1"/>
        </w:rPr>
        <w:t xml:space="preserve"> </w:t>
      </w:r>
      <w:r>
        <w:t>17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исходной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proofErr w:type="spellStart"/>
      <w:r>
        <w:rPr>
          <w:w w:val="95"/>
        </w:rPr>
        <w:t>датасета</w:t>
      </w:r>
      <w:proofErr w:type="spellEnd"/>
      <w:r>
        <w:rPr>
          <w:w w:val="95"/>
        </w:rPr>
        <w:t xml:space="preserve"> </w:t>
      </w:r>
      <w:r>
        <w:rPr>
          <w:rFonts w:ascii="Microsoft Sans Serif" w:hAnsi="Microsoft Sans Serif"/>
          <w:w w:val="95"/>
        </w:rPr>
        <w:t xml:space="preserve">X_nup.xlsx </w:t>
      </w:r>
      <w:r>
        <w:rPr>
          <w:w w:val="95"/>
        </w:rPr>
        <w:t>были исключены из дальнейшего анализа в связи с тем, что в</w:t>
      </w:r>
      <w:r>
        <w:rPr>
          <w:spacing w:val="1"/>
          <w:w w:val="95"/>
        </w:rPr>
        <w:t xml:space="preserve"> </w:t>
      </w:r>
      <w:proofErr w:type="spellStart"/>
      <w:r>
        <w:t>датасете</w:t>
      </w:r>
      <w:proofErr w:type="spellEnd"/>
      <w:r>
        <w:rPr>
          <w:spacing w:val="-7"/>
        </w:rPr>
        <w:t xml:space="preserve"> </w:t>
      </w:r>
      <w:r>
        <w:rPr>
          <w:rFonts w:ascii="Microsoft Sans Serif" w:hAnsi="Microsoft Sans Serif"/>
        </w:rPr>
        <w:t>X_bp.xlsx</w:t>
      </w:r>
      <w:r>
        <w:rPr>
          <w:rFonts w:ascii="Microsoft Sans Serif" w:hAnsi="Microsoft Sans Serif"/>
          <w:spacing w:val="-10"/>
        </w:rPr>
        <w:t xml:space="preserve"> </w:t>
      </w:r>
      <w:r>
        <w:t>соответствующие</w:t>
      </w:r>
      <w:r>
        <w:rPr>
          <w:spacing w:val="-8"/>
        </w:rPr>
        <w:t xml:space="preserve"> </w:t>
      </w:r>
      <w:r>
        <w:t>им</w:t>
      </w:r>
      <w:r>
        <w:rPr>
          <w:spacing w:val="-5"/>
        </w:rPr>
        <w:t xml:space="preserve"> </w:t>
      </w:r>
      <w:r>
        <w:t>строки</w:t>
      </w:r>
      <w:r>
        <w:rPr>
          <w:spacing w:val="-7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имелись.</w:t>
      </w:r>
    </w:p>
    <w:p w:rsidR="004B0757" w:rsidRDefault="004B0757">
      <w:pPr>
        <w:spacing w:line="360" w:lineRule="auto"/>
        <w:jc w:val="both"/>
        <w:sectPr w:rsidR="004B0757">
          <w:pgSz w:w="11910" w:h="16840"/>
          <w:pgMar w:top="1040" w:right="360" w:bottom="1260" w:left="1500" w:header="0" w:footer="1070" w:gutter="0"/>
          <w:cols w:space="720"/>
        </w:sectPr>
      </w:pPr>
    </w:p>
    <w:p w:rsidR="004B0757" w:rsidRDefault="00A2684B">
      <w:pPr>
        <w:pStyle w:val="a3"/>
        <w:spacing w:before="74" w:line="360" w:lineRule="auto"/>
        <w:ind w:left="202" w:right="203" w:firstLine="707"/>
        <w:jc w:val="both"/>
      </w:pPr>
      <w:r>
        <w:lastRenderedPageBreak/>
        <w:t xml:space="preserve">Проверка объединенного </w:t>
      </w:r>
      <w:proofErr w:type="spellStart"/>
      <w:r>
        <w:t>датасета</w:t>
      </w:r>
      <w:proofErr w:type="spellEnd"/>
      <w:r>
        <w:t xml:space="preserve"> на наличие пропусков и типа данных</w:t>
      </w:r>
      <w:r>
        <w:rPr>
          <w:spacing w:val="1"/>
        </w:rPr>
        <w:t xml:space="preserve"> </w:t>
      </w:r>
      <w:r>
        <w:t>показала,</w:t>
      </w:r>
      <w:r>
        <w:rPr>
          <w:spacing w:val="-7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все</w:t>
      </w:r>
      <w:r>
        <w:rPr>
          <w:spacing w:val="-7"/>
        </w:rPr>
        <w:t xml:space="preserve"> </w:t>
      </w:r>
      <w:r>
        <w:t>данные</w:t>
      </w:r>
      <w:r>
        <w:rPr>
          <w:spacing w:val="-7"/>
        </w:rPr>
        <w:t xml:space="preserve"> </w:t>
      </w:r>
      <w:r>
        <w:t>являются</w:t>
      </w:r>
      <w:r>
        <w:rPr>
          <w:spacing w:val="-7"/>
        </w:rPr>
        <w:t xml:space="preserve"> </w:t>
      </w:r>
      <w:r>
        <w:t>количественными</w:t>
      </w:r>
      <w:r>
        <w:rPr>
          <w:spacing w:val="-6"/>
        </w:rPr>
        <w:t xml:space="preserve"> </w:t>
      </w:r>
      <w:r>
        <w:t>(</w:t>
      </w:r>
      <w:proofErr w:type="spellStart"/>
      <w:r>
        <w:t>float</w:t>
      </w:r>
      <w:proofErr w:type="spellEnd"/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proofErr w:type="spellStart"/>
      <w:r>
        <w:t>int</w:t>
      </w:r>
      <w:proofErr w:type="spellEnd"/>
      <w:r>
        <w:t>),</w:t>
      </w:r>
      <w:r>
        <w:rPr>
          <w:spacing w:val="-7"/>
        </w:rPr>
        <w:t xml:space="preserve"> </w:t>
      </w:r>
      <w:r>
        <w:t>пропусков</w:t>
      </w:r>
      <w:r>
        <w:rPr>
          <w:spacing w:val="-7"/>
        </w:rPr>
        <w:t xml:space="preserve"> </w:t>
      </w:r>
      <w:r>
        <w:t>нет,</w:t>
      </w:r>
      <w:r>
        <w:rPr>
          <w:spacing w:val="-68"/>
        </w:rPr>
        <w:t xml:space="preserve"> </w:t>
      </w:r>
      <w:r>
        <w:t>очистка</w:t>
      </w:r>
      <w:r>
        <w:rPr>
          <w:spacing w:val="-3"/>
        </w:rPr>
        <w:t xml:space="preserve"> </w:t>
      </w:r>
      <w:r>
        <w:t>не требуется.</w:t>
      </w:r>
    </w:p>
    <w:p w:rsidR="004B0757" w:rsidRDefault="00A2684B">
      <w:pPr>
        <w:pStyle w:val="a3"/>
        <w:spacing w:before="1" w:line="360" w:lineRule="auto"/>
        <w:ind w:left="202" w:right="199" w:firstLine="707"/>
        <w:jc w:val="both"/>
      </w:pPr>
      <w:r>
        <w:t>Для</w:t>
      </w:r>
      <w:r>
        <w:rPr>
          <w:spacing w:val="1"/>
        </w:rPr>
        <w:t xml:space="preserve"> </w:t>
      </w:r>
      <w:r>
        <w:t>объединенного</w:t>
      </w:r>
      <w:r>
        <w:rPr>
          <w:spacing w:val="1"/>
        </w:rPr>
        <w:t xml:space="preserve"> </w:t>
      </w:r>
      <w:proofErr w:type="spellStart"/>
      <w:r>
        <w:t>датасета</w:t>
      </w:r>
      <w:proofErr w:type="spellEnd"/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proofErr w:type="spellStart"/>
      <w:r>
        <w:t>describe</w:t>
      </w:r>
      <w:proofErr w:type="spellEnd"/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основные статистические характеристики по каждой переменной (таблица 2),</w:t>
      </w:r>
      <w:r>
        <w:rPr>
          <w:spacing w:val="1"/>
        </w:rPr>
        <w:t xml:space="preserve"> </w:t>
      </w:r>
      <w:r>
        <w:t>построены для каждой из переменных гистограммы распределения (рисунок 1),</w:t>
      </w:r>
      <w:r>
        <w:rPr>
          <w:spacing w:val="1"/>
        </w:rPr>
        <w:t xml:space="preserve"> </w:t>
      </w:r>
      <w:r>
        <w:t>диаграммы «ящик с усами» (рисунок 2), попарные графики рассеяния точек</w:t>
      </w:r>
      <w:r>
        <w:rPr>
          <w:spacing w:val="1"/>
        </w:rPr>
        <w:t xml:space="preserve"> </w:t>
      </w:r>
      <w:r>
        <w:t>(матрица диаграмм рассеяния) (рисунок 3), а также корреляционная матрица в</w:t>
      </w:r>
      <w:r>
        <w:rPr>
          <w:spacing w:val="1"/>
        </w:rPr>
        <w:t xml:space="preserve"> </w:t>
      </w:r>
      <w:r>
        <w:t>виде</w:t>
      </w:r>
      <w:r>
        <w:rPr>
          <w:spacing w:val="-1"/>
        </w:rPr>
        <w:t xml:space="preserve"> </w:t>
      </w:r>
      <w:r>
        <w:t>тепловой карты (таблица</w:t>
      </w:r>
      <w:r>
        <w:rPr>
          <w:spacing w:val="2"/>
        </w:rPr>
        <w:t xml:space="preserve"> </w:t>
      </w:r>
      <w:r>
        <w:t>3).</w:t>
      </w:r>
    </w:p>
    <w:p w:rsidR="004B0757" w:rsidRDefault="004B0757">
      <w:pPr>
        <w:spacing w:line="360" w:lineRule="auto"/>
        <w:jc w:val="both"/>
        <w:sectPr w:rsidR="004B0757">
          <w:pgSz w:w="11910" w:h="16840"/>
          <w:pgMar w:top="1040" w:right="360" w:bottom="1260" w:left="1500" w:header="0" w:footer="1070" w:gutter="0"/>
          <w:cols w:space="720"/>
        </w:sect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spacing w:before="1"/>
        <w:rPr>
          <w:sz w:val="24"/>
        </w:rPr>
      </w:pPr>
    </w:p>
    <w:p w:rsidR="004B0757" w:rsidRDefault="00A2684B">
      <w:pPr>
        <w:pStyle w:val="a3"/>
        <w:spacing w:before="89"/>
        <w:ind w:left="112"/>
      </w:pPr>
      <w:r>
        <w:t>Таблица</w:t>
      </w:r>
      <w:r>
        <w:rPr>
          <w:spacing w:val="-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Основные</w:t>
      </w:r>
      <w:r>
        <w:rPr>
          <w:spacing w:val="-2"/>
        </w:rPr>
        <w:t xml:space="preserve"> </w:t>
      </w:r>
      <w:r>
        <w:t>статистические</w:t>
      </w:r>
      <w:r>
        <w:rPr>
          <w:spacing w:val="-6"/>
        </w:rPr>
        <w:t xml:space="preserve"> </w:t>
      </w:r>
      <w:r>
        <w:t>характеристики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каждой</w:t>
      </w:r>
      <w:r>
        <w:rPr>
          <w:spacing w:val="-5"/>
        </w:rPr>
        <w:t xml:space="preserve"> </w:t>
      </w:r>
      <w:r>
        <w:t>переменной</w:t>
      </w:r>
    </w:p>
    <w:p w:rsidR="004B0757" w:rsidRDefault="004B0757">
      <w:pPr>
        <w:pStyle w:val="a3"/>
        <w:rPr>
          <w:sz w:val="20"/>
        </w:rPr>
      </w:pPr>
    </w:p>
    <w:p w:rsidR="004B0757" w:rsidRDefault="00A2684B">
      <w:pPr>
        <w:pStyle w:val="a3"/>
        <w:spacing w:before="4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629756</wp:posOffset>
            </wp:positionH>
            <wp:positionV relativeFrom="paragraph">
              <wp:posOffset>159204</wp:posOffset>
            </wp:positionV>
            <wp:extent cx="9228691" cy="222599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8691" cy="2225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757" w:rsidRDefault="004B0757">
      <w:pPr>
        <w:pStyle w:val="a3"/>
        <w:rPr>
          <w:sz w:val="20"/>
        </w:rPr>
      </w:pPr>
    </w:p>
    <w:p w:rsidR="004B0757" w:rsidRDefault="00A2684B">
      <w:pPr>
        <w:spacing w:before="216"/>
        <w:ind w:left="112"/>
        <w:rPr>
          <w:sz w:val="24"/>
        </w:rPr>
      </w:pPr>
      <w:r>
        <w:rPr>
          <w:sz w:val="24"/>
        </w:rPr>
        <w:t>Примечание:</w:t>
      </w:r>
    </w:p>
    <w:p w:rsidR="004B0757" w:rsidRDefault="00A2684B">
      <w:pPr>
        <w:ind w:left="112" w:right="12370"/>
        <w:rPr>
          <w:sz w:val="24"/>
        </w:rPr>
      </w:pPr>
      <w:proofErr w:type="spellStart"/>
      <w:r>
        <w:rPr>
          <w:sz w:val="24"/>
        </w:rPr>
        <w:t>count</w:t>
      </w:r>
      <w:proofErr w:type="spellEnd"/>
      <w:r>
        <w:rPr>
          <w:sz w:val="24"/>
        </w:rPr>
        <w:t xml:space="preserve"> – количество строк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mean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среднее</w:t>
      </w:r>
      <w:r>
        <w:rPr>
          <w:spacing w:val="-3"/>
          <w:sz w:val="24"/>
        </w:rPr>
        <w:t xml:space="preserve"> </w:t>
      </w:r>
      <w:r>
        <w:rPr>
          <w:sz w:val="24"/>
        </w:rPr>
        <w:t>значение</w:t>
      </w:r>
    </w:p>
    <w:p w:rsidR="004B0757" w:rsidRDefault="00A2684B">
      <w:pPr>
        <w:ind w:left="112" w:right="11928"/>
        <w:jc w:val="both"/>
        <w:rPr>
          <w:sz w:val="24"/>
        </w:rPr>
      </w:pPr>
      <w:proofErr w:type="spellStart"/>
      <w:r>
        <w:rPr>
          <w:sz w:val="24"/>
        </w:rPr>
        <w:t>std</w:t>
      </w:r>
      <w:proofErr w:type="spellEnd"/>
      <w:r>
        <w:rPr>
          <w:sz w:val="24"/>
        </w:rPr>
        <w:t xml:space="preserve"> – стандартное отклонение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min</w:t>
      </w:r>
      <w:proofErr w:type="spellEnd"/>
      <w:r>
        <w:rPr>
          <w:sz w:val="24"/>
        </w:rPr>
        <w:t xml:space="preserve"> – минимальное значение</w:t>
      </w:r>
      <w:r>
        <w:rPr>
          <w:spacing w:val="-57"/>
          <w:sz w:val="24"/>
        </w:rPr>
        <w:t xml:space="preserve"> </w:t>
      </w:r>
      <w:r>
        <w:rPr>
          <w:sz w:val="24"/>
        </w:rPr>
        <w:t>25%</w:t>
      </w:r>
      <w:r>
        <w:rPr>
          <w:spacing w:val="-2"/>
          <w:sz w:val="24"/>
        </w:rPr>
        <w:t xml:space="preserve"> </w:t>
      </w:r>
      <w:r>
        <w:rPr>
          <w:sz w:val="24"/>
        </w:rPr>
        <w:t>– первый квартиль</w:t>
      </w:r>
    </w:p>
    <w:p w:rsidR="004B0757" w:rsidRDefault="00A2684B">
      <w:pPr>
        <w:ind w:left="112" w:right="11608"/>
        <w:jc w:val="both"/>
        <w:rPr>
          <w:sz w:val="24"/>
        </w:rPr>
      </w:pPr>
      <w:r>
        <w:rPr>
          <w:sz w:val="24"/>
        </w:rPr>
        <w:t>50% – второй квартиль, медиана</w:t>
      </w:r>
      <w:r>
        <w:rPr>
          <w:spacing w:val="-57"/>
          <w:sz w:val="24"/>
        </w:rPr>
        <w:t xml:space="preserve"> </w:t>
      </w:r>
      <w:r>
        <w:rPr>
          <w:sz w:val="24"/>
        </w:rPr>
        <w:t>75%</w:t>
      </w:r>
      <w:r>
        <w:rPr>
          <w:spacing w:val="-2"/>
          <w:sz w:val="24"/>
        </w:rPr>
        <w:t xml:space="preserve"> </w:t>
      </w:r>
      <w:r>
        <w:rPr>
          <w:sz w:val="24"/>
        </w:rPr>
        <w:t>– третий квартиль</w:t>
      </w:r>
    </w:p>
    <w:p w:rsidR="004B0757" w:rsidRDefault="00A2684B">
      <w:pPr>
        <w:ind w:left="112"/>
        <w:jc w:val="both"/>
        <w:rPr>
          <w:sz w:val="24"/>
        </w:rPr>
      </w:pPr>
      <w:proofErr w:type="spellStart"/>
      <w:r>
        <w:rPr>
          <w:sz w:val="24"/>
        </w:rPr>
        <w:t>max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максимальное</w:t>
      </w:r>
      <w:r>
        <w:rPr>
          <w:spacing w:val="-3"/>
          <w:sz w:val="24"/>
        </w:rPr>
        <w:t xml:space="preserve"> </w:t>
      </w:r>
      <w:r>
        <w:rPr>
          <w:sz w:val="24"/>
        </w:rPr>
        <w:t>значение</w:t>
      </w:r>
    </w:p>
    <w:p w:rsidR="004B0757" w:rsidRDefault="004B0757">
      <w:pPr>
        <w:jc w:val="both"/>
        <w:rPr>
          <w:sz w:val="24"/>
        </w:rPr>
        <w:sectPr w:rsidR="004B0757">
          <w:footerReference w:type="default" r:id="rId9"/>
          <w:pgSz w:w="16840" w:h="11910" w:orient="landscape"/>
          <w:pgMar w:top="1100" w:right="1040" w:bottom="1260" w:left="740" w:header="0" w:footer="1071" w:gutter="0"/>
          <w:cols w:space="720"/>
        </w:sect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spacing w:before="9"/>
        <w:rPr>
          <w:sz w:val="11"/>
        </w:rPr>
      </w:pPr>
    </w:p>
    <w:p w:rsidR="004B0757" w:rsidRDefault="00A2684B">
      <w:pPr>
        <w:pStyle w:val="a3"/>
        <w:ind w:left="11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9406802" cy="501434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6802" cy="50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57" w:rsidRDefault="004B0757">
      <w:pPr>
        <w:pStyle w:val="a3"/>
        <w:spacing w:before="6"/>
        <w:rPr>
          <w:sz w:val="21"/>
        </w:rPr>
      </w:pPr>
    </w:p>
    <w:p w:rsidR="004B0757" w:rsidRDefault="00A2684B">
      <w:pPr>
        <w:pStyle w:val="a3"/>
        <w:spacing w:before="89"/>
        <w:ind w:left="3458" w:right="3440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Гистограммы</w:t>
      </w:r>
      <w:r>
        <w:rPr>
          <w:spacing w:val="-5"/>
        </w:rPr>
        <w:t xml:space="preserve"> </w:t>
      </w:r>
      <w:r>
        <w:t>распределения</w:t>
      </w:r>
      <w:r>
        <w:rPr>
          <w:spacing w:val="-2"/>
        </w:rPr>
        <w:t xml:space="preserve"> </w:t>
      </w:r>
      <w:r>
        <w:t>каждой</w:t>
      </w:r>
      <w:r>
        <w:rPr>
          <w:spacing w:val="-2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переменных</w:t>
      </w:r>
    </w:p>
    <w:p w:rsidR="004B0757" w:rsidRDefault="004B0757">
      <w:pPr>
        <w:jc w:val="center"/>
        <w:sectPr w:rsidR="004B0757">
          <w:pgSz w:w="16840" w:h="11910" w:orient="landscape"/>
          <w:pgMar w:top="1100" w:right="1040" w:bottom="1260" w:left="740" w:header="0" w:footer="1071" w:gutter="0"/>
          <w:cols w:space="720"/>
        </w:sect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spacing w:before="6"/>
        <w:rPr>
          <w:sz w:val="11"/>
        </w:rPr>
      </w:pPr>
    </w:p>
    <w:p w:rsidR="004B0757" w:rsidRDefault="00E415DE">
      <w:pPr>
        <w:pStyle w:val="a3"/>
        <w:ind w:left="191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9330055" cy="4215765"/>
                <wp:effectExtent l="635" t="0" r="3810" b="0"/>
                <wp:docPr id="2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0055" cy="4215765"/>
                          <a:chOff x="0" y="0"/>
                          <a:chExt cx="14693" cy="6639"/>
                        </a:xfrm>
                      </wpg:grpSpPr>
                      <pic:pic xmlns:pic="http://schemas.openxmlformats.org/drawingml/2006/picture">
                        <pic:nvPicPr>
                          <pic:cNvPr id="3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" cy="2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0" y="5"/>
                            <a:ext cx="11813" cy="2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" y="2172"/>
                            <a:ext cx="14402" cy="2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2" y="4488"/>
                            <a:ext cx="5760" cy="2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12" y="4375"/>
                            <a:ext cx="3029" cy="2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1A90F9" id="Group 10" o:spid="_x0000_s1026" style="width:734.65pt;height:331.95pt;mso-position-horizontal-relative:char;mso-position-vertical-relative:line" coordsize="14693,6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ob4fAQAAFkdAAAOAAAAZHJzL2Uyb0RvYy54bWzsWVuPqzYQfq/U/4B4&#10;Z4PB4aZNjnZzWVXatqtefoADTrAOYGQ7m11V/e8d25CQ5Ehb7elLIyIFGWObmW9mPjzj+y9vdeW8&#10;UiEZb2YuuvNdhzY5L1izm7l//rH2EteRijQFqXhDZ+47le6X+Y8/3B/ajAa85FVBhQOLNDI7tDO3&#10;VKrNJhOZl7Qm8o63tIGHWy5qouBW7CaFIAdYva4mge9HkwMXRSt4TqWE3qV96M7N+tstzdWv262k&#10;yqlmLsimzFWY60ZfJ/N7ku0EaUuWd2KQT0hRE9bAS49LLYkizl6wq6Vqlgsu+Vbd5bye8O2W5dTo&#10;ANog/0KbJ8H3rdFllx127REmgPYCp08vm//y+iIcVszcACzVkBpsZF7rIAPOod1lMOZJtL+3L8Jq&#10;CM1nnn+VgN3k8rm+39nBzubwMy9gPbJX3IDzthW1XgLUdt6MDd6PNqBvysmhMw1D359OXSeHZzhA&#10;0ziaWivlJZjyal5errqZCEdpaOdFUZjqSROS2XcaOTu55vctyzP4d3hC6wrPj/0OZqm9oG63SP2v&#10;1qiJ+LpvPTB9SxTbsIqpd+PGAI8Wqnl9YbmGWd+cTBOC51rTwGP9VgcZTPpRdg7ROhnDOA1flKTZ&#10;0QfZQgRAXML8vksIfigpKaTu1hidr2Juz+TYVKxds6rSltPtTmMIogsn/AZo1sGXPN/XtFE2YgWt&#10;QHneyJK10nVERusNBQcUPxXIuAm4wrNU+nXaKUwU/RUkD76fBo/eYuovPOzHK+8hxbEX+6sY+zhB&#10;C7T4W89GONtLCjCQatmyTlbovZL2myHTkYsNRhPUzisx1GG9CQQyXtWLCA6mIdGySpH/BmDDOGgr&#10;QVVe6uYWkOv6YfDxgYH5hKy2gYQA+1zMBEkCHqIDJkBBcOb44BRCqifKa0c3AGWQ0aBMXgFkq1U/&#10;RMvbcG1ro0XVnHWA+LanV35on9RPV8kqwR4OohXYZ7n0HtYL7EVrFE+X4XKxWKLePiUrCtro13y/&#10;eQzavGJF76FS7DaLSlizrc2vA0Sehk20m5zE6E2qFzu5XIoC7D8GqbeOktjDazz10thPPB+lj2nk&#10;4xQv1+cqPbOGfr9KzgFYcBpMjZUGQmsXG+jmm9+1biSrmYJvasXqmZscB5FMB/2qKYxpFWGVbQ+g&#10;0OKfoABz94Y2zqrds2ML8Nb/IYkGVySKNXrn9HcDJBoYx+ltN/TokUTtBsLyJdBlt7PQMa/3Hggl&#10;qNtBBCiKRyIdiXQkUiD9niJtohDiKyINb5JIw5FIP8jgEI5dx2w7Y7PttB8bQ6UY+/DBtXvSkUoH&#10;+7ZxTzruSfuaSxhdUamJo55wbyaxxyOVfkClAaR8hksxThL9OT1xKZTAjun91NZs+rrWmN6v1902&#10;fZApD3JaWxawuWyPqa0ojel9nyLeRnp/LF+/9DVSEyo3R6W2LtTbbkzvgSgvzhWSGHVUGsYXGX7o&#10;B2m3Kw0iU/4Bauin92XQsVI6Vkr/y0qpOXyC8ztTW+3OGvUB4fAe2sMT0fk/AA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wQUAAYACAAAACEA8Ri2&#10;kd0AAAAGAQAADwAAAGRycy9kb3ducmV2LnhtbEyPQUvDQBCF74L/YRnBm93EaLAxm1KKeiqCrVB6&#10;m2anSWh2NmS3Sfrv3XrRy8DjPd77Jl9MphUD9a6xrCCeRSCIS6sbrhR8b98fXkA4j6yxtUwKLuRg&#10;Udze5JhpO/IXDRtfiVDCLkMFtfddJqUrazLoZrYjDt7R9gZ9kH0ldY9jKDetfIyiVBpsOCzU2NGq&#10;pvK0ORsFHyOOyyR+G9an4+qy3z5/7tYxKXV/Ny1fQXia/F8YrvgBHYrAdLBn1k60CsIj/vdevad0&#10;noA4KEjTZA6yyOV//OIHAAD//wMAUEsDBAoAAAAAAAAAIQDXSB5hOzEAADsxAAAUAAAAZHJzL21l&#10;ZGlhL2ltYWdlNC5wbmeJUE5HDQoaCgAAAA1JSERSAAADOgAAATkIBgAAAFi6VTMAAAAGYktHRAD/&#10;AP8A/6C9p5MAAAAJcEhZcwAADsQAAA7EAZUrDhsAACAASURBVHic7d15dFzlff/xz+zSjPZdliVL&#10;soTltQa824CxmxhCYkMSKGFNwmmzNDmhoUlzaNNSTs7paf5IShpITgg91AXCwTGY3QIDBmOE8Y4s&#10;y7skW5Jl7Rots9/7+8NH88NxTLxIHs3l/frHMDNn7veO7vZ57vM812aapikAAAAAsBB7ogsAAAAA&#10;gLFG0AEAAABgOc5zvfGTn/xEra2tSk1NvZz1AAAsIBKJKBqN6tFHH1VmZuanfvaf//mf1dbWxvkG&#10;AHBRRs85jzzyyBnnnHMGnRMnTmjy5MlasGDBZSkQAGAdTU1N+uMf/6hoNHpeny0uLtb8+fMvQ2UA&#10;AKtpbm7Whg0bzjrnnDPoeL1eLViwQF/5ylfGvTgAgLXs2rVLGzdulM1m+4uf9fl8WrJkCecbAMBF&#10;2bVrlzZt2nTWOYcxOgAAAAAsh6ADAAAAwHIIOgAAAAAsh6ADAAAAwHIIOgAAAAAsh6ADAAAAwHII&#10;OgAAAAAsh6ADAAAAwHIIOgAAAAAsh6ADAAAAwHIIOgAAAAAsh6ADAAAAwHIIOgAAAAAsh6ADAAAA&#10;wHIIOgAAAAAsh6ADAAAAwHIIOgAAAAAsh6ADAAAAwHIIOgAAAAAsh6ADAAAAwHIIOgAAAAAsh6AD&#10;AAAAwHKc4/XFw8PDeuaZZ+T3+5WamiqPxzNeiwIAjAGv16vy8nItXrw40aUAF6S+vl4tLS0KBAKJ&#10;LuWCmKYpv98v0zST5lopKytLs2bNUnFxcaJLAf6icQs6gUBAr7/+uk6dOqU0Z5q8bu94LQoAcImi&#10;tqgycjO0ZNkSgg6Szs6dO/Xe5vfU29UrpzlulzZjzjANdQ10yTANZXgz5PP4El3SOZkyFbFHVDm1&#10;UtnZ2QQdJIVxOxqMtlIM+YfkGfHIiBrjtSgAwCUadA0qGAyqv78/0aUAF6yvr09tx9s0dGJImZHM&#10;RJdz3gyboYA7IMNmyNXlki1qS3RJ5xSzxdTt6VZKSopGRkYSXQ5wXsa92cNu2lUSLFFZoGy8FwUA&#10;uEjHvMfkN/yJLgO4aJ6YRxnBDF0xfEWiSzlvEVtEOzN3nr5TMlKp4uDEvUsSsoe0075TDtOR6FKA&#10;88ZkBAAAAAAsh6ADAAAAwHIIOgAAAAAsh6ADAAAAwHIIOgAAAAAsh6ADAAAAwHIIOgAAAAAsh6AD&#10;AAAAwHIIOgAAAAAsh6ADAAAAwHIIOgAAAAAsh6ADAAAAwHIIOgAAAAAsh6ADAAAAwHIIOgAAAAAs&#10;h6ADAAAAwHIIOgAAAAAsh6ADAAAAwHIIOgAAAAAsh6ADAAAAwHIIOgAAAAAsh6ADAAAAwHIIOgAA&#10;AAAsh6ADAAAAwHIIOgAAAAAsh6ADAAAAwHIIOgAAAAAsh6ADAAAAwHIIOgAAAAAsh6ADAAAAwHII&#10;OgAAAAAsh6ADAAAAwHIIOgAAAAAsh6ADAAAAwHIIOgAAAAAsh6ADAAAAwHIIOgAAAAAsh6ADAAAA&#10;wHIIOgAAAAAsh6ADAAAAwHIIOgAAAAAsh6ADAAAAwHIIOgAAAAAsh6ADAAAAwHIIOgAAAAAsh6AD&#10;AAAAwHIIOgAAAAAsh6ADAAAAwHIIOgAAAAAsxzleX2yapkKhkGKKyZQ5XosBAIyBsD2sgcCAuru7&#10;E13KBQsGg3rvvfcUjUY1e/ZslZaWJrokALCkxsZGNTU1KSsrS0uWLEl0OX/RuN7RMQxDhmmM5yIA&#10;AGPAsBkKxUIKBoOJLuWChUIhvf/++9q8ebNOnjyZ6HIAwLKOHj2qzZs3a+fOnYku5byM2x0d6fRd&#10;HQDAxGfKlGEaisViiS7lghmGoa6uLgUCAQUCgUSXAwCWNTQ0pM7OTqWlpSW6lPPCGB0AAAAAlkPQ&#10;AQAAAGA5BB0AAAAAlkPQAQAAAGA5BB0AAAAAlkPQAQAAAGA5BB0AAAAAlkPQAQAAAGA5BB0AAAAA&#10;lkPQAQAAAGA5BB0AAAAAlkPQAQAAAGA5BB0AAAAAlkPQAQAAAGA5BB0AAAAAlkPQAQAAAGA5BB0A&#10;AAAAlkPQAQAAAGA5BB0AAAAAlkPQAQAAAGA5BB0AAAAAlkPQAQAAAGA5BB0AAAAAlkPQAQAAAGA5&#10;BB0AAAAAlkPQAQAAAGA5BB0AAAAAlkPQAQAAAGA5BB0AAAAAlkPQAQAAAGA5BB0AAAAAlkPQAQAA&#10;AGA5BB0AAAAAlkPQAQAAAGA5BB0AAAAAlkPQAQAAAGA5BB0AAAAAlkPQAQAAAGA5BB0AAAAAlkPQ&#10;AQAAAGA5BB0AAAAAlkPQAQAAAGA5BB0AAAAAlkPQAQAAAGA5BB0AAAAAluNMdAEAAAAAkl8kElFX&#10;V5def/11zZ8/X1VVVfJ6vWd8JhgMas+ePTp27Jhyc3O1bNkyeb1e2Wy2Ma+HoAMAAADgkg0MDKi2&#10;tlZr165VR0eHvvKVr6impuaMzxw5ckSvvfaaPvroI5WWliozM1NXXXWV3G73mNdD1zUAAAAAlyQW&#10;i6mtrU3PPPOM+vr69Oabb+rjjz9WJBKJfyYajWrLli3asWOHTpw4of379+vll1/W0NCQTNMc85q4&#10;owMASHqmaco0TcViMYXD4USXg8ssFovJ1NhfJOFshmkoGo2yn31GxWKxcwYSv9+vo0ePqr29XZLU&#10;1dWlpqYmdXZ2qqSkRKZpqre3Vzt27FBra6uk03eA3n33Xd1xxx3y+XzyeDxjWi9BBwCQ1GKxmDo6&#10;OtTX16e1a9dq48aNiS4Jl9mBAwfU7e9Wgb0g0aVYlilTAXtAbe1t7GefYS0tLTp16pQyMjLOeq++&#10;vl5/+MMfznjt3XffVWFhob7+9a8rHA7rpZdeUnt7uwzDkHS6kSoQCOill17SnXfeqbKysjGtNx50&#10;RkZG1N3drb6+PkmnE9ZoEQAAjIXjx49LkrZu3art27dLOn1yXLFixSV9bzQaVSQSUX9//yXXiOQz&#10;MjKiqBHlrs44M22mItGIBgYGEl0KEmRwcFCRSESxWOys9/r7+3Xs2LEzXjt58qTa2toknW6Uev/9&#10;99Xd3X3GXaFwOKwtW7boxhtvHL+g09LSohdffFG1tbXxwtasWTOmCwMAfLalpqZKkiZPnqxQKCRJ&#10;2rdvn+z2ix8yarfblZWVJbvdrmXLlp018BXW9/rrr6txqFHOPjqqjBebbHIZLqVnpWvp0qXsZ59R&#10;H374oerr65Wenn7Wew6HQ263W8FgMP6ay+WSy+WSJNlsNmVmZsb/f5TdbldmZqaczrHff+PfWF1d&#10;rb//+7/XfffdJ0l64IEHxryfHADgsy0/Pz/+7zXXXCPp9N2dSznB2Ww2paeny+l0av78+bruuuvG&#10;pFYkj8OHD+vEvhNymI5El2JpLtOlrMwsLViwQNdee22iy0ECDA0NqbW1VT6f76z3iouLNW/ePL39&#10;9tvx16qrq+Oh2Ol0asWKFWppadHg4KAMw5DNZpPb7dbKlSuVl5c35vXGm9CcTqfS09OVn5+v/Px8&#10;eTyecZnPGgAAAIC1VFdX60tf+pLcbrdsNptcLpcWLVqkJUuWSDqdNZYvX67y8vL4zRSn06nCwkJd&#10;f/31ys3NHfOamF4aAAAAwCVJT09XeXm5ysrK5HA4VFhYqPLy8vidmtGuawsWLNCUKVNks9mUnZ2t&#10;66+/XoWFhWd1aRsLBB0AAAAAl6y4uFjf//73VVBQoNtuu01XX331WZ9Zvny5li5dqmnTpumqq67S&#10;LbfcopSUlHGph1F7AAAAAC6Z1+vV/Pnz9fDDD2vKlCl/dtxNfn6+vvzlL+vaa6+Vz+fT5MmT5XCM&#10;z/g6gg4AAACAS+ZwOJSZmanFixef8zMul0vl5eUqLy8f93rougYAAADAcgg6AAAAACyHoAMAAADA&#10;cgg6AAAAACyHoAMAAADAcgg6AAAAACyHoAMAAADAcgg6AAAAACyHoAMAAADAcgg6AAAAACyHoAMA&#10;AADAcgg6AAAAACyHoAMAAADAcgg6AAAAACyHoAMAAADAcgg6AAAAACyHoAMAAADAcgg6AAAAACyH&#10;oAMAAADAcgg6AAAAACyHoAMAAADAcgg6AAAAACyHoAMAAADAcgg6AAAAACyHoAMAAADAcgg6AAAA&#10;ACyHoAMAAADAcgg6AAAAACyHoAMAAADAcgg6AAAAACyHoAMAAADAcgg6AAAAACyHoAMAAADAcgg6&#10;AAAAACyHoAMAAADAcgg6AAAAACyHoAMAAADAcgg6AAAAACyHoAMAAADAcgg6AAAAACyHoAMAAADA&#10;cgg6AAAAACyHoAMAAADAcgg6AAAAACyHoAMAAADAcpzj+eU2m208vx4AMEZspk12m11O57ieFsaF&#10;w+FQaWmpgsGg0tLSEl0OAFhWdna2ysrKVFRUlOhSzsu4ntEcDofsNm4aAcBE5zAdSnWlyuv1JrqU&#10;C5aamqrVq1crFouptLQ00eUAgGXNnj1bRUVFSXOuGLegY7PZ5Ha75ZBDNnFnBwAmMpfpUronXdnZ&#10;2Yku5YK5XC7NmjUr0WUAgOVNmjRJkyZNSnQZ543bLQAAAAAsh6ADAAAAwHIIOgAAAAAsh6ADAAAA&#10;wHIIOgAAAAAsh6ADAAAAwHIIOgAAAAAsh6ADAAAAwHIIOgAAAAAsh6ADAAAAwHIIOgAAAAAsh6AD&#10;AAAAwHIIOgAAAAAsh6ADAAAAwHIIOgAAAAAsh6ADAAAAwHIIOgAAAAAsh6ADAAAAwHIIOgAAAAAs&#10;h6ADAAAAwHIIOgAAAAAsh6ADAAAAwHIIOgAAAAAsh6ADAAAAwHIIOgAAAAAsh6ADAAAAwHIIOgAA&#10;AAAsh6ADAAAAwHIIOgAAAAAsh6ADAAAAwHIIOgAAAAAsh6ADAAAAwHIIOgAAAAAsh6ADAAAAwHII&#10;OgAAAAAsh6ADAAAAwHIIOgAAAAAsh6ADAAAAwHIIOgAAAAAsh6ADAAAAwHIIOgAAAAAsh6ADAAAA&#10;wHIIOgAAAAAsh6ADAAAAwHIIOgAAAAAsh6ADAAAAwHIIOgAAAAAsx5noAgAAAC5VzBbTkHNInZ7O&#10;RJdy3qK2qEKOkKK2qPqd/XJ4HIku6ZwitojC9rAMGYkuBThv4x90bFLYHtaIY2TcFwUAuDhhe1im&#10;zESXAVwUl8slR5pD/my/mo3mRJdz3gwZChpBmTLVldqlQdtgoks6J0OGDKchd6pbDsfEDWTAJ417&#10;0IkppmZvs056To73ogAAFynoCCrdkZ7oMoCLUlxcrJoZNeor7kt0KRfEMAydPHlShmEoOztbaWlp&#10;iS7pLyorK1NGRkaiywDOy7gFHbvdrvz8fBmGoQxfhnypvvFaFADgEhk2Q5nZmSouLk50KcAFW7Vq&#10;lZYvX65YLJboUi5YNBqVdPq6yW6f+EOnnU5nUgQyQBrHoJOenq4f/vCHCoVCcjqdcjoZDgQAE5nL&#10;5VJ2dnaiywAuWFpaGhffAM4ybunD7XZr/vz54/X1AAAAAHBOE/8eKQAAAABcIIIOAAAAAMsh6AAA&#10;AACwHIIOAAAAAMsh6AAAAACwHIIOAAAAAMsh6AAAAACwHIIOAAAAAMsh6AAAAACwHIIOAAAAAMsh&#10;6AAAAACwHIIOAAAAAMsh6AAAAACwHIIOAAAAAMsh6AAAAACwHIIOAAAAAMsh6AAAAACwHIIOAAAA&#10;AMsh6AAAAACwHIIOAAAAAMsh6AAAAACwHIIOAAAAAMtxJroAAMBnW39/v5599lnt3Lnzkr5nZGRE&#10;LpdLLpdrjCpLjHA4rFgsptTU1ESXckkMw9Dw8LB8Pp/s9uRuVw0EAnI4HHK73YkuZUzEYjEFAgH5&#10;fD7ZbLZEl3NJrLLfh0IhmaaplJSURJdySRK1bXV2dqqnp0emaZ7x+jmDzuDgoGpra9Xe3n5JCw4G&#10;g3I6nXI6yVQXKxqNKhKJJP1JL1FM01QgEJDH45HD4Uh0OUkrEokoFosl/UE4UQzDUCAQUGpqatJf&#10;9J2P1tZWDQwMnHXS+XPWrFmjnp4eeTyeS1rmunXrNGPGDE2dOvWSvifRtm/frs7OTt10002JLuWS&#10;dHV16ZVXXtFdd92lrKysRJdzSTZs2KDy8nLNnTs30aWMiePHj6uurk533XXXJe93ifaHP/xBV155&#10;ZdLv93V1dRoYGNANN9yQ6FIuSUdHh2pra3XXXXcpLS3tsi130qRJmj179lnXyudMHwsXLtSpU6fU&#10;09NzSQt+8803VVlZmfQbYCIdP35cDQ0NuvHGGxNdSlIKhUJ6/fXXtXjxYhUWFia6nKS1f/9+dXd3&#10;69prr010KUmpt7dXmzZt0he+8IXLevBPFKfTqZUrV55XC/hdd901Jsv86KOPtHLlSt18881j8n2J&#10;4na71djYqG9/+9uJLuWSHDp0SK+++qruvPNOlZaWJrqcS7Jv3z4tXbpUX/va1xJdypjYtm2bdu/e&#10;rW9+85tKT09PdDmXZMuWLVq1alXSXyOZpqnW1tak3+/r6+v1zjvv6J577lFBQUGiyzl30PmHf/iH&#10;MVnA8ePHtXr16qQ/8STSm2++qd///vd66KGHEl1KUvL7/fED+vz58xNdTtJ68skntXfvXrbDi3Tg&#10;wAHt2LFD999/vyZPnpzocgAAsDzr958AAAAA8JnDwBkAgCUsX75cFRUViS7jktXU1CgzMzPRZVyy&#10;zMxM3XLLLfL5fIku5ZItW7bMUl3wCwoK9IUvfCHpB/BL0sqVK5O+a6QkzZw5U5MmTUp0GZcsNzdX&#10;q1evnjDjyh0PjXM/lFOnTmnatGmW+OMlysjIiAzD0MKFCxNdSlIyDEOdnZ26+uqrlZOTk+hykpbf&#10;75fP59OcOXMSXUpSCofD6u/v17JlyybMCcBqcnNzVVRUlPSDq9PS0lRcXJz0YydcLpdKSkpUUFCQ&#10;9BPB5OTkqKioyDKTsXg8HpWUlCg3NzfpZ13Ly8uz1H6f7GM4XS6XJk+erLy8vAkx8Y7NPJ8pcS7B&#10;kSNHlJOTwwXmJejv748HRly4WCymgwcPqqysLOkPIInU2dmp4eFhS7SYJ0IgENCRI0c0bdo0y0xR&#10;CwDARDbuQQcAAAAALjfG6AAAktbow+n6+vpkGIZSU1OVnp6elN0DY7GY+vv7FQgEZBiG7Ha70tLS&#10;lJ6enpRdv8LhsE6dOiWHw6GcnJyk7fZlGIb6+/vj3chdLpeys7Pl8XiSrtvXyMiIhoaGFAwGZbPZ&#10;5HK5lJOTM6HvMsdiMfX09CgQCEg6PfZr9LlMhmGou7tboVBIkuT1epWdnT0hukydy/DwsAYGBhQO&#10;h+VwOFRUVCSXy6WRkRENDg4qFArJZrPJ6XQqKytLKSkpE3I7i0Qi6u3tVSAQkM1mU05OzlndbYeG&#10;hjQwMCCn06n8/PyE/F3GJeiYpqlYLKZIJCJJstvtcjqdSXmgvlxGf7NoNBp/wJ7D4ZDT6ZTdbpdh&#10;GAqHwzJNM74D8BDWcxt9uKXdbpfb7ZZpmvHXpNO/rcvlmpAHj4lgdP8d3RZH99/R33F0O3S5XOzX&#10;5xCNRuP7s81mO+e2OPo62+LF6e/v19tvv62f//znGhkZ0ZIlS3THHXfo+uuvT3RpF6y7u1uPPvqo&#10;3nrrLQ0NDSk7O1tf/vKXdccddygvLy/R5V0Q0zR17Ngx3XvvvSooKNBPf/pTLViwINFlXTDTNDU0&#10;NKRf//rXeuedd9TT06Oqqio9+OCDmjNnzoQOCH/Ohx9+qOeee07btm2Ty+VSdXW1HnzwQdXU1EzY&#10;Y3lvb6/+/d//XZs3b5ZpmvrOd76j73//+zIMQwMDA3rooYe0Y8eO+LO7fvSjHykjIyPRZZ/TW2+9&#10;pccff1z19fXKy8vT+vXrNWXKFL3//vt6+umntWfPHrlcLpWWluoHP/iBFi9ePCHHH7W2tupnP/uZ&#10;3nvvPXk8Hv3TP/2T7r777jM+88Ybb+ixxx5TaWmp/uu//ishk6yMy5Vyf3+/3n//fT322GMaGRnR&#10;/Pnzdcstt2jp0qXjsThLGBoa0vvvv6//+Z//UW9vr+x2u5YtW6Y1a9Zo5syZOnLkiH72s5/p1KlT&#10;yszM1K233qrVq1fL6/UmuvQJxzAMPfHEE9q0aZOuvvpq/eQnP9Hg4KAeeeQRbdu2TaZpat68eXrg&#10;gQeUnp7OBeafCIfD2r17tx5//HE1NzfLNE3dfvvtWrlypdrb2/XrX/9aHR0dKigo0N/+7d/qmmuu&#10;SdqW2vESi8X0wgsv6NVXX1VbW5syMzM1f/583X///QoGg/rNb36jrVu3KhaLae7cufrJT36itLS0&#10;Cd0KORGZpqmjR49q7dq1+td//VcVFRXp+eefV11dnaZPn66ioqJEl3hB7Ha7Vq1apc9//vPKzMzU&#10;iRMn9B//8R+aM2eO5s2bl1RjDFtaWrRp0yaVlJQoEonIMIxEl3RRQqGQfvOb38jj8ehHP/qRysrK&#10;ZLfblZubm3SNjX19fXr33XeVnZ2tJ598UqFQSI8++qjq6uqUlpamKVOmJLrEP8vr9WrVqlVavny5&#10;XnjhhXgjkd/v19q1a5WXl6d/+7d/0/DwsBobG7V+/Xrde++9E/Z4Wl1dra9//etqb2/X448/Hm9Q&#10;LCkp0Z133ql//Md/lN1u13PPPaetW7fK6/VOyEaCrKwsffGLX9QNN9ygp5566ox93DRNdXd3a8+e&#10;Perr61NNTU3C6hzzvdQ0TTU1Nempp57SnXfeqfz8fL311luqq6tTdXX1hHhK6kRVXFys2267TUVF&#10;RQoGg9qwYYPef/99hUIhbdu2TZMmTdIdd9yhgwcPqqmpSXV1dVq5cmWiy55wPvjgAzU3NysUCqmv&#10;r0/hcFgbNmxQJBLRrbfeKpvNpiNHjuiFF17QrbfeSlj8E7t379Y777yjmTNn6q677pJpmiosLNSJ&#10;Eye0c+dOTZs2Td/61re0detW7d27V5mZmRPyIJwo0WhU3d3dev7553Xttddq+vTpOnLkiHbt2qV3&#10;3nlHbW1tCgaDuuWWW+TxeNTY2Kh169bptttuS/pZti63gYEBtbW1yWazacGCBcrNzVVjY6Oam5vV&#10;0NCQdEEnIyNDs2bNktvtlsfjUVpamtxut7q7uxUIBJIm6IxOvNHQ0KDPf/7zeueddxJd0kUxDEND&#10;Q0PasmWLvvnNb2rJkiXKzMyUYRgyDCPpGsmi0aj6+vqUlpamqqoqBQIBRaPRCR9CU1JStGjRIg0O&#10;Dmrz5s3x10dGRrRx40bdd999WrBggUKhUPwzd99994QNOmVlZUpPT9f+/fvPen3SpEnKysqSaZqa&#10;OXOmduzYoe7u7gRV+unS0tK0ZMkS+f1+vfTSS2e8Fw6H9dxzz6mkpETV1dUJvVs45kFncHBQJ06c&#10;0ODgoFasWKG8vDy1traqtbVVBw4cIOicg8fjUUVFhUpLS5Wbm6tIJKLNmzert7dX+/bt044dO3TP&#10;Pfdo8eLFKi0t1YsvvqgdO3YQdD7BNE0NDg6qrq5Obrc73oIQDof1xhtvaMWKFVqxYoVsNptM09TG&#10;jRu5K/YnIpGIDh48qJaWFv3gBz/QFVdcIen0CXLv3r1qamrS7bffrsWLF8vr9WrdunVqbGwk6HyC&#10;aZoKBoM6fvy4SkpKtGjRIpmmqbq6Og0ODurNN9+Mb4uj3RHWr1+vL37xiwSdC+T3+9Xf3x+fitnp&#10;dGry5Mk6efKkjh8/nujyLpjH44lvE5FIRIFAQMFgMB54kkVjY6MOHTqkK664QtXV1dq6dWuiS7oo&#10;kUhEXV1d8vv9amlp0caNGyVJU6ZM0bx58xJc3YXzer2qrq5WQ0ODfvWrX8nhcCgajaqysjI+5mUi&#10;cjgcKigoUDQaPSO8hMPh+Iyqo+EgLy9PTU1NCaz2Lxt9rtSf7tOfPP6bpqnOzk6lpKRM2OdQuVwu&#10;5efnKxKJnPF3CQaDOnr0qA4ePKivfvWrampqUjAYTFidYx50BgYG1NfXF0+lbrdb5eXl6urqUlNT&#10;k6699tqxXqQluN3uMzb60T78LpdLgUBAra2tmj9/vlJTU1VVVSWHw6ETJ04ksOKJJxqNasuWLYpE&#10;IqqsrIy39sZiMR04cED33HOPCgoKZLPZVFZWpv379ysajSa67AllaGhI3d3d6unpUUdHhw4ePKjM&#10;zExNmzZNPT096u/v15w5c2S32zVz5kytXbtWHR0diS57QrHb7fL5fLriiiu0a9cudXd3q6OjQykp&#10;KaqqqlJTU5MKCwtVXFwsm82miooKNTQ0KBwOJ7r0pBMKhRQKhc7ogpqamiq73a6RkZEEV3fxDMNQ&#10;R0eH6urqlJWVlVRT4/f392vv3r3y+/1as2aNTp48meiSLlo0GlVvb68ikYgOHDigkydPamRkRAcO&#10;HFB6erqmTZuWVA/c9Hg8mjRpkvbt26ft27fHB7mnpKQkXTc86fR+Mjw8rJSUlPjfYXRQfzJPKBwK&#10;hdTc3Kzdu3dr8eLFKi8vT3RJ5220y1ptba2mTZumiooK+Xy+hAadMb+vFwwGFQwGlZWVFT/xeL1e&#10;ORwODQ0NjfXiLCkWi2nPnj3q7e1Vbm6ucnNzFQgElJmZKbvdLq/XK5vNFp+BBKdPSF1dXXr55Zc1&#10;d+5czZgxI/7e6J2e0dZSt9utlJQUDQ0NJfXBcDz4/X6NjIyou7tbL7/8stavX6+nn35a27ZtU0dH&#10;hyKRSLzVKS0tTbFYLD7bDU6z2+3KyMjQlVdeqb179+r//u//VFdXJ6/Xq4KCAgUCgTO2xdTUVPn9&#10;/gnffWQistlsstls8T77kuK/40QdWH0+BgYG9OGHH+qVV17R9773PZWWlibN+jQ2NqqtrS0+wcbo&#10;87f6+vqSMnyapqnW1lZdddVV+tGPfqR7771XoVBI69atS7pzcH9/vw4dOqSamho9+eSTeuSRR5Se&#10;nq5t27aptbU10eVdMJvNJofDIcMwZJpm/N+J2mXtfESjUbW2tmrt2rXyeDy6+uqrJ+zYqT8nEomo&#10;tbVVzz//vObMmaNoNKqBgQENDg6qs7PzjGP15TJuEf6TF5Cj/53MG9/lMtqH9pe//KXmz5+v6667&#10;Tvv37493txr9V1LS9Q8eT36/Xx98W254IAAAEM9JREFU8IHcbreKiorkdDoVDocVjUbj02hK/39b&#10;HP0tcSbTNNXT0yPDMPT1r39dM2fO1K9+9St9+OGH2rt3b7x7ANvhucViMfX29mrbtm369re/raVL&#10;l2r79u166qmntHHjRgUCAZmmecY2yG94cXw+n3w+nzo7O+MBx+/3KxqNTuiuOJ8mFouptrZWtbW1&#10;uummm/TXf/3XSdXafuzYMdXV1amxsVG//e1vFQwGNTAwoOHhYRmGoZtuuinRJZ43l8ulwsJCFRYW&#10;qqamRnl5eYpGo5o1a5ZefvnlpOsR0NDQoFAopClTpsS7ei5fvlz19fXq6elJdHkXzG63KycnR4OD&#10;gwoGg/Gp5j/Z0J5sWltb9corr2jLli36zW9+E+8+niyGh4d14sQJHTlyRPfdd5/sdru6u7tlGIb6&#10;+vr029/+Vnl5eZc1D4z50fPTTjyJmFYumZimqba2tvhUj6tWrVJlZaWOHDmitLQ0dXV1KScnR8PD&#10;wzJNM2m6MlwOQ0ND2rVrlzZv3qwPPvgg/jwKt9utQCAgp9Op4eHh+Hzvw8PDys7OTtqD4XjJzMxU&#10;UVGRysrKVFNTI7vdrkWLFumFF17Q4OCgCgsL1dvbq5ycHPX19cnpdCbl80rG0/DwsLZt26asrCzl&#10;5eXJ5/OppKREc+bM0d69e+X1ehUIBBQIBGS32zU4OKicnJykabGfSHJzc1VYWKjjx4+rvb1dJSUl&#10;qq+v19DQkGbPnp3o8i6YaZp6/vnntX37ds2dO1c333xzUnWNkqQbbrhBCxYsiG/j9fX12rBhg77x&#10;jW8k3cyro2MQioqK4q3S3d3damlpUVlZWdLts1lZWerr61Nra6sikYjC4bD27t2rjIyMpLyeSE1N&#10;1TXXXKNdu3apuLhYQ0NDampq0oIFC5Ly3H78+HHV1tbqo48+0s9//nNVVFQkVSOHdHqc0cqVK1Vb&#10;Wxv/G/zud79Tf3+/HnjggYRcd435L5iTk6P8/HydOHFCHR0dmjRpkvbv36/h4WHNnDlzrBdnKQcP&#10;HtQf//hHeb1erVmzRlVVVXK5XMrLy1N1dbVqa2u1evVq7dmzR5FIRNOmTUt0yRNGfn6+7rnnHt14&#10;440yDENtbW368MMP1dfXp2984xuy2Ww6fPiwKisrZbfbdeDAAS1cuDCpBvheDunp6SooKFBzc7N6&#10;enpUWFiolpYW2Ww21dTUKDMzU++9955Wr14dn5I0mfoPXw4Oh0Pp6ek6ceKE/H6/YrGY/H6/2tra&#10;VFRUpAULFqi5uVlNTU1KTU1VfX39hH1OwkTncrlUUVGh5cuX65FHHpHL5VIoFNKiRYuSqrvHqNEL&#10;nT179qiqqio+29LnPvc5zZkzJynuUo12t5ZON0CNNiqVlJQkRf2fZLPZ5PV6dfvtt+ujjz7S1q1b&#10;FYlE5Ha7dfPNNyddI8+UKVM0ffp07d27V//yL/8S71q4YsUKTZ48OdHlnZPf79ezzz6r+vp6bdmy&#10;RR9//LFCoZAWL16sv/mbv9GGDRv0yCOPKBaLKScnR2vWrJnQPYi2b9+uN954Q3v27NHJkyf18MMP&#10;6/Of/7za2tr0xhtvqLOzU88//7xeeeUVFRcX65prrtGcOXMSXfZZTp06pXXr1qmhoUHbt29XR0eH&#10;+vr6dN111+nKK6+Mf66wsFBOp1OVlZUJabhxPPTQQw+N6Rc6HIrFYjp16pR2796tbdu2qb29XdOn&#10;T9fSpUs5mZ9DX1+f3nnnHT3xxBPxgbQff/yxuru7lZmZqYyMDG3atEkHDhzQzp07VVhYqOuuuy7p&#10;pk8dL6OBcMqUKSovL1dqaqq6u7tlmqbuvPNOpaena8+ePdq9e7f27NmjgYEBfelLX1JlZWXStZiM&#10;J7vdrlgspr6+PtXV1WnHjh2qr69XTU2NFi9erNTUVL377ruqr6/Xjh07NH36dC1atCh+YQPFB/c2&#10;NDSopaVFu3bt0t69exWJRLRmzRpVVlbG9+M9e/aou7v7jIYNnD+bzSaPx6PCwkL19/crNTVVf/VX&#10;f6UFCxaouLg40eVdsJGREY2MjGjSpEmqrKyU1+tVamqqKisrlZ+fn3Tnz9HumT6fTzNnzkzKXh02&#10;m01FRUXx8UX5+fmaM2eOlixZIo/Hk1R3DlJSUuT1euV2u2UYhjIzM+PrkpubO2HXJRKJqKWlRaZp&#10;qry8XBUVFSosLFRlZaVmzZqlUCgkh8Oh/Px8zZ07V4sWLZrQx9Kenh719vbK6/Vq9uzZys/P15Qp&#10;U5SSkqKsrCzNnDlT2dnZ8nq9ysnJUWlp6YR8YHAoFFJra6tsNpumTp2qsrIyFRUVacqUKcrPz49/&#10;LhKJaPLkyZo2bVpCrrds5jiMxh4aGlJDQ4Nee+01hcNhVVVVafHixWcMEMeZent7tXXrVr366qsq&#10;LCyMH3BmzJihefPmyel06rnnntPAwIBSU1O1dOlSLVq0KOlOfJdLZ2enPv74Y/X19emrX/2qRkZG&#10;9NJLL+nw4cMyTVNVVVW65ZZblJqaOmEP7oni9/u1b98+bdq0SbFYTNnZ2VqxYoWmTp2q5uZmvfrq&#10;q+rv71dGRoZWrVqlmTNncmfsTxiGobfffjseqtPS0nTFFVfoi1/8osLhsF577TU1NjbKMAxVVFTo&#10;q1/9anySEQAAMDbGJegAAAAAQCJN3E6MAAAAAHCRCDoAAAAALIegAwAAAMByCDoAAAAALId5dQEA&#10;AMbYyZMn1draquHhYaWmpurKK6+U2+1WZ2en2tvbNTQ0JLvdrpSUFFVWViojI0M2m02Dg4NqamrS&#10;8PCwDMOQw+FQUVFR/Fk3wWBQDQ0NmjFjhjIyMs5a7rFjx3Tq1Cnl5uaqurpakhSNRlVfX6/i4uKk&#10;nHoduFgEHXxmtLW1qaenR+FwWJmZmfETwMDAgDo7O9Xf3y+3262qqqr4VL+Dg4Py+/2y2WyaNGlS&#10;/Lva29sViURUUFDwFx8a19nZqY6ODvl8Pk2ZMiU+j3xDQ4Py8vJUWFg4fisNAEiIrVu36plnntHB&#10;gweVnZ2tDRs2KC8vT9u3b9cLL7ygo0ePyu12Kz09Xd/97ne1YMECORwO7du3T4899pi6uroUi8Xk&#10;drt144036q677pJ0+sGyP/zhD/Xf//3fuvrqq89a7rPPPqsXX3xR1113nX7605/K5/PJ7/fr4Ycf&#10;1m233aY77rjjcv8UQMIQdPCZsW7dOm3YsEHt7e1avHix/vd//1eS9PHHH+uZZ55RbW2t8vLy9Lvf&#10;/U6zZs2S0+lUQ0OD3nvvPXk8Hv3gBz+If9dzzz2nrq4u3XPPPZo2bdqnLveVV17RE088odmzZ+vh&#10;hx9WQUGBJOn+++/X1772NX3zm98cv5UGACTEnDlzlJeXp+bmZv3+97+Pv15RUaHvfve7mjp1qsLh&#10;sB599FG99dZbSktLk9vt1ubNm1VeXq5f/OIX8nq96urqkt1ul8PhOO9l2+12HTt2TFu2bNENN9ww&#10;HqsHJAWCDj4zli5dqhkzZqiurk7Hjh2Lv15SUqL77rtPVVVV2rNnz7gs2+v1qrm5WbW1tbr77rvH&#10;ZRkAgImjrKxMmZmZ8vv9Z7xeUVEh0zSVmpqqcDismTNnqq6uTkNDQ0pJSZHf71dxcbHS0tLk9Xrl&#10;8XhkmqZisZgkyTRNGYahp556Sk8++aRGRkY0d+5cfetb35LL5ZIkzZs3TwMDA3rzzTf1uc997rKv&#10;OzBREHTwmTF9+nT19/fr0KFDZwSdSZMmqbCwUE1NTWpoaLjg7w2Hw9qyZYs2btyokZER5eXlKSsr&#10;S5mZmfEuArNmzVJLS4u2bt2qW265RT6fb8zWCwAw8aSkpCgSiZx1J+aT3Z2j0aj27dunrKwsZWVl&#10;KSMjQ0VFRaqtrVV/f7+qqqo0a9YsVVZWxkOMYRjq6upSdna2ampqdPjwYR0+fFh79uzRVVddJUkq&#10;Li5WRkaG+vr6tGPHDlVWVl6+FQcmEGZdw2fGaOvYn550UlJS5PP55Ha7L/g7o9GoOjs79fTTTys3&#10;N1cLFy6U0+lUXV2djhw5Em+By83NVXl5udxut7Zs2aJIJDIm6wQASE6Dg4Pavn27Dh06pBkzZmjy&#10;5MkqLi7WkiVLNHv2bPX09Gjnzp1at26dNm3aJL/ff8bdoblz5+qmm27SsmXLlJqaqv379ysajUqS&#10;PB6PampqVFlZqRdffFGhUChRqwkkFHd0gL/AZrOd871gMKje3l6dOHFCf/d3f6errrpKmzdvVnNz&#10;8xmfczgcmj59umKxmF566SUtWrRIpmmOc+UAgIloeHhY+/fv14svvqiqqipdddVV8fGb8+bN0/Tp&#10;07V//37t379fr732mnp6elRSUiJJcrvdysnJUXFxsXw+n9LT05Wdna2+vr4zziuVlZXKz8/XL37x&#10;C7W3tyscDidkXYFEIugAn8LhcMhms8XvzIyKxWIyTVPRaFTt7e0qLy9Xdna23G63CgsLVV1dfVa/&#10;7LKyMqWmpmr9+vVqampSMBi8nKsCAJgAotGoDh8+rDfeeEMdHR365S9/GQ85hmEoFovJ5/Np4cKF&#10;WrhwoVJSUvTxxx/r0KFDkqTZs2fL5XLJbj/dKcdms8XPU58MOj6fT7m5uaqqqtLbb7+t3t7ey7+y&#10;QILRdQ34FD6fT06nU4ODgzIMQ9LpkDMyMiLTNJWRkSG73a5oNCrDMOKDREe7D3ySy+VSaWmprrnm&#10;Gr388svq6uq63KsDAEiwo0eP6pVXXtHBgwf1n//5n8rPz4+Hlq6uLh04cECDg4PxxrRTp07Fx3/m&#10;5eVd0LJKSkr0la98RevXr1dnZ+d4rA4woXFHB/gUkyZNksvl0v79+9Xb26ucnBw1Nzerq6tLOTk5&#10;Ki0tVSgUUn19vU6dOqWKigo1Nzdrx44dmjFjxlnfV1xcrC996Uv6zne+o1OnTsXDEwDAWl5//XW9&#10;9NJL2rt3rw4ePKh7771XN998sw4dOqT33ntPwWBQDz74oJxOpyoqKrR69Wqlp6dry5Yt+uCDD2S3&#10;22UYhlJSUrRs2TJdeeWVkqSOjo7zrsHr9aqmpkbl5eUaGRkZr1UFJiyCDj4znn76aW3evFm7d+9W&#10;d3e37r33Xq1Zs0a5ubnaunWrXn/9dbW1tamjo0PTp0/Xd7/7XU2ZMkULFy5Ud3e3fvzjH8vpdCoW&#10;i6m6ulrXX3+9vF6vysrKdPPNN2vt2rV69tlnZbPZlJeXF3/o6Cd5PB5NnjxZc+fOVXNzM0EHACxq&#10;6tSpuvHGG7Vo0SJFIpH4BAEVFRW68sorZbPZ4jOpZWdnq7CwUF6vV4sXL1Z+fr6k01NJ5+TkqKqq&#10;Srm5uZIkp9OpH//4xyorK5MklZaWatWqVbLZbPGHizocDpWUlMjhcCgvL0/f+9731N3dHQ9LwGeF&#10;zWREND4jduzYoaNHj2pgYECxWExpaWmaM2eOfD6fjh07ppaWlvhTqLOzs3XNNdcoLy9Pfr9fTU1N&#10;amxslHR63M4VV1yhqVOnKi0tTdFoVPv379fhw4cViUTU0tKi5uZmLVmyRLfeequOHTumQCCgwsJC&#10;TZ48WeFwWLt27VJjY6Pmz5+vWbNmJfiXAQAAsB6CDnCJwuGwtm/frq6uLgWDQR07dkyDg4O68847&#10;VVNTI6eTG6cAAACXG1dgwCWKxWI6ePCg9u7dq/7+fuXl5Wnp0qWaOXPmp05NDQAAgPHDHR0AAAAA&#10;lsP00gAAAAAsh6ADAAAAwHIIOgAAAAAsh6ADAAAAwHIIOgAAAAAsh6ADAAAAwHIIOgAAAAAs5/8B&#10;fvgCkIRtmGYAAAAASUVORK5CYIJQSwMECgAAAAAAAAAhAJZd3kgctAAAHLQAABQAAABkcnMvbWVk&#10;aWEvaW1hZ2UzLnBuZ4lQTkcNChoKAAAADUlIRFIAAAgVAAABOQgGAAAAxc2KKgAAAAZiS0dEAP8A&#10;/wD/oL2nkwAAAAlwSFlzAAAOxAAADsQBlSsOGwAAIABJREFUeJzs3euTlnWeH/733ecDTTcIyhl1&#10;UEERHE/xjKd1xpnJeJid3dSeKtnNs1QqW0mlaqs2D/Ikf0AeJDW/VCXZTDZVOezqjLozjjO6Airq&#10;CKiAgoAgoEA3DX2APt7d9+8B2/fIeCGINE3D6/VkqJ5v3/fntrqvq6/v5319rlKlUqkEAC6s0lQX&#10;AMBlwbUOABeaax0AAOCSUzPVBQAAAAAAAAAAF6e6qS4AgMuSO0cBAIBLkWsdAADgkmNSAQAAAAAA&#10;AABQ6LSTCv7yL/8yn376aZqbmy9kPQBcAkZHR1Mul/Mf/+N/THt7+1SXAwBVf/EXf5EDBw64zgHg&#10;nExc6/yn//SfXOsAAACXjdOGCvbs2ZP58+fnjjvuuJD1AHAJ+OSTT/Lss8+mXC5PdSkAcIr9+/dn&#10;0aJFufPOO6e6FACmoT179uRv/uZvXOsAAACXldOGClpbW3PPPffkBz/4wYWsB4BLwObNm/PLX/4y&#10;pVLprNabjgPA13W2U3JaWlpy5513us4B4Jxs2rQpL7744llf6wDAhWQyGwBf1+mms502VAAAF4rp&#10;OAB8XXv37s1PfvITd44CcFHR3AHg6/oqj94xmQ2Ar+t009mECgCYcqbjAPB1bdq0Kb/61a/cOQrA&#10;RUVzB4Cv66s8esdkNgC+rtNNZxMqAAAAAIBJoLkDwNfl0TsAXAxqproAAAAAAAAAAODiJFQAAAAA&#10;AAAAABQSKgAAAAAAAAAACgkVAAAAAAAAAACFhAoAAAAAAAAAgEJCBQAAAAAAAABAIaECAAAAAAAA&#10;AKCQUAEAAAAAAAAAUEioAAAAAAAAAAAoJFQAAAAAAAAAABQSKgAAAAAAAAAACgkVAAAAAAAAAACF&#10;hAoAAAAAAAAAgEJCBQAAAAAAAABAIaECAAAAAAAAAKCQUAEAAAAAAAAAUEioAAAAAAAAAAAoJFQA&#10;AAAAAAAAABQSKgAAAAAAAAAACtVNdQEwXX366afZtm1bent7p+T9x8fH09/fn0qlkpaWljQ0NFzw&#10;Gtra2nL99dfn2muvveDvDQAA08Hbb7+djz/+OCdOnJjqUr6gXC6nr68vSTJz5szU1V3cWwS1tbWZ&#10;M2dO7rvvvnR0dEx1OQAAAHDZuLh3DOAitn///rzw/Av5ZM8nqRuvSymlC/r+Y+Nj6errSqVSSXtr&#10;e1oaWi7o+4/WjGbB4gV58sknhQoAAOA03n///ax9dW2OdR5LfaV+qss5xUh5JEcHjiZJZrfMTkPd&#10;hQ8qn63xjCeNybIblmXVqlVCBQAAAHABCRXAOTpx4kQ++/SzfLrz08wZmZOayoV9mshYaSyDjYOp&#10;pJKGzoZk7IK+fbobu5Mk/f39F/aNgbO2d+/e7Nixo3oH4nQ0ODiY4eHh1NbWpq2tbarLmRIdHR25&#10;8cYbs3DhwqkuBYBz0Nvbm85POzO4fzCzRmdNdTmnGKsZy0jjyMl/d45lfHx8iis6vaGaofS19aV9&#10;VnvK5fJUlwMAAJe9crmcdevW5bPPPsvw8PBUl3OKEydOZHh4OHV1dZk5c+ZUl1PV2NiYBQsW5IEH&#10;HrjoJ8XBb/MTC19DbaU27aPtWdW36oLfdTRcM5yNNRszVhrLtQPXZt7wvAv6/ptnbk79+MV1pxVw&#10;qt27d+e5nz6XA/sOTNvf1/7B/hwfOp762vrMmTlnqsu5oCqppFxTztJrl6atrU2oAGAaaxhvSPtw&#10;e647cd1Ul3KK3rreDNQOJEmWnViW9nL7FFd0esfqj2V7y/apLgNgWtm/f382btyY7u7uqS7lSw0P&#10;D+fEiRMplUrp6OhIqXRhp4Gejfb29tx0001ZsWLFVJcCcNEYGxvLm2++mXc3vZuhvqHUVmqnuqSq&#10;vqG+DIwMpKG2IbNbZ091OUlO3ijaNLMpq7+5Ovfcc49QAdOOn1gAuEQdP348nx34LAd3HsyckTlJ&#10;Zaor+uoG6gcyWDuY8ng5AwcGprqcC2q8NJ4jDUdS31CfgYHL67MDAABf38GDB/OrX/4qH+/6OA3j&#10;DRf80Z1na2BkIH1Dfakp1WTOjDmpKV3YaaBnMlIzkgWLF6SpqUmoAOBzKpVKuru707m/M7VHajOj&#10;PGOqS6oq15czUjeS0lgp459eHBPZTtSdSN+cvnQv6U6lMg03arnsCRUAwCWsbrwus0dm55u935zq&#10;Us7JnpY9OdB0IDPKM/LNvun5Gc7VaGk0Gzs2XlQpbwAAYPoYGhpK5+HOdO3tylXDV1201xZjdWMZ&#10;qR9JbaU244fGL7pA/NHGo6mrrcvx48enuhSAi1LTeFPmDc7LwqGLZ8rmrpZdOdh0MO2j7VnZv3Kq&#10;y0mSfNr0aQ6OH5zqMuCcCRUAAAAAAFyCaisn7xxdfnx5Gscbp7qcQgebDmakNJL68fqs6F9xwR8x&#10;eibvlt5NXcU2OgBwebu4ZkkBAAAAAAAAABcNoQIAAAAAAAAAoJBQAQAAAAAAAABQSKgAAAAAAAAA&#10;ACgkVAAAAAAAAAAAFBIqAAAAAAAAAAAKCRUAAAAAAAAAAIWECgAAAAAAAACAQkIFAAAAAAAAAEAh&#10;oQIAAAAAAAAAoJBQAQAAAAAAAABQSKgAAAAAAAAAACgkVAAAAAAAAAAAFBIqAAAAAAAAAAAKCRUA&#10;AAAAAAAAAIWECgAAAAAAAACAQkIFAAAAAAAAAEAhoQIAAAAAAAAAoJBQAQAAAAAAAABQSKgAAAAA&#10;AAAAACgkVAAAAAAAAAAAFBIqAAAAAAAAAAAKCRUAAAAAAAAAAIWECgAAAAAAAACAQkIFAAAAAAAA&#10;AEAhoQIAAAAAAAAAoJBQAQAAAAAAAABQSKgAAAAAAAAAACgkVAAAAAAAAAAAFBIqAAAAAAAAAAAK&#10;CRUAAAAAAAAAAIWECgAAAAAAAACAQkIFAAAAAAAAAEAhoQIAAAAAAAAAoJBQAQAAAAAAAABQSKgA&#10;AAAAAAAAACgkVAAAAAAAAAAAFBIqAAAAAAAAAAAKCRUAAAAAAAAAAIWECgAAAAAAAACAQkIFAAAA&#10;AAAAAEAhoQIAAAAAAAAAoJBQAQAAAAAAAABQSKgAAAAAAAAAACgkVAAAAAAAAAAAFBIqAAAAAAAA&#10;AAAK1U11AQAAAHy5SqWSJCmVSlNcCcD5NXF8SxzjAAAALlZCBZeQTZs25dChQ1mwYEFuueWWqS4H&#10;+IreeeeddHZ2ZuHChVm9evVUlwMAXCT27duXF198MUny1FNPZe7cuVNcEcD58/bbb+e9997LlVde&#10;mSeffHKqywEApoAQNXAhOeacG6GCS8jWrVuzdevW3HLLLUIFMA1t2bIlH374YW677Tahgq9oaGgo&#10;69atS7lczs0335zFixdPdUkA005vb29ef/31JMntt9+eK6+8coorYkJfX1+2bNmSJPn2t789xdUA&#10;nF8HDx7Mli1bsnTp0qkuhX9gkxW4XJmeMzWEqIELadeuXXnllVdSU1OTH/7wh2lvb5/qkqYNoYJL&#10;SG9vbzo7O9PX1zfVpQDnoKenx+/wORoeHs5rr72WoaGhzJkzR6gA4Bz09fXl1VdfTZJcc801QgUX&#10;kXK5nP7+/iTJ2NjYFFcDcH4NDw+nv78/AwMDU10KSd5777289dZbaWtryw9/+MPU1dk6BC4fb731&#10;Vt5//33Tcy4wIWrgQurp6cmWLVtSW1ubJ554YqrLmVZcGQAw7Y2Pj6erqyuDg4MZHByc6nIApqVy&#10;uZzOzs4kycjIyBRXAwBMha6urmzZsiVXXHHFKXfsAlwOTM+ZGkLUwIU0ccypra3N+Pj4VJczrQgV&#10;AAAAAAAZGRlJf39/mpqahAqAy47pOQBwejVTXQAAAAAAAAAAcHESKgAAAAAAAAAACgkVAAAAAAAA&#10;AACFhAoAAAAAAAAAgEJCBQAAAAAAAABAIaECAAAAAAAAAKCQUAEAAAAAAAAAUEioAAAAAAAAAAAo&#10;JFQAAAAAAAAAABQSKgAAAAAAAAAACgkVAAAAAAAAAACFhAoAAAAAAAAAgEJCBQAAAAAAAABAIaEC&#10;AAAAAAAAAKCQUAEAAAAAAAAAUEioAAAAAAAAAAAoJFQAAAAAAAAAABQSKgAAAAAAAAAACgkVAAAA&#10;AAAAAACFhAoAAAAAAAAAgEJCBQAAAAAAAABAIaECAAAAAAAAAKCQUAEAAAAAAAAAUEioAAAAAAAA&#10;AAAoJFQAAAAAAAAAABQSKgAAAAAAAAAACgkVAAAAAAAAAACFhAoAAAAAAAAAgEJCBQAAAAAAAABA&#10;IaECAAAAAAAAAKCQUAEAAAAAAAAAUEioAAAAAAAAAAAoJFQAAAAAAAAAABQSKgAAAAAAAAAACgkV&#10;AAAAAAAAAACFhAoAAAAAAAAAgEJCBQAAAAAAAABAIaECAAAAAAAAAKCQUAEAAAAAAAAAUEioAAAA&#10;AAAAAAAoJFQAAAAAAAAAABQSKgAAAAAAAAAACtVNdQEAAADTSaVSyfDwcOrq6lJbW5tSqXRe1wNc&#10;ziqVSkZGRlJTU5O6urqzOsYWrf/815NkbGwsjY2NjsEAAADnYNJCBZVKJQMDA3n99dezePHifOMb&#10;30hDQ8Nkvd20MTIykn379uWjjz7KAw88kJaWluoF7tkYGBjIW2+9lYMHD2bhwoW5884709zcPIkV&#10;AxeroaGhvP/++9m1a1dmzZpVPaZMbJKVy+UcOnQob731VtasWZNZs2altra28LVGRkaye/fuHDhw&#10;IPfcc88prwMA/Mb4+Hh6enry3//7f88tt9ySu+++Oy0tLWdc/1//63/NbbfdlrvuuutL1wNcziqV&#10;Snp7e/PXf/3Xueaaa7JmzZrMmDHjS9f39PTkr//6r/ONb3wja9asSWtr6ylfX7BgQerr67Nz5878&#10;s3/2z9LR0fGV9mEA4HLzZaHoSqWS0dHRJEl9ff1Zhf++ynqA6WZ8fDwjIyOnHDPHxsYyMjKShoaG&#10;lMvlsw5MT6hUKhkbG0u5XD6rYPRXXX+uJi1UMDo6mi1btuRv//Zvs2rVqjQ1NeWaa66ZrLebNg4d&#10;OpS1a9dm/fr1mTlzZm699davtKm4ffv2/PSnP8327dtz0003ZebMmfnmN785iRUDF6vdu3fnZz/7&#10;Wd58880sXLgwHR0dufXWW9PY2Jgk6e7uzhtvvJH/83/+T1paWnLXXXdl1qxZha914MCBvPLKK9my&#10;ZUva2tpy6623CoIBcN5VKpUMDg7mzTffTEdHR2pra9PZ2TmtAm1DQ0P52c9+ltdeey1dXV1pa2vL&#10;nXfeedr1g4OD+dnPfpbXX389R48eTVtbW+64444LWDHA9FEul/PSSy9l/fr12b17d9rb23Pfffed&#10;1fq9e/emvb099957b0ZHR/PSSy9l3bp1qa+vT21tbY4fP5558+blqaeemnbhrqLmzvj4eIaHh9PQ&#10;0FAYHp+Y1DA2Npba2to0NDSkVCpp7gCcpdM1iYaHh5MkDQ0NGR8fT3LyeDpxrG5oaEhNTc0Fae5M&#10;hjOFqPv6+vKTn/wkTU1N+c53vpO2trYvfb2+vr4888wzaW1tzeOPP37G9QDTSblcTnd3d370ox/l&#10;W9/6VlavXp2ampp89NFH+fGPf5w/+IM/yNq1a7Ns2bI8+OCDXxqY/rzBwcFs2LAhmzdvzp/+6Z+e&#10;MRg9MDCQDRs25L333pvUIPWkhAoqlUr6+/vz3HPPZdu2benp6cmCBQuyZMmS094lezkYGxvLtm3b&#10;8sorr2TXrl155plncs0116S5ufmsUiYTF8vvv/9+Dh8+nHK5nHnz5uXmm2++rP+7wuWoXC7ntdde&#10;y69//evs378/fX19ef7553PdddeloaEhlUolu3fvzosvvpjdu3fnhRdeyNKlS9Pe3v6Fk8nY2Fje&#10;fffdrF27Np999lmef/75XH/99Zk1a9a0uugB4OI3NjaWrVu35tlnn82sWbNSV1eXzz77bNoE2sbG&#10;xtLd3Z2XXnopBw4cyPHjx7Ns2bLcfPPNhdPDJtb/4he/yIEDB3LixInq+qampin4BAAXr7GxsfT1&#10;9eWVV17J3r1709XVlWuuuSa33XbbaY+xPT09efnll/PJJ5+ku7s7V199dVavXp3BwcG8/PLL2bdv&#10;X8bGxpIkpVIpL730UtasWZPGxsZps49S1Nypr6/PgQMH8qMf/Sh/+Id/mBtuuKEaLp/Q19eXv/mb&#10;v8mmTZty3XXX5Z/+03+a9vZ2zR2As1Aul3P48OH86Ec/yne/+92sWrUqpVIp27dvz3/5L/8lpVIp&#10;Tz31VPbv359SqZTvfe97GR4ezo9+9KP843/8j3Pttddm8+bNk97cmQxnClGvX78+r776ahobGzN7&#10;9uz8zu/8zpe+3rp167J27do0NTVl9uzZefTRRyf7IwBcMD09PXnuuefyxhtvJElaW1vT3Nycn//8&#10;59mwYUOGhoby8ccf55NPPklHR8eXBqY/b+vWrfnlL3+Z7du3Z/78+XnyySfT2tp6xvUfffTRpAap&#10;JyVUMDIykoMHD2b9+vXp7e1Nf39/tmzZkjVr1mT27NmT8ZbTQn9/fz744INs27Yt5XI5r776an7/&#10;938/V1xxxRk3FcfGxtLV1ZU33ngjXV1dSZLDhw9nw4YN+eM//uPMmTMnyW9GXIyMjEz657nclcvl&#10;VCqV5HLtuZZ+E3bx83Z+jI+Pn/yZOoNKpZKjR4/mnXfeyf79+5Oc3DBau3Zt/sk/+Sdpa2vL8PBw&#10;du7cmU2bNmV0dDRvvPFGvvOd72Tp0qVfOPn09vZmy5Yt2bFjR8bHx7Nu3br8wR/8QVpbW7+wMQUA&#10;56pSqVQ3qN5///2Uy+VqeG26BNr6+vqyefPm7Nq1K4ODgxkZGcm2bduya9eu3HzzzV9Y39vbW10/&#10;NDSUzs7OfPDBB9m1a1dWrlx51u87NjaW/v7+jI2N5de//nX27dt3Pj8Wk2z//v0ZHBlMQ+niDs1c&#10;7CqpZKQykt7e3mqwlkvDzp0709fXlyNHjmTTpk3ZuXNnBgYGMjg4mA8//DDbt28vnNB44sSJbN68&#10;+QvrN23alMHBwXz00UcZGBio3kVaKpWyc+fObN68Oa2traed4naxKWruLFy4MC+88ELefPPNzJ49&#10;O83NzbnuuutO+b7169dn3bp12bFjRzo7O7Nw4cI8+eSTmjsAZ+HYsWN5/vnns2HDhtTV1aW1tTX1&#10;9fX5+c9/no0bNyY5eXzu6enJzJkzq1MNNmzYkIaGhixcuDDbt2+f9ObO+TY2NpajR4/ml7/85Skh&#10;6lWrVqWxsTEDAwN57bXXsnPnztTU1GTBggW59957C2+anHg89sT6urq6vPnmm9UpdQDT3cTjp3/x&#10;i1+ks7Mzb775ZpYtW5aZM2dm/fr16enpyTvvvJPBwcEMDg7m6quvPm1g+vOGhoayZcuWbNy4MT09&#10;PfnFL36RBx54IE1NTYXB6MHBwbz//vvZtGlTenp68stf/nLSgtSTEio4dOhQnnvuuQwPD6dSqaRS&#10;qWTHjh1Zt25dnnzyycl4y2nhjTfeyNatW6tNw/Hx8bz44ouZPXv2Fy7+fltvb2/+7//9vzl27Fj1&#10;+ycai//v//2//NEf/VGOHj2affv2pa+vL5988smkf57L3aFDh/LpoU+TmqRSqiRn7gVfUoZqhtJz&#10;pCc/+clPsmnTpqku55Kwffv2HD9+PD09PV+6rlwu54UXXsiBAweqG2TJyZPNCy+8kPb29uzbty9v&#10;v/32KceLtWvXZsGCBV/YkFu7dm127NhRPV4PDw/nueeeyx/+4R9myZIl5/+DTpKJ+gWrfqMafmJa&#10;E+DiQhkdHZ3UY8bo6GgOHz5cfQzAxDmspqZm0gJtAwMDSZIjR47k2LFjSU7+Xf358+dX0dnZmRdf&#10;fLE68nR8fDw7d+7MG2+8URgqKFr/0Ucf5Y033vhKoYKRkZF0d3dnaGgozzzzjCkH08z+/fvTN9CX&#10;1tLp7yrgzMZL4xmqDOXw4cN55plnzrgRw/TR2dmZ3t7e6nXI8ePHq+ejPXv2ZO3atYWhgomGz4kT&#10;J05Z/+yzz6ZcLmdgYOAL57Xh4eG8+OKLueGGG6ZFqKCoubN06dIMDg7mlVdeybFjx7J+/fqsWrUq&#10;S5curU6tGxgYyPr167Nr16709/dn3759efnll3PXXXdl3bp1mjsAX2Jiz32iSbRhw4YsW7Yszc3N&#10;ee2119Lf358k1aB0S0tLNQA8cVNga2trjh07lt7e3klt7pxvfX191YDf50PUO3fuzPXXX5933303&#10;O3bsSG9vb3Vyw5YtW3L77bd/4bMNDw9n8+bN2bFjR/r6+qrrt27dmttvv/2UyQ1C1NPXyMhIOjs7&#10;M1Qeynjp3K6zLyfjGc9weThdXV157bXXLvppjZeq7du3p7e395TH2JyL7u7uvPvuu9m9e3dGR0fz&#10;2Wef5a233kpLS0v279+fSqWSvr6+JCf3pT744IPTBqY/b+fOndm2bVs6OzszNjZWDUbPmDGj8Bpm&#10;165dp6z/6KOPJi1IXQ0V7Nu3L6+//np+/etfJ0m2bNmShx9++Jxe9OjRo3nttdcyNDSUSqWS8fHx&#10;7N27N5s3b76sQwVbt27Nrl27MjY2Vm18bdiwIY888sgZQwXHjx/Pyy+/fMrF9cQP5Msvv5ynn346&#10;Y2NjGR0dzYkTJ9LZ2XkhPtJlrbe3N+VyOTWZHqOrzrdKKimPldPf3+/n7TwZGBjI6OhodTzn6YyN&#10;jeX111/PkSNHTjkejIyMZP369fn2t7+djz76KB988EH1tcrlcjZt2pR77733CyetzZs355NPPqlO&#10;ShgeHs769evz+OOPT5tQwdjYWA4dOpRjx47lxz/+cV588cWpLumicODAgRzsOpj6mvqpLoVzUClV&#10;MlgzmE8PfZr/9b/+V371q19NdUlc4o4fP549e/akoaEhQ0ND5/31u7u788wzz5zS/EkyqYG2iaDt&#10;T3/60/ziF79Ikhw8eDBPPPHEOb3exOSBz4enP/vss+zYseO06999992MjIxU13/66aenXX86pVIp&#10;NTU1qa2tTVNTk+bPNFNfX5+a0uV5zTAZampq0tzc7PfgEtLQ0JDa2toMDAxk48aN1TBApVLJ4cOH&#10;s23btsLvO378eDZu3JjBwcHq+kOHDqWvry+VSqX69QkT55tNmzalt7f3Qn28r6WoufPOO+/kyJEj&#10;2bt3b8bGxnLgwIFs2bIlN9xwQ6699tqMjIzk3Xffzfbt26ubmCdOnMgHH3yQl156KVu3bv3S5s7o&#10;6Gj6+/tTqVSyfv361NVNyv1IXCBbt25N3/G+lEvlqS5lWhsrjeXE4Ins3Lkza9eunepymEQ7d+7M&#10;sWPHMjg4mCNHjqRcLufTTz/Nm2++mcbGxlOa3SdOnEjym+Nmkur65DcTSSezuXMhQ9SLFy/O888/&#10;f8p+5MQdurfccssXQgWDg4N5/vnn093dXV3/2WefVdd/vpkqRD19TfT+BkcHM5Yv39Pm5Pnk+Ojx&#10;7N27N//zf/7PafNYlEtNX19fDh8+nNbW1jP2Yr7Mvn378vd///fV432lUsnGjRtTU1PzheNwpVLJ&#10;J598kldfffWMoYI33ngjH330UfU1JoLRExM+f9vrr7+eXbt2fWH9ZASpq1cGzc3NWbRoUfWEsXXr&#10;1nP+ga6vr097e3s+++yzjI+Pp1QqpampKTNmzDg/VU9TE8/S6OnpSaVSSalUysyZM88qjVRbW5tZ&#10;s2bl4MGDX/j6xDOZWltbc8UVV+Taa6/NI488Mlkfg3+wbdu2/P1Lf5+BnoGULsNnINRX6tPR1pHb&#10;brvtlOdqce5efPHF7N+//6w2SNvb21Nff2qjuKamJh0dHamvr09LS0taWlpSKpWqx5u2trbCP8pn&#10;zJiRpqam6obTxOtM1ubRxAXY+QqyTSiXyxkdHT3jpIfLSV9fX0bLo6kr2QicriqpZKx88nnBF/NI&#10;eC4NQ0NDGRkZSU1NzaRMLOjp6cmrr776hTtHJzPQNhHc/Rf/4l/kz/7sz5Ik/+bf/JtznoYwa9as&#10;3H333Vm3bl2GhoZSU1OTpUuXZtWqVV+6fu3atRkeHk5NTU2uvvrq064/naampixcuDCVSiX/+l//&#10;62kT+uOk//yf/3Ne//nraeh2F8rXUVupTVtNW+ZfPT9//ud/nquvvnqqS+I8efbZZ/Pyyy+nsbEx&#10;c+bMybp169Lf359SqZSFCxfmtttuK/y+mTNn5r777su6dety/Pjx1NTUZNGiRVm1alVGR0ezdu3a&#10;U4JsE3tT99xzz6RNKbgQzZ0PPvggu3fvrm6Ajo+PZ9OmTdVQwcDAQLXpM/G+Ezel/O///b9PmYBZ&#10;1NwZHBxMV1dXOjs78+Mf/9jfoNNcb29vjnQfOTll83IbsXkejZRGcrz3eDZs2JDdu3dPdTlMos7O&#10;znR1daVcLn+hSVQqlQqP57/9ONOJ4/PEftxkNncuZIh6ZGQkmzZtqob3JiY6vPvuu4VNueHh4Wzc&#10;uLFw/W//dxSinr7Gx8dTW1t72d54+VWVUkpNTv6sNzc3X/TTSy5VE/szNTU1X+tv3e7u7urj7pOT&#10;x/+J8PJv76uNj49/aWD683bs2FHtrycng1ebN28+bTD6t9dPZpC62mWYO3du5s6dm/vvvz/JyWbP&#10;uTaU5syZk4cffjh79uzJ8ePHUyqV8o1vfOOybzx+85vfzPbt23P48OFUKpXU1tbmgQceyPz588/4&#10;vW1tbXn88cezf//+6gSIUqmUjo6OPP7445kxY0ZaWloya9as3HDDDfne9753AT7R5a25uTmb3tyU&#10;0fHRy+7RB0lSN16XltaWrFq1ys/bebJz584cP378jKNc6+rq8uCDD2bPnj3VP8xLpVIaGhry0EMP&#10;Zc6cOVm+fHlWr15dfURCbW1t7rzzzsLN1zvvvDM7d+5MV1dXKpVKGhsb8/DDD2fOnDmT8jknPt/5&#10;CrIlvwlC1NTU5L777svy5cvPS63T3caNG/P637+e8R7jx6ajUkqpr9Snpb0l9957b2688capLolL&#10;XFdXV5555pnU1dV9Ibh2PtTV1aVpx65GAAAgAElEQVSjoyOHDh065fEsExtIkxFom3i9tra2tLW1&#10;JUkaGxvP+aJx3rx5+d73vpe33norQ0NDKZVKuf7666vXUEXrv/vd72bDhg0ZHh5OqVTKDTfckPvu&#10;u+8rv/fEZkNbW1s6OjrOqX6mRmNj48nNisswiHy+lVJKXV1dZs6c6ffgEtLS0pK6urrMmTMnTz31&#10;VDZt2lQNCVx77bWnDR/Pnj07Tz75ZDZu3JgTJ06kVCrl2muvze/+7u9mcHAw77zzzheCbI2Njfne&#10;976Xq666alI+y4Vo7vT39+f48ePVTcOxsbHs3r27Gt4eGRnJxo0bq3fNThgdHc2hQ4eqr3O65s7E&#10;eblUKqW5udkddNPcRAhSoODrKeXk70VDQ4Nm5yVuImA1ESpITh5nJ25gOV34+rdD05//92Q2dy5k&#10;iLqxsTH33XdfXnnllXR3dyc52VO6++67CxujTU1Nuf/++/PKK6/k6NGjSZIrr7yycL0Q9fQ1NDSU&#10;//Af/kN2bNiRuoqbms6krlKX9qb2LL95ef7yL//SVI4p8s477+Sv/uqvUldX97WCHVdddVVuu+22&#10;vPbaaxkbGzulR3Hs2LFq2CA52b/4ssD0561atSp79uzJ7t27Mz4+Xg1Gz549+0vXf/zxx6esn4wg&#10;9aT8ll9xxRV5+OGH85Of/CRDQ0Npbm7O8uXLz+o/1qVs9erV2bJlS/WCt6OjIw888MBZXczOmDEj&#10;3/rWt/J3f/d31WcNNjY2ZtGiRXnsscf8QQuXkdra2qxZsyavvvpqDhw4kIGBgdTV1WXu3LnVUEFH&#10;R0duvfXWrFu3Lj09PWlvb89dd92VpUuXfuH1br/99mzcuDFbt27N4OBg5syZk4ceeihXXHHFpNQ/&#10;d+7c6v+ejyBbkuokhrq6utxxxx1Zs2bNeal1uhsbG8vWX29Nf6X/zIu5+FROToVpn9me22+//WtP&#10;84AzmXhudZJJmVYza9asPPbYY9m3b1/1cQATJjvQdr60trZmxYoVufnmm7N58+bMmTMnK1euzKJF&#10;i067fvny5Vm1alXefffdzJ07NzfddNNp1wNczib2jm6++eacOHEiM2fOzMqVKwuvYSbWTxyT3377&#10;7bS3t2flypVZvnx5BgcHc/PNN+fXv/51yuVySqVSSqVSVq1alRUrVqS1tXVSPsOFaO7MnDkzTU1N&#10;1Ttp6+rqsmLFiixbtixJqk2fX/3qV9UmTql0MpCzYMGCdHV1VR9zVNTcmTFjRhYvXpzZs2fn3/27&#10;fzcpQUMunA0bNuS//X//LV3dXcJtX0PjeGPa5rTliSeeyFNPPTXV5TCJnn322fz0pz9NV1dXjh8/&#10;Xm0SzZo1K6VS6ZTR/583cZ6ZmNr8eZPa3LmAIerm5uY8+eSTef/996vnl/nz5+c73/lO4bmipaXl&#10;lPWlUikLFizI448/XtjEE6KenoaGhtLQ0JCakhD12aop1VSnvZ/p5kImx4wZM6qBgq8zqWDp0qV5&#10;9NFH88Ybb1TPF3fffXdmzJiRv/3bvz1lbU1NTa655pqzmjJ///33Z/v27fn444+TnAy8ffe73828&#10;efNOu/7DDz/Mnj17kkxukHpSQgX19fW58sor89BDD+Xv/u7vcu2112bVqlUef9DamhtvvDGrVq3K&#10;1q1b8+ijj2b+/Plf6fEH9913X7q7u7N///7MmzdvUsf2ARenUqmU9vb23Hnnndm3b1+2b9+e9vb2&#10;PPzww7nqqqtSX1+f+vr6LFu2LHfccUfWrl2b++67L0uXLj3t4w9WrVqVbdu2Ze/evXnooYeqrwMA&#10;50tHR0ceffTRPP/886fcYVkqlSY90Ha+TKTOH3/88fT29ubGG2/M6tWrT9ssmvgbfmL9TTfd9KXr&#10;AS5nNTU1mTFjRh599NF0d3dn8eLFue222057zJxY/zu/8zs5evRoli5dmltvvTXNzc2pq6vLY489&#10;lmPHjlVHyx47diyPP/549e6hyXAhmjurV6/Oddddl//xP/5HkpPn0dtvv736aJ2WlpY89dRTee+9&#10;99LT01NtcM2aNSt/9md/lr/6q7/K3r17T9vcKZVKqa2tTUNDQ9rb289qz4qLV2tra+pq6zR6vqZS&#10;SqmtOTmqWrPz0tbc3JzW1taUy+UMDAxUm0T33HNPmpqa8swzz5xy52mS6tj+JNXpxBMBg/Hx8Umf&#10;knM+fVmIur6+Ptddd11WrlyZI0eOpLa2NitXrsw3vvGNwvNqfX19rr/++ur6urq6L10PMN20t7dn&#10;xYoVWblyZbZt25YlS5bkzjvvzIwZM/L+++/nww8/zKxZs3L8+PFcddVVXxqY/rxFixblpptuypYt&#10;W3LkyJGsWrUqy5cvP+3N5YsXL67W0N3dPalB6kmbR9Lc3Jynn346nZ2dufXWW3PLLbdM1ltNKzfd&#10;dFO+/e1vp76+Pr/3e7+X9vb2s/7eUqmU73znOzl48GCam5tzyy235Fvf+tYkVgtczB544IEcPnw4&#10;4+PjWbJkSZ5++ulTTizXXnttvv/97+fo0aN5+umnT5tkS04+nqW7uzubNm3KU089ZfQSAOfdxGjr&#10;+++/P729vSmXyyfH8VYq0yrQ1tjYmAcffDBHjhzJihUrqnelnk5TU1MeeuihHDlyJDfddFP1TlIA&#10;vqi2trZ6M8WiRYuyYsWKL11fV1eX+++/P93d3Vm6dGl1/ee/ftVVV6Wuri579+7NmjVrplWTvKi5&#10;c/vtt2f58uV56623sm3btixbtiw33nhjrrzyyiSpNn1WrVqV7u7uHDlyJG1tbbnlllty77335r33&#10;3ktfX5/mDsBp1NXVZfbs2Zk1a1a2bduWpUuX5s4770xTU1O2bNmSDz/8MMnJZtLIyEhmzJiRpUuX&#10;ZmxsLNu2bcs111yTtra2HDlyZNKbO+fbmULUzc3NWbNmTTo7O9PY2FgNWxSZeIzOxPrm5ubcfffd&#10;9hyBS0ZtbW2uuuqqfPe7301vb2/uv//+3HzzzWlsbMxDDz2Uo0eP5p577sn27dtz/fXXf2lg+vMa&#10;GxuzevXq7N27N9u2bcvjjz+eWbNmnfZRDZ9f/+GHH05qkHrSQgW1tbVZtGhR/vRP/zQdHR1SnP+g&#10;vb099957b6677rosWbLkK2+czps3L3/0R3+U3t7etLe3Z/78+ZNUKXCxmzt3bp544once++9aWlp&#10;yaJFi045sbS2tuab3/xmZs2alWXLln3pH+0dHR158MEHc8stt3zhdQDgfKmvr88TTzyRrq6uzJ8/&#10;P3V1ddm9e/e0CrTV1NSkvb29Otb6bNf/83/+zye5MoDpr1QqZebMmfnjP/7jr7T+T/7kT87q69NN&#10;UXPntttuy1VXXZVvfetb6e7uzkMPPZRly5ZV95cmmjgPPPBADh06lA8++CBLly7NY489ljlz5uTB&#10;Bx9MV1eX5g7AaUxMd/lH/+gfpaenJ/fff39WrlyZ+vr6PPjgg+ns7Exy8nGi3d3dmTFjRh5++OEM&#10;Dw9X1y9ZsiTbtm2b9ObOZDhTiPr222/PsWPH0tjYeFY3kt5xxx3VyUFuPAUuNTNnzsyjjz6arq6u&#10;3H///Vm6dGlKpVIeffTR9PX15fvf/37efvvtLF26NDfeeONZv+51112XRx55JPPnz8+DDz54xjDC&#10;9ddfn0cffTQLFy6c1CD1pIUKSqVSGhoasnz58sl6i2mptrY2c+fOrT5T/KtqaGg4491QwOWhvr4+&#10;V199da6++urC/7+2tjYdHR1n9Qd7XV1d5s2b96XTDADg66qpqcmCBQvyJ3/yJ2lubk5NTU36+/sF&#10;2gDgNIqaO/X19dXNy0ceeSQLFiz4wvfdcccd6e7uzrx583L11Vfn3nvvTW1treYOwFlob2/PI488&#10;ks7Ozjz00ENZsmRJSqVSHnnkkRw5ciSlUimPPfZYDh48mFKplIceeigjIyPp7OzMI488ksWLF2f+&#10;/PmT3tyZDGcKUbe1teXpp58+69dra2vLD37wg/NVHsBFpba2NnPmzMm//Jf/8pSvX3/99fmLv/iL&#10;JPlKYYIJzc3Nueeee3LPPfdMyvpzNWmhAgAAgN/W0NCQ66+/fqrLAIBp4XTNnUWLFuXf/tt/e9rv&#10;a2tryw9/+MP88Ic//MLXNXcAvlxtbW2uvPLK/Kt/9a9O+fqKFSvy7//9vz/t9/35n/959d8XorkD&#10;ABfS9Ji5AwAAAAAAAABccEIFAAAAAAAAAEAhoQIAAAAAAAAAoJBQAQAAAAAAAABQSKgAAAAAAAAA&#10;ACgkVAAAAAAAAAAAFBIqAAAAAAAAAAAKCRUAAAAAAAAAAIWECgAAAAAAAACAQkIFAAAAAAAAAEAh&#10;oQIAAAAAAAAAoJBQAQAAAAAAAABQSKgAAAAAAAAAACgkVAAAAAAAAAAAFBIqAAAAAAAAAAAKCRUA&#10;AAAAAAAAAIWECgAAAAAAAACAQkIFAAAAAAAAAEAhoQIAAAAAAAAAoJBQAQAAAAAAAABQSKgAAAAA&#10;AAAAACgkVAAAAAAAAAAAFBIqAAAAAAAAAAAKCRUAAAAAAAAAAIWECgAAAAAAAACAQkIFAAAAAAAA&#10;AEAhoQIAAAAAAAAAoJBQAQAAAAAAAABQSKgAAAAAAAAAACgkVAAAAAAAAAAAFBIqAAAAAAAAAAAK&#10;CRUAAAAAAAAAAIWECgAAAAAAAACAQkIFAAAAAAAAAEAhoQIAAAAAAAAAoJBQAQAAAAAAAABQSKgA&#10;AAAAAAAAACgkVAAAAAAAAAAAFBIqAAAAAAAAAAAKCRUAAAAAAAAAAIWECgAAAAAAAACAQkIFAAAA&#10;AAAAAEAhoQIAAAAAAAAAoJBQAQAAAAAAAABQqG6qCwAAAOD0GhoaMnv27CRJXZ1LOODS0tLSktmz&#10;Z2fmzJlTXQoAMAVc7wAX0sQxp6amJjU17r3/KhyhLyFz587NkiVLcsUVV0x1KcA5uPLKK7NkyZLM&#10;mTNnqkuZdmpra7N48eIMDQ1lxowZU10OwLTU0NCQJUuWJEmam5unuBo+r6OjI3fddVeSpLW1dYqr&#10;ATi/lixZkrvuuqvaTAAALi+ud4ALac6cObnrrrtSKpXS1NQ01eVMK0IFl5C77rorK1asSEdHx1SX&#10;ApyDe+65JytXrsysWbOmupRpp7m5Od///vczNjaWxYsXT3U5ANPSrFmz8oMf/CBJMm/evCmuhs9b&#10;sGBBfu/3fm+qywCYFKtXr87q1aunugz+QVNTU2bPnp329vaUSqWpLgfggjI9Z2q43gEupCVLllRv&#10;quGrESq4hFx99dVTXQLwNVxzzTVTXcK0VV9fn5UrV051GQDTWktLi6YOAFzmFixYkLvuuiutra3G&#10;wQKXnaVLl5qeAwCnIVQAAAAAAGT58uVZvnz5VJcBMCVMzwGA0xM5BgAAAAAAAAAKCRUAAAAAAAAA&#10;AIWECgAAAAAAAACAQkIFAAAAAAAAAEAhoQIAAAAAAAAAoJBQAQAAAAAAAABQSKgAAAAAAAAAACgk&#10;VAAAAAAAAAAAFBIqAAAAAAAAAAAKCRUAAAAAAAAAAIWECgAAAAAAAACAQkIFAAAAAAAAAEAhoQIA&#10;AAAAAAAAoJBQAQAAAAAAAABQSKgAAAAAAAAAACgkVAAAAAAAAAAAFBIqAAAAAAAAAAAKCRUAAAAA&#10;AAAAAIWECgAAAAAAAACAQkIFAAAAAAAAAEAhoQIAAAAAAAAAoJBQAQAAAAAAAABQSKgAAAAAAAAA&#10;ACgkVAAAAAAAAAAAFBIqAAAAAAAAAAAKCRUAAAAAAAAAAIWECgAAAAAAAACAQkIFAAAAAAAAAEAh&#10;oQIAAAAAAAAAoJBQAQAAAAAAAABQSKgAAAAAAAAAACgkVAAAAAAAAAAAFBIqAAAAAAAAAAAKCRUA&#10;AAAAAAAAAIWECgAAAAAAAACAQkIFAAAAAAAAAEAhoQIAAAAAAAAAoJBQAQAAAAAAAABQSKgAAAAA&#10;AAAAACgkVAAAAAAAAAAAFBIqAAAAAAAAAAAKCRUAAAAAAAAAAIWECgAAAAAAAACAQkIFAAAAAAAA&#10;AEAhoQIAAAAAAAAAoFDdVBcAAAAAAAAATD/jGc9wzXAGagemupSq0ZrRjJXGUq4pXzR1DdcMp5LK&#10;VJcB50yoAAAuYeOl8QzVDuVw4+GUUprqcr6y/rr+jNSMZLB2MJ2NnVNdzgVVLpVdbABcIiqpZKRm&#10;5KLZzJowWDuYsdJY9d/1lfopruj0hmqHMl4an+oyAACA3zJYN/j/s3fn0VVX5+L/32fMOSfzPJOB&#10;BBJImAwzKAYFGUStSkHBttdrtcUuWzt81fbednXde3vl3tZ766qtVrFaqEoRsUBA5kKY5xACCQmZ&#10;RzIPZx5+f/A7n5tAUAskJ8HntVZXV5Ny8uxzPp/P2fvZz96bcv9yag21vg5FYdFYsKvtWDVWejQ9&#10;vg4HALvGjk47dMdcQnwRKSoQ4hZ48GDT2LjidwWtZ3BvJ4fKgV1tx6Vy0aHrQD3Ip5lYNBYMKsOg&#10;/k0hxD9Go9GgM+lwBDuoDKj0dTg3xewx4/A4cOOmIrDC1+EMKg8e3Fo3epMejUbj63CEEELcApvG&#10;RqOxkVZdq69D6cOpdioJtguBF9C6h26KwKl24tA6GIY1kkII4VMePLhUrj6FZEONVW3FpXKhVqsx&#10;a8xDrsjNqXJKsbcQQvRDrVaTmJhIx5gOerp7UHuGzonrbZ1t9Jh78NP7ERkW6etwgKuLv0wBJhIT&#10;E1Grh857JcSXNXQzBkIMcRqNBr1JjzvYTbV/9aCvAHbjxua+uoK1ydhEh6pjUP++XWNHZ9Kh1cpj&#10;RIihKiwsjFGjRxEYFOjrUG5ae3s7XV1d6PV6oqOjfR2OTyQkJBAUFOTrMIQQQtykmJgY0jPSaYts&#10;G1JJNgCb3caV1isARIZF4qf383FEN+ZRedDoNKSkpODnN3TjFEKIocatctOp66QgqACVZ2hWZnl3&#10;p1Oh4mzw2SEXZ4+2Bz+1HyrV0IpLCCF8TavV8uCDDzJnzhycTqevw+nDbrfjdDrRaDRDavyg1WoJ&#10;DAxEpxtaBXRCfBkyGyjETQoODiZ9VDpGk9Enf9/lctHQ0IDb7SYsLAx/f/9BjyEmJoawsLBB/7tC&#10;iC9n0qRJZGRkDLlO/T/C7XbjdrtRqVRf2dX6Wq3WJ894IYQQt8c999xDdnY2drvd16Fcx+12Y7Va&#10;ATAYDEN+tYxarcZkMhEeHu7rUIQQYlgIDAwkNS0VtUaN2qMeskfidZu7ae9sR61WEx0RjUY9tMZ+&#10;bpWbmLgYQkNDfR2KEEIMKWq1mpEjR/o6DCHEIJGiAiFu0pgxY0hKSvLpZJ33b2s0Gp9US2u1WoxG&#10;3xRVCCG+mMFgwGCQY0qEEEIIX0pISCAhIcHXYQghhPgKSk1N5amnnsJsNvs6lM/ldDqx2+2oVCoM&#10;BsOQ3BHAYDB8ZXfPE0IIIYQAKSoQ4qb5+fkNqW1zhBBCCCGEEEIIIYTwCg4OJjg42NdhCCGEEEKI&#10;O8DQ3ttQCCGEEEIIIYQQQgghhBBCCCGEED4jRQVCCCGEEEIIIYQQQgghhBBCCCGE6JcUFQghhBBC&#10;CCGEEEIIIYQQQgghhBCiX1JUIIQQQgghhBBCCCGEEEIIIYQQQoh+SVGBEEIIIYQQQgghhBBCCCGE&#10;EEIIIfolRQVCCCGEEEIIIYQQQgghhBBCCCGE6JcUFQghhBBCCCGEEEIIIYQQQgghhBCiX1JUIIQQ&#10;QgghhBBCCCGEEEIIIYQQQoh+SVGBEEIIIYQQQgghhBBCCCGEEEIIIfolRQVCCCGEEEIIIYQQQggh&#10;hBBCCCGE6JcUFQghhBBCCCGEEEIIIYQQQgghhBCiX1JUIIQQQgghhBBCCCGEEEIIIYQQQoh+SVGB&#10;EEIIIYQQQgghhBBCCCGEEEIIIfolRQVCCCGEEEIIIYQQQgghhBBCCCGE6JcUFQghhBBCCCGEEEII&#10;IYQQQgghhBCiX1JUIIQQQgghhBBCCCGEEEIIIYQQQoh+SVGBEEIIIYQQQgghhBBCCCGEEEIIIfol&#10;RQVCCCGEEEIIIYQQQgghhBBCCCGE6JcUFQghhBBCCCGEEEIIIYQQQgghhBCiX1JUIIQQQgghhBBC&#10;CCGEEEIIIYQQQoh+SVGBEEIIIYQQQgghhBBCCCGEEEIIIfql9XUAQgghhBBCCCGEEEIIIYQQ4tZ0&#10;dXXx2WefUVdX57MYXC4XNpsNo9GISqXyWRw3y+l04nA4MBqNvg7lpgz3+OFqG5xOJwaDwdeh3BSH&#10;w4HL5Rq28cPwb4Pdbsfj8eDn5+frUG6Kr+Ovqamho6MDj8fT5+dSVCCEEMLn2tvb+fDDDzl58uQt&#10;vY7ZbEan06HT6W5TZL7jdDqx2Wz4+/v7OpTbxmaz4fF4hm1n9Foej4eenh6MRiMajcbX4dwWLpcL&#10;i8WCv7//sBz498dqtaJSqYbtIKI/PT09+Pn5odUO/668w+HA4XBgMplu+bWamppoaWm5bsBzraGQ&#10;ZOvNYrGg0+mG9edps9lQqVTo9Xpfh3LTfD1gvx2Ge9LHa7gnoQHcbjcWiwWj0YhaPfw2iBzu8cPV&#10;fprFYsHPz++299NulGATQgghhoKpU6fS2NhIS0uLz2Kor6/n+PHjLFy4cFiOc6qrqzl37hwLFiwY&#10;lv3RiooKiouLmT9/vq9DuWmlpaVUVFRw3333+TqUm1JcXEx9fT1z5szxdSg3raioiJaWFmbPnu3r&#10;UG5KQUEB3d3dzJgxw9eh3JTTp0/jcDiYMmWKT/6+Vqtl7ty51+V5bvhElwmeL+9OnPi5kTttQujz&#10;yLV7Z7Hb7bhcrmFdoflFPB4PZrN5SEw0fdmJHa+HHnqIlpaWW07k//Wvf2XMmDGMHDnyll5nKCgr&#10;K+P48eOsWLFi2CZzr3Xo0CG6urqG9aCmN5vNxtq1a7n//vsZMWKEr8O5Laqqqjh8+DArVqwY1hNr&#10;vW3fvp3g4GCmT5/u61BuC5fLxbp165g1a9Ydcd0VFhZy4cIFHn/88Vt+rbi4OLKzs7/wu34oJNl6&#10;27FjB+np6aSkpPg6lJt28OBBgoKCyM7O9nUoN+3MmTNYrVamTZvm61Bu2nBPvHnV19dz7NgxFi5c&#10;OGzHYl1dXeTl5TFv3jxCQ0N9Hc4/rK2tjR07drBw4UICAwN9Hc5NcTgc5OXlMXXqVGJiYm7ra98o&#10;wXYjN1PMdicUa92qO6Ho7la53W6sVisGg+GOGRP+o+6UgrlbJc+Eq6xWKxqNZtj2D27FP1LQ9oMf&#10;/GAQIvp8hw4doq6ujldeeeW2FJAPtj179vD73/+en//858Py+ZuXl8df/vIXfvGLX/g6lJu2ceNG&#10;8vLyhm0bPvjgAw4ePDhs4wd49913KSwsHLZt+P3vf09NTc2wjf9//ud/6Orq4l/+5V98HUofN+yZ&#10;ywTPl1daWsqJEyd48sknh+WXzD/i4MGD9PT0MG/ePF+HMuA2btxIWloa48aN83UoA6a8vJwjR46w&#10;YsWKO75DfuTIEdra2liwYIGvQxkwdruddevWkZub6/OJpi87seO1YsWK2/J3jx07xty5c3n44Ydv&#10;y+v50t69eykrK+PZZ5+9o1bBNzQ08Nxzz/k6lNuiq6uL7du389BDDzF16lRfh3NbHDlyhDNnzvD0&#10;008TEBDg63Bui5qaGuLi4u6Y687pdLJr1y4WLVrEPffc4+twbtmmTZuwWCyD+vkMhSRbb+Xl5Tz+&#10;+OMsXrzY16HctJdffpnk5GSeffZZX4dy015//XWam5uHbcIB4OOPP2b79u3Dug0Ahw8fpqamhlde&#10;eWXYFj9XVVWRn5/P888/T3p6uq/D+YeVlJRw9OhRvv/975OYmOjrcG5Kd3c3p0+f5pvf/KbPi4Vu&#10;ppjt2LFjaLVaJk2aNICRDW3btm1jzJgxJCUl+ToUn2lpaWHPnj0sXLhw2D4Pb1VJSQk1NTXk5ub6&#10;OhSfOnz4MCaTifHjx/s6FJ/av38/ERERjBkzxtehDLp/tKBNCCGEGAg3LCqQCZ4vb+/evZSXl/Pc&#10;c8/d8UUFTqeTK1eu3DGJ+c9z5swZ7r333tuycm6oys/P58KFCzzzzDN3fNW3SqWioqLijr52zWYz&#10;O3bsYMmSJXfMilwhhBBCCCGEGM5uppjt3/7t3zAajfzwhz8cgIiGh4sXL7J8+fKvxKKWGykqKuL0&#10;6dP84Ac/IC4uztfh+MRHH33Evn37hn3B3K36l3/5F2JiYli1apWvQ/GpF198kXHjxvHNb37T16EI&#10;IYQQX0lf3T3EhBBCCCGEEEIIIYQQQgghxG0TERHBPffcM2yPsImOjmbWrFmoVCpfh3JT4uLihu05&#10;8l6JiYnDelfQpKQkbDabr8O4JampqcN6d5T09HTCw8N9HcZNGz16NFar1ddhXGd4PtWFEEKIfsyZ&#10;M2dYn0ndW3x8PPPnzx+2A5j+ZGVlDdstdPuj0+lYuHAhUVFRvg7ltomOjh7WZ1j3Z/LkyYSEhPg6&#10;jNtGrVYzf/78O2a1WnJyMnPmzPF1GD41ffp04uPjfR3GLZkwYQKRkZG+DuOWjBo1atjfV8M98eYV&#10;ERHBnDlzhm0SGsBkMjF//nwCAwN9HcpNCQwMZP78+cPyDGQvrVbLnDlziIiI8HUoQgghxFdObGws&#10;ixYtGrb9uYSEBB544IFhm5NLSkoa1v04uDqhHRoa6uswbtqoUaOIiYnxdRi3JDMzc1gfQ5WVlYXd&#10;bvd1GDdt/PjxuFwuX4dxHc0vBnj/qI6ODjIyMob9DfR57HY7Go2GnJycYftF82WZzWYiIiIYPXq0&#10;r0MZcJ2dnaSnpw/75OLncTgcqFQqcnJy7pgz22/EYrEQFhZGRkaGr0MZMB6Ph87OTiZMmDCsO123&#10;Ijw8nJiYGPz8/Hwdyi0zGAzExcUREhJyx3y3BAYGEhcXR0BAgK9DuS3UajXR0dFER0ffMZPwfn5+&#10;xMfHExYWdsdcdyEhIcTGxg77AXVvUVFRREdHD+uKcS+TyURcXBxBQUG+DsVngoODiYuLw2g0+jqU&#10;m3YnPN/9/f2JiYkhODjY1xzOiOgAACAASURBVKHcNIPBQExMDGFhYb4O5Zbo9XpiYmKIjIwctscL&#10;ajQaoqOjiYuLG5Z9BK1Wq8Q/XCcDVCoV4eHhxMXFDcuxQWtrKzExMaSnp/s6FJ+pr68nOzub6Oho&#10;X4fiM3a7nY6ODmbPnn3HH1l5I93d3ej1eiZOnOjrUHyqtbWV+Ph4Ro4c6etQfOrKlSskJycP60mu&#10;rwo/Pz8iIyOHbV7BYDAM68JEo9E4rFdow9VcwXAe15hMpmGfn/f39x/Wi3QCAgKG9fg+MDBwSMav&#10;8ng8noH8AzU1NQQFBd3RicLu7m5aWlq+Eh2alpYWnE7nV2JQV1tbO+wfPF+kp6eHK1eukJSUNGw7&#10;eV9Wa2srdrv9ji5wcrvdVFVVERUVdUdNngkhhBBCCCHEV0lNTQ1qtfqOXuTwRUpKSoiKihrWyexb&#10;ZTabKSsrY/To0XdEMenNaG5upqOj4ys/mV5VVaUU3X2VVVRUYDKZ7qjdAoUQQojhZMCLCoQQQggh&#10;hBBCCCGEEEIIIcSdw+VyYbPZ+ixW02q16HQ63G43drsd7/STVqtFq9X6bGGbx+PBbrfjdrv7xNnf&#10;7zQaDTqdTonV5XLhdDpxu92oVCp0Oh1qtXpQ2+KN0eVyKTFotVo8Hg8Oh6PPNulqtRqtVqvsTOx0&#10;OpV29G6DL3YudrvdOBwO5b1Wq9VoNJp+2/J5nwOgtGEwP4drr2vve61Wq3E6ncp73ft33vf52vj1&#10;er1PriObzdYn/t7vPzDk7wW3243NZlP+t7cNGo3mS90LQ+E+8H4O8H/Pxt7XlkqlUn7u5W2bx+NB&#10;rVYr7/1gG5772AkhhBD/P5fLhcVioa2tDbfbjdFoJDAwcEhuI+3xeHC5XLS0tCidBK1WS2BgIIGB&#10;gbjdbtrb2zGbzXg8HvR6PREREUrnxmq10tXVhdlsBiA0NBR/f/8hdXxJc3MzNptN2SLL5XLR3NyM&#10;3W5HpVJhMpkICQlROj3d3d10d3djs9nQarWEhoZiNBqHxO4p3gFba2srDocDuLp1VkBAAG63m5aW&#10;FlwuF2q1muDgYAICAlCpVMpRJN3d3TidToxGI0FBQT7fstT7XtvtdtRqNX5+fsoxBx0dHfT09OB2&#10;u/tcdyqVqt/rzmQyDfp2yK2trUqMJpOpz/ntt3LvuN1uLBYLra2tuN1u/Pz8CAoKGvAdX6xWK+3t&#10;7VgsFjQaDREREZhMJmw2Gx0dHVitVgDlGeG9vuDq8WLe68tgMBAcHKxcXw6Hg87OTnp6elCpVBiN&#10;RkJDQwflOdHd3U1nZyd2ux2tVktsbGyfv+t0Ounq6qKtrY2oqCj8/f1RqVQ4nU7lnvF4PAQEBBAY&#10;GIher1eSCt4dhzQazbDZgs+bUPAOzL0JK5fLpSSCvD+/USLE7XYrg14Y/EScy+XC4XD0SQR6f+79&#10;We8Bb3/bvDscjj6JFbiaPBnoa9L7net9fnt/5k2YqFSqzx2wf95reV9joAfwHo9HSSz0/pk3aeKN&#10;C65u9d67bddyu91YrdZ+E74D3Yb+PofebXA6nUpcn/feXvta1yaIBrIN/X0O3uvG7XYrSTcvlUrV&#10;7/e+x+PBYrH0+Rw0Gs2grUDu/VxSqVSo1eo+z1rv9eT9+Y2eNdcmEz/v/rndrk3GemP1/rx3gvTz&#10;2mCz2fp8biqVCj8/vyHRBxVCCCGGixMnTvDDH/4Qk8mERqNBrVbz6KOPsnLlSqqrq/n3f/93qqqq&#10;CAgI4KGHHuLxxx/H39/fJ7E2Nzfz3//93xw5cgSAb33rW3zzm9/E7XbT2dnJf/zHf3Du3Dm0Wi33&#10;3HMPzz77LIGBgQDs3r2bTZs2UVRURFRUFKtWrWLy5MmDulNsfX09v/nNbzhy5AharZZnn32W5cuX&#10;c+XKFf785z+Tl5enTJKOHTuWZcuWkZOTA8COHTsA+PTTTykuLiY+Pp7vfOc75OTkDGquym63U1NT&#10;w6uvvkpVVRUOh4O0tDQefPBBFi5cSFdXF7/97W85cuQIHo+HnJwcfvjDHxIYGIhKpeLQoUN88skn&#10;nDx5koCAAFatWsWMGTMGLT9gs9moqKjg1Vdfpa6uDqfTSUZGBg8++CCzZs3i/fffZ8uWLVgsFvz8&#10;/EhOTmblypVMmTIFrVbL/v372bRpE2fOnCE0NJRVq1YxderUQdvl3e12U1NTw4svvojZbMbpdJKa&#10;msqCBQt48MEH6erqAuBXv/oVBQUFaDQaZs+ezXe+8x3lXtizZw+ffvop586dIzIykueff57JkycP&#10;2n3tdru5fPkyL774ojJ+SUtLY/HixUyZMoX333+fvLw8JTeYmZnJ8uXLmTx5MgA7d+7k008/5eLF&#10;i8TGxvLd736XnJycQZ1H8Hg8mM1mVq1ahcPhYOXKleTm5lJUVMTq1atpbGwkNDSUJ554ggULFmA0&#10;GrHb7XzwwQfk5eXR2NjIXXfdxcqVK5kwYcKgxe11U6O+rq4uOjs7cTgc6HQ6YmNjUavVuN1uenp6&#10;6OjowO12o9FoCA8PVwZmvZOcHo9HSZAO5S28eiew/f39lbN0eidzvQmR4OBgjEYjarUaq9VKZ2cn&#10;FosFGJoTP17eqhjv5AhcPTcoICAAk8n0pSaEurq6sNvt6HQ6QkJChsyE0LWuvUbh6tkw3vNfvden&#10;t7rK+ztvosU76eKdJAoODh6S5zN6PB6ampqURKk3AR8cHNynHV924sUXk0dflt1up6mpCY/Ho7Qn&#10;ICAAo9Go3KdwNUmk1+sJCgpSviT6m8w0GAxD+uxWu91OY2Oj8nzV6/XKNe10OtFqtYSFhWEwGPpM&#10;1HifY70nau4U7e3t7Nmzh9WrV2M2m5kxYwZPPPEE9957r69Du47L5aKxsZGf//znnDt3DpvNRlJS&#10;Eo8//jhPPPEE3d3dvPHGG2zbtg273c64ceNYvXo1ISEhaDQaTp8+zdq1a9m7dy8ajYYf//jHzJs3&#10;b8hsgeh2u3n11Vc5ffo0Cxcu5IUXXqC1tZWXX36Zc+fOodfrWbRoEd/73veUzuiOHTtYv349586d&#10;Y8SIEfzoRz9ixowZQ6IoxOFwcP78ef7zP/+T0tJSXC4XS5cu5dFHH6Wjo4Of//zn1NXVERERwbe/&#10;/W2WLFmiTAqvW7eOjz/+mMbGRmbOnMk///M/Kx1YX9m+fTsbNmyguLiYwMBAxo8fzy9/+UvUajVv&#10;v/02f/vb37BYLGRkZLB69WqioqLQarUUFhaydu1aduzYgUaj4YUXXmDBggXEx8cPavxvvPEGmzdv&#10;pr29nYULF/Laa68pv+vu7ub3v/89eXl52O12srOzWb16tTKZfvr0adatW8eePXvQaDT86Ec/Yv78&#10;+cTExNDZ2cnhw4f513/9VywWC9nZ2Tz11FM88MADA9qXOXfuHL/5zW/Iz88nLCyM1157jdzcXC5e&#10;vMhbb73FgQMH0Ol0xMTE8OSTT/Lwww9jMplwu92sX7+ejz/+mJqaGnJycnjuueeYNm0aANXV1axZ&#10;s4YtW7ZgMBi4++67+clPfjIo50Fu27aNd999lwsXLpCQkMCGDRv6HJnV1NTEe++9x2uvvcYf/vAH&#10;ZXDU2NjIu+++y6ZNm7BarTzyyCM88cQTZGZm4na7KS4u5tVXX6WgoIDY2FgefPBBVq1aNST7ml4W&#10;i4Xdu3ezfv16ampqUKlUfO9738NisbBv3z7Onz+vPAe9A8j+nuUlJSVs3LiRnTt3YjQaWbBgAcuW&#10;LetTVDNQbDYbJ0+e5J133qGiogKAJ598Eo/Hw4EDB2hsbASuHqel1+v55je/yYoVK657nT//+c+8&#10;9957Sh9Lo9Hw8ssvM3PmzAGNv62tjR07dvDee+8pP7ty5Qo5OTk89thjREdH85//+Z80NDQQEhLC&#10;8uXLWbRoUb/fP01NTezevZs//vGPuN1u7r77bh599NEBH8B3dXVx9OhRfvOb3/RpV0pKCvfccw+N&#10;jY0cOXIEl8tFeHg48+bNY+nSpf0mdAoKCnj++ef7JHwXL17Md77znQFtQ2dnJwcPHuT1119Xftba&#10;2sqoUaOYPXs2zc3N5OXlYTQa0Wq1yuczfvz4616rra2N/Px83njjDSwWC1OmTOGRRx5hxowZA9oG&#10;i8XCuXPn+Ld/+zelQKazs5OIiAjmz59PUVERNTU12Gw2ZaI6LS2NN99887rxf3V1NU8++SQGg0FZ&#10;TTNr1ixefvnlAW0DXB0jbtq0ia1btyrHVObk5PDiiy9itVp566232L9/P06nk/Hjx/Pyyy8TGBh4&#10;3djI7XZz8uRJ1qxZw8WLF0lKSmLx4sU8/vjjA94GgF27drF582aKi4sxGo2MHj2aH//4x+zatYsd&#10;O3ZQU1ODyWQiOTmZH//4x8TGxvY7lv1//+//UVBQoKwQCw4O5ne/+91tPbv32mKNa1dE/iMr8Xqv&#10;ZOuvwMZXK5W+iHc1oreYzltU5i2a+7yiot5FMNcWEX3R+zeUeD+v3kUv3nZ423srK9OuLUAcqu+F&#10;t4isd6Fh75V53jZ44+5dSNnf5937Wum96tVbZDfQRXM3q3dBU+9Yr31/vIVR3v8fXL+6t3dh6rUF&#10;cINVeHcrbvReXFuQeu1K0s9bqeyrAsSvMqvVitls5sUXXyQ8PBytVkt8fDz19fXk5eURERHBkiVL&#10;qKyspLa2lv3797NgwQKfxGowGJg4cSLp6enk5eUpE6idnZ189NFH6HQ6nnrqKXp6eqitrWXbtm08&#10;/vjjNDQ0sH//fmJiYli8eDG1tbX8+te/5re//e2gHilsNBqZNGkSo0ePZvPmzUrO2+Vy0dnZSVZW&#10;FjNnziQ+Pp6goCASEhLweDzU19ezb98+AJKSknjooYeoqqrif/7nf3j99deJiYkZ1O8MrVbLvHnz&#10;CAoKQqPRcOrUKbZs2UJGRgYHDhzAbrfz2GOPodFolPHw0qVL6e7u5vDhw+h0Ol5++WWam5v505/+&#10;RFxcHOPHjx+0Nvj5+fHAAw8oi3SOHTtGXl4eSUlJtLW1kZ6ezqRJkxg5ciQmk4kRI0ag0WhobGzk&#10;4MGDBAQE8NJLL9HY2Mgf/vAHEhISlKKJgaZSqQgLC+P5559X+mNHjhzh4MGDjBgxguPHjwNXP6MV&#10;K1ZgsViorq5m69atLF26lKamJg4cOEBERAQvvfQSdXV1vPbaa7z22mukpKQMWhuioqL4/ve/r+yI&#10;kp+fz6FDhwgLC6Ozs5OxY8cyffp0EhMTCQwMJDExEYC6ujr2799PQkICS5Ysobq6mt/85je8/vrr&#10;xMfHD9o11N7ezo4dO7Db7co83OXLl/n73/9OUlIS3/jGNzh79iyXLl0iPDycadOmUVlZyfbt27n/&#10;/vuJioqisLCQv/zlL4wbN27QxwA3NUv46aef8v7771NaWkp6ejobNmwgMDAQi8XCli1b+OMf/0hz&#10;czNxcXH88pe/ZMKECej1empqavjTn/7Epk2bcLlcLFu2jKVLlzJq1Kjb3a7b5ne/+x2bN2+mo6OD&#10;xYsX8+tf/xqAjz76iI8++oiGhgal2OD5559n9uzZBAYGcurUKdatW6dM/PzkJz9h3rx5fRKrQ4XF&#10;YuHMmTP84he/oLm5GbfbzeTJk1m6dCm5ubk0Nzfz0ksvce7cOQwGA4sWLeL5559XEqGfffYZH330&#10;EefPnycpKYkf/ehHTJ8+fUhMCF2rs7OTLVu28M4779Da2oparVaSsw6Hg3fffZdt27YRGhqqJNoe&#10;e+wxxowZg8ViYe3atWzcuJGmpiZmzZrFP//zPysVf0OFd2XtT3/6U86dO4fT6SQyMpKFCxfy3HPP&#10;YbVaefPNN9myZQtWq5WxY8eyevVqpbCgoKCAtWvXsmvXLjQaDT/4wQ9YsGABsbGxvm7adVwuF+Xl&#10;5Tz99NPY7XalOvDRRx/l7rvv5g9/+AMbN25UVp5mZWXxT//0T8yaNQu4mpD66KOPKCgoID4+np/8&#10;5CdMnz7dZxWzX8Tj8VBcXMwzzzxDVFQUv/jFL8jIyGDXrl28/vrrNDU1ERsby09/+lOmTZuGn58f&#10;TU1NykSNxWLh4Ycf5oknnmDMmDG+bs5t4fF4KCsr4/333+df//VfiYmJYePGjRw+fJjMzMwhM9ne&#10;m1qtZtmyZTzzzDMYDAZOnTrFJ598wtSpU9m/fz8ul4tVq1YRHh7OwYMHee+991i5ciUej4fjx4+j&#10;0Wh4//33aWtr449//CPx8fFER0f7PGnk8XjYvHkzFosFf39/XC4Xra2tvP/++yQkJPD1r3+dlpYW&#10;SktL+fTTT3nyySepqalh//795OTk8P3vf59Lly7x6quvsmbNGmXC2pftKigoYMuWLcyaNYuXXnoJ&#10;rVZLQEAAdXV1HDx4kOnTp7No0SIOHz7M5cuXOXToELNmzeLSpUvs2LGDZ599lri4OA4ePMj777/P&#10;XXfd5ZNkr9vtprW1la1btzJjxgxeeeUVqqqq2LBhA7t376apqQmLxcIzzzxDfHw8+/bt44MPPmD5&#10;8uXodDpOnDiB1Wrlz3/+M21tbbz77rvExMQQFxc3qJ/PzJkzycjIUCY8evv000+vu3fef//9PveO&#10;Wq1W7p23335buXeKi4tZv349P/zhD0lPT1cqrlNSUsjIyBiw9sTGxvL444/z8MMP88YbbyhJsbCw&#10;MBYsWMBzzz2HRqNhx44dlJSUsG/fPu677z4qKyvZtWsXTz75JKmpqRw7dox33nmHKVOmoFarWb9+&#10;PTqdjldffRWVSsVbb73F0aNHmT59+m2dKOlPZmYmTz/9NJWVlaxfv77P7ywWC5WVlRw7dkyZPISr&#10;k6bnz5/n4MGDSj9769atbN26ldGjR2OxWPjf//1fpk6dyre//W3Kyso4efIkx44dY+LEiUO2SG7f&#10;vn0UFhYyY8YMxowZg8vlIjExkWPHjhESEsKCBQuYM2cOACNGjOh3ZYXb7Wbbtm10dnbywgsv4Ha7&#10;WbNmDRMmTMBkMg14f+XkyZPs37+f7OxsvvGNb+ByuYiJiUGj0TB+/Hhlq74PP/wQq9VKaGhov6/T&#10;2dlJeHg43/72t5VkyejRowc0dri6s8ysWbOUBILb7eZXv/oVAQEBOJ1O9uzZQ0JCAitWrOD8+fOU&#10;lpZy5MiR64oSPR4P586dY+fOnXz3u98lJCSETZs2ceLECRITEwkPDx+wNphMJsaPH8/PfvYzpQ3v&#10;vPMObrebMWPGEBISwqxZs9Dr9Zw+fZqKigp2797NkiVLrnstu91Oe3s73/ve94iJiVF2ExloJpOJ&#10;SZMm9WnD73//e/z8/EhISKCmpoaJEydy3333ERERQWhoaL9Fax6Ph8uXL/OXv/yFlStXEhERwa5d&#10;uzhy5Ajp6ekDWmjj5+dHeno6L7/8sjJp8/HHH1NWVsbkyZOZMWMGFotFmWw/deoUiYmJ/X5HOp1O&#10;6urqeOmll0hLS1MKvAeat1/2ySefMGPGDL7xjW9w+fJljh8/zr59+6ipqaGnp0cpYDt//jzr169n&#10;6dKlBAcH93kth8PB22+/TUZGBosXL6a8vJydO3cybdq0G07g3w4ej4f29na2b99ObGwsjz76KC0t&#10;LWzatIn8/Hz0ej2PPfYYgYGBtLW1sXfvXv72t7/x0EMPkZCQcN3rNTc3c9dddzF//nyMRiM6nU5Z&#10;bHC7dHd389///d8cOHAAp9PJsmXL+O53v4vb7aarq4tf//rXnDx5EpVKxbRp03jhhReUnYkOHDjA&#10;pk2bOH36NCEhIaxatYpp06YRFBRES0sL+/bt46233sJmszFp0iRWrlzJpEmTbmv8t8OFCxd44403&#10;OHr0KEFBQfzsZz8jNzdXuZ/z8vKUSYXp06fzta99jaysLAA2bNjA1q1bqa6uZuzYsXzrW99S8i/V&#10;1dX89a9/Zdu2beh0OqZMmcKqVauG5Dnr3d3d7Nu3j/fee4+2tjbUajV33303AA8//DCjR4/m4sWL&#10;vPrqq/0WujmdTj788EO2bt1KQ0MDEydO5KmnnmLixIkAVFVV8Ze//IU9e/ZgNBqZPn268n01lLS2&#10;tvLBBx+wc+dOuru7MRqNLFq0iEceeYSioiI2bNjA2bNnldWay5cvZ+7cucTHx1NXV8eHH37I9u3b&#10;cTqdLF68mIceeoi0tDScTiclJSX89re/paSkhNjYWObPn8/KlSt9PkbuzZure+mllygpKcHpdBIR&#10;EcHcuXN56qmnsFgsvPvuu+zatQu73U5mZqby3dl7kcHGjRvJz89HrVbzne98hzlz5hAVFUVXVxcn&#10;Tpzgv/7rv7BYLGRmZvLYY4+Rm5s7pN4H+L9de1588UWqqqpwOp3ExsZy//3388QTT7Bu3Tr+9re/&#10;0draitFoJDo6mm9961tMmTIFo9HI8ePH2bhxI0ePHkWv17Nq1Spmz55NeHg4HR0dHD58mNdeew27&#10;3U5WVhbLli1j5syZQ+59uJPo9XpycnKIi4tT+gEnTpzg4MGDPPXUU8ycOZPq6mo2b97M0aNHfVZU&#10;YDQamTVrFmazmRMnTig/7+7uZsuWLTz55JPce++9mM1mtm/fzp49e3j88ccpKCjA5XIxduxY5s6d&#10;S3FxMW+//TbV1dVERkYOWh45ICCAu+++G7PZzKFDh/r8TqVSER8fz1133cXIkSOVn7tcLs6cOaP8&#10;73HjxpGbm8u5c+dYt24d1dXVBAcHD9qOCxqNhrCwMO6++26Cg4PRaDR0dHRw5swZqqqq2LZtG/Pm&#10;zSM3N1fZ1SwvL48lS5Zw4cIFzGYzGRkZ5Obm0tjYyNq1a6mpqSE1NXVQVvtrtVoiIiKYM2cOoaGh&#10;qFQqrly5wqVLl2hoaMDtdhMbG8uECRMYN25cn397/vx5bDYbY8aMYe7cuVRVVfHee+9RU1OjFBYM&#10;NO8i2pkzZ6LVanE6nVy6dImLFy/S0NDAli1bAFi2bBm5ublYrVY+++wzdu/ezWOPPabMNU2cOJHc&#10;3FxKS0t55513qKqqIjo6elDuBZVKRWBgILNnz1baUFhYSFVVlVJo470X0tPTlX/n8Xg4e/Ysbreb&#10;7Oxs5s6dy/nz53nvvfeorq4mLCxsUO4D724de/bsYeLEiZw/fx642rctKChgxYoVTJ8+naioKD75&#10;5BPOnDlDVlYWJ0+eJCgoiMmTJ5Oeno7ZbFb6yQkJCYNaPHdTo72srCyeffZZJWnudejQIS5fvszX&#10;vvY1pk2bxpYtW9i3bx8mk4nExETOnTvH2bNnefPNN7FarWzatImdO3eSlpY2JCuq4WoCOzMzk7//&#10;/e99Ethut5spU6aQlZXFpEmT0Gq1REVFYTKZaGpq4tixY2i1WiV5/dZbbxEXF0dUVNSQ68R4q3u+&#10;973vMWLECNxut/LZhIeHs3fvXhISEpTtdMrKyti8eTPLly9XJoSmTp3Kiy++SElJCatXr2bNmjXK&#10;SumhRKVSkZ2dzSuvvEJcXBxWq5XXX3+dw4cPk5SURFhYGE8++SSPPPIIBoOBkJAQQkNDsVqtXLp0&#10;ic8++4zvfve7REdHc/DgQdauXcukSZOG1PXrreD98Y9/jMPhQKVScf78eTZs2MCMGTM4c+YMdrud&#10;5557jujoaPbv38+6det44okn0Gg0HD9+HJfLpUwevfPOO8TFxQ161eKXoVarSUxM5PXXX8fPzw+3&#10;28327ds5cuQIMTExuFwu5s+fzz333ENycjJGo1FJ2tXU1HDgwAEmTJjACy+8QFlZGb/61a9Ys2YN&#10;JpNpyLUV4PLly+zdu5e4uDhlK+Ljx49TVFTEokWLmDt3Llu2bOHIkSMEBAQwatQoioqKOHDgAKtX&#10;r0atVrN161al+nMoXbc3q6Ojg9raWlQqFVOmTCE8PJwLFy5QUVHB+fPnh1xRgUajISQkRNlWSafT&#10;0dHRAVzdxmzv3r3MnDmTmTNnEhAQgNVq5Xe/+x0PPfQQ9fX1dHd3k5mZyYQJE7BarfzpT3+irq6O&#10;1tbWAZ3U+CIul4u2tjYOHDhAfHy8siqks7OTzz77TNkKq6uri/b2dvLz81m+fDmnTp3CZDIxZswY&#10;Jk2ahMFgwGazUVlZqUxO+arIx+FwUFFRQVlZGStXriQpKUlZRVRYWMjFixd59tlnGTduHEajkQ8+&#10;+IDCwkLGjRunTDRlZWWRmppKTU0NFy5coLy8nKSkpEHf+cW7sqe5uRmTyUR6erpy7qHb7ebw4cNM&#10;njyZ2bNnExoait1u53e/+x0PPPAAXV1ddHR0kJmZqUwifvDBBzQ0NNDc3Dwoq6W9xo8fT0dHB5cu&#10;XaKurq7P7w4ePMi4ceOYOXMmgYGB2Gy2PvdOT09Pn3vnvffeo76+nrq6OhobG2lsbOTee+8lPDyc&#10;qqoqzp8/T2Fh4YAWFURERDB9+nTa29v77HoUERHB1KlTiYiIQKVSUVtbS35+PnV1dfT09HDkyBFi&#10;Y2PJyspizJgxNDc3c+zYMcrKyggLC6OyspKMjAxmzJhBT08PEydO5PTp04waNWrAiwqSk5NvuItT&#10;SUkJhw4dYt68eZSWlirfQY2NjZSWljJ69Giys7MxGo0cO3aMtrY2qqqqUKvVlJaWsnTpUiZPnqwU&#10;9uTn5zN27NghWVRgt9s5ffo0drud+fPnk5KSohx5UFBQQFBQEBkZGV+4Ur+hoYG6ujqio6O57777&#10;6OnpYdu2bVy8eJERI0YM6PPR4XBw8eJFamtref755xk1apSygs674guuPl/effddMjMzSUtLu+Hr&#10;hYeHM3Xq1BsWHgwEvV5PQkKCskKnvLycqKgokpOTleTaypUrmT59OrGxscrk3bVFBW1tbdTW1uJ0&#10;Opk3bx7+/v4UFBTQ3NzM5cuXB/T71zvG9E6SVVdXExUVhU6nIysri+TkZGJjY5Xv3X379lFSUvK5&#10;rzdx4kRSUlIGbQWnd8cVb5+ssrKSyMhIwsPDSUxM5Pjx44wYMYLJkycTFxd3w9fp7OykpqaG7u5u&#10;cnNziYiIoLq6mtraWi5evDig30fe5Kd3R4T6+nqioqKw2WxkZmb2mYiuqKjAz8+P2bNnf+54Ijs7&#10;m4kTJw7arnfe4y+q95sfqAAAIABJREFUqqp49NFHmTZtGmq1mvz8fLq7u9m9ezd33303ubm5yuKA&#10;Dz/8kEWLFvUpKrDb7VRVVdHQ0MDXvvY17rnnHk6ePMmlS5c4duwY8+fPv+0T873ZbDbq6upITU1V&#10;VuysX78es9nMuHHjSEpKIigoiMbGRqqrq7l48eLn7l6WlJTEtGnTBixmnU7HuHHjGDFiBLt27VL6&#10;/VarlU8++QSPx8OyZcuUYvlPP/2UpUuX0tbWxsGDB/H39+ell16iqamJN998k4SEBDIzMzl16hQH&#10;Dx5k+fLlJCUl8fHHH3P69GkiIyOVQqqhIjg4mBkzZjB+/Hg++OADZTdPh8OBw+EgJyeHBx54gNDQ&#10;UMLCwoiPj8fhcFBfX8/OnTuZOnUqX//617l48aJSWKfVatm6dSsdHR08/fTTGAwG1q1bx8mTJ5k6&#10;deqA93f+UR6PRymyjo6Oxmaz8fHHHwNX86jd3d0cO3aMxMREVq5cSWFhoVLoNnPmTKqqqti+fTu5&#10;ubnExsZy/vx51q5dy/jx41Gr1WzcuBGHw8EzzzwDXC22PXnyJDk5OdcVBfmSx+MhOzubESNGEBwc&#10;TFtbG2vWrCEtLY3W1laCgoKYP38+c+fOBSAxMZGwsDClAPXQoUO88MILOBwO8vPz2b17N6mpqcpu&#10;f+np6SxYsICKigoKCgooKCggKytryKxQ9+5A8cQTTyj3waVLl/j73//OlClTOHv2LO3t7SxatIjQ&#10;0FDOnDnDX//6VwAee+wxVCoVJ06coKOjg5/+9Kd0dHSwZcsWoqKiiIyMpLS0lA0bNvDII4+QnJzM&#10;3r17OXv2LElJSZ/bR/MVvV7PN77xDWVHgfPnz7N//34mTZpES0sLycnJPPDAA4wdOxY/Pz+SkpLQ&#10;6/VcuXKFo0eP4nQ6eeWVV2hra2P9+vXExsYSFhZGUVEReXl5LF26lOTkZLZv386ZM2eIj48nJSXF&#10;x62+c1mtVnbt2qUUh6akpNDd3U15eTkTJkzA39+flJQUjEYjxcXFPotTq9WSkJBAXV1dn2eD3W6n&#10;sLCQtLQ0wsLCCA4OJjIykkuXLuHxeCgpKSEsLIyEhAT8/PyUdjY0NNDd3T1oeSudTqcUWl37bPMu&#10;utq5cydlZWUkJiaSlpaGSqWiuLhYGU/ExsZiMBgICwsjJiaG2tpaUlNTB7WowHusKFzt23nHmHq9&#10;nuLiYr71rW8pi6cSExMpKirC6XRy+fJljEYjycnJ6PV6QkJCiIuLo6WlhY6OjkEpKvi8+L1zYRUV&#10;Fezdu5e6ujri4uLIyMhAr9dTWlpKYGAgI0aM6BN/U1MTXV1dg1JUAP/3ffT3v/+dmpoaLl26RExM&#10;DAEBAcoEd2pqKmFhYXg8HqKjo5UxZklJCaGhoX3uhbi4OBobGwf1XvDubrNnzx7q6uooLy8nOjpa&#10;yTeUlZWxa9cuysvLSUhIID09HY1GQ3FxMREREcTFxfWJv66ujrS0tEG5D+rr6zl9+jQRERGMHTuW&#10;qqoq4GreoaGhgUmTJqHX65UcTG1tLWazmQsXLpCZmansKh4REUFgYCAVFRXK4o/BclNZ7ZEjRxIe&#10;Hn7duYHnzp1TVsKmp6fjdDp58803yc7ORqPRKEnO7OxsVCoV+/fvp6Wlhfr6+kHfQvfLmjBhAh0d&#10;HZSUlChbfHoFBweTlJREZmZmn58XFxdjNpv7JK/fffdd6uvrfT7x0x+9Xq90vrwDjmPHjnHhwgUu&#10;X77Mzp07WbVqFTk5OXR2dioTQl//+tc5efIkJpOJsWPHMmnSJHQ6HVarlcrKSoKDg4fcim+TyURq&#10;aiopKSkEBQXhdDoJCQlRJk10Oh1hYWGMHj26z0OksbGRU6dOkZSUpCTwqquruXTpEhUVFSQlJQ2Z&#10;gQpcnWwfOXKkMgF25coV5azp/Px8cnJymDVrFsHBwcrEy6JFi2hpaaGrq0uZPLJaraxdu5aGhgZa&#10;WloGZRXNP8J7VrT3GeN0Otm/fz8dHR3KIC0sLIyRI0f22RHF4/Fw6tQpDAaDMpnp7++vTGaGh4cP&#10;aDLsZpjNZi5dukRxcTH33Xcfe/fuBeDixYu0tbWxYsUKsrKysNvtvPPOO5SXlxMcHExJSYkyUePv&#10;78/x48dpaWmhtrZ2yCWcbob3mRQbG0tgYKAyQKivr1e+lIcS7zXrTdbabDblDKuQkBCqq6sJCQlR&#10;OgOpqamUlJRgs9mU4onk5GRlxXx0dDTd3d20t7f79LvFm9CIiIhQVovA1YFlSUmJUjHsPQe9oqIC&#10;j8dDaWkp4eHhREdHK8eTxMTEUF9fr9yzvvoe6e7uprW1lZaWFoqKisjPzyc4OJjs7Gw6OjpoaWkh&#10;KysLnU6nTBg2NDRgsVgoKysjPT2doKAgZbAWEBCgVI8OdlGBWq0mICCAsWPHUlhYyG9/+1vMZjMG&#10;g4GMjAzWrFlDQEAAcXFxaDQa0tPTKSsrw2KxUF9fj8vlIiUlRdmCNDo6GovFQltb26AWFYSFheF2&#10;u/t9/yoqKrj77ruvu3esViu1tbUAfe6dmJgYuru7qa2tpaurC5PJRGRkJGq1mqSkJIqLi6mpqRnQ&#10;9hgMBsLDw687W7v3MwKuruqCq/1Oq9XKxYsXSUlJISQkRBkEBQcHU1FRoWyHGhwcTGBgIG63m6ys&#10;rD5bOw4k73fntZOVzc3NlJSU0NnZyZIlS1izZo3yu7a2NpqampSEobcAsLOzk6qqKgIDA9HpdISG&#10;hmI0GgkPDycuLo4jR45ct2PFUNHR0UFzc7OS+CgsLCQkJEQZA7W2tnLixAmlXWPHju1ztJhXbW0t&#10;Op2OqKgoAgICcLvdTJw4kbq6Otra2khKShqwNnR1ddHc3ExLSwt1dXVcvHiRkJAQMjIylPve6XTS&#10;3NxMdXW1spLwRhoaGti+fTv+/v4kJyeTkpIyaEkTuDqhevToUWX85p2YvOuuu5RV6HB10v5ara2t&#10;dHd3Exsbq4yV0tPTKSwspLq6elCPtjl79iwqlUpJePaeOLPZbHg8ns/twzocDvbu3UthYSFxcXGk&#10;pKQM+k56p0+fRqfTKclLp9NJcXEx27dvZ8SIESQlJZGcnHzdc6Sjo4O2tjbi4uIICQlBp9ORnJxM&#10;c3Mz5eXlzJ49e9Da4F0lNWrUqD7vd3t7O3V1dbhcri/cgvXQoUPU1tYSExNDSkrK5xZU3A5qtRqT&#10;ycSoUaM4c+YM7e3tNDY2YjAYSE9Pp7y8nMcee4y4uDjUajWpqakUFhYqO5J42Ww2ysvLCQ8PJzw8&#10;XHlmJycnU1hYOODHjxmNRlJSUqisrGTdunWYzWblez81NVX5PFwuFz09PQQEBNywgEalUnHhwgXy&#10;8vIIDQ0lJSVF6SvcLjqdjunTp9PT06MkaeFqH3n79u0sWLCA3NxcXC6XcnzDI488wvnz57FarWRm&#10;ZjJ37lyqq6uVVVSRkZFUVVUpx0F5Jz0aGxuVSYShJDw8nNmzZ2M2m/nb3/7W53fe+3jq1Kl9+pRd&#10;XV3KzkZ33XUXEyZMUM5RrqqqIjQ0tM+KdKfTyalTpygoKFCS4EOJwWAgNTVVWcjicDiUBVqtra3K&#10;AizvyrSYmBg++eQTTp8+zfjx4zlx4oSyMm306NFYrVYKCgqoqqoiJCSEixcvkp2dzfz58+nq6qKw&#10;sJCTJ0+Smpo6pIoKAgICyM7OVnYFaW5u5u2336apqQmr1UpgYCBpaWnXFV2WlpZSVlZGfHw8s2fP&#10;RqPRcO7cOerq6qirq8PhcHDmzBkeeughZsyYQUFBAW1tbRw6dIiMjIwhlavTaDRMnDhRydU5HA42&#10;bNigHOk4YcIE5s6dS3BwsLLLGsD9999Pc3Mzra2tpKWlKSupP/nkE2pqamhqaqKuro6Kigpefvll&#10;YmJiaG9vp6SkhPPnzw+5ogLvZFBOTo6y/XZHRwefffYZHR0duFwuoqKiGD9+PFOnTu3zb71jilGj&#10;RpGbm0t7ezsffvghNTU1pKSkUFNTQ319Pa+88gqRkZHU19dTWVmpjKHE7RcQEMCIESPYu3cvbreb&#10;mJgY5s6di9PppKenR9mNxmQyoVarleN2hxLv8QEmkwmdTodOp8PPz09Z9dzZ2akctQv/V3Da09Oj&#10;FMb4knfMWFJSwt69ezl69CjZ2dksXryYlJQUOjo6lJyhwWAArrYhNDSU7u5un7XB7XZTXl6uFAuk&#10;pqZisVjw8/NTCm+NRiPd3d14PB66u7uVawmuPktCQkKwWq3X9VkHK/6ysjIqKirw9/dn5MiRFBYW&#10;cunSJQ4ePMjp06dJS0tDq9UyevRourq60Gq1SvxqtZrQ0FAsFotydM1g8Xg87Nq1S5nbmzt3LuHh&#10;4UreyGQyKQs4vEcvezweurq6MBgMfe6F0NBQzGbzoLfB7Xbz2WefKbsceY8H9t4L+/bt49ixY4wd&#10;O5YHH3yQ9PR0Ojs7laPb4WqhUUhIyKDdyxaLhaKiIgoKCnj66adpbm5Wfme327HZbErfzd/fX9nZ&#10;x+Vy0dHR0Wes4ufnh8lkor29/bp5+oF2U6OlwMBAPB7PdYOthoYGtFqtsvJh7NixNDc3097eTmtr&#10;K21tbWRmZqLT6dDr9URGRnLlyhUaGxuHbFFBWFgYLper34FleXk5nZ2dVFZWEh8fz9SpUzEYDMrE&#10;j3c1Yu/kta8nfvqj0Wjw9/dXJm7MZjNms1lZ8X7p0qU+E0LBwcFUVlbidrspLS0lIiKCqKgo9Ho9&#10;wcHByoRQenr6kCsq8HYM4OrD02w2Y7Va0ev1ypdUaWkpGo2GmJgYsrKySEpKUs41GTVqFIGBgcok&#10;kb+/P1VVVSQmJg6pgQpc/Vzz8/M5e/YstbW1jBgxQqm8CgoKIjY2Fo1GQ1paGqWlpVitVurq6nC7&#10;3ddNWvb09NDW1jbkigrg/wYjmzZtorKyUkmkeCswi4qKcLlcjBw5ktTUVLKzs9Hr9Vy+fJnQ0FBi&#10;YmKUyczY2FgaGxsxm81DrqigqKiIy5cvk56eTlpaGvn5+cDVM35tNhvp6emo1WoyMzPp6OigtbWV&#10;9vZ2ZaLG+4UfERFBe3s79fX1Qy7hdDO8Z9f2PnvKaDQO2YFKb97OZ1FREeHh4aSkpOB0OpXBC1zt&#10;xPX09OB2u5X29C54CgwMxOl0YrVafdIGQCkk2717N88//zxwtdgFrraxp6dH2erc+x9v0U93dzdh&#10;YWF9BjVBQUFKoYUvmc1mpeDsxIkTdHZ2YrVa6erqoqqqCpvNpjwnvJ+Jt0K5u7ub1NRUpe+g1+sx&#10;GAx0dXUp56gONoPBQHJyMkeOHKGmpga9Xk9AQAAmkwmbzYZGo1GuO39/f8xmM263G4vFct0klfd4&#10;C19ed9cym81otdo+A0/vveO93nrfO97tzzs7O3E4HH0mN7271Xj/na94PB4qKyuVle1jx45Vkh29&#10;Vxl7+zDeRIder1feh6FwT7ndbgoKCqirq2P8+PHXVVD3Hjh5J9W9Z413dnYCVz+voXQ/fZG2tjZs&#10;NhtVVVVs3ryZtrY2/Pz8WLFiBWq1Wjkbsrq6Gn9/fx599FFycnKumwTp7OxEp9P1STqEhIRQWVk5&#10;4AP2zs5OzGYzjY2NbNmyhStXruDn58eSJUuYMWOGUhBz5MgRwsLCiIuLu2Hfybuyftu2bTidTlJT&#10;U/na176mFJIMBpfLxYEDB0hNTWXkyJGcO3cOq9XaZ8AO9Ptcs1gsOJ3OPitfAgIClLHEYPF4PJw4&#10;cUIp6O6tublZKfD3bod9LW9xdX5+Pm63m+joaO655x7uv//+QVuZ5PF4OHr0KKGhoYwZMwa9Xk9Y&#10;WBgXLlxgx44dmEwmZdVyampqn3/rTRaGhIQofT5/f3/UarWS8B2sNhQUFOB2u7nrrrv6/O7SpUt0&#10;dnYyYsSIG4759Xo9Y8aMUY5JCAsLY/r06SxZsmRAx85qtZqgoCAmTJjA3r17OXDgAAEBAYwePZro&#10;6GhlTNy7D9rV1XVdgsrlctHe3q4UfHnbZDKZqK6uHtCElkqlUookt2/frtwP0dHRREVFKbF7x+4n&#10;Tpxg2bJlN9whJSkpiZKSEjZv3oyfnx+jR49m5cqVREZG3raxvUajIS4ujoaGhj6v6XQ6KSoq4tln&#10;nyUyMhKPx0NcXBwXLlzA5XJRVlbWZyWbdxXVlStXlNVK/v7+SlHQmDFj2Llz53U7OQ0FRqOR2NhY&#10;6urqriues9vtVFZWkpeXR0JCAikpKYwYMQKbzaYUCHiLV8LCwggNDeXy5cvKbgbBwcHKSvbJkyfz&#10;2Wef0d7e7qOW3pher++zs5LdblfuFa1WS09PD/X19dcVutXU1CjJ51GjRvVZmRYUFKS8Fy6Xi5CQ&#10;EEJCQvB4PEyYMIEdO3YMSkHpP8JgMCjjPpfLhd1ux+PxoNfrcTqdtLW1cfLkSQwGg/I9ERoaSnNz&#10;M1euXGHcuHH4+flhMBiIjo5WJov9/PzQaDTKFuTR0dHEx8cr25UPNd7zw0tKSigrK1OeYZWVldx7&#10;773KFsajR4+mqKgIuPod6C18TEtLQ6fTKfnXrq4uqqur6erqws/PTykUHzlyJOXl5VRUVPiwtTfm&#10;XSnr3XGtpKSEmJgYIiMj0Wq1XL58mf3799Pa2kp0dLRS0F9RUaEUJ+p0OmWlb1tbm7KjkcFgUI54&#10;GjVqFJWVlUNy0cmdIisri7fffpvIyEg6OjpYvXo1u3fvVs4n947ZvP89FHeGValU18Xq8XiUWL2/&#10;6z3+dLvdyr/ztZCQEJYuXcozzzyDVqtlz549bN++nXXr1vGzn/2sT9t683Uburq62Lhx4//X3p0H&#10;R3neCR7/9q1ute77voUukNCNJA6BwRw2Nja+Jpusncraqd3MJru1O1ets/FMJoldmYrjmcQz9thO&#10;1jh2bHwynBbYYEACJEAIIYSEhO6j1VJLah197x/U+wwyyDnGSIp5PlWust1IvG/3+779vr/nd9Dd&#10;3c3Xv/51kXgCzPksbty+W30OarV6UfZhYmKCt99+G6vVyp/92Z8RFhbG/fffz9e//nV0Oh2nTp3i&#10;gw8+4KWXXuLHP/7xvMfRYnQSVqvV/PCHP2R6eprf/va3nD9/fk7Rwu86b291riz0Z6DVannuueeY&#10;np7m9ddfp7W1lYqKCnbu3Mm3vvUttFotn3zyCQcOHGDXrl0888wzc7Z5Mba/o6ODjo4OgoODRbcT&#10;l8uF0+kUSQ3K9tzqvb/x2FG2fTGOny+1VE4JSitBiYCAADHnXAkY/iku/NxKTEwM165dw2q1Ultb&#10;i7+/P1qtlsLCQhGEvjEoYDabcblci5I19YfweDycPXuWoaEhoqKiiI6OZmpqCpPJdMsFocnJScLD&#10;w29aEFoqmXrzUbJ8jh07hsvlEq2ZOjs7GRkZ4eLFiyK7WaVSiZmH8y0SLXQ20O/D5/PR3d1NQ0MD&#10;09PToqrR6XTOWXi5cdFyvmPX7XYv6WPX5/Nx+fJlLl68iEqlIjs7m7CwMJKSkrBarXR3d9Pb20tH&#10;RwcajYaCggImJycJCgqac+wGBQUxPT295I5dm83G+fPnmZqaYtu2baLqFv49IKFcd5VrjfKPEjC/&#10;caFGCVx8FShf+jcGC5Tzcakl+tzI5/NhsVioqamhpaWFJ554QiyaKbN6lf3SaDSoVCrxGd54vfF4&#10;PGKBarFYLBZRdajX67FardhsNkwmE2NjY6LyQLnZufGGR6nQ+Pw+Kfu82KampnA6nezcuZOsrCx2&#10;7dpFc3MzLS0tqNVqsa3K9isPMsprn79JXaz98nq9WK1WLl68yNatW9m6dSvt7e288MIL1NTUiIXb&#10;Wx13yvbeeI55PJ45x+RSoFar55w7Nz5YKq/dah+U/fz8iCvldy4W5b7j3XffZWJiQozjUtocejwe&#10;sZ3KOaTVasXMQeU1Zb8X85yamZnh1KlTWCwW7r77bnp7e3E4HFgsFnHsKZ+Bcs7cGGhX9vfG88nr&#10;9S6Z68SteL1eBgcHCQ0N5b/+1/9KZGQkzz33nJgP+fTTT2MymZiYmODFF19k9+7dmEwmqqqq5vye&#10;WwUdlGvo7d53n8+H1WpFrVbzxBNPkJubyz/8wz9w4sQJjEYjd911F3a7nX379rFy5UoRuL2V7du3&#10;s3XrVsxmM6Ojo2IRLTQ0lOTk5Nu6H4BIzKuvr2fdunUkJyfT1NQk3t/5gmyf9/nPYSEDJz6fj9nZ&#10;WZqamsT1QOF2u9m7dy9tbW0UFRVRWlp6y9+RmZkpAr4TExM8//zz1NTUkJiYOG8iwu3Yh8bGRu69&#10;914yMzPR6/V8/etf58///M9Rq9Xs2bOHo0eP8t577/G//tf/mvf3fP7fF/J67XA4aGlpITw8nPz8&#10;/DmvnT9/Ho/Hc1NV5Y2io6N5+eWXCQ8PZ3p6mtdee41Dhw6RlpZGSUnJbTumlFFVp0+f5lvf+hZr&#10;1qyhoaGBX//61+zbt0/EZG48J77oGL/VOXO7Pwefzydm7m7cuJEHHniAvr4+nnnmGQ4fPsy9995L&#10;VFQUly5dYu/evQQFBbF+/fp5q9b/5//8n2Ixsq6ujqeffpply5aJcVC3e18mJycxGo1isdnPz09U&#10;4n2+ku3GSryxsTG8Xu+cRC4l0XixEyL/EMq4yebmZg4cOIDJZKKsrIxNmzZhNBqx2WzEx8fPqZIz&#10;m83iOUOJx8C/V8n9KcSh3G43586dE8kPeXl5qNXqeRPd3G43NpuNpKSkmxJ5lPfixsV6peJucnJy&#10;yb4XPp8Pm81GfX09breb+Ph4ZmZmuHz5Mq2trfT392MymdixYwelpaU4HA5mZ2fF7GpALDyNjY2J&#10;4iclVqe8H+Pj40syAVUZY7lv3z48Hg9FRUVER0fjcDjQ6XTis/T39xdJc0r3FWDOuR8YGIjL5WJs&#10;bAyn0zmnM4VyHC3l2I/P56O2tpaamhpUKhXl5eXExMQQGRlJS0sLp0+f5uLFiyQkJIhKX7vdLmaC&#10;KwIDA3E6nYyNjS2JRNA7jV6vJywsDJVKJRIYW1tb6evrIzAwEKvVisFgENW2C9mt7Pel0WgICwsT&#10;xSRKEUVwcDBwvevO2NiYOCfdbjdDQ0Pzjv5baErnBOU5cfny5XR0dPDpp5+iUqkIDw8XiWbKPrhc&#10;LoaHhwkODl6UkYJut5tf/vKXjIyMsGXLFkpKSnA4HISGhjI9PS06Ok5NTRESEiKq+nt7e+fEsCwW&#10;CyaTaU63x4Xa/ueff57JyUm2bNkixmOHhoaKe+jMzExWrlzJr371KzweD6GhoQwODort93g8DA8P&#10;4+/vv+Dbr1C6gPX09HDu3DlxDzw5OSnOhZmZGYKCglCpVISFhWG1Wud8Pw0NDREYGLho54LS5WJ4&#10;eJgLFy7w8MMPi3MhLy+Pzs5OampqAERXzBvP5eHhYYKCghbkPOjr6+PUqVOcOXOGvXv3YrfbGRkZ&#10;ob29XRR0j4yMiKRZ5ftOp9MRERGB1WoVa3QzMzNMTk5+qQnRv68vNangxgUPJaCufIC3WvhR/n0p&#10;L/zMZ+3atWzatAmDwUBbWxtvvfUWL774Ij/5yU/E+/D5fVWr1UsqAP95Xq+Xvr4+3nnnHYKDg9m2&#10;bZsIXP4hC0JutxuNRrOk93V2dpa2tjZeeukltm3bRklJCZGRkSQkJIjEl7feeou6ujoA0WLtVkFt&#10;rVa7JIPaarWar33tazz00EPU1dXx4osvcvnyZZENfuPCi3IOftGi5VL+PNVqNX/913/NzMwMb775&#10;Ji0tLVgsFu69917+03/6T2g0Gk6cOMG+fft46623KCgoEAuBNy68LNVjt7m5mYGBAfFgNDw8zPT0&#10;NKOjo6KiTlk0UhbKlH/UavVNCzXK4uZXgdJlZXh4WHyWExMTYpzAUuXxeHj99dfp7Oxky5YtVFZW&#10;imChw+FgamoKnU7H+Pg4ISEhIulFaXmtGBkZISkpaVG7woyNjVFfX8/hw4c5ceIETqcTu91OREQE&#10;ra2thIaGMj4+jtPpnFORrDzY2Gy2Wz7ULPaDWUBAAFFRUSQkJJCbm4taraaoqIhr166Jtv8jIyNE&#10;RERgs9nm3OiFh4djtVpFJbHS9SA8PHxRri8ul4szZ87g5+cn2qhHRkZSXl5Oc3MzGo1GfG4Gg4Gx&#10;sTGCg4PRarUiKUlpwQ+IUU5LqaPLjeeOXq9nfHyc0NBQce709fXNqVyzWq0kJCQQFRXF8PAwVqtV&#10;XCdtNhs+n29RryHKSJEjR47wne98h+rqalHNExkZKSrh4fo9zfj4OJGRkURHRzMzMyOChzc+IC3W&#10;OWWxWOjt7eWjjz5i7969+Hw+enp6ePrpp7Hb7eTn52M2m+dcx5VAeGRkJP7+/rc8n5RxFUuRMtYl&#10;MjKS1NRU3G43GzZs4O2338btdovqarPZzI4dO3j66afnXNsVoaGhOBwOEQBSHtjNZvNt/zyDgoLE&#10;qJNly5ahUqmoqKjg/fffx2Kx4PP5mJiYoKamhp07d35hUoHStk+tVhMWFkZVVRWzs7MMDQ0tSFKB&#10;3W7n5MmTxMXFERsbi9FoxGAw3PTADtzyuhYQECCS5hTKdX8h5nbC9c/+1KlTBAYGkpCQIL73nU4n&#10;hw4doqamhurqanbs2DHvc4ny/aRUrOfn59PU1ERnZ+eCJBU4nU5qa2vFPFplH5QAKEBxcTHt7e10&#10;dHTc9PP+/v6YTCZx/AGiRfJCtvdWEimTkpLmBMU9Hg9NTU2YzWYKCwvn/XmtViuuX2azmZycHMbG&#10;xrhy5cptHaUxPT1NXV2dmBHs7+9PXFwc+fn5nD9/HqPRyMzMjBgnMDk5OeezuXH7IyMjGR0dnRPQ&#10;Gh8fv+0BLaUAQtkGs9lMaGgoa9eupb29nYmJCSwWC/v27WN0dJS//du//cJj48auF4mJiVRVVXH1&#10;6lVWrlx525MK4ObEsd9Viae8/vkKvhtfW4pxifnExsbyxBNP8D/+x/9ApVLx3nvvcfz4cRwOB488&#10;8ghwc/LKjYl18722lHk8HiwWCz/96U/FyJbVq1dTX18P3FyZppgv+e3G92IxEhD/WEqC2c9//nOe&#10;fPJJkWRWXFyBjjoJAAAgAElEQVQsOqa9+OKLfPDBByLxB+bGqT5/Pnz+NVjcBOEvolar+fa3v80T&#10;TzzB8ePHeemll7hy5YqI1X0+uetGX7Xrglqt5nvf+x7f/va3qamp4Z133qG9vZ3169fz4IMPYjAY&#10;aGpq4re//S0vvPACf//3fy9+9ov29VYJiEv5ffhT5na7RYK+Mpa2r6+Pqakp0tLSsNvtfPLJJ9xz&#10;zz1cuXIFu91OTk7OIm/1zfz8/KioqOD8+fPExMQwMTFBT08PK1euRKVSsXLlSn7zm9/Q3t5OQUGB&#10;GLmakJCwYM8DX8Tr9TIxMSFGTQwMDGCxWMQ9Z1FREbt27QKud97Ozc1lYGCAvr6+BR9LB4hR4YOD&#10;g1RWVlJVVYXBYMDj8VBcXExbW5sY69zS0kJZWRk6nY68vDxaWlpoaWlh9erVDA4O0tPTQ1RU1IKO&#10;PrLb7bz66qtYrVaqq6spLy/HYDCIUS7KeN6RkRH6+vqIiopCpVKxYsUKLl26RGtrK+Xl5WL74+Li&#10;Fiz+5HK5xP2+yWTC6/UyNDTE0NAQRUVFVFRUAHDhwgViY2OZnp6mq6uLoqIiVCoVBQUFvPnmm7S1&#10;tVFYWCjOhfj4+AV7JnO5XMzMzKDRaDAajWIfRkZGKCwsZHx8nKCgIDQaDYODgwwPDxMREYFKpaKo&#10;qIg33niDjo4Oli9fzsDAAD09PSQnJy/IebBy5UoiIyNF3PHy5ct8/PHHVFZWEhMTQ11dHTU1NWzf&#10;vp2GhgZUKhUZGRkEBARQUlLCv/7rv7J27VpCQ0Pp7+9nYmKCZcuWLfiY3S/1b1MCRjabjaCgIEZG&#10;RkTQxmQy4e/vj8VimbPws9BBgC+LsiACEB8fT3V1Ne+//77ILu7v778peJ2cnLzkxgEolMqRH/7w&#10;h4SGhrJ582Zyc3NpaWkhNDQUm80mFoScTieBgYGoVCrR2kgJXrtcLiwWy6Jluf0+vF4vbW1tPPPM&#10;M5SVlXH33XeTkJCASqXCYDCIz3Xt2rU0NjbS398vsi5HRkbmBLXtdjvh4eFL+uZUr9cTExNDVlYW&#10;p0+fRq1W43Q6xcKLzWYjJCQErVYrPtcbA9tWq5Xo6Ogle+zeSMmu6+/vp7Gxcc4s09zcXDo6Ovjw&#10;ww8BxKLfrbJMl9qxe/XqVU6ePElrayu/+MUvROBOydjPz8/HZrMRGhrK6OioyMw3Go1ioUZJcpqc&#10;nMTpdC5IoGwhKAs33d3d9Pf3ExcXR1NTE3a7neXLly/25t2Sz+fj5Zdfpre3l4qKCtavXy+CAEVF&#10;RfT29tLa2kp4eDh1dXWsWbNGBJ2bm5s5e/YsW7ZsYWxsjJ6eHjZu3CjGfSyG9PR0/vIv/5Jvf/vb&#10;wPXj9fDhw/j7+7Njxw5effVVamtriYiIELMelZvR0tJS/vVf/5X29nby8vLo6+ujt7eX1NTURc9e&#10;9/f3FwHrvr4+YmNjaWtrw+12k5eXh5+fHwcPHmTnzp3U1dWh0WjIzMwkKCiI0tJSXnjhBdavX09g&#10;YCC9vb1MTk6SnZ294Dd6cD1YEx4eTk9PD8PDw7hcLiYmJrh06RKxsbGUl5djsVhobm4mISGBzz77&#10;jLKyMgIDAwkICKC5uZkzZ85w3333ieOuuLiY6OjoBd+X+RQVFYm575GRkdTV1bF69WrMZjPZ2dk3&#10;nTvd3d2sX7+e5ORkMbbq4sWLZGZmcvbsWWZnZ29qL75QRkZGOHbsGL/+9a/57ne/S2lpqVhANpvN&#10;rF69mp///OesWrWKiIgIent7sdlsYtSN2WzGarXS09OD2+3mwIEDrFmzZtHGb8XExPAXf/EXPPnk&#10;k6hUKqanp3nyySd58skn2b59O1qtlr6+Pt544w0effRRZmZm6OnpwefzkZmZicPhwN/fn66uLtLT&#10;0+nq6uLSpUusXbt2yX1fK4KDg4mKikKj0WCz2UQS8o2VhyaTCafTSVNT07yVCSkpKXg8Hvr6+hgd&#10;HWV6eppPP/2Uxx577LZf9wMDA4mMjGRoaEjcC167dg2NRiMqRa9cuUJYWBjx8fHzts93uVwiaVOn&#10;0+F0Orl69SppaWkLdp2fnJykpqaGwsJCEdCJjIwkJSWFjz/+mHvvvZdz586JY+7zIiMjCQoKoqen&#10;h6GhIYKDgzl37pyY/bwQXC4Xn376KUlJSSQnJ4uW/+fOnWPXrl3cddddrF+/ft7nao/Hg8vlwufz&#10;4efnh9vtpr+/n8nJyQW7NszOzlJTU0NGRoZ49nK5XExNTYln697e3jkzX28UFhYmZskPDg4SExPD&#10;pUuXmJmZWdDr9YkTJwgNDSUzM3POgtXly5dxuVyidfOt3Pg5KIFTJQC2atWq27rdGo2GgIAAenp6&#10;RDLGxMQEfX19REdHU1JSQnd3Nx0dHZjNZhobG6moqLjp2uTn50dWVhZWq1UcQ319fVy6dIlvfvOb&#10;osL2dlDGHyjXJaVyqr29ndDQULq6ujhz5gx2u51vfvObN43buZHD4cDr9aLT6VCpVExMTNDW1kZ2&#10;dvaCJOEplWxTU1PMzs6KKlqlElupZFMSnrxer6hki4yMFBXaitHRUTG+8E+FMtZBOY/Ky8u5cuUK&#10;XV1daDQaoqKisNlsIol+dnYWm81GREQEUVFROByOm57lAwMDb+sx+B/h9Xq5du0aP/jBD1ixYgV3&#10;3303gOieYzabb5noNl9l2sTEBJGRkURFRYkRprD0Y3Iej4djx46xe/dutm3bxsaNG+fEJtRqNUaj&#10;ke3bt/PMM88wOjoqkuhvVUigjGL9U47VZWZmUltbKxK9P19gAIhk71vFmmNjY4mMjGRkZGTObObx&#10;8XG8Xu+fRMzdYDAQHx9PcnIyJ06c4NFHH8XPzw+V6vpo4crKSv7u7/5OxLJGR0cZHx8HrsdXRkZG&#10;yMrKErGhxUwEvdM4HA4uX77MoUOHxL3+8PAweXl5lJeXExUVxcGDB+ns7GR8fJyYmBjWrFmzaNs7&#10;MTHBnj17uHTpEmfOnKGzsxOdTseKFSt45JFHOHjwID09PTidTkwmE9u2bQOud/xKSkri3LlzdHR0&#10;4HA42Lx5M7GxsQt6rR0bG2PPnj20tLRw7tw5hoeHAcjIyODKlSuim7Iyfm/r1q2oVCqWLVsmRuCe&#10;Pn2alpYWHA4Hd999N9HR0aITzkKYnZ2lvb2d3/zmN+I+rKenh5CQEMrKyrjnnns4cuQIr732miiG&#10;fPDBB0U1ekpKCo2NjTz77LM4HA7KyspISkpasCKKmZkZWltbeeONN8Q4sM7OTsLDwykoKKChoYHx&#10;8XExbtPr9fLAAw+g1+tJS0sjOTmZlpYWnnvuOWZnZ1mzZs2czky3m8vl4tq1axw4cEC8v6OjoyQm&#10;JlJZWSlG1B88eJCXX34Zt9uNn58f99xzD2q1moyMDJKSkrhw4QJdXV04HA42bdpEXFzcgu2Dw+Gg&#10;vb2dAwcOoNPp8Hg8WK1WkpKSSEhIYPfu3eJcsNls6HQ6tm3bJs6FxMRE6uvruXLlijgPYmJiFmT7&#10;IyIixLOix+PBaDRy6dIlUlJSKC0txefzcfjwYdra2hgeHiYzM5PS0lJMJhN5eXnExMTw/vvvi+tt&#10;VVXVnETphfKlRrYzMzNpa2vj1KlTrFmzhgMHDpCcnExMTAzx8fHExMSwb98+/uzP/ozx8XF6enoW&#10;rO3ll218fFwkTIyMjNDY2EhycjJ6vZ7s7GwuXrzI2bNn2bx5swheb9q0aVEXfr7IwMAAL774Ijqd&#10;ji1btrBixQrUajUBAQFUVlaKBaHBwUEx602tVlNWVsbLL79Me3s7OTk5YkFoIQOFf6iGhgbee+89&#10;kpKSePTRR4mNjUWlUok5ncoNd1NTE06nk7CwMIKCgiguLuaFF17grrvuwmw2i1ldWVlZi7JINB8l&#10;O1F5GFOr1YyMjHDp0iXuv/9+kQl36dIlYmJiOHHiBBUVFQQEBJCVlUVzczP19fXcc889jI6O0tPT&#10;Q2Vl5ZJaPFIogUiNRiNmfPf09Ihj1Gq1iirvrq4ukf2nUqkoKSnhlVde4cqVK6xYsYK+vj6RmbbU&#10;Hrq2bdtGeXk5s7OzTE1NceHCBT788EOeeuopLBYLHR0dHD9+nK1bt1JTU0N0dDQJCQlER0eTmprK&#10;66+/zsMPP4zD4aC3txefz3fTnNo/VTqdjpSUFNatW8fPf/5zdDodDoeD8vLyObOglgrl5u3999/H&#10;brczPj7O5cuXMZvN3H333axfv56amhpeeeUVdDodXq+Xxx57jJCQEEJDQ8nKyqKmpoa/+Zu/wel0&#10;snLlSlHZsVhMJtOc91qtVtPc3IzBYCAvL4/HHnuM3bt309bWJoLtN96MZmZmcurUKRoaGvD5fOzc&#10;uZPIyMhFv65qNBqys7Pp6uriZz/7GUajkdHRUfLz89m0aRODg4Ps3buXCxcuYLPZKCwspKysDJPJ&#10;RE5ODhkZGbzxxhv4fNfnhG7cuBGz2bwogS2tVktmZiY5OTkcO3aMhoYGMZpqw4YNOBwOPvnkE379&#10;619jMBiYnZ3loYceEvMss7Ky6OjoEMddVlYWOTk5C175/s4773DmzBlqa2uZnJzk//yf/8Ndd90F&#10;wJo1a/j000959dVXxUOFMkc5LCyMZcuWzTl3CgoKWLZsmXgwXb9+Pb/4xS8wm83Y7XYqKipuewVF&#10;e3s7H330ERcvXqS1tZUXX3yRjo4OtFotH330EZ2dnezbt4+6ujrCw8MpKiqisrJSHF/vvvsu7733&#10;Hlqtls2bN4tOS5s2baK2tpaf/OQn6HQ6dDodpaWlC7JwePLkSQ4fPszZs2fp6uri6aefZuPGjVRU&#10;VIg24ZOTk5hMJpKTk0VVa3Z2NrGxsTz77LO43W4xCkAZL/bYY49x6tQpTpw4gdfrJSwsjFWrVi1o&#10;8OMPodPpWLVqFQ0NDfziF79Ar9dz7do11q1bh8Vi4ZVXXhGtBHt7e6mqqiItLQ2Hw0FnZyfnz59n&#10;586dBAYGUlRUxLlz5/iHf/gH0dYyOzv7ticHarVa8vPzGRsb45//+Z9FYkdBQQHZ2dkMDw/T2NhI&#10;VVWVuNeC699zg4ODHDhwgJ07d6JSqaitraWxsVEEy30+Hzk5OcTGxt7WfQBEUO348eM888wz4gE+&#10;OTmZyspKampqaGtrY2RkhLS0NMrLy8Vi6/79+6mqqiIhIYGMjAxSU1N5/vnn8fPzw2q1UlBQIIJz&#10;t5Mytu3kyZN8/etfF9+5g4ODvPrqqzQ2NhIaGorVaiU4OJhly5axdu1a7HY7R44cIT09nZSUFNra&#10;2ti3bx86nU4sOmVkZLBs2bLbvg9er5epqSmOHz/Of/tv/434+HgAhoaG2Lt3L5OTk2LkRmBgIBUV&#10;FXi9Xux2OzU1NeTm5pKZmUlycjJFRUX8y7/8C0ajUVSjLEQ8QelqVl9fz+rVq8XMc8WpU6cICgoi&#10;LS1tzrXJbrdz4sQJwsLCyMvLo6urS1y73W43o6OjJCcnk5eXd1vvEQwGA8uWLSM5OZlDhw6JxXe3&#10;281dd92FzWbj2LFj/L//9//Q6XTMzs7yyCOPEBAQwPT0NGfPnsXlclFdXU1oaCjr1q2jrq6Oc+fO&#10;MTs7S1xcHHl5ebf1nlStVpOamkpqaipnz54VQf/x8XHuvfdejh07xpEjR/Dz8yMoKIiTJ08SGxtL&#10;dXU1QUFBtLS00NPTw7333svExAT79u1jaGgIn8+H3W4nOjqawsLCBVl4Ur6bW1paSExMxOv10t7e&#10;TklJCVqtlhUrVtDS0sLly5cpLy8XVWCxsbEkJiYSFBQkAqopKSmcOnVKJNj/qVCqzJRn766uLux2&#10;OyEhIRiNRiorK3nllVcoLi4mNjaW/v5+rFYr2dnZolvd2NiYSA49ePAghYWFhIeHL/Ke3VpLSwvv&#10;vfee6FKkPI8rnTeSk5P5+OOP2b59O2fPngUQlWmlpaW88sorrF69mrCwMPr7+xkfHycrKwuTyYTJ&#10;ZGJkZISBgQFmZmb49NNPKSwsXHKFBD6fjyNHjnDs2DESExN5+OGHCQ4ORq1WMzU1hUqlwmQy4Xa7&#10;aW5uxs/PD5PJRExMDHFxcRw8eJDHHnuM6elp+vr6MBgMZGRkiG5rPT09pKSk0NXVxdWrVyktLV30&#10;Z8obKePNNBqNWDAfHx+ns7OT7OxsioqKGBwcpK2tjYiICM6cOUN5eTlwPeE9MzOTS5cucf78ebZs&#10;2cL4+Di9vb2sWbOG5ORkBgYGRNVjWloaFy5cwOFwzBmZtFR4PB7sdvuc92J0dJTu7m5yc3OZnp7G&#10;bDaLQqhr164RExODVqslOzubS5cucfHiRdavX4/FYqGnp4eIiAiSkpJoa2vD4/HQ2tpKSkrKnPNJ&#10;+vIpiWEOh0Mk7OXn51NeXk5mZibh4eH09vZitVqJiIigqKho0ZL3AZHE5/P5KC4uRqPRMD09jU6n&#10;o6qqiv7+frq7uzEajeTm5oqCmODgYNauXcupU6fo7u4mJCSErVu3Lvh1Vhld7PP5KCsrE9vvdrtF&#10;Ar/SuTU3N1d0RQ0JCWH9+vXA9XvWvr4+IiIiRBxhMRQVFYmiuMnJSXEPWVpaitVq5cqVK/h8PtLT&#10;0ykvL0ev12MwGEQi7tWrV/Hz82Pr1q3ExMQs6Fg6jUZDSUkJAQEBGAwGEeO48XNwOp34+/uTnp5O&#10;dXW1SA6rqqpCq9XS2dlJQEAAW7ZsITIycsG2X61Wi+dBt9uN1+slJSWFoqIiMjIyxHPawMAA165d&#10;w2g0kpOTQ3FxsTgX1qxZg8FgoKuri+DgYLZu3bqgRSw37oMyFjo9PZ3i4mLi4+NRq9XiXAgMDCQn&#10;J4fKykrgegHIunXrOHXqFL29vYSFhbFly5ZFWQtSih1WrVpFcnIy0dHRrFq1StznxcXFUVxcTEZG&#10;BlqtlqioKO677z7q6+sZHx8nMzOTdevWLU6c+Y/5oaNHj/LJJ5/Q0NBAW1sbf/VXf8Vdd91FUlKS&#10;mP96+PBhhoeHuffee0lPTyckJIScnBxqa2v527/9W1wuF/7+/pSUlCzazJDfxzvvvMPp06epq6vD&#10;brfz9NNPs2HDBlpbWxkeHhZfmh6PhyeeeEJUfGdlZXH48GERvC4sLFz0hZ/5TExM0NjYyJtvvkli&#10;YiK7d++mpqaGpKQkCgsLefjhh3n33Xdpa2vD6XQSExPDPffcI9pvKFm1Z86cAVgyC0K3Mjw8zIkT&#10;J9izZw9JSUm8/PLL6HQ6Vq5cidFo5OLFiyKL1WazkZmZSUVFBf7+/uTm5pKens7rr78uFomUBIOl&#10;lP2szM7+4IMPRHauw+EgOTmZsrIyUlJSOHToEK+99hoGgwGn08nDDz9MWFgYGo2GrKwsDh48yF//&#10;9V/jcrnIy8sjKytrSR67DoeDtrY23n33XTHOQGnTm5SUxK5duxgbGxPz54KCgnjggQeA69XVmZmZ&#10;NDQ00NjYiM/n46GHHhIPKktJWFiY+HJW5v4EBwcTHx9PXl4eXq+XDz/8kOPHj2OxWNi4caNYcMjJ&#10;ySEuLo6f/vSnYqGmoqJi3orCPzUqlYqYmBgefPBBjhw5gtPpFAHnpVqpo9PpuOuuu3C5XBiNRtE2&#10;X6/Xk5eXx/T0NJcvX8btdhMTEyO+J5WWZT6fj/b2dtRqNdXV1SQlJS2pa1B4eDirVq0Sc2BLSkpE&#10;QpoSBFAeIgMDA9mwYYOoxgoODqa6unrJVBEkJiayYcMGjhw5gsfjITk5mdLSUjIyMhgeHmZsbIzJ&#10;yUlSUlJEIovS1njHjh1cuHBhzuuL9TkpLce3bNnCxYsXRUeT+Ph48Vk4HA4uXryI2+0mIiKCkpIS&#10;zGYzarWagoICXC4XV65cQa1Ws3r1atLS0hZ8f8xmMzExMaxbtw6fz0doaKioRsvIyMDpdNLS0jLn&#10;3FHmrX7+3Fm3bp04d2JjY0UGv8vloqCggJKSktv+UKTT6QgJCSE5OZnHHnsMg8EgZqiVl5eLc195&#10;cPPz8xOLytu3b6exsZHx8XESEhKoqKgQn0dZWRkqlYrm5mZ0Oh2pqamkpaUtSOWen58fERER5Ofn&#10;s2zZMvz9/TGbzXMqRfV6PV/72tdIS0tDq9WK5LCdO3fS1NSEx+MhLy+PwsJCVCoVer2ezZs3o9Pp&#10;6O/vJzAwkNzc3AUNHPwxiouL8Xq9nD59WtxPVVRUcPXqVYaGhkQgNTMzk/Xr1xMXFycWLZVqQ5VK&#10;RVVVFRqNhvPnz6NWq3nggQdISUlZkKSe7OxsXC4XR44cwW63i4BOUlISfX19JCUlUVVVddM12+Px&#10;MD09LaqAvV6vqMT1+Xxs2LCBgoKCBWvx6O/vT1VVFcuXLxdBM+XhXRmNEhsbS3FxsehUoNxTKmOl&#10;0tPT2bZtG4cOHWJ2dpaKigoKCwsX7F5Do9FQVlZGfn6+aO2p1WpFop6fnx8zMzMiuRL+vROdy+US&#10;58qNAd/c3FzKysoWLHFYr9ezatUqVqxYIT57ZbuUOfJhYWGsXLlSjAFQEiqUAF18fDwPPvgg+/fv&#10;Z3Z2lpUrV1JeXr5g9w0+n4+VK1eKtpU3Cg0Npaqq6qaENJ/Ph8PhwOl0ihbVyjioGwNgSlXQ7aLV&#10;aomJiWH79u2cP38em81GQEAARUVFrFy5EofDIboYeTweMjMzqaysFMeW0rEQrn9/7dixg5qaGnp7&#10;e0Wng9v9vakE3jZu3Eh9fT1DQ0MYjUZWr17NypUruXr1KmVlZajValwul+hkoIx/c7lcoupdGRGn&#10;LCwEBASIZJEv8/o6MzPDnj17aGpq4uTJkxiNRvG+33fffRw+fJhXX31VtKu///77v7CSLSEhQSSw&#10;dnV18c///M8EBwfT1dXF3XffTVpa2pe27V+Wnp4eDh48SEtLC62trbz55puMjY0RGRlJR0eHqMq3&#10;WCziPDIYDCxfvlwsJB89ehSn08m6devEWI6qqirq6+v5x3/8R/R6PQ6Hg6Kionk7hSym0dFR6urq&#10;eO+994iPj2fv3r0cOXIEgGXLlhEVFcWqVas4fPgw7e3tWCwW8Z1rNBpZvnw5MTExfPTRR+zfvx+n&#10;08nq1atFZ4vq6moaGxt54YUXRPvx0tLSBW0F/fsYHBzk448/5tixY6Snp/P2228D1+9dlYVj5Zzt&#10;7e2dsyiZlZXFsWPHeOGFF8T5XVBQIFp9P/DAA5w8eZL6+nqxIF1eXr6kYjtKrO7QoUNMTEzg8/mY&#10;nJwkOjqa4uJiYmJiOHbsGLt27RKLbDt37gQQidJpaWkcPXqUZ599ltnZWTIyMkhPT8dsNouEyVde&#10;eYWgoCCGh4cpKChYkq3mlVEg+/fvFwukShV7UVERn376KSMjI6KQaGZmhscee4yAgADMZjOpqamc&#10;Pn1aVCrn5+eTkpIiFvBWrlzJv/zLvxAcHEx/fz+VlZVkZWUt9m5/JRmNRoqKiigqKrrl69HR0Xz3&#10;u99d4K2aX1BQEP/lv/yXeV//5je/Oe9rhYWFXzjiaiGEhYXx1FNP/VE/q9xf385xW78PPz8/8vLy&#10;eP755+f9M48++ui8r+Xm5i5qYorJZKKgoIB/+qd/uuXr850LihUrVrBixYrbsWm/Fz8/P3Jycub9&#10;blC6Kz7++OPz/g7leWixmEwmli9fPm+H4m9961tf+PPFxcUUFxffjk37g9yYMK1ITU3lf//v/33L&#10;P6/VatmwYQMbNmxYqE2cl8p3q8Fcv8Pp06epr68Xi+omk4mysjJyc3MZHBykrq6O6elpkW0TFxeH&#10;VqvFarVy+vRpLl68iM/no6CggIKCgiVbvQ+wb98+WltbGR0dFYGOiooK+vr6GBwcZHZ2Fr1eT3R0&#10;NBs3biQgIAC1Wk1nZycNDQ1zFn6ysrKWZPW+3W6npaWFd955R1QlwvUZdyUlJURERLBnzx4GBwfF&#10;gtDq1atFcLqxsZHz588zODhISEgI69atIyUlZUlWj1mtVmpra6mtrSUsLEwEsnJycvD39+fq1auM&#10;jIygUqnErJKsrCz8/PxwuVzU1dVx4cIF7HY7qamplJWVkZiYuMh7NZdyc37o0CGsViter5eAgABy&#10;cnJYtWoVLpeL48ePc+nSJdxuN1FRUWzfvl3M9+3q6qK+vp62tjbUajVr1qwhOzt7yVXvw/WWSV1d&#10;Xezfv18Ei6KiosjPzycxMZF9+/ZhsVhwu90YjUYyMjJYtWqV+IJsamri3LlzDAwMEBQURHV1NSkp&#10;KUsygULhcDjEZ7RmzRoiIyO5fPkyx48fx263ExAQwMaNG0lOTkar1TI+Ps6pU6fEYqGyULMUO09I&#10;kiRJkiRJkiR9VUxPT/POO+/Q1tbG2NgYKpWKhIQE1q5dS3Z2Nv/2b/9Ge3s7KpWKzMxMtm/fLhIK&#10;L1y4QF1dHZ2dnfj7+7N161ZRmT4xMUFTUxMHDhzA7XaLrktLMang2rVr/Nu//RudnZ1MTU1hMBjI&#10;zc0lISGBrq4uBgYGAAgICKC4uFi0eAU4duwYZ86cwWq1kpiYyPr160Xyl8Vi4fjx4zQ0NKDVasnI&#10;yGDbtm0LlrD2h7BarXz22WccPHjwpmrEvLw8sQCxe/duxsfH8ff3Z82aNRQXF4tRKUePHqW+vh6b&#10;zUZqairV1dXi8x4aGuLo0aNcuHABvV5PVlYW27ZtW3IjLPv6+vjwww9pbW2dU927Zs0apqamuHr1&#10;KmNjY6jVaoKDg9myZYvoCGu1Wjl27Bhnz57F4/FQUlJCWVkZsbGxYlTUnj176O/vJyQkhMLCQqqr&#10;q5dUAqoypuODDz7AYrHg8/kICgoiPz+f6upqHA4HH3/8MY2NjbjdbuLj43nkkUcARLJ3e3s7J0+e&#10;pKWlBbVazebNm1m+fDnBwcFMT0/T3t7Oe++9h8PhICEhgcrKStEtbClxuVwMDAzw3nvvibnSoaGh&#10;FBQUsHr1anbv3k1HRwczMzMYDAaSkpK45557RMz98uXL1NbWcuXKFdFxNy8vj4CAAOx2O5cvX+aj&#10;jz7C5XKRlJTEmjVrlmRyhSRJkiT9KfqjkgokSZIkSZIkSZIkSZIkSZIkSZIkSZIkSfrqUy/2BkiS&#10;JEmSJPqpf10AABOASURBVEmSJEmSJEmSJEmSJEmSJEmStDTJpAJJkiRJkiRJkiRJkiRJkiRJkiRJ&#10;kiRJkm5JJhVIkiRJkiRJkiRJkiRJkiRJkiRJkiRJknRL2sXeAEmSJEmSJEmSJEmSJEmSJEmSJEmS&#10;pN9XX18fVqsVp9NJUFAQGRkZAHg8HgYHB7FarXg8HoxGIykpKej1emZnZxkaGmJ4eBi9Xo/P5yMo&#10;KIjIyEj8/f2Zmpqir6+PmZkZfD4farWa8PBwYmJiUKtlnbZ0Z5NJBZIkSZIkSQtofHycnp4exsbG&#10;0Ov1REdHEx8fz7Vr17BarbhcLnw+Hx6PB61WS15eHlqtlt7eXvr7+zEYDHi9XkJDQ4mLi8NgMDA0&#10;NER7ezt+fn74fD4CAwOJjY0lPDx8sXdXkiRJus3sdjuDg4NMTEyg0+kICwsjKioKl8vF0NAQNpsN&#10;n8+HVqslISEBs9mM0+lkcHCQsbExEhISCAsLQ61W43A4GBwcZGRkBIC4uDgiIyO5du0aRqOR0NBQ&#10;DAYDPp8Pp9PJtWvXCAsLIzAwEKvVSnd3t3jdZDIRERFBaGjoIr9DkiRJkiRJkiR9Fb399tt8+OGH&#10;9Pf3s2rVKn79618DYLPZ+M1vfsPevXuZnZ0lMTGRv//7vycpKYmenh5effVVfvOb35CUlITD4aC4&#10;uJhvfOMb5Ofn09zczPPPP09vby9utxs/Pz/uv/9+nnzySYxG4yLvsSQtLplUIN3x5lvc0Wg0jI6O&#10;MjAwwOjoKBqNhpCQEIKDgxkdHcVms+H1enE4HOj1ejQaDQaDAbfbjU6nIz8/H632308xi8XC8PAw&#10;ERERhIeHy6w2SZKkO1RDQwPvvPMOTU1NBAcHU1VVxbe//W0++ugjamtrmZiYYHZ2FovFQkBAAL/8&#10;5S8xm8386le/4u233yYjIwOHw0FWVhZf+9rXSEhIYM+ePfz4xz8mJycHj8dDYmIi9913H/fee++c&#10;7yJJkiTpq+f8+fPs2rWL06dPExYWxt13382TTz5JT08Pb7zxBidOnMDr9WIymfjud79LRUUFFouF&#10;F198kf379/OXf/mXPPLIIxiNRgYGBnjxxRd5//33Afje977HE088wc9//nPS09O57777SExMxOv1&#10;MjQ0xPe//30efPBBKioqeP/99/nhD39Ieno6breblJQUdu7cyY4dO9BoNIv8LkmSJEkL4VaJbtHR&#10;0TidTpHoBmA0GklOTkan031hxaher5dJa5IkSdK8qqqqyM3Npba2lo6ODvH/9+7dy8zMDN/5zndI&#10;T0/nww8/5K233uIb3/gGABERETzwwAP8zd/8DTMzM/zVX/0VtbW1jI2NceHCBVJTU/nJT36C0WjE&#10;arWK9R9JutPJKLN0x5tvccdoNHL69Gn27NlDc3Mzfn5+lJaWUlxcTF1dHWfPnmViYoK2tjZSU1MJ&#10;CAggKiqKkZERjEYjL730kkge8Pl8nDhxgr179/LQQw9RXV0tkwokSZLuQB6Ph9dff53c3Fz+4i/+&#10;gu7ubn7wgx+wfv16Hn/8cZ566il8Ph8dHR288sormM1mQkJCcLlcREREsGPHDn7wgx8wMzPDn//5&#10;n1NXV4dOpyMgIIA1a9bws5/9DK1Wy09/+lOOHTvG8uXLSU9PX+zdliRJkm4Tr9fL66+/TlpaGv/9&#10;v/93+vr6ePbZZ1m7di27d+8mMDCQH/3oR0RGRlJbW8uvfvUrEhIS8PPzIzg4GJPJxOHDh9mxYwdG&#10;o5Hm5mb6+/tJTEz8g7clICCAtWvX8uyzz6LT6fjHf/xHamtrWb58OcuWLbsNey9JkiQtNefPn+f1&#10;11/nzJkzItHtqaeeoru7m127dnHixAnUajVJSUn83//7f0lISPjCitG4uDg++OADmbQmSZIk3VJ2&#10;djY2m43W1tY5SQX19fWkpaVRVlZGcHAw1dXV/OhHP+Kee+7B398fjUaDyWQiMjISj8dDQkICDoeD&#10;7u5ubDYb0dHRREZGYjQaCQ4OxufzodPpFnFPJWlpkEkF0h3tixZ3vF4vn332Gampqfzwhz9Eq9Uy&#10;MTFBSEgImzZtwuPx0NjYyN/93d/xve99j4KCAgICAqipqeHAgQMcP36cbdu2YTAYcDgc9Pb2YrFY&#10;WLVqlawalSRJugN5PB6uXLki2k/Hx8fj9XopKSnhzJkzxMfHExISAsDs7CwNDQ18//vfJywsjMHB&#10;QdRqNXq9HrPZjMlkIikpCbfbzdjYGCqVCq1Wi7+/P/7+/iI4Nzw8LJMKJEmSvqI8Hg9Xr17F6/WS&#10;kJBAeno6er2e/Px8Ghoa6O/vx2QyYTKZCA4ORq1Wo9PpUKlUAPj7+xMcHMz4+Dg2mw2TyURbWxt2&#10;u53c3Nw/eHvUajV+fn6Eh4fj7+9PfHw8vb29WK3WL3vXJUmSpCXoxkS37373u/T19fHcc8+xbt06&#10;XnvtNWJjY/npT3+Kv78/n376Kbt37+bRRx8F5q8YraysFAnUzz33HDqdjn/6p3/i5MmTMmlNkiRJ&#10;EqPdPp9k1t/fT15eHlFRUWg0GlJSUujt7WV2dhZ/f3/x53w+Hw6HA5vNRnh4OAkJCUxNTfHJJ5/g&#10;cDhITU0lOzubpKQkDAbDQu+eJC05cmVTumP9rsWdnp4ewsPDqaysJDg4GJVKhdFoRKPRiECc8t9+&#10;fn4iYJeenk5aWhpHjhxh06ZNGAwGrly5wsTEBLm5ufj7+4uflyRJku4cXq+X/v5+zGYzwcHB6HQ6&#10;kRzQ29vLzMwMcH3uW09PD16vl8zMTEwm05zf4/P5mJmZwWq1EhYWdtPrDoeD0dFRXC4XgYGBC7Z/&#10;kiRJ0sLyer309fWJrjZ6vR5/f39SU1Pp6emhqKiIvr4+Xn75ZcxmM4ODg2zcuJGIiAgmJibEeLfk&#10;5GQuXLiA3W5ndnaWoKCg/3BLaZfLxezsLH5+fkRERHxJeyxJkiQtVR6Ph/b2drxeL4mJiSLRbcWK&#10;FdTX13Pu3DlycnLIy8vD6/VSUFDAj3/8YzZt2oTJZJq3YnRsbOyWSWs9PT0yaU2SJEmal8PhEMU5&#10;cH0dx+Fw4PF4AJiamuLy5cu8++67zMzM4PV6SUpKIj8/n6CgILq6uujs7GRwcJDm5maKi4tZu3Yt&#10;ZrN5MXdLkhadTCqQ7li/a3GnubmZjIwM6urq+OSTTzCZTGzevJmkpCT8/Pzm/b1xcXGkpqbywQcf&#10;MD4+LtqITk9PU1xcLMceSJIk3aF8Ph/T09PodDrRMk2tVmMymZidncXr9QLXs6mvXr3KihUrCAkJ&#10;Ed1t7HY7Fy9e5I033mB2dha1Wk1qaioRERG0trbS2dnJb3/7W1QqFaOjo6SlpREbG7to+ytJkiTd&#10;Xj6fj6mpKfR6vfheURZlZmZmMJvNGAwGbDYbTqcTj8eDy+XC5/OJ3xEaGkplZSXHjx+nu7sbo9FI&#10;WlraH7U9DoeDrq4uPvjgA6amprh27Rp5eXnExcV9KfsrSZIkLV1KopvSBUdJdEtJSaG7uxuVSsX0&#10;9DQ2mw2DwUBXVxdXrlxhenp6TpL05ytGPx9/U5LWDAYD4eHhC72bkiRJ0p8IrVaLz+fD4/GgVqtx&#10;uVxotVqxNjMzM8PVq1fZt28fKpWKyspKSktLiYuLIyYmhuXLl9PU1ERzczP79u1jaGiI5OTkP6qj&#10;myR9lcikAumO9bsWd8bHxxkYGCAoKAiTycTIyAhvvvkmjz/+OMnJyfP+3sDAQOLi4jAajVy+fBmD&#10;wUB7eztut5uCgoIF2jtJkiRpKTIYDLjdbtxuN/DvQTO9Xo9KpcLn89Hd3U17ezsbN26c01pNGaVz&#10;8uRJVCoVq1evpqSkBK1Wi9vtxmKxUFdXh8FgIC8vjzVr1vyHK00lSZKkpU2n0+F2u0XFjdfrxel0&#10;otPp+OyzzygpKeEb3/gGkZGRfPbZZzz//PMUFhaKTjaBgYEUFBTw2muv0dHRwd13301sbCyXL1+e&#10;8/coQTklAQ7A7Xaj0WhEYM7pdNLX18eBAwcYGBggNDSUVatWyaRqSZKkO4ASY9Pr9aIqVK1W4+/v&#10;z8zMDJWVlUxPT/PBBx8QGBhIW1sbk5OT4ntlvorRiIgI2tra6O7unpO0lpOTI5PWJEmSpHmFhITg&#10;dDqx2Wz4+/tjsVgIDQ0V60Dh4eFs27aNH/3oR3N+zuv14vP5CAgIoLKyksrKSsxmM01NTVy+fFkm&#10;FUh3PJlUIN3RvmhxR6/XYzQaKS0tZe3atVy8eJGnnnqKu+66i4SEhJvm9ChUKhXh4eGUlpZy/Phx&#10;tFotY2NjhIeHk5iYuJC7J0mSJC0harWaqKgopqamsNvteL1eZmdnGRgYIDIyEoPBgMvloqenh4GB&#10;AVavXi0edgDCwsLYvHnzTQ88SkVQaWkpP/vZzwgICFjoXZMkSZIWwa2+VxwOB0NDQ4SHh3Po0CHK&#10;y8tJS0tDrVZTUlJCd3c309PTIqlAp9MRGhpKYGAg7e3tmM1mEhMTb0oqCAwMxOPxMDU1BVwPto2O&#10;jmIymUQVaUBAABUVFfziF79gYmKCH/3oRxw/fpyioiKys7MX9s2RJEmSFpxOp8Pj8YhEN5/Ph9Pp&#10;RK/Xs337dtra2qivr0er1RIfH4/ZbBaxtfkqRvV6PU6nk97eXvbv38/g4CChoaGUl5fPG5eTJEmS&#10;pJUrV2K1Wrlw4QIZGRnU1NRQWlpKSEjInETpz7NYLFgsFhITEwkICMDj8TA0NMTs7CxhYWELuAeS&#10;tDTJpALpjvW7Fnfi4+PJzc0lOTkZo9FIcnIyGo2G6elpXC7XFz68KG1En3/+eRwOByaTiaysLPnA&#10;I0mSdAfTaDRkZWVht9vp6elhdHQUi8XCsWPHeOaZZwgJCaGzs5ORkRFRlSOrOyVJkqT5zPe98umn&#10;n/L973+f2tpaLBYLXV1dhIWFcf78eaKiom5qJW00GvnWt77F0NAQBQUFjI+P3/R3ZWdn09DQQFNT&#10;Ezk5OczOzrJv3z6ioqKIjIy86c9HR0ezZcsWjh07xv79+2VSgSRJ0lecEmOz2+23THRLSEigoqKC&#10;xx9/HLvdTmNjI4cPHxbfSfNVjPb19WE2m6moqOCXv/wlExMT/PjHP+azzz6jsLCQnJycxdhdSZIk&#10;aYnYtWsXR48e5dy5c1itVv7zf/7P3H///ZSUlPDJJ5/w0ksvodFo0Gg0PPnkk0RHR9Pf3z/v75uc&#10;nOT48eOcOnUKjUaD1+tFo9FQWVlJfn7+Au6ZJC1NMqlAumP9rsWdiIgIBgYG6OzsJDk5mZ6eHhwO&#10;h5hN+kUCAwNZsWIFg4OD7N27l4ceekg+6EiSJN3hVCoVer2enTt3cuTIEZ566imMRiMVFRVkZWVh&#10;NBq5dOkSdrudkpISmVAgSZIkfSGVSoXBYOD+++/ns88+4zvf+Q5+fn6UlpaSlZXF448/zmeffcYP&#10;fvADUT36zW9+k8TERCYmJsTv0el0FBYW4nQ68ff3p6mp6aa/a/Xq1YyNjfHJJ59w+PBhVCoVAI88&#10;8giZmZnY7fY5f16j0VBaWkpbWxvnzp1jeHiY8PBw+d0mSZL0FXWrGNvw8DBHjx7l+9//Pmq1GofD&#10;gcFgoK+vj7feeovNmzcTGRkpuuD8PpSktaNHj7J//34Za5MkSbrDLVu2DJ1OR0lJCV6vF39/f1JT&#10;U0lMTESv15OWlobb7SY4OJjly5djMpmIjIxk3bp1zMzM3PT7wsLCKCoqIigoCJ/PB1wvIM3MzCQk&#10;JGShd0+SlhyZVCDdsX7X4k5mZiYffvgh77zzDm+++SZqtZonn3yS5ORkEUSbjzI3btWqVZw4cYKo&#10;qCiSkpIWaM8kSZKkpUpp5RkaGsrAwABGo5GUlBRCQ0PRaDTk5eURGxtLdHT0nJ+Liopiw4YNt3zg&#10;CQ4Opry8nPj4+JuqTyVJkqSvNpVKxerVqwkNDaWvrw+j0Uh6ejphYWFUVlYSEhJCX18fcH30m9Ly&#10;02AwiECaSqUS4xAAkpKS2Lx5MwB+fn7odDqioqKorq4mISGB8fFx1Go1YWFhFBQUEBgYiFarpbS0&#10;lJiYmDlVpxs3biQzMxOj0fg7n6EkSZKkP11KotuOHTtumejW1NTEsWPH6OrqQqvVEh0dzbZt2wgP&#10;D/+Dkgo0Gg0lJSW0tbXR0NAgk9YkSZLucCUlJZSUlNzytZCQEAoLC2/6/8HBwRQUFMz7M1/0OyXp&#10;TqfyKek2knSHGh4epqWlZc7iTk5ODmq1mra2Nq5evcrU1BQGg4H8/Hyio6NFp4KRkRHq6+vJz88n&#10;PDx8zuxrl8vFuXPn6O7uZsWKFWRmZi7WLkqSJEmSJEmSJEmSJEnSbTU0NMTFixfp7+8XiW65ubl0&#10;d3fT2tqK1WrFaDSSlJREQUEBOp0Om83GtWvXmJmZYdWqVXN+n91up7e3l56eHtauXYter8fr9XLp&#10;0iWuXbvG2rVrMZvNMnFNkiRJkiRpAcikAkmSJEmSJEmSJEmSJEmSJEmSJEmSJEmSbkn2hpIkSZIk&#10;SZIkSZIkSZIkSZIkSZIkSZIk6ZZkUoEkSZIkSZIkSZIkSZIkSZIkSZIkSZIkSbckkwokSZIkSZIk&#10;SZIkSZIkSZIkSZIkSZIkSbolmVQgSZIkSZIkSZIkSZIkSZIkSZIkSZIkSdItyaQCSZIkSZIkSZIk&#10;SZIkSZIkSZIkSZIkSZJuSSYVSJIkSZIkSZIkSZIkSZIkSZIkSZIkSZJ0S/8fKeAZoYpymBwAAAAA&#10;SUVORK5CYIJQSwMECgAAAAAAAAAhAA+HEeBzkgAAc5IAABQAAABkcnMvbWVkaWEvaW1hZ2UyLnBu&#10;Z4lQTkcNChoKAAAADUlIRFIAAAaeAAABOQgGAAAAiV5T2gAAAAZiS0dEAP8A/wD/oL2nkwAAAAlw&#10;SFlzAAAOxAAADsQBlSsOGwAAIABJREFUeJzs3WmQXfV9J/zvvbf31tLaF8QOYrEQOwiBEasNGBtw&#10;gj1eMp44LzzJTFKTSWUqVX7h1Lx6Zp68yQunMlM1M1UzVE1SHsfEHrPaZhVbDBIIgUAsAoFAu7pb&#10;6vX2vc8Lnu4gdokjne7W5/PGtm77nO/t5d57zvf8f6fSbDYDAEeBNxwAAIByVcoOAMD0Vy07AAAA&#10;AAAAANNDS1yBDgAAAADHAucBATjiWsoOAMCx64c//GG2bNmSrq6usqMAME3NmDEjLS0tufzyy3Pr&#10;rbcWvv2/+Iu/yFtvvZXOzs7Ctw0Ah2p0dDT1ej0//vGPM3v27LLjAHCMUjwBUJqtW7dm6dKlWbVq&#10;VdlRAJim2tracv/992fLli1HZPtbt27NsmXLcskllxyR7QPAoXj99dfzf/7P/0m9Xi87CgDHMMUT&#10;AKXp6urKxRdfnN/5nd8pOwoA09jGjRszOjp6RLbd1dWVSy65xHsZAJPCM888k3vuuSeVSqXsKAAc&#10;wxRPAAAAAHAM+uEPf5i3337byFgADtv4mNe//uu/nhjz+pHFkznlABwuM8UBAACmhtdffz1LlizJ&#10;xRdfXHYUAKaoN954Iz/72c8OGvP6kcWTOeUAHK4tW7bkJz/5iZniAAAAk1x3d3dWr15tZCwAh23d&#10;unW5//77Dxrz+pHFkznlAByudevW5e677zZTHAAAAACOQdWyAwAAAAAAADA9KJ4AAAAAAAAohOIJ&#10;AAAAAACAQiieAAAAAAAAKITiCQAAAAAAgEIongAAAAAAACiE4gkAAAAAAIBCKJ4AAAAAAAAohOIJ&#10;AAAAAACAQiieAAAAAAAAKITiCQAAAAAAgEIongAAAAAAACiE4gkAAAAAAIBCKJ4AAAAAAAAohOIJ&#10;AAAAAACAQiieAAAAAAAAKITiCQAAAAAAgEIongAAAAAAAChES9kBAICpq7e3N0nyyCOPZNeuXRkb&#10;Gys50aEZHBzM4OBgarVaZs+eXXacz6SlpSXz58/PmjVrMmPGjLLjADBF7d27N2vXrp2U79/NZjP7&#10;9u1Ls9lMd3d32tvby470kbq7u3Pqqafm4osvLjsKAMCkongCAA5bf39/kuTBBx/MKy+9kuZQM9Up&#10;tKB6/9D+7B/Zn9Zqa+bNmFd2nE81VhlLrbOW05aflosuukjxBMBh6+vrywMPPJDNL21OZbgyqd6/&#10;G81Gdu3flUazkVkds9LV1lV2pA8ZrYxm7sK5WXP1GsUTAMAHKJ4AgMM2OjqaJNmxY0e2v7k9s/pm&#10;paPRUXKqz67eUs9I60iajWYa2xplx/lUQ7WhHJh9ILPnzJ50V6cDMLWMjo5mx44d2fHmjvT096S9&#10;MXlWFTUqjYy0j6RRaWRs51gaY5PvPbqvtS/10frE6m8AAP6Z4gkA+NwqqaRrrCunDJySuaNzy47z&#10;mW3p3JKxyli6x7qzon9F2XE+1a62XXl1xqtlxwBgmqg0K+mqv/f+PWd0TtlxJoxWRzNQG8hoZTQn&#10;DJ6QJcNLyo70IS93v5yhxlDZMQCOuldffTWbN2+emH5xNI2MjGRgYCCVSiUzZ85MtVruat3Ozs4s&#10;W7Ys5513Xqk5YDJSPDHpvfDCC3nhhRcm9ZVkfX19qdfr6ejoSFdXeWMgarVa5s+fnyuuuCI9PT2l&#10;5QAAAABg+nn55Zfz83/8eba9tS2tjdajuu+B4YH0DvSmWqlm/qz5qVVrR3X/71ev1NMzvydXfPEK&#10;xRN8BMUTk96rr76ae+6+J++89U7aGm1lx/lIew7sycjYSLraujKrY1YpGRppJO3JaWeclpUrVyqe&#10;AAAAAChUf39/tm3dlnc3v5t5I0f3PrkDtYEMtg6mkkoG3hlIrVle8dTX2peBAwPZffbu0jLAZKZ4&#10;YtLbv39/dr6zM3tf35sFwwvKjvORRttGM1IbSVu9LY3RcuaPD1WH0jezL7PnzE69Xi8lAwAAAADT&#10;W0uzJfNH5ue8vqO70ufd9nezuXtzWpotWdm/stQL1F/pfiUHGgdK2z9MdoonpoSWZkvmjsydtPff&#10;eG7Wc+lt9mbJ0JKcOnBqKRn2tu7Npq5NpewbAAAAAACSpNw7sAEAAAAAADBtKJ4AAAAAAAAohOIJ&#10;AAAAAACAQiieAAAAAAAAKITiCQAAAAAAgEIongAAAAAAACiE4gkAAAAAAIBCKJ4AAAAAAAAohOIJ&#10;AAAAAACAQiieAAAAAAAAKITiCQAAAAAAgEIongAAAAAAACiE4gkAAAAAAIBCKJ4AAAAAAAAohOIJ&#10;AAAAAACAQiieAAAAAAAAKITiCQAAAAAAgEIongAAAAAAACiE4gkAAAAAAIBCKJ4AAAAAAAAohOIJ&#10;AAAAAACAQiieAAAAAAAAKITiCQAAAAAAgEIongAAAAAAACiE4gkAAAAAAIBCKJ4AAAAAAAAohOIJ&#10;AAAAAACAQiieAAAAAAAAKITiCQAAAAAAgEIongAAAAAAACiE4gkAAAAAAIBCKJ4AAAAAAAAohOIJ&#10;AAAAAACAQiieAAAAAAAAKITiCQAAAAAAgEIongAAAAAAACiE4gkAAAAAAIBCKJ4AAAAAAAAohOIJ&#10;AAAAAACAQiieAAAAAAAAKITiCQAAAAAAgEIongAAAAAAACiE4gkAAAAAAIBCKJ4AAAAAAAAohOIJ&#10;gCmt2Wym2WyWHQOgVF4LAQAAmCxayg4AAIdreHg4P/nJTzIwMJDVq1dnxYoVZUcCOOqee+65PPHE&#10;E5kxY0Zuv/32tLa2lh2JY8B40VmpVEpOAnBovH4BwJGneAJgyhobG8sLL7yQ/v7+nHHGGWXHASjF&#10;zp07s2HDhsyZMyeNRqPsOBwD+vr68pOf/CRjY2O5+uqrc/rpp5cdCeAz2blzZ372s58lSW644Yac&#10;cMIJJScCgOlJ8QTAlNVsNnPgwIH09/dnZGSk7DgApRgZGUl/f3/a2tqM2+OoGB4ezvPPP596vZ7z&#10;zz+/7DgAn9ng4GA2bNiQJFm9enXJaQBg+jqmiyfLq4EyeQ0CAKaiRqOR/v7+1Ov1jI6Olh0H4DMb&#10;GxtLf39/kqRer5echsPx2muvZdOmTens7MyVV16ZWq1WdiSgRJs3b87mzZszY8aMXHnllWXH4X2O&#10;2eLpjTfeyL333psk+Z3f+Z3Mmzev5ETAsWTz5s154IEH0tLSkttvvz0zZ84sOxIAAABMam+++WYe&#10;fPDBzJkzJ1dccYXiCY5xW7ZsyYMPPphFixYpniaZatkBytLX15cNGzZkw4YNGRwcLDsOcIzZu3dv&#10;NmzYkOeff96IOAAAAPgMBgYGsmPHjuzZs8eIYSAHDhyYeE1gcjlmVzzV6/WJ5dVjY2MlpwGONaOj&#10;oxP343AjeAAAAABgujhmVzwBAAAAAABQLMUTAAAAAAAAhVA8AQAAAAAAUAjFEwAAAAAAAIVQPAEA&#10;AAAAAFAIxRMAAAAAAACFUDwBAAAAAABQCMUTAAAAAAAAhVA8AQAAAAAAUAjFEwAAAAAAAIVQPAEA&#10;AAAAAFAIxRMAAAAAAACFUDwBAAAAAABQCMUTAAAAAAAAhVA8AQAAAAAAUAjFEwAAAAAAAIVQPAEA&#10;AAAAAFAIxRMAAAAAAACFUDwBAAAAAABQCMUTAAAAAAAAhVA8AQAAAAAAUAjFEwAAAAAAAIVQPAEA&#10;AAAAAFAIxRMAAAAAAACFUDwBAAAAAABQCMUTAAAAAAAAhVA8AQAAAAAAUAjFEwAAAAAAAIVQPAEA&#10;AAAAAFAIxRMAAAAAAACFUDwBAAAAAABQCMUTAAAAAAAAhVA8AQAAAAAAUAjFEwAAAAAAAIVQPAEA&#10;AAAAAFAIxRMAAAAAAACFUDwBAAAAAABQCMUTAAAAAAAAhVA8AQAAAAAAUAjFEwAAAAAAAIVQPAEA&#10;AJ9bs9nM0NBQ6vV6ms1mIdsaHR393NsCAADg6FI8AQAAn0uj0cjevXvz4x//OA8++GAGBgYOezuN&#10;RiP79u3L3/zN33yubU01RRZ3n7aPgYGBjIyMpNlsptFoZHBwMGNjY2k2mxkdHc3w8HCGh4cnHn//&#10;1wMcixqNxodeo8fGxjIwMJCBgYHU6/UMDw/nwIEDE//WaDQ+dbvNZjP1ej1DQ0NeYwGYVlrKDgAA&#10;AExtQ0NDufvuu/Poo49mx44dmTVrVi655JLD2k6S3HXXXXn00Uezffv2zJo1K5deemnRkSeV8bLt&#10;f/yP/5Hzzjsvl112Wbq6uo7IPv72b/8227ZtyxVXXJHrr79+4t++973vZcmSJXnssceydevWJMnt&#10;t9+evr6+/NVf/VXWrFmT66+/PvPmzSs0F8BkV6/Xs3PnzvyX//JfctNNN2XlypWpVCrZtGlT/ut/&#10;/a+pVCq57bbb8vrrr+ehhx7KrFmzkiR/9md/lhNOOCEtLR9/6m1gYCCPP/54nn322fz+7/9+enp6&#10;Uq26RhyAqU/xBAAAHLaxsbHs2bMn9913X956663s378/p512Ws4555x0dnYe0nb27t2bJLn//vuz&#10;devW9Pf359RTT83KlSsPaVtTzdDQ0ETZtnPnzsycOfOwirtPMjAwkF/+8pd5/PHHs3PnztTr9QwO&#10;Dqa/vz9PPPFEFi5cmPnz52f9+vXZvn17kqRWq+WVV17Jhg0b0tfXl1mzZuWmm24qNBfAZLd37978&#10;4he/yGOPPZZqtZqurq60t7fnnnvuydNPP50kGRwczN69e/PGG29MXDjw3//7f8+f//mfZ/bs2R+7&#10;7eeffz73339/Xn755SxevDi33XZb4RceAEAZjljx1Gw2Mzw8nJaWltRqtVQqlYMeGx0dTZK0trYe&#10;9BjAsW5sbCwjIyNpa2tLvV5PtVpNS0vLR76Ojj/e3t4+8fj4uIbR0dFUKpW0t7d/4lVzzWYzY2Nj&#10;qdfrB21nKmg2mzlw4EB6e3uzcePGtLW1lR3pmDN+cnJf776MNEfSrBgRciQ10shwYzj79u3LE088&#10;YeUBSZIXX3wxvb296ejoKGVMT19fX5555pls3rw5g4ODGRkZyQsvvJBXXnkl55xzziFvJ8lB29q4&#10;cWM2b96clStXHqmnUKrx4u7+++8/qLhbuXJlOjo6CtvHrl27cs899+Sdd97J4OBgXnjhhezevTsj&#10;IyPZt29fHn744XR0dGTXrl0ZHBxMktx7773Zvn17+vv78/LLL+fFF1/M6tWrC8kEMBXU6/W8++67&#10;uffee7Nz58488cQTOf3009PV1ZVHHnkk/f39SZINGzZMjNsbP9/1xBNPZNu2bens7PzI45TBwcE8&#10;99xzeeaZZ7Jv377cf//9WbNmTdrb21Or1Y7q8/w8ms1mBgYGsnbt2hx//PE59dRTHZcBTHIjIyN5&#10;9dVX89Zbb2X16tXp6uoq/HzgESmePm1URF9fX+688850dHTkpptuysyZM49EDIApZ3h4OC+//HL+&#10;5//8n/n2t7+dhx56KKeddlquuuqqzJgxY+Lr9u/fn1/84hdZu3Ztli1blh/84AcTYxkGBwezdu3a&#10;3HnnnWlvb88f//EfZ9myZWltbf3IfR6t8Q7j9+jYvXt39uzZkyTZt2/fZ5p9/nGazWb27t2b7du3&#10;54EHHsj69esLycpnNz4Wa/u721Nv1NPI4f88+XSNSiODjcG8++67+clPfpL29vayIzEJ7NmzJ7t3&#10;705bW1spxdOOHTtyzz33ZHh4OMl7xwKbN2/O2rVrD6l42rlzZ+6+++4k//za0mg08sorr2Tt2rXT&#10;tnj6qOJuvGw7lO/fJ+nt7c26devy8ssvT3xv9+zZk3379qVSqaTRaOTNN99M8t73fPz36JVXXsnY&#10;2FiS997HX3jhhaxbty5nnXVW9u/fn+Hh4Tz33HMTJ1mZWrZt25bevt6MZCTNuHDkUDUqjQyODObN&#10;N9/MQw89VHYcPqPt27dn3759qdVqE69vn2T37t1Zv359XnvttYyOjubtt9/OE088kfb29onXzSQ5&#10;cODAxH8f3+6ePXvym9/8JrNnz87SpUs/tO1XXnklGzduzI4dOzI2NpaXX34569atS3d3d+bMmVPA&#10;sz06RkdHs2HDhvz0pz+duGji5JNPLjsWAJ/grbfeym9+85ts2LAhM2fOzAUXXFD4RQNHpHj6tFER&#10;jzzySB588MG0t7dn7ty5uf76649EDIApZ+vWrbn77rvz+OOPZ2hoKK+99lreeOON9PT05Iorrpj4&#10;uscffzwPPvhgnnvuuWzdujXHH398brvttnR3d+f555/Pr371qzz99NNpbW3NL3/5y9x222057rjj&#10;PnKfR2u8w/iB2T/+4z/mnnvuSZK8++67n3tkT7VaTa1WS3t7u7EUJarWqqlk6qyWm8oqqaRaraaz&#10;s7Ow1RBMbfv370+1Wi3tnhDjpcbw8HCazWaazWa2bduWTZs2HdJ2+vr6sm7duiQ5aFvvvPPOIW/r&#10;SBoYGMiuXbsmxgL29vZ+rosoPq64e+yxxwornsav1h8ZGZkolcZXPI9f2Th+ovT95eUHT8pu3Lgx&#10;Dz74YJYvX549e/Zk//79ue+++/LEE08UkpOja3BwMNu3b0+9WU+j4sKRQ1Wv1NM70JsNGzZk3759&#10;ZcfhMxoaGsq7776bjo6OjIyMfOrXv/HGG3nwwQcnSvlms5mnn356orT/JKOjo/nZz36WVatWfWTx&#10;tHbt2rzyyisT2xkeHs4999yTM844Y8oUT81mM/39/fn5z3+ejRs3Zt++fVm6dGlOOOGEKbVqC+BY&#10;MjY2lvXr1+ehhx7Ktm3b8otf/CLLly/PnDlzCl31VHjx9EmjItrb2zMwMJBHH300mzdvTrVazdKl&#10;S3P55Zens7NzSo13Aija+DLXRx55JPv27ctvf/vbDA4OZnBwMCeddFIuvPDCdHR0ZHBwME888UQ2&#10;bdqU/v7+1Ov13HfffbnyyivTbDYnxjX09/enWq3m17/+dS666KIsXLjwQ6uejuZ4h9NOOy1J8kd/&#10;9Ef5/ve/nyT5D//hP3yuFRvVajWLFi1Ke3t7fvd3fzdXXXVVEVE5BOOF4n/6f/5TtvVtS63pAPNI&#10;qjVrmdkyM0tPWZo///M/z5IlS8qOxCTw61//Oj/72c8yf/78UsqnOXPm5LLLLsvDDz+coaGhVKvV&#10;nHjiiTn33HMPaTs9PT0TY9weeuihiW2dcMIJh7ytI+mNN97IP/7jP+bee+9Nkrzzzju55ZZbDnt7&#10;H1fcvfTSS0VFzr59+/Lss89+5NX97y+iPs3+/fsnVi2Pl50u/Ji6ms3mxGuGi0cOT7VSTWtrq7+B&#10;KaZWq6VarX6mc1C7du3K888/n3q9nuS9c17jReOnvW42Go1s37594sKCD3rppZeybdu2g4qnZ555&#10;Jr29vYfydEo1MjKSd955J4888kh6e3vT39+fDRs2ZM2aNZk7d+4R22+z2Uyj0bDitiT1ev29zyxW&#10;yybN9/7WP0uRzZEx8ftYwuSHqaq3970LZ1566aU0Go08/PDD+fa3v53u7u5Cp6oUXjx90qiI5cuX&#10;Z/369XnppZfS29ubSqWSTZs2ZcOGDbnooouO6tUQY2Nj6e/vz9jYWJ566qls2bLlqO2bQ7N58+bs&#10;H9ivmPwUzTQz0hxJb29v/umf/ilbt24tOxKfYPx+HJ2dnRNvjm+99VY2bNiQrVu3ptlspq+vL8l7&#10;BzsvvPBCNm3alJUrV2bDhg158cUXJ660HhoayksvvZR169Zlzpw52bhxY959990k730Aeu211/Ls&#10;s8/m+OOP/9Cqp6M53qGl5b23nJkzZ06MWC3inlK1Wi0tLS3p7u5OT0/P587JoRn/PWxpaUk15ay2&#10;OJZUUkk17933bfbs2X7nSZJ0dXVN3Fe1DIsXL87NN9+cJ598MkNDQ6lUKlm+fHm++MUvHtJ2Fi1a&#10;lK9+9atJkieffDLDw8OpVCo5/fTTc+WVVx6J6Ifl9NNPz7/5N/8mf/AHf5Ak+bM/+7PPdYD2ccVd&#10;kaMF582bl1WrVuWBBx446CRdpVKZuGr//feK/DizZs3KggUL0tLSkiVLlmR0dDTf+973cvHFFxeW&#10;laPntddey1/9v3+Vbc9uS7XpPfxQtTXaMn/W/Fx+5eX5oz/6o7Lj8Bm9+eab+c//+T+nUql8ppXj&#10;ixcvzkUXXZRHH300Y2NjqVarE1eE79q16xNfM6vVao477riP3c/KlSvz+uuv57XXXkuj0UhHR0dW&#10;r149ZVY7Je+tqP35z39+0MUTL730Uh5++OHceuutR2Sf+/fvz1tvvZVt27blRz/6UWkrvo9lb7zx&#10;Rt7d9W46q51lRynVSGUku/p3Ze3atRPHxRx9468H7i332T300EN56aWXJl63h4eH8/Of/zzf+c53&#10;csIJJxS2n5ak2HERnzQq4vjjj88vfvGLg96cx8c+nHfeeUf1YHlkZCS7d+/O0NBQfvrTnxpVM4nt&#10;2LEje/v2ZmbFvcA+SaPSyFBzKNu3b88//MM/pLPz2P4AMNn19vZm+/btmTVr1sTVxxs3bsxvf/vb&#10;D73+NpvNiREPZ599du69996Drowbf5O455570tHRkZdffvmgbYyNjWXt2rU588wzP1Q8TYfxDgCU&#10;q7u7O2eddVZWrlyZZ555JvPnz88XvvCFHH/88Ye8nTPPPDNJcs4552TdunWZN29eVqxYccjbOpJa&#10;WloKvYiiqOLukyxZsiQ33XRT1q5dO3FV6PvHMzYajYkLRMbGxiaO1Wq12sRV/klywQUX5MYbb5x4&#10;rNlsuvBjCps1a1Zaai4c+TyqlWo6Ojr8DUwhe/funXi9+yxOOumkXHvttXnssccmiqfVq1eno6Mj&#10;//AP/3DQa+QHtba25vd+7/c+9j3si1/8Yl588cW8/vrrSd57P7n55puzaNGiQ3tSh2B8WsHatWvz&#10;T//0T0mSDRs25Jprrjms7e3ZsyePPvpohoaGJlYhbdmyJevWrTtixdP4Sqdms5mdO3e6SLkE/f39&#10;qY/V06xYYTLWGMvAwEB27NhRdpRjVl9fX0ZHRz/x9ZiDrVu3Lm+88cbEGNnh4eE88sgjufHGG4sv&#10;noocF/FJoyJGRkbyzDPPpK+vb+KxPXv2ZP369Z/ppo5FG78vSGdnp5P0k1hra+t7y+CNf/hMxu/7&#10;YdzD5DY8PDxxwmf8g/LWrVvz6quvfuj1cHxEw8aNG9NoNPLss89+aPxCvV7P+vXrU61WMzg4eNBj&#10;zWYzmzZtmlgF9X7TYbwDAOWqVqvp6enJDTfckH379uWss87Kueeee8irgMa3kyQ33nhjent7c8YZ&#10;Z+S8884rdOTDZDNe3I2XbfPnz8+KFSuybNmywvdx7rnn5tlnn82BAweycOHCLFu2LMPDw9m4cWNO&#10;P/30dHV15d13383+/fuTvHfC9e23387evXvT2dmZ5cuX56yzzsqBAwcKywYwmc2ePTtnnXVWVqxY&#10;kY0bN+bEE0/MxRdfnK6urolJFONfNzIyksHBwYlia9GiRbnkkks+tpg8/vjjJ7a7e/furFy5Mmed&#10;dVa6u7uP2PMZP/c1/vqfvHfP38NdNdTa2prZs2dPHFOOrySbMWNGYZk/aPx+8V1dXfn617/uXlIl&#10;ePLJJ/PkQ0+msvfYPk9Xa9Yyo2NGli9fnptvvrnsOMesp59+Os8880xmzZpVdpQpY8aMGeno6JiY&#10;tDR+HHYoF2Z8Fi1JseMiPmlURHt7e6644or85je/ye7du5MkCxYsyGWXXXbU3yg6Ojpy3HHHpdls&#10;5t//+38/qa6i5GA//elP84u//0VGd5vd+0lqzVpmVmdmyUlL8u/+3b/LSSedVHYkPsGTTz6Z//W/&#10;/tdB91I65ZRTcvbZZ2f9+vUHXakxPqLhwgsvTK1Wy6WXXpq9e/dm+/btE1/T2tqayy67LJ2dnXn+&#10;+efz6quvTlytXK1Wc+65537kCazpMN4BgPK1t7fnqquuyq5du3LWWWdl+fLlh7Wd8REZa9asya5d&#10;u3LGGWcc9ramivEDvfGy7eyzzz6s4u6T1Gq1zJ07N1/5yleyd+/e7NixIytXrswVV1yR3t7e7Nq1&#10;K9dcc00WLFiQZ555Ju+8806S5Etf+lK2bNmS++67L8uXL8/KlSszY8YMxRNwzKjValm0aFFuuumm&#10;9Pb25otf/GJWrFiRtra2XHXVVROrHC666KLs3LkzL7/88kRxdN1112Xx4sUfus/uuPb29px77rnZ&#10;smVLXnzxxdx4443p6ek5oqPjFixYMPGf4ytr165de9gnG+fPn59rrrkmr7/+evbvf+8WCaeeemou&#10;ueSSwjJ/UHt7e3p6erJgwYLceOONxmuVYGBgIC88/UKGmkNlRylVLbV0d3Tn5JNPVjyVqF6v5/XX&#10;Xz+ihfd0c8kll2Tz5s3ZuXNnms1m2tvbc80112T+/PmF7qclKXZcxCeNiujs7Mytt96a5557buKm&#10;tONjHz7ujfhIqVQqEyd7Z82aZWn8JNbV1fXemI9YMvlpKqmkpaXF7/QUMGPGjA/dj2PlypV59dVX&#10;8+yzzx70tdVqNSeffHKuvfbatLS05Ctf+Uo2bNiQnTt3HnRV2Ve+8pXMnTt34k13fOVUrVbLlVde&#10;+ZEn7soY7wDA9FOtVjN79uyJC9k+z3aS964c//73v19EtCnhg8Xd6aefXvg+Ojo6cvXVV+edd97J&#10;jh07cuGFF+aKK65IX19fduzYkWuvvTYLFy7M3LlzJ4qnL3/5y9m/f38GBwdz6aWX5rzzzis8F8Bk&#10;N3v27Fx33XXZuXNn1qxZkxNPPDGVSiXXXXdddu3alUqlkuuvvz5vvfVWnnrqqYmTn9/4xjc+dRLJ&#10;8uXLc9111+W4447LmjVrplyJMm/evFxzzTW58847MzQ0lM7Ozpx55pm58MILy44GwMe46KKL8vTT&#10;T+f555/P4OBg5s+fn6uvvjrz5s0rdD/Frp/KJ4+KaG1tzemnn54VK1Zk165dqdVqWbFiRU499VQ3&#10;AwSOeQsWLMjZZ5+d008/PS+++GJ6enpy4MCBLFq0KCtWrMiJJ56YarWaU089Neecc062bduWd999&#10;N11dXTn33HMP8I4aAAAgAElEQVRz5plnZu7cuVmxYkWef/75bNmyJbVaLWeffXbOPvvsj1zFVMZ4&#10;BwDgYEUVd59lH3/4h3940L/39PTkL/7iLyb+9wfv8zF37tz8x//4H49YLoDJrlarZcGCBfmTP/mT&#10;g/79zDPPzF/+5V8e9G/f+MY3DmnbnZ2dWb16dVavXv15Y5aitbU1CxcuzNVXX51f/vKXOeWUUyZW&#10;xwIwOc2YMSMrV67Mxo0bs2XLllx99dVZtGhR4QuDCi+ePm1URGdnZ9asWZMdO3akvb194qaMAMe6&#10;1tbWnHLKKbn66quzZ8+erF69Ops2bcry5ctz4YUXTryOjo/D27ZtW0ZHR7No0aLceOONmTNnTjo7&#10;O3PuuefmtddeS39/f9ra2vKlL30py5Yt+8jxCWWMdwAAAGB66OzszNe//vXs2LEjF1xwgdWxAFPA&#10;+eefn927d+eZZ57JbbfddkT6mcKLp+TTR0VcdNFF2bt3b9rb270hAbzPkiVLct1116Wvry9f+9rX&#10;8tRTT+XEE0/M2WeffdDXnX/++dm7d296enqyePHiXHXVVRNvEqeffnquu+66NJvNtLW15dprr/3E&#10;5bJTfbwDAAAA5ajValm2bFm+//3vp6enx9h/gCmgp6cnV111Vc4777wsW7bsoFuBFOWIFE+fNipi&#10;5syZ+frXv34kdg0wpbW1tWX58uUTI28+WDiN6+7uzle/+tV89atf/dBjnZ2dufzyy3P55Zd/pn1O&#10;9fEOAAAAlKNSqaStrS1nnnlm2VEA+IxaWlqyePHiLF68+IjtwywlAAAAAAAACqF4AgAAAAAAoBCK&#10;JwAAAAAAAAqheAIAAAAAAKAQiicAAAAAAAAKoXgCAAAAAACgEIonAAAAAAAACqF4AgAAAAAAoBCK&#10;JwAAAAAAAAqheAIAAAAAAKAQiicAAAAAAAAKoXgCAAAAAACgEIonAAAAAAAACqF4AgAAAAAAoBCK&#10;JwAAAAAAAAqheAIAAAAAAKAQiicAAAAAAAAKoXgCAAAAAACgEIonAAAAAAAACqF4AgAAAAAAoBCK&#10;JwAAAAAAAAqheAIAAAAAAKAQiicAAAAAAAAKoXgCAAAAAACgEIonAAAAAAAACqF4AgAAAAAAoBCK&#10;JwAAAAAAAAqheAIAAAAAAKAQiicAAAAAAAAKoXgCAAAAAACgEIonAAAAAAAACqF4AgAAAAAAoBCK&#10;JwAAAAAAAAqheAIAAAAAAKAQiicAAAAAAAAKoXgCAAAAAACgEIonAAAAAAAACqF4AgAAAAAAoBCK&#10;JwAAAAAAAAqheAIAAAAAAKAQiicAAAAAAAAKoXgCAAAAAACgEC1lBwCAw1WpVNLT05NarZaOjo6y&#10;4wCUorOzM3Pnzs3s2bNTqVTKjgMAAMAxTvEEwJTV0tKSCy+8MENDQ1m8eHHZcQBKsWTJkqxatSpd&#10;XV2p1Wplx+EYUKvVMnfu3NTr9bS3t5cdB+Aza2lpydy5c5MkbW1tJacBgOlL8QTAlNXW1pavfe1r&#10;ZccAKNUZZ5yRM844o+wYHEM6OjpyySWXpNFoZP78+WXHAfjMuru7s2rVqiRJT09PyWkAYPo6Zoun&#10;tra2iatcWlqO2W8DUJL29vbMnTs3ra2trk4HAKaUGTNm5Hd/93fLjgFwyObOnZtvfOMbZccAgGnv&#10;mG1c5syZM3GVS1dXV8lpgGPN/Pnzs2rVqtRqNSNqAAAA4DOYNWtWTjjhhMyZM8e9LYHMnj07J5xw&#10;QhYuXFh2FD7gmC2eli5d6ioXoDQnnXRSTjrppLJjAAAAwJSxfPnyzJw5M21tbaaHADnrrLMyd+7c&#10;dHR0lB2FDzhmiycAAAAAYOpYuHChlQ3AhMWLF2fx4sVlx+AjVMsOAAAAAAAAwPSgeAIAAAAAAKAQ&#10;iicAAAAAAAAKoXgCAAAAAACgEIonAAAAAAAACqF4AgAAAAAAoBCKJwAAAAAAAAqheAIAAAAAAKAQ&#10;iicAAAAAAAAKoXgCAAAAAACgEIonAAAAAAAACqF4AgAAAAAAoBCKJwAAAAAAAAqheAIAAAAAAKAQ&#10;iicAAAAAAAAKoXgCAAAAAACgEIonAAAAAAAACqF4AgAAAAAAoBCKJwAAAAAAAAqheAIAAAAAAKAQ&#10;iicAAAAAAAAKoXgCAAAAAACgEIonAAAAAAAACqF4AgAAAAAAoBCKJwAAAAAAAAqheAIAAAAAAKAQ&#10;iicAAAAAAAAKoXgCAAAAAACgEIonAAAAAAAACqF4AgAAAAAAoBCKJwAAAAAAAAqheAIAAAAAAKAQ&#10;iicAAAAAAAAKoXgCAAAAAACgEIonAAAAAAAACqF4AgAAAAAAoBCKJwAAAAAAAAqheAIAAAAAAKAQ&#10;iicAAAAAAAAKoXgCAAAAAACgEIonAAAAAAAACqF4AgAAAAAAoBCKJwAAAAAAAArRUnYAAGB6GKuM&#10;Zag2lIHGQNlRPrOR6kjGKmOpV+oZqE3+3EPVoTQqjbJjAAAAAHwsxRMAcNgqlcrEfx9oGchLM15K&#10;S2PqfLwYqg1luDqcwdpgnp79dNlxPtVodTTNlmbZMQAAAAA+1tQ5MwQATDptbW1JkpNOPinNZjP1&#10;kXoqzcon/58mkd79venf35/WltYsmr+o7DifqllpprW9NSeffHJaW1vLjgPAVFf5/1csV4cm1crf&#10;0cpoxipjGauMZbg2PKmyjRutjqZZcTEIAMBHUTwxJTTTzGhldFIecCT/fGA0Uh0pLeNQzfgl4Oib&#10;O3dukuRb3/pWBgYG0mhMrdeh0dHRjI6OplqtpqOjo+w4n0m1Wk13d3dmz55ddhQAprhmmhloGcim&#10;mZsm1YrlZqWZ/pb+NNPMq12vZmvH1rIjfchgy2DmVOeUHQMAYFKaPJ8s4ROMVkezq31Xnq5NzjFI&#10;B1oOpF6pv5ezbVcpGerVekZbRpOps9AAmAbGy5ozzzyz5CQAwKFob2/PySefnGazmcZoY1KtWB5r&#10;jGX7ru1pNBrpmdWTGV0zyo70IY1KI3Pnzc2iRZN/xTRA0RppZLA2mB3tO47qfve17nvvPr3Nsexs&#10;25nWZnlTIPbX9rsAHD6B4olJb+7cuTlt+WmZMWNGqs1q2XE+0s49OzM8MpwZXTPSM6unlAzNSjO1&#10;1lpOPvnktLe3l5IBAACYGubPn59vf/vbOXDgQJrNyTUyrtlsZmhoKM1mM21tbWlpmZynLtra2iZW&#10;fwMcK1paWtLa3ZrhnuFsmbnlqO57uDmc0eZo6qlna/fWVFPeecLh6nBmd8+eGD8PHGxyfnqD9zn/&#10;/PNz3HHHZWhoqOwoH2t4eDhjY2NpbW0t9Z4b1Wo1XV1dmTdvXmkZAACAya+zs9OKZQAO2bx583LG&#10;mWdkds/RH/194MCB7NmzJ9VqNYsXL06tVjvqGd6vp6cnS5cuLTUDTFaKJya9hQsXZuHChWXHAAAA&#10;AIBj2iWXXJIVK1ZkbGzsqO+72WxO7HcyrIadSvcKhqOt/L9QAAAAAAAmvc7OznR2dpYdA5jkJucN&#10;cwAAAAAAAJhyFE8AAAAAAAAUQvEEAAAAAABAIRRPAAAAAAAAFELxBAAAAAAAQCEUTwAAAAAAABRC&#10;8QQAAAAAAEAhFE8AAAAAAAAUQvEEAAAAAABAIRRPAAAAAAAAFELxBAAAAAAAQCEUTwAAAAAAABRC&#10;8QQAAAAAAEAhFE8AAAAAAAAUQvEEAAAAAABAIRRPAAAAAAAAFELxBAAAAAAAQCEUTwAAAAAAABRC&#10;8QQAAAAAAEAhWsoOAMCxq7+/P/fdd1+2b9/+ubYzNDSUWq2W1tbWgpIdPc1mM4ODg2lvb0+tVis7&#10;zmFrNpsZGhpKW1vblH4eg4ODaW1tTUvL1P2I5DlMHtPheQwNDaWlpWVKPofx19fZs2fntddeyxe+&#10;8IWyIwEAABwTpt4RJADTxqWXXpq33347u3fv/lzbeeCBB3Lcccdl+fLlBSU7ekZHR3PXXXflkksu&#10;yZIlS8qOc9jGxsZy11135YILLshxxx1XdpzD0mg0cvfdd+fcc8/NsmXLyo5z2O66666sWLEiJ5xw&#10;QtlRDts999yTs846KyeeeGLZUT6Xe++9N8uXL8/JJ59cdpTDdv/99+eUU07JqaeeWnaUQzY4OJi7&#10;7747X/rSl7J8+fKcc845ZUcCAAA4JiieACjNn/zJnxSyne3bt2fNmjX5F//iXxSyvaPpwIEDWb9+&#10;ff7Vv/pXueyyy8qOc9iGh4fz3HPP5V/+y3+ZL37xi2XHOSxjY2N5/vnn853vfCdXX3112XEO2wsv&#10;vJBvfetbuf7668uOcthefvnlfPOb38wNN9xQdpTP5dVXX83tt9+em2++uewoh+2NN97ILbfckltv&#10;vbXsKIds9+7d+e1vf5vvfOc7Of/884/Yfvr7+3Pvvfdm27ZtR2wfn2Z0dDTJe69jHR0dpeUoUqPR&#10;yODgYDo7O1OtTp8J8VN5lfZHmY6/e9NlNfoHDQ8Pp1KppK2trewohanX6xkdHU1nZ2fZUQpR1O/e&#10;W2+9ld7e3jSbzQLTAcCh+cjiaTIcPE1G0/Xg50gZGRlJs9lMe3t72VGmjKk8zqYM/iYPXb1eT71e&#10;P6InBt5++20HOgAcMy699NJs3779c6/e/Tw2bdqU5J8vxJgO+vr6ctddd+XGG2/M7Nmzy45TmIcf&#10;fjgLFizIWWedVXaUQrzyyitJki1btuS6664rOU0xBgYGctddd+Wqq67K/Pnzy45TmMceeywzZszI&#10;ypUry45SmC1btmTTpk1T/kKVcSMjI7nrrruyatWqLF68+LC309LSkmuvvXZalYwATD0feXZ7Mhw8&#10;TUb9/f2566678qUvfSlz5swpO86kt379+gwPD+fSSy8tO8qU8atf/Sonn3zylBxnU4be3t7cfffd&#10;0+6ExJH06quv5rXXXjuiKyFqtZoDHQCOGX/6p39adoTccccdSZKnnnoqf/mXf1lumIK8/vrrefTR&#10;R/Nv/+2/nVafjf/0T/805513Xr73ve+VHaUQP/3pT5O8NyJ1uvzubd++PU8++WR+8IMfTKsRnT/8&#10;4Q+zbNmy/OEf/mHZUQpz991354477pg2v3v9/f1Zt25dfv/3f/+onkfZt29f/u7v/i5PP/30Udvn&#10;+42MjGRsbGxKr1yr1+sZHh5Od3d32VEOy+joaEZHR9PV1VV2lM9lbGwsg4OD6e7uTqVSKTvOIZvq&#10;+cc1Go0cOHAg3d3dU/oi8QMHDqS9vX1KLg5oNps5cOBAOjo6jlr+HTt2ZPfu3QddhP6Re54MB0+T&#10;0Ztvvjlx8HP66aeXHWfS++u//uvs27cvP/rRj8qOMmVs3bo1X/3qV6fkOJsyjJ+Q+OM//uOccsop&#10;ZceZEu688878/Oc/nzYHZ+MuueSSKXsvmJaWlmlxRW21Ws2aNWuycOHCsqMctkqlkiuvvDKLFi0q&#10;O8rncsUVV0zp+4UlyeWXX56lS5eWHeNzW7169ZS959m4VatWTdl7nrW3t+faa691wRgAfIJbbrkl&#10;u3fvLm1azTPPPJOtW7fmlltuKWX/RXjllVfy29/+Nt/97nenZGGwadOmrFu3Lt/61rfKjvK5bNu2&#10;Lffdd1+++93vTskS8M0338zjjz+e7373u1N6etS+ffvyf//v/803v/nNLFiwoOw4h6XRaOSOO+7I&#10;5ZdfPiXvnTwyMpI77rgj11577VHLv3Tp0pxzzjkHXUQw9So7APiANWvWZNasWWXHOCwtLS25+eab&#10;P9c4jcmgVqvlpptumtKFR6VSyQ033DCln0OSfPnLX57y5dn1118/pUvMcdddd92UL5WvvfbazJ07&#10;t+wYh6WjoyO33HLLlD3gBYCj4bvf/W6p+7/jjjvy1FNP5V//639dao7P4ze/+U3eeOON/OAHP5iS&#10;Kzzuuuuu7Nq1a0r/DJL3Ji89+uij+d73vjclP4M/8cQTWb9+ff7gD/4gM2bMKDvOYdu6dWvuvPPO&#10;fPOb38zy5cvLjnNYxsbG8qtf/So33XTTlLz/84EDB3Lvvffma1/7Wqn3Elc8ATDlTeUVb7VabVrc&#10;56FarebMM88sO8bnUqlUpvxzSJIzzjij7Aif21Q9QPmg6bBC/rTTTis7wmFraWnJF77whbJjHBUn&#10;nXRSkveuzpwuZsyYkS9/+ctT+sTLR7nwwgun7Crtj3L88ccnybQar97R0ZHrrrsuPT09ZUcp1Lnn&#10;njtlLyT4OEuXLs3q1avLjlGY1tbWXH311Zk3b17ZUQDgc1M8HYKurq58+ctfzsyZM8uOMiWcccYZ&#10;GRgYKDvGlDKVx9mUobu7OzfccMO0OyFxJC1btiyrVq0qOwYAUKDxwnmqj3Z8v1mzZuX222+fdvfx&#10;vPzyy6fk+J+PM37/relUaHR1deW2226bdif/V61aNe3uwXrCCScc0XvXHm2tra25+eabp/zKdQBI&#10;ktpfTrcbfRxBtVotixYtytKlS9Pa2lp2nEmvu7s7S5YsmXYHi0fS7Nmzs3Tp0il9U82jqVarZfHi&#10;xVm6dOmUvNlfGTo6OrJ48eJpcXKg2WxmbGwsw8PDqdfraTQaqVQqk2q0wXjGkZGRjI6Opl6vp9ls&#10;plKppNlsZnR0dCL/+x8bnws+fpPX8f9vo9FItVo9qnPDR0dHMzIyMpGxXq+nWq2mWq1OPLd6vZ7R&#10;0dGMjY0d9DNoNpup1+sTX/PB53c0jN/Y8v05xvM2Go0PZazX60kykbOs59BoNDIyMjKx3/Hv+fhj&#10;w8PDE9/zJAf93o/nHX+OH/yZvP9n2mw2j9jv1Mc9h0ajcVCGDz6HZrOZoaGhid/7sbGxNBqN1Gq1&#10;icfH/x6O9PP4tOfwSX+/yaf/LD74u3U0nkOlUpl4LRl/bPx7/f7nUqvVPvPP4kg/h2az+aGs7/9+&#10;NpvNib+J8b/h9+d4/8/h016nynidLUJ3d3e6u7un1f2sWlpasmjRomn3GW/OnDnTqnjq6upKV1fX&#10;tPhsOa5Wq2XhwoXT7ph/9uzZ0+6Cvc7OzmlVEFar1SxYsGBK39vlcAwODmbWrFlZsWJF2VEO28jI&#10;SGq1Wi688MIp9xkiSYaHh9Pe3p7zzz+/7Cify/hn2UsvvXRKFu2jo6NJkosvvnhKf/4ZGxvLwMBA&#10;Vq1aNaXfd3p7e7Ny5cop+T7TbDbT39+f8847r9Tjg0pz/IwMAEwhvb29efzxx/PjH/84fX19ueCC&#10;C3LrrbdmzZo1ZUeb0NfXl1//+te54447sm/fvlSr1Vx99dW55ZZb0mw283d/93f51a9+ldmzZ088&#10;9rWvfS1nnnlmRkdH87//9//OL3/5y2zfvj1JcsEFF+T3fu/3juoBwd/8zd/k7//+79PR0ZFqtZpa&#10;rZYf/ehHOeecc/LQQw/lv/23/5Yk2blzZ/4/9s48LMrzXv+f2YdhmxkYGBZZRVlcEQTEFRcUo4lx&#10;iWn2pUnaNE172p7T9Gr7a89puqRpk7Q2Js3W7CYmMS5RcYlGIy6ICyIgCLLLvgzMMDMwM78/uN6n&#10;4JJuIth6/8cMcD3P+yzvd7vvb3BwME888QQpKSloNBpaWlrYsGEDO3bswGazsXDhQlauXHld5ewa&#10;GxsB+OCDD9i5c6f4/OLFiyxZsoQxY8ZQVlbGsWPHRKHEihUrWLRoEVFRUbS2trJhwwZ27txJT08P&#10;8+fPZ9WqVcMuj3j69Glefvlljhw5gsFg4P/9v//H7Nmz6evr4/z58zz99NM0Njbi5+fHqlWruO22&#10;29DpdABs2LCBbdu2UVdXx4QJE7j//vtJSUkBBhrWbty4kR07dqBSqZg+fTrf/OY3h6WytqioiPXr&#10;13PkyBH8/f35yU9+wrx58zh37hxvv/02hw8fRqFQYDKZWL58OcuWLUOtVtPY2MgjjzxCd3c3Pj4+&#10;6PV6UlNTefLJJ1EoFNTW1vLxxx8DsG3bNpRKJdOnT+cb3/jGNe/PVVxczIsvvsiRI0fw8/PjRz/6&#10;EQsWLODChQu8++67bN++HW9vb5RKJWlpadx+++1MmjRJ/P3GjRvZtm0b1dXVjB8/noceeoiUlBTk&#10;cjl1dXVs2rSJzZs3o1AomD59Oo8++ug1Zz6fO3eOdevWcfToUby9vfmf//kfABYvXkxxcTF/+MMf&#10;qK2txe12Y7fbgQFGxs9//nMaGxv51re+RUtLC76+vvj5+ZGcnMyTTz6JVqulvr6eTz/9lE2bNiGX&#10;y5k+fTqPPPLINW9ga7VaOX78OH/605/o6OjA4/Ewffp0li9fTkpKCg0NDfziF7+gqqoKnU7H0qVL&#10;+drXviaC+5s2bWLr1q1UVlYSExPD17/+dVJSUlCpVDQ0NLBlyxY+/vhjPB4PaWlpfP3rXxfSdTdx&#10;EzdxEzdxEzcxvOjs7MRmsxEaGjrSQ/mn0dPTQ3t7+zW3ga4Xuru76ezsFPKpNyrsdjsNDQ1ERETc&#10;kIkbm81Gc3MzERERo6qg9h9FX18f1dXVjBkz5oZNpHs8HmpqaggMDLwhC4bcbjc1NTUEBQWJOMFI&#10;4MY7hTdxEzdxEzfxHw+Px0NtbS2vvvoqq1atIjg4mAMHDnDo0CHi4+NHjTyFx+MhIiKCO++8k6Cg&#10;IBwOBx9++CGHDx8WQc2MjAxycnLQ6XSYTCZCQkJwOBxUV1ezc+dOFi5cSFBQEABnz57l3XffZfLk&#10;ydfNEO3q6sJsNvPggw/i4+ODTCZj7NixnDp1isLCQhFkz8zMZP/+/SK4HRcXR2lpKbm5uTz00EMo&#10;FAqOHj3K9u3bGTdu3HUbv9SfYenSpaSkpAjGz3e+8x3MZjN+fn54eXmRlZXFkiVLgIF+AUFBQdhs&#10;NsrKyti+fTsPPPAAKpWK/Px8tm3bxvjx44d1DgaDgRkzZjB58mTeffddkRCoqalh9+7dhISEcOed&#10;d3Lu3Dmqq6s5dOgQc+fO5eLFi+zatYuMjAwiIiI4d+4cb7zxBlOnTkWhULBt2za6urp46KGH0Gq1&#10;vPvuu5w4cYK0tLRrXq3u7+8v5vDee+/R29sLDDAzJk2axPz581EqlRw5coRz585hMBiYN28eLpeL&#10;/v5+li9fzowZM1CpVBgMBvG8d+zYQVtbGwAPPfQQOp1OzCM9Pf2aVqT5+/uTkZHBpEmT2LBhg5AQ&#10;lthOycnJZGdnYzQaMRgMhIWF0d/fz8WLFwHYs2cPycnJrF69mvLycv785z8zceJEvLy8yM3Npamp&#10;iQcffBBfX18xB61We02bIfv5+ZGens7EiRP58MMPh8ggh4eH8+ijj4rP9u3bR2VlJWazWTA2+/r6&#10;WLJkCXPnzkWpVKLX6wULYNeuXTQ0NPDAAw+g1+vFHLy8vDCZTNdsDgCBgYGsXLkSs9lMX18fO3fu&#10;ZP/+/Wg0GvLy8jAYDCxZsoT6+nqamprYt28fS5Ys4eLFi3z++eckJSWxcuVKKisrWb9+PX/4wx/w&#10;9/dnz5491NTUcP/992M0GsUcdDqduHtHC6Q1kdhlMMDMGBxYGczqggHWkEKhuCGCF3a7ncE1kXK5&#10;HI1GI+7twexIqYp5NFeVXzpu6TOlUimYh5eulfTdaIHT6cTlcuHxeFCpVOLsX2luCoUClUolxi/t&#10;VanvmEqlQqFQjPj8pGp4id2o0WiQyWRDWJ0wsLfUarVgVUosb+k7QBTkjGRwU2LgDt5LarUahUKB&#10;2+0W85W+k8Yr3QmDma5yuVzcGSONwXtPqVSKM+90OgVj/VJotVoAwX4dvE4qlWpE70GJXSuxcmHo&#10;mb+UPS2dF+lvJRaEdOYuXccbHXq9/obvqebj43NDMzt8fX3/LdqKaLXaG7r/s06n+7coflKpVDd0&#10;n1gYeNffyD055XL5qNhL/5GJJ8mJliQ6NBrNEINSeqnDUGPgUmPh0pe9ZPRJ/1cyvv8dMFgiSqFQ&#10;iIz11RxByciTjF3p+0sdKul5SwaW9P2NDkkORjKIBzsllz6zv+WkSQ6PtAcH79HRYERfC0gSOtJe&#10;gL+er8GGuNvtRq1WX+aUf5XD9Lee942Kr3JepHM32HG+1Hm50e+ynp4eamtr6ezsZPbs2YSFhdHS&#10;0kJ5eTnFxcWjJvHk5eVFbGws0dHRGI1G+vr62L59O21tbej1ejQaDUFBQaSnpw8x9Nva2igoKMDP&#10;z4+UlBTGjRsHDATlioqKqK2tJSws7LrdlyaTibS0tCEOYUlJCc3NzaxevRqAlJQU1Go1GzZs4Pz5&#10;8xgMBs6dO0dISAiZmZn4+vpSWVlJQ0MDjY2N162iUQpCjB07lrFjx+JwODh//jxBQUHExMSgVCrx&#10;9vZmzJgxZGZmDvnbmpoaSkpKMJvNzJgxA71eT3V1NVVVVVy8eHFYe6mYTCZmz56N1Wpl06ZN4vOG&#10;hgaOHz/OvffeK5JLmzdv5vjx46SlpXH06FF0Oh3Tpk1j8uTJAOTl5VFTU4Ner6esrIzQ0FCys7Nx&#10;uVycOHGCwsJCsUevJQIDA5k1axY2m40tW7aIz41GI5mZmYSEhCCXy7Hb7Rw6dIjKykrmzZsHDKxb&#10;YmLiZWtitVopKysTY83Ozsbj8XDixAnOnDlDdHT0NU08BQQEiDls27ZtyHcqlYqoqChSU1Mxm81D&#10;xpifny/mMXXqVFJTU1Gr1ezdu5eamhpMJhPl5eXodDoWL16MTCbj5MmTFBcXExMTc00TTwaDQcxh&#10;MOsPBpJSgxmUhw8fJiAgQDDkpDnEx8dfcS3Onz+PUqlk8eLFqFQqTp06RWlpKTExMdc08aRWqxkz&#10;ZgzBwcEYjUbcbjcFBQV0dHRQWlrK/v37ue+++5g5cyaNjY1s27aNw4cPs2DBAgoKClAqlUyePJmZ&#10;M2fi4+PD1q1bqampITw8nIqKCuRyOYsXL0aj0XDq1CnKysqIiYkZdYmnrq4uduzYwcaNG+nq6kIu&#10;l7No0SJuu+02LBYLMMDuPHjwIP7+/shkMnJycsjJyRF9eEYzHnnkEerr64VtGxkZyYsvvkhPTw+v&#10;vPIK+/fvp6+vj6SkJH784x8DA4Gy0RAkvxKampp4//332bVrFzBgf128eJFbbrmFsLAwzp07R35+&#10;vmDbrh15cwMAACAASURBVFy5kkWLFo2aavne3l6effZZvvjiCxwOB6tWreLJJ58U0i0vvPACR48e&#10;FbZ7SkoK3/ve9/D19UUmk5GXl8emTZsoKCjAx8eHb33rW2RkZIx4cPnTTz/lo48+oqqqiujoaF59&#10;9VW8vb3ZtWsXW7Zs4fz582g0GkJDQ/n2t79NfHw8drudPXv2iH0XHh4u9uitt94qCldGAiUlJbz4&#10;4oscPXoUPz8/AH784x+TlZVFZWUl7733Htu3b8fPzw+FQkFGRga33367kDT76KOP+Oyzz6itrSUp&#10;KYkHHnhgyDtgJOB2u3n++efZu3cvVquVpUuX8tRTT+FyufjVr37FmTNnsFqtwF8lofV6PS+99BJq&#10;tZp169axdetWgoKCkMvlJCQk8PDDD19Xxv2l6Ojo4IMPPiA3N5fu7m40Gg1Lly7ltttuw2g0sm/f&#10;Pt544w1aW1sxm8185zvfYerUqYIJ/sEHHwADxTdOp5MlS5awYsUK4uLiRmxON3ETN3ETN3ETfws3&#10;foT/n8AXX3zB22+/TVFREXq9nvXr1zN27Fja2tr44osveOutt4Q+65o1a1i4cCEhISF0dXXx/vvv&#10;s3PnTrq6upgzZw533HEHiYmJAFRUVPDqq69y/PhxDAYDc+fO5Zvf/OYNnxQAeOedd9i6dSsXL15k&#10;2rRprFu3DoC6ujo++ugjPv/8czweD+Hh4fzoRz8SPXfKysrYuHEje/bsQS6Xc/fdd5OdnU14eDg2&#10;m43i4mJ++9vf0tzcTHR0NLfeeivLly+/oZMCDoeDqqoqnnnmGerr6+nv72f8+PEsW7aMRYsW0d3d&#10;ze9+9zsKCgqQyWSkp6fz5JNPCibBwYMH+fTTTzl58iR6vZ7HH3+c9PR0/Pz8aGtrY//+/fz5z38W&#10;ldb33HMPycnJIz3tfwlWq5VDhw7x6quv0t7ejkwmY+bMmSxfvpzQ0FB2797N22+/TXV1NU8++SQr&#10;V64cklj46KOPriorVVtby4cffsjOnTtRq9WkpaXxzW9+85pXYl9vdHR0CLms7u5u1Go1S5cuZcWK&#10;FZSWlrJp0yZKSkpQq9WEhoby2GOPMXnyZNRqNU1NTXzwwQfs2LEDh8PB4sWLWbFiBePGjcPlclFe&#10;Xs66detEAmfhwoU88MADo+pcWiwWWltbCQ0NxWAwoFariYiIoKGhgYqKChG8Hmmo1WpRoenxeESV&#10;plQ1bLPZqKurY9u2bQQHBxMbG0tYWBg2m42SkhLi4+MxGAyCGh0QEICfnx8XLly4rn0vGhoa2LFj&#10;Bz4+PkRHRxMVFUVjYyO9vb3iHSiTyZg0aRIvvfQSLS0tdHR0UF9fz9SpU/Hy8sLb2xuTyURLSwt1&#10;dXUjJqXR09PDgQMHiI6OJiQkBIvFgsVi4dSpU/j7+2MwGBg/fjwmk4nOzk7q6upITk5Gp9OJOTQ0&#10;NFBXVzesiScvLy/MZjP19fVD7Iiuri7q6upITU1Fq9USGxuLUqmkuroau91OYWEhMTExBAQEiL4H&#10;BoOBiooKwcbx9/fHaDTS3d1Namoqubm5dHZ2DsscQkJCqK+vH3J/SP1AJNjtdmQy2ZDPrFYrR48e&#10;xe12ExAQwLhx4wgICKC9vZ2+vj4RqDUajVitVjGPjo6OazoHrVZLaGjoZesAA1XXNTU17Ny5k/Dw&#10;cKKjo4mIiMDpdFJUVARAZGQkJpNJrEVgYCAXLlwQlfMhISEYjUZsNhvTpk1j165dwzaHhoaGr7zH&#10;29raqK+vx8fHh/Hjx4vPbTYb+fn5qNVqcT4CAwPp7OzE6XRiNBoJCAjAbreTnJxMbm4u7e3t13QO&#10;g5kWMGBruVwulEolfX19VFRUMGnSJHx8fIiMjMTb25sTJ07Q39/P2bNnCQ8PJzg4GK1Wi9FoxGQy&#10;UVNTg0KhwOFwYDAYCAgIwOFwMHXqVHbt2kVra+s1ncO1QkxMDHfffTeBgYHY7XbeeecdwsLCRDBf&#10;qVQye/ZscnJyUCqVmM3mIYnR0YympibmzJlDZmYmWq0WnU6HTCYTts6yZcvw9fXlzJkzIgi7Zs2a&#10;UdvXSq/Xc8sttzB9+nTRh+w73/kOISEh+Pj4oNPpWLBgAdnZ2QCEhYVd06TzvwqFQsHEiRMJDQ3l&#10;888/F+8Jp9PJp59+Sl9fH6tXrxb3yvnz59m0aROrV6+mp6eHw4cPo1areeqpp2hpaeGNN94gNDRU&#10;JEVHChERESxZsoTy8nLy8vJE4iwgIIAlS5ag1+txOBzs2LGDvXv3olKpCA0Npb+/X7ynfvCDH+Dl&#10;5YVOp7vmEq//KAazi99//30AwTCW+oSmpKSwePFiDAYDRqORsLAw+vr6uHjxIrt37yYtLY077riD&#10;0tJSXn/9daZMmTKixaAymYzExEQCAwM5ePCg2HtyuZw1a9aI4hmAsrIy9u3bh8FgQKVSiQK8xMRE&#10;HnvsMWAgQT2cNtvfA4/HQ1JSEqGhoej1eiwWC6+//joxMTHIZDKKiopITk5m+vTp7N+/n7y8PHQ6&#10;HdHR0ZSUlLB//34AvvnNb+J2uzl8+DC7du0iNjZ2VMabbDYbXV1d2O120Stdo9Fgt9uxWCzYbDZR&#10;NODt7Y2Pj88V+/H09fVhtVrp6uoSv+vn53ddevc4HA46Ojro7e1FoVAQGBiITqfDbrfT0dEhijil&#10;Yk2dTnfFO9xms9HS0jKkD6i/v79IFA8XpPdOW1ubOC9arVa8f1wuF62trTidTjF+vV5/1f3kdrvp&#10;7e2lo6MDl8sl/tdwSpBJfW3b29uHzMHX1xelUklXVxe9vb2iQF7aH1eag91up6mpacg6+Pj4DLsN&#10;IRVCt7W1iWJptVqNr68vXl5edHV10dPTM4Tt6O/vj1arvexd6fF46O3tpbOzk76+PvF/hptpJxXA&#10;t7e343A4BBN1MEuura0Nu90uGKlSUbjZbL5iEXNDQ8MQZqpKpRp2e9Xj8dDU1CQK3qUCVH9/f9xu&#10;Nx0dHUIFQqPREBgYeNXz0NvbS1dXFw6HA5VKhY+Pz7CfaWkOra2tQiVAoVCg0+nw9/enp6eHnp4e&#10;0ZdYpVJhNBqvyqZvamrC4XAAiP63ZrP5mhd0/UcmnsxmM1lZWSQkJPDuu+8K9siJEyc4fvw4S5cu&#10;JTExkZKSEoqKivD392fhwoWUl5ezbds27r77bnQ6HQUFBXz66afEx8cjl8t56623RKKgo6ODY8eO&#10;UVBQwIQJE/Dy8hrhWf9riI2NZfny5Zw+fZqGhgbx+SeffEJXVxf33HMPvr6+nD59mtzcXBYvXoyv&#10;ry+nTp2isrKSH//4x1gsFnbv3i2kaBobG3nppZeYNWsWMTExnDx5ktOnTzNu3Lhh750x3NBoNMK4&#10;l8vlQl4qNjaWAwcO4PF4WLt2LS6XiwsXLrB582bWrFlDR0cHhw4dwtvbmx/+8Ic0Nzfz8ssvEx4e&#10;TkJCAidOnODQoUPceeedREZG8vHHH3Py5ElMJtMNrcXr8Xgwm82sXr0as9mM0+lk8+bNfPnllyxe&#10;vJiYmBgefPBBXnnlFeCvEgOSwzRYVqq0tJQ33niD5ORk5HI5W7duxWKx8PDDD6NWq3nvvfcoKCgg&#10;LS1t1AYq/h54PB4SExMxm83o9Xq6u7uF8+Lt7c2CBQtYvXo1brebHTt2cODAAbRarXBePv/8cx57&#10;7DE8Hg+HDx8mNzdXsEFefvllIiMjWbBgAfX19RQWFnLq1CkmTJgwaphPDocDu92OwWAQL1GdTodS&#10;qaS7u3uER3c5JIOzoKCArq4uTCYTkZGRFBcXU1JSwpYtW/D29mbWrFlkZWXhcrno6uoiMjJyyDPX&#10;aDTodDo6OzsFo224IRmA27dvx+PxEBMTw6pVq7BYLLhcriGGrq+vr6g8dTqd2Gw2DAaDMF50Oh0q&#10;lWpE16irq4s9e/aQnZ2N2WwWjtP58+fZuHEjOp2OnJwcZsyYgdPpxGq1MnbsWDEHLy8vVCqVYBdc&#10;b/T19WGz2UTiRQqC9fb2CoM5IiJCOORqtRofHx86OzvR6XSo1WrBAlMoFBgMBmw22xC29/VEc3Mz&#10;p06dAmDChAnC4TKbzRQVFXHhwgVMJhOZmZksX74ci8WCSqUaYlfJ5XL0ej02m03IIA03NBoNBoOB&#10;4uJidu7cibe3N6mpqWRnZ+Pn5yeCZFKgBRBOSVdXFx0dHUPmIZfLxVpcrzlciqKiItxuN+Hh4RgM&#10;BlwuFyqViuDgYEpLS6mvrycgIIAZM2aItVAqlWIPSuvQ29srnJjhgNvtpqioiObmZpFQslqtIggh&#10;sZ5tNhtut1vcpYPXwd/fH4vFQkdHx1XnMFLr8FXw8vJi/PjxjB8/Hn9/f/r6+ti4cSOtra3iXejl&#10;5UVwcLCQqbzRMHbsWDIyMoYkovfv309SUhLz588XhVpvv/02AEuWLBm19pxWqyUuLo64uDjsdjvl&#10;5eWCbevxePD29iYqKuoyNuFogdS7rqenh7KyMvG50+lk165dZGVlkZWVJfaex+Nh586dLF++nJKS&#10;EqxWK/Hx8WRlZdHY2Mg777xDXV0d0dHR1yU4czXExcVhMpnQarXk5eWJzyVmtFTQUF1dTUlJCW1t&#10;bYSGhor7AQZkkkdLv4fBzNzB7GIJEjs3LS1tSOFdd3c3x44dw8vLi2nTpjFlyhTBVJMYodcjuH8l&#10;yGQyUlJS6OnpEYU10ueXxgl6e3vp6+tj0aJF6HQ6rFYrKpWK8PDwUXW2vL29mTBhggjWdnZ28tpr&#10;r9Hc3ExVVRU2m43Vq1czZcoU1Go177//PrGxsXh7e1NeXi4KtmbOnIlGo6G0tJSGhgaamppGPPl5&#10;JeTl5fHiiy9SUFCA0WjkrbfeYuLEiZw6dYq//OUv7NmzR/hxt912GytXrhxS9CKhvr6ezZs38+qr&#10;r+JyuVi2bBn33nsvSUlJwz6H4uJinn32WQ4ePIher+eZZ55h8eLFnDlzht/+9rdUVVUBA8VSCoWC&#10;JUuW8Jvf/Oay/3Pw4EGefPJJvL29hRLO17/+dR566KFhHX9vby+nTp3iZz/7Ga2trbjdblJTU1mz&#10;Zg1ZWVm0tbXxwx/+kDNnzggG3hNPPHFVub2enh4OHjzIM888Q2trK9OmTePOO+8cVsZnb28v+fn5&#10;PP3007S2tuLxeMjIyGDNmjXExMTwxz/+kQMHDtDf34/JZGLZsmXcf//9V0zEFBUVcdddd+Ht7Y1C&#10;oUChULBy5Up+8IMfDNv4YeCdWV5ezk9+8hNqa2vp7+9nwoQJrF69mqysLF599VU+/vhjbDabKCp8&#10;9NFHmTlz5mUFAA6HgyNHjvD73/+eCxcukJSUxJo1a1i1atWwzsHlctHU1MTPfvYzCgsLcTgcREZG&#10;smrVKr72ta8B8Pvf/54jR47Q3d1NX18fvb29QkpcUm8ZjMcee4yqqiohDRsdHc177703bIl0j8eD&#10;3W7nv/7rv6ioqKC/v5/Q0FBuueUWHn30Ubq7u/nDH/7A7t276e/vJzk5mV//+tdXTGR6PB4KCgpY&#10;t24dZ86cISYmhtWrV3PvvfcOy9gHw+l08stf/pLDhw+LYszs7Gwee+wxPvnkEzZv3kxVVRXe3t7E&#10;xsby85//nDFjxlyxmOSpp54iPz8fjUaDQqHA39+f995775oXQf1HJp7GjBmDTqejqqpKVAUBtLe3&#10;097eTlZWFjNmzMDhcHD27Fm6u7vp6Ojg7NmzmEwmMjIyRMVzcXExdXV16PV6ioqKBEOqpqaGmpoa&#10;9u/fT3R09A2feEpMTCQsLAyHwzEk8XT69GnGjx/PggULRDBL6iXR0dFBQ0MDkZGRzJs3D5vNxr59&#10;+6ivr6exsZHm5maKiop44oknGD9+PDKZjPz8fE6cOHFDJ56USiWBgYHMmTNHGFMtLS2UlZVRVVXF&#10;jh07WLZsmQgu79mzh127drFixQrOnj2L3W4nISGB+fPnU1tby5tvvkltba2ozu3s7CQnJ0fI9DQ1&#10;NVFRUXFDJ560Wi1RUVGEh4cTEBBAX18fBw4coKOjA6fTSUJCAgkJCWzfvn2IA9Tb23uZrJTH4+HI&#10;kSPU1NTg7+9PWVkZ4eHhZGdn43Q6RYIzJiZm1AYq/h54e3uTlJQknJeuri7eeOMNmpubSU1NJSkp&#10;STzL2tpaCgsLaW5uxsfHh/LyckJCQpg5cyZarZZz587R0NBAQ0MDcrmc06dPs2DBAubOnUtxcTEt&#10;LS18+eWXjBs3btQFsQbruw+WthxtkHq+/OY3v2HhwoXMmDGDsLAwIiIi+O///m9kMhnvvfcex44d&#10;o7+/n/nz5wND5yf9LFUPXS+sWrWKFStW4OPjQ2NjI48++ihms5mmpibRewMQcqCX4tI1ut7jHwyp&#10;UuvIkSP88Ic/xGQyYTAYiI+Px8fHB4/Hw/r169m9ezcKhUJUx46mfSZV6UlVcYOfv4TBScnBz/xK&#10;ayT9n+tdfS5Jfn7yySfU1dWRlZUlJN8CAgL405/+hE6no6Ojg02bNvH8888ze/ZsMbeRnkdISAj3&#10;338/Tz75JHK5nM2bN3PgwAF6e3uHOB3S8x/88+C1GPyd1G9kpCD1SZJYjHK5nICAAJ577jm8vLyw&#10;WCxs27aNZ599lhkzZojeG9IcJNnc4VwHKbm6fv16IiMjWbx4sej3NXgcl+LSNZCe9aXrMPi70QiN&#10;RjNE7lqSdR7MCLNarRQWFrJ582bBFryeDNl/BTKZjNOnT6NSqQgICCA6Opro6GjKy8uZM2cOoaGh&#10;KBQK4uLiOHPmDIAISI92SAG7mJgYQkJCaGtro6urixMnToiK6/j4eAIDA0eNdKBcLickJISmpqYh&#10;Y3K5XJSWlnLvvfcSFBQkzntERATFxcX09/dTWVmJTqcjMjIStVqNXq8nNDSUtrY2LBbLiCaepIKY&#10;S5Mqg2VaPR4PVqsVLy8v8Xsul4uWlhYAtm3bho+PD1FRUURERIxoXxSJXSzZ8ZfC6XRSXV3N9u3b&#10;h7BzHQ7HZSxpqV9hZWUlQUFBI5Z4goHCp+bm5queB6mIqaGhAYvFIpjgVqsVh8NBeXk5W7ZsQa1W&#10;k5iYOKQQZCSg1WpF4c/gfmEajYaWlhZUKhXx8fEoFAomT57MunXraG1tpa2tjaamJqZMmSL+j7e3&#10;t+hF2tDQMCoTT1FRUdx9993k5OSwfv168Z51u92YTCbuueceVqxYIfp4XkmCU2J2nTlzhueffx6j&#10;0chzzz3HyZMnBWN8OBEcHMzKlSu59dZbefnll4UNmpiYyK9//WtRZLNt2zYuXLhw1RiWy+UiICCA&#10;3/72t/j7+wv21HBDJpMRHBzME088QUREBG63m82bN7N7924CAwP5/PPPGTNmDHfeeSetra2cP3+e&#10;LVu2cNddd132vzweD/X19Tz33HN861vfIjIyktzcXL788ksmTZo0bIxCmUxGaGgo3/nOdxgzZgwu&#10;l0soKq1du5bMzEzuuusu0e+zqqqKzz77jDvuuOOKc1CpVDz99NOEh4ejUqmum/Srr68vX//61zGb&#10;zcjlcvbu3cv27dsZO3YsfX19zJ07l4yMDMaNGyd6vV5693k8Hjo7O3n22WdZs2YN8fHxHDlyhC++&#10;+ILp06cLCdjhglwuZ+3atTz88MNotVpOnjzJpk2bSEtLA+Dhhx/mvvvuw+Vyib3k6+t71SKNvr4+&#10;7rvvPrKyssS7djjHL/Vt/PGPfyz8lYKCAvbu3UtGRgZ5eXnI5XKefPJJfH19OXr0KH/5y1+47777&#10;Losb9vX1sX79embNmsW3v/1tSkpK2Lt3L7NmzRJ7a7igUql4/PHHefDBB5HL5Vy4cIGXXnqJjIwM&#10;zGYz3/3udwkICKC1tZXNmzfz0UcfsWbNmiv2qurr62PFihXceuutIiE7HGdi9HsgwwBJC1xq/Cwh&#10;NDSUwMBA9u/fT1tbG0VFRQQGBhIdHU1XVxdVVVUkJycLOqnJZEKj0VBVVSUqUIxGI76+vhiNRuLi&#10;4sjNzb1hHKKvgnTxXekASQ67RL88e/YsFotFZLkTEhJQKpX4+fkRHByMw+EQCRSpklar1RIREUFZ&#10;WRnl5eUjMMNrB4VCMaSxpMPhEFRHpVJJSUkJjz/+OCaTCY/HQ2hoKCUlJbhcLioqKvD19RXV6gaD&#10;gdDQUFpaWqivr8dms+Ht7S1k5hITE9m9e/eQZOCNCKn6WILUk0mj0eDj4yOMyktfvn9LVio0NFRU&#10;ARgMBrq7u0lJSSE3N1fQ9W9UXMl5kWjbJpNpiDFrtVrRarVoNBra29tpbGxk6tSpgh4fFBRET08P&#10;VVVVoqIjMDBQ3HMREREcO3ZsxBgRV4JOp8PHx4empibhBEjVNaNNRtHtdlNRUcHTTz9NSkoK2dnZ&#10;REZGiqCHZGDNmjWLkpIS0d/CZDIJOruE3t5eLBYLJpPpugWmJGNRJpOJnj09PT1YrVZ8fHyELJjB&#10;YKC9vR2NRoOXlxdarRY/Pz8aGxuFFEV3d7eQtRoJNDc3U1JSQkJCggioqNVqkQzweDyikrG5uZnY&#10;2Fj8/f2HzKGnpweHwzHszu7VIEkqtLS0iKpsj8eDj4+PkNXq7OwUMjsOh4POzk6CgoIIDg7GbrfT&#10;09MDDCREm5qa8PPzu+7BmJ6eHnbt2sXevXtZvXo12dnZQ5qiS734AgMDhbRbTU2NkEOT5gB/rcLz&#10;9fUV9+JwQwqUSOd3+vTposBEkpQBhAQI/FWyJTAwkODgYJxOpwicuVwuURwwEsVKLpeLY8eOMW/e&#10;PNEDQ2Kf+fn5IZPJMBqNjBs3jqCgIOrq6ggODqavr0/Mwe1209LSgo+Pz7Csg8fjob29nR/96EeY&#10;zWays7MZP348x48fR6/X097ejq+vL3a7nf7+fvE+k95xknSG0+mkra2NgIAAgoOD6e/vv2wOOp1u&#10;VBeNSVIrx44do6enB7PZLII+xcXFnDt3jk8++UQwoGfNmjVi8qb/CGJjY6murhaSjxMnTuSee+4R&#10;TEdpX3l7ew9ZsxsBXV1dfP7552RnZxMUFITD4UCj0VBcXExTUxPe3t4sXbqUjIyMUddb7FJIPZ4G&#10;J0JhwDaV5IK6u7uF7BEMBKz8/f2x2+3Dyoi8FnA4HFRXV5OXl0dOTo7oR+jj4yMCMlu3bkUulxMf&#10;H8+CBQtISUkZlQlrrVaLXq/n7Nmz7Ny5E51OR1paGosWLcLLy4vOzs4hzKbBLOnRfrZqa2sBaGxs&#10;JCoqSpwbhUKB0Wikp6eHjRs3olAomD59OkuXLiUiImLEpcM9Hg9dXV0cO3YMp9NJWFgYWq2Wvr4+&#10;ET/w8/MT6gEOh4Pe3l6x96R95uXlNWqVHmAgtubl5UV1dfVlZ0OtVhMcHEx8fPxXJjdbWlqEbZSe&#10;ni56TjY1NVFVVTXstnhAQAAZGRl0d3cPsQm8vb2JiYkBBtZzw4YN6PX6IT0zL4VarSYuLg6j0Xjd&#10;fDi1Wo3ZbMZgMIhYy7FjxygpKaGiooJdu3bx+OOPk5KSQnd3N52dnXz55ZdXTDx1d3cLts7UqVOJ&#10;jIyktraW06dPU1hYOGyJJ7VaTVhYGCaTCX9/fzweDwcPHqSmpgan00lGRgaBgYFCdk/aG1eDQqEg&#10;JiaGmJiY61ZQK/n1UvsMmUxGWVkZJSUlIpZhMBiIjo7+ygL83t5eqqqqcDgcJCUlMXnyZCwWC42N&#10;jRQUFIh31XBASkhMmzZNqH90dXUhk8lEXD0lJUW881tbW2lubmblypVfWWhiNpsZP378EJb7cEKh&#10;UDBu3DgUCoVQn+rs7MRqtbJ//37mz5/PjBkz0Gq19Pb28uc//5lVq1YNiV04HA4qKyux2WzExcUx&#10;bdo05HI5xcXFHD58mGXLlg3r3pLL5URHR4viOcm/tFqtjB8/nqCgILy9vWlpaaG0tJQzZ84M8Zsv&#10;hclkYvz48cMq1/gfmXi6GqKiohgzZgzvv/8+hYWFdHZ2snLlSkJCQuju7qanp4fY2FjxotBqtajV&#10;ajo6OkT/CunFKcmpdHZ2Clmwf0ckJSXR2dnJwYMHMZlMHDt2jJaWFpF0khx/CZIMk6SVOzhoIxlP&#10;X3UobjRIAeeqqip0Oh1RUVGXVc9d6qQNlnyRyWTo9XqhI+x2uy+Tterv7xdBrX8HuFwuTp8+TVtb&#10;G2PGjPnKCq6ryUp5e3vT0dGBTqcTQXD4q6yU1WodVUmUfwUejweLxTLEeZFejE6nk9raWo4cOUJm&#10;Zibh4eE0NDQI50U6e5JEXUdHBx6PBz8/P1EZLT2/rq6uUeWA6vV6zGYztbW1NDY2otVqKS0tpbOz&#10;U/RKGC0oKiri008/xc/Pj5UrVxIVFYVSqcThcOBwOMQdWVlZicPhICgoCF9fX1JTU3nttdeYM2eO&#10;cKykqs74+PjrYiw7nU5cLhcKhUKM+fz580yYMIEJEyZgtVo5cuQIANnZ2Rw4cACTyUR4eLiQE3r/&#10;/feF7GN9fT0ul4vo6OhhH/uV0NDQQGFhIQsWLBDNz3t7e4dIBpaWliKXy/H19SUwMJCxY8fy1ltv&#10;CQmD+vp6+vr6hMN5vSGNKTc3V0jgOp1O4uPj8fLyIjMzk9dee43p06eLvj7t7e0kJCSIPlVS/y2Z&#10;TEZubi5Tp069rn1FOjs7RRWZVK0onQO32013d7e4l3p7e2ltbaWzs5OAgABMJhPe3t5Cyq6urg6V&#10;SsXu3buZOHHidUs89/f3Y7VaRa+Smpoauru7MRqNaLVaMjIyAHj99deZPHmy6EHX0tLC+PHjMRgM&#10;QnavtrYWLy8v9uzZI5Ki1xNSTyqlUin65sHAWvT09Aj7zG6309bWRnt7OwaDAZPJhI+PDxaLhdra&#10;Wnx8fNi7dy9xcXHDotFeXV3Ne++9h0wmY8mSJSQlJYnClUmTJnHgwAFuueUW4UROmDBB9HZ88803&#10;iY+PJzY2losXL9LU1MTYsWMJDg7Gx8eH7u5uwZTet2+f6AE3WtHX10dVVRX/93//xx133MG0adPE&#10;GR43bpy431577TUOHjwIcMXq39GGn//85/j4+OB2u8nNzeWVV14hISFBFPENZnqOdPD4H0F/fz/t&#10;55TpfAAAIABJREFU7e0cPXqUp556isDAQPz9/UlISMDHxweXy8WLL77Izp07UalU5OTkjPSQ/yYG&#10;y+tJuHRdrsT4HAmG7T8Ct9tNVVUVH3zwAWq1WtjPLpeLuXPnMmPGDGCgP0t5eTm//vWvsdvtJCUl&#10;jRrpvcEIDQ3lgQce4Lvf/S4ymYxPPvmEL7/8EofDIe6EKzGIR2MS7VKcO3cOGEhOzJw5U3zu5+fH&#10;o48+yje+8Q3kcjlnzpzhiSeeICwsDLPZPKKsJ0Co6jz77LM88sgjxMfHs2PHDtFzZPAdN/i8XInN&#10;C6NT6QEQPfouXrx42Zm3WCxUVlYCA6yiSZMmXVEKSoorBQcHi/M1duxYysrKaG5uHvY5SD1eHA7H&#10;Ve+tpqYmmpqaiI6OvqpvIJPJ6O7u5oMPPkCn0xETE0N8fPyw97ORkv/Ss7PZbCJupFKpKC8vJzY2&#10;Fj8/P9Hn5mpJm56eHlpbWwkLC8PPzw+VSkVISAiVlZVcuHBh2OYgSShLc7BarfT29iKXyzEajUOe&#10;YVdXl9gvV4PU0iEgIIDIyEji4+MJDw8ftvHDwBkd3N+2t7dXSKRLiahz587hdDopLi4mKiqKqVOn&#10;XnZX9fb2cvHiRYKDg9Hr9ajVaoKCgoQS0nDGamQyGV5eXiKuJiXEB/fdleLkFouFhoYGrFYrU6ZM&#10;uWohl0wm4/Dhw1itVkwmE/Hx8cTHxw+7jaBQKNi3bx9nz56ltrZWxBylAsfg4GBkMhkRERFiXQZD&#10;YhFLDGFJfj08PJzS0tLrEouSy+Xk5+dz/PhxLl68SGRkJGFhYYSGhooiLafTSVNTEwEBAVd978lk&#10;Mk6ePIlarcZoNIo1uNZxppuJp0EoLi7m4sWL/PSnP2XevHns37+fDz/8EF9fX1JSUoCry+1cTb5m&#10;tBoC1wpr167lww8/5OWXX0ahUJCamopKpRoy7ys5HNL3V7ocR7Mz8o/CYrGwceNGWlpauOuuu9Dp&#10;dKKqfrCsy9/jpEnP7EZz4P4RSDJYzz//PFOnTmXu3Ll/0zmQyWSX7aPBZ+/SZ/3vdi4dDgfFxcU8&#10;88wzPPLIIyQkJIjGug0NDbz11lt4PB7S0tKIiooS7Lh/5C4b/N1ogUajISIighkzZvDmm2+i1Wpp&#10;b28nMTFxxBICV0JbWxt5eXl8+umnjBkzhq1bt6LVakUSoKSkRCTbm5qaMJvNorfFxIkTCQkJYdOm&#10;TeLl73Q6mTlzJnq9/rqsh9Vq5csvv+Ts2bMoFAocDgdKpZKkpCT8/f05ceIEW7duBeDkyZPU1NSQ&#10;np5OQkKCkOwyGo288soruN1u0eB6JCR2XC4XDQ0NlJWV8dOf/lQY/0VFRRw7dkywIerr60ViTa/X&#10;i+bWr732mujVlZqaOuxzqK6uZteuXRQXF1NeXs4777xDa2srY8aMYc6cOeTm5lJRUUF7ezuRkZFk&#10;Zmai1WqF3MWOHTvYt28fTqdTSL/K5XJmzZrF8ePH+eMf/4harcbhcDBt2rRhSXbU1NSIOZSVlfHe&#10;e+/R3t6OWq1my5YtlJSUUFBQQF1dHQEBASQmJpKcnMy5c+fIz88Xvad6enrIysrCZDKJ5Fp+fj4A&#10;f/zjH9FqtdhsNpKTk7/S2fxnUFdXR25urmCRbNiwga6uLsxmMxUVFaJwpLW1Fb1eT2ZmJmq1mgkT&#10;JgAQHh7O3r17ycvLw+l0Mm/ePOEAZGRkcPToUdatW4eXlxc9PT1MmTLlms+hoaGBnTt3ip5yH374&#10;ITAQREhLSyMkJIT9+/cLyVsp8NPf309ZWRn5+fn09PSItViwYAHBwcHodDrS09M5fPgw69atQ6fT&#10;YbFYmDx58jVP2lgsFk6cOMGGDRsICwtj165dHDt2jKioKGJiYli6dCk7d+6kqqqK7u5ugoKCmDdv&#10;HkqlksTERMLDwzl48CAFBQU4nU7mz5+PyWQS1f+HDh1i3bp1Iqk5ceLEUcsQknpcvfDCC8ybN49F&#10;ixYJCToYKGiS7Jz58+dTVFR0mcrDaIXRaBTvttjYWKZOnUpRURFarRaHw4HNZhNVzVdjw49GDGbb&#10;BgcHX8a2lclk5OTkUFhYKKTcRjOkgJ8UAJTWzGq1Cplxo9FIXV2d6Id4o7AJKyoq+OyzzygpKeGX&#10;v/ylkKZRKBSCzQ0D/kd0dDSxsbEiuDOa7E8JkoKGdCekp6dTVlZGdXW1YOd2dnaK5K7dbqezsxOT&#10;yTSq5TndbrfoO9be3i4SgoAIUkv7MjExkcjISLq7u+nq6hpRRqHb7ebQoUO8//77LF26lEWLFmE0&#10;GtHpdOLZ6/V62trahLqFl5cXPj4+ItEiFTVLCjPXSyrsWsHf35+QkBA6OjooLCwUvRhnz55NVFTU&#10;kN/t7e0V/fAkSMn60aIqdPLkSVQqFWPGjLmq5GZAQABJSUmcP3+evr4+4f/NnTt3WFkGg+FyuTh5&#10;8iSNjY0EBwcTEhIiCqKl5I5U8HUlSIXlg/vdaLValEolVqv1us2hoKCAlpYWQkNDh9ia9fX1nDlz&#10;hv7+fqZNm3bFv/fz8yM1NZW6ujpqamooLi6mra2NJUuWXDffVFKIqqqqIigoiOjoaKKiomhtbaWh&#10;oYHGxkbKyspQKBQkJycPsXGkojc/Pz/xuVqtRqPR0NzcfNXk9LWGVFx/9uxZoRAmjQUGfKfa2lrG&#10;jh37lSotU6ZMoaOjgzNnziCXyzl//ryQwR9O287j8XDhwgWOHz+Ow+EgPj4evV6Pw+FApVKJeXh5&#10;eQllkcFwuVxYLBa8vb1FjEatVqPT6aiurr4uxdoej4eGhgYKCgqwWCyEhISg1+vFe9tisQi20333&#10;3XdVdmhSUhKVlZWcPXsWGMiJPPDAA4SEhFzT5NPotSZGAGVlZVy4cIEf/vCHyOVyMjIyePfdd0U1&#10;vcFgoLGxUTAlJGNbkq/p6uq6zGgLCgoa1Ubbvwqz2czDDz/MXXfdhdPppKGhgUOHDuHl5YVcLkel&#10;UgntfYCOjg78/f0JCgoS9EvJeOru7sbpdN7QfXcGo7+/nxdeeAGLxcKSJUtITk7GYrEIR81ut+Px&#10;eLDZbEOctMbGxiHyIc3NzULHWS6XC1krGDC0lUrldTNYhhPS5fnUU08RFxdHdnY2sbGxX/k3SqVS&#10;OEySkWS324VTYTabR42s1HDA7XaTl5fHu+++yy233MLChQuFPr2k5Z6fn8+vfvUr0axVcl4ulahz&#10;Op2CadPW1iYqO2w2G93d3QQGBo6qhJ1MJsNsNrN27Vp27NiBzWZj4sSJpKenD5FtHGm43W4CAwNJ&#10;T0/HZDLR19dHX18fdrsdrVYrGAUw0DNmxowZTJw4EaVSSVBQEMuXL+f48eNCGnLcuHHMnTv3uiUB&#10;5XI5brdb3FcymYyFCxcyefJkYdxIzBOLxUJsbCxpaWlC2zgqKorbb7+dEydOCEcgIyNjxJKYUp/G&#10;xMREcQfIZDJcLhc9PT3IZDKioqKYM2cOY8eORaPREBkZyerVqzlx4gR2u52pU6eSmZk57HOQnGqZ&#10;TMb8+fPRaDTifREVFUVtba1IgKSkpJCQkIBCoSAgIICcnByOHz9OW1sbUVFRzJ8/X5zfGTNm4Ha7&#10;KSgoQC6Xs3jxYuLj44elUnvwHObNmyfmoNVqCQ8PZ8WKFXh5edHb24vVahX3juT49vT0IJfLiYqK&#10;Yvbs2aJ6Nj09XdxfUgIqOztb9Oq61nOQAqtz585FrVZjs9mE7SIlnkwmE8nJyUJuQTLwFy9eTH5+&#10;Pi0tLYwZM4YFCxYIQz4tLQ23283Ro0dxu90sXLiQhISEa94rRJoDwJw5c4RDJSX2FAoFJpOJpKSk&#10;y/S/JaaTtBYRERHMnj0bX19f5HI506dPFz0YpP50iYmJ13wObrcbX19f0tPTCQ4ORqFQ0N3dTW9v&#10;Lz4+PmRmZlJbW0tLSwuBgYEkJyczceJEsRaLFi3i2LFjNDU1ERoaysKFC0UAedq0abhcLvLy8ujr&#10;6yMrK4ukpKQR7UHzVSgoKOCzzz4jMDCQtWvXEhYWJtYJBoJD0vOXKmBH61wkSFIhkmSwx+Oho6OD&#10;mpoapkyZQmpqKvX19Zw/fx69Xs/JkyfJzMwEuG7yLP8KGhoaOHPmDAsWLBABcZvNJgKqHo+HkpKS&#10;G8amVyqVpKamUl5eTkxMjHi/lJaWkpaWJpLvJSUlFBcXk5mZSWNjI7W1tUL2aTSiqqqKnTt3cv78&#10;eZ544gkiIyPFfS1Jpw9OmlksFiEvOlrPmBQslmzj6upqenp6MBgMQ1jSKSkpgiXd1tZGQkLCqPaV&#10;KioqhL8sBdElSGwIjUZDf38/bW1tNDc3D1HBGAl4PB7279/P559/Tnh4OGvXrhWya9HR0dhsNo4e&#10;PUpWVhb79+/HbDYTGhqK2WwmIiKCzZs3A7BmzRocDgf19fV4PJ7LkjWjHTExMTz00EP4+Pggk8l4&#10;5513OHbsGEql8rK5SHfLYAUhl8uFTCYbFUUHHo+HL7/8kuDgYOLi4q76e5MnT+b3v/89AQEBdHZ2&#10;8stf/pK8vDwiIiKYNGnSdRlnfX09GzduxN/fn6VLl4rCZrfbPaR1xtX8fen3pf6egPjb67EWLpeL&#10;uro6NmzYQGhoKNnZ2Wi1WhFP2759O/X19aSkpIh+aJciJiaG3/3udwQEBNDT08O6devIy8sjNjZW&#10;EA2GEx6Ph8bGRrZu3YrVamXt2rUYDAYWL17MqlWrUKlUFBQUsHnzZt58802SkpIus3Hkcjn9/f2X&#10;9SZVKBTXxb/2eDy0tLSwZ88ekaSQbE5p71RUVFBXV/c3Yxbf//730el0eDwe9u7dy8svv8ykSZPI&#10;zMwcVltILpfz0EMPcffdd7Nv3z4++OADSktLxXOV+j9Jz/VSSPePtP9h4Cy4XC6USuV1WQe5XM5t&#10;t93G0qVLOXPmDP/7v//LuXPn8Pf3R6vVcubMGXbv3k1YWBiZmZlXTTw9+uijovXD8ePH+elPf8rE&#10;iROZM2fOkL6X/yr+fTMi/wSUSqWgzY0fP56amhpgQMNVop299tpr3HbbbahUKurr63E4HIwfP15U&#10;QDU2NtLS0kJTUxMnTpxgxowZN4RD9M/CbrcLLeiGhgZ27NhBZmYmwcHByOVyzp49S35+PnfccQdd&#10;XV3U1dVhNpuJiYnB7XajVCpFX6PS0lJaW1uHVCzdqOjp6eGNN96gtbWVefPmkZGRgUajQaVSMX36&#10;dEpKSkSDx/Pnz5OamopSqWTSpEmUlJRQWlpKeno6Fy9epKamhtDQUCIiIvD39xdSV9HR0Rw9ehQv&#10;L68Rk626ligvL+fDDz/Ey8uL5cuXM27cuL+ZZf8qWanExEQhgSnJSnk8Hnbt2kVycvJ1lZUaDng8&#10;Hr744oshzktAQAAKhYLa2lp2797NiRMn+N73vicC6DCQLI6MjOSTTz7hjjvuGOK4xMXF0d/fj1ar&#10;pa6ujvb2durq6sR+HMkGw1eCt7c3KSkp18VQ/GdhMplYtWqVkGm7FFlZWVf9W6VSyfz585k/f/5w&#10;De9vwt/fn1tvvZVbb731it8nJyeTnJz8lX+/fPlyli9fPlxD/LuhUChIT08nPT19yOd/aw/5+flx&#10;yy23cMsttwz3EIcgJiaGJ5544qrff//737/qd3PmzGHOnDlX/M5kMrFixQpWrFjxL4/xbyE6Oppv&#10;fetbV/zuamcC/va+MplMYk9ebW9eK0RGRl51Dn8PZs6cOUQCaDACAwNZtmwZy5Yt+6f//9+DMWPG&#10;8Pjjj3/l79xzzz2XfaZWq5kyZcpVHXgYqOJdunQpS5cu/ZfH+VXQ6/UsXLiQhQsXXvV3vuq8ZGRk&#10;CPnDSxEQEMCSJUtYsmTJvzzO4UZLSwsHDhxg27ZtREZGsmnTJpRKpUiywUAhnVR9fPHiRcaOHfuV&#10;52k0wOVy0dXVxaZNm7BYLKIHSlhYGCkpKQQEBPDFF1/w9ttvi+Tv2rVrAUZVscmVILFty8vLufPO&#10;O4ewbSVmpxQUnDx5MomJiSM84r/C6XSydetWCgsL+fLLL4Vk9fTp08nJyWHfvn288cYbIsjidru5&#10;/fbb0Wq1xMTEEBUVRWFhIc888wwOh4P09HQiIyNHPKFx5MgR8vLyyM/Pp6qqil/96lfMnj2boqIi&#10;du/ejc1mIzQ0lPz8fFEUpNVqOXXqFIWFhcCATWG1WlGpVEydOnVEE0+1tbXk5uZSUlIi5Ofef/99&#10;Ojo6CAoKorKyUiRppP6QM2fORKPRMHHiRMLCwsjNzeWLL77A6XQyd+5cjEbjiBaceTwetmzZwqlT&#10;p8S4nnvuOTIzM5k0aRKnT58WAb/ExMQhPkptbS0nTpygtrYWj8eD1Wpl6tSpjB07dkQTT01NTezZ&#10;s4e9e/cSGxvLxo0bgYEekVFRUXR1dbFlyxaOHz9OdXU1M2fOZNy4cRiNRhISEvj8888BePHFF+nv&#10;76evr4+0tLRrXugx3JDiZtK9kZWVxcmTJ6/IzJXkjC8tvFWpVCMubSn1Nz9y5Ahf+9rXvjLxpNFo&#10;xB719/dn2rRpVFRUUFNTM+yJJ6mw4xe/+AVGo5HFixczYcIESktLMRqNdHV1iX5iTqfzqu9ULy8v&#10;fH19aWxsHFI47nA4hl0y0OPx0NPTw09/+lPCwsLIzs4WvZD6+vrIzc1l79695OTksHLlyqsG/lUq&#10;FYGBgchkMnx9fZk8eTInT56ksrLyusQTXC4XL7zwAv39/eTk5JCcnCwKpKQxx8XFMXXqVNavX38Z&#10;c0aj0WA0GoUEJQyQIaxWKwEBAdcl4eFyuXj77beprKwkJyeHzMzMIe8KiQ118eJFZs2a9ZVjkorv&#10;YcDvnTZtGmfPnmXatGnXpQhHo9EQFhZGdHQ0hw4dQqPRYLfbBbteIg1cmnySit/b29uHEE+udx9u&#10;GNjTQUFBTJkyhcLCQuLi4mhvb2fHjh20trby+9///ivfEdIdCwP+4syZM6msrGTatGk3E0//KoqK&#10;iti/fz+nT5+msbGRF198kaysLPR6PbGxsbz++usEBQXR0tJCREQEycnJ+Pv7k5SURHBwMG+99RaA&#10;eNlLi5WTk0NZWRnPP/+8yHbOnj17xF+K1wL79u3j2LFjHD58mPPnz/OLX/yCmTNnCh3spqYmnE4n&#10;HR0d3HHHHZjNZtG4raioSOhfBwYGikpYs9nM8uXL+fTTT9m9ezednZ1Cz/RGRm9vL+fOnePdd9/F&#10;x8cHlUrFhQsXCAgIICUlhdtuu409e/bw+uuvi6qS2267DbVaTWxsLFFRUZSUlPDMM89gt9uZPXs2&#10;Y8aMQafTkZiYSHV1NS+99BJ6vZ7q6uq/ixk02tHZ2Ul+fj4bN24kPDycHTt2cPDgQcaOHUtcXByd&#10;nZ3s2bOHU6dOiWRIZmYmWVlZXykrJZPJmDVrFgUFBUNkpVJSUm74xFNTUxN79+5l9+7dxMTECOcl&#10;NTWVkpIStm7dSmtrK4cPH+bkyZMEBweTnp5OREQECQkJ+Pv7s379elwul5A/8/f3x+l0cuutt1JQ&#10;UEBhYSF2ux0vLy9mzJgx6hJPN3ETN3ETN3ET/0lwu92YzWbS0tIIDAwUTDaHwyGC+YOZtJITGR8f&#10;P2Jj/nsgVVL39fWJRIzEIoyKiiI4OBiLxcKZM2dwuVzExsYya9YsgFEt2yZBYtsmJCQMsaX6+/sF&#10;2zY6Opq5c+eOOrk2qQ/FxIkTkclkQnYmLS2N9vZ2ysvLRQJg7NixolBJo9EwY8YMZDIZFRUVeHl5&#10;kZOTQ0hIyIhLN0sB1qCgIBYtWoTdbhf27uTJk5HJZGJtJIarFFiTkrqSROKsWbNISUkZURt5sOzY&#10;vHnzAATDeDA7FyAoKIiUlBQh4SSxpPPz8wVLOisra8RVDjweD3a7HbfbTWJiogg8O51OPB4Per2e&#10;1NRUAKHqIEGpVIr1k8vlqNVqVq9eTWxs7Igq0bhcLiIiIkhLS8NgMIhkoMPhEMkzi8VCd3c3cXFx&#10;pKenExoaikqlIiYmRhTanDhxQpzB9PT0ET9P/yikvjBSsvbUqVO4XK4rVuSHhYWh0+k4e/YsjY2N&#10;GI1G8vLymDhx4ojflXb7/2/vToObOs+Gj/91tEuWkGVZsuXdeMXEYAyYxSwBTICGEEKGENomTZoS&#10;PiRppkmn0+mk6XTaTpeZpu0koZ0wtGmbpQmhhLAEhyUQJ4EkELBZAth4w/si2/IqWdL7waPzPpTw&#10;9H2fh63x9fvisaRzfG5J1tG5r/u6rmE+//xz7HY7Xq/3qpO70SAhjJ2vAoEA58+fV/v6Xm/R+U69&#10;Xs/y5cspLCxEURRiYmIoLS3l448/xuVy0d7eTnNz81XL1DkcDlJSUmhoaKCpqUldON7R0XHd+xI2&#10;Njby0ksvYbVaufPOOykoKEBRFPx+P59++il//etfWbNmDYsXL1az2f9V9HWIRCLq63Dx4kW6u7tv&#10;SE9Pv9/P888/z9DQEMuWLaOkpETNOPP5fGrfrObmZqqrq0lNTb3iczgmJoaJEyfS1NREU1MTSUlJ&#10;ao+tDRs2XPeARyQS4aWXXrpsLu5fj7Gmpoa+vj613/OXfT5FP9+jWe4wNrf1xRdfsHbt2ut2Po2W&#10;yNPpdOp3x/b2ds6fP8+qVauYM2cOdXV1XLhwAbvdzvHjx5k/f/4V3zOjbRM6OztpampS+/VWVlby&#10;+OOPX9fvpdH+7hqNBpPJhFarxefzceLECe6++25qa2s5ePAgIyMjPPnkk2qFii/bz8jICOFwWG2V&#10;093dzcmTJ1m7du01H4MmcqMKQd5CTpw4wYEDB2hsbGRgYACr1crMmTPJy8ujt7eXw4cPq9k4paWl&#10;TJ06FYfDwcDAAIcOHeLYsWMMDQ0xefJkSktLSU1NBcbKKJSXl3PhwgViYmK47bbb1DTW/3Tvvvsu&#10;x44do62tTf2isGjRIrUpYX19PVarlYKCAsrKytRg26VLl6ioqODkyZMoisKCBQvUbJORkREaGhrY&#10;tm0bvb29eDwe9QvUf7Jo4Gnz5s3YbDZ1IsDtdrNw4UKSk5N55513qK6uRqPRkJOTw1133YXZbEaj&#10;0VBZWcmRI0eora3FarWyYsUK8vLy1N4JVVVVvPvuu4yOjpKZmcmiRYv+4wNP3d3dfPzxx7zzzjtq&#10;Mz+A/Px88vLy8Pl87Nq1i4GBAXQ6HU6nk+nTp6sZCIcOHVLLSqWlpbFo0SJ11VFHRwcVFRUcO3YM&#10;nU5HTk4OX/va1275FbL/TnNzMzt37uTUqVOXrRYpLS2lqamJM2fOAP93QiYxMZH58+eTn5+Pz+fj&#10;8OHDHD9+nGAwSHFxMbNmzSIpKYlwOExTUxO7du2isbGRCRMmMHXqVMrKyr4Sn2VCCCGEEEIIIa6f&#10;yspK9uzZw8mTJzlw4ABLlixh6dKlmM1mamtr6e3tVbOZJk2axMKFC8nJyaGtrY1t27axdu1aPB4P&#10;H374Ibt27cLv96sZr/feey9z58697gsPamtr2b59O6dPn+bAgQMUFhaybNky5s+fj8fj4YUXXmBo&#10;aIh169YxZcoUYGxy2+/3s23bNubOnYvX6+Xzzz9nz549aoWlwcFB5syZwx133HHVEljXgt/v58MP&#10;P+Sxxx4jJSWFgoICYmNjSU1Npbi4mJ6eHt566y20Wi3BYJCEhARWrlxJUVERfr+fvXv3AmPZ/zNm&#10;zKC5uZk//elP+Hw+dZvCwkLWr19/3TLvent7ef/99/n+97+vjmHChAlkZGSQkJDAyy+/zMmTJykp&#10;KSEpKYnY2FgmT57MsmXL6OvrY/fu3eTl5ZGbm8uZM2fYunWrGpweGhritttu4+67776ui5IHBwep&#10;rKxk48aN2O128vPz1XYtJSUlHD16lM7OTkZHRxkcHMRsNrNgwQJuv/12hoeHOXToEDExMSxcuJCe&#10;nh5efPFF2tra1HLxaWlpbNiwAZvNdt3ma4LBIHV1dTz22GP4/X5ycnJISUkhJiaGpUuXApCXl8ee&#10;PXs4fvw42dnZPPjgg+r2AwMDavuAFStW0NHRwSuvvILP5yMcDjMyMoLFYmHjxo14PJ5r2l8oKhAI&#10;UFdXx7Zt2/D7/WoAzGaz8cgjj9DY2MiePXvo6upCq9WiKApr1qxhxowZhMNhjhw5wsjICCtWrGB0&#10;dJQXXniBuro6teSe0+nkySefvKwP2rUWDodpaGhg586dau/2QCBAMBhkw4YNbN26lfLycoxGIzNm&#10;zMBkMpGSksLy5ctxOp1UVlZy8eJF1q1bR3t7O2+99RaXLl0CUANRGzduJD09/Zpmp4/LjKd/VzZk&#10;4cKFX3p7NAhwtYi+1+vlW9/61jU4wlvPsmXLWLZs2Zfe99+VioqWAIuWw/ivjEYj2dnZ/OAHP7hm&#10;x3krMJvNTJ06leeff/6qj/n6179+1fsKCwuvmnJtt9uZO3euWtf+q8LpdP7bUj1X+7+EW6es1I3k&#10;9XrZsGHD/2jb2NjYq5ZPUxSFlJQUNm7c+L89RCGEEEIIIYQQ44zBYCAuLo7c3FxSU1PVUm0xMTG4&#10;3W61J016ejolJSVkZWWh0WjQ6XRMmDBBvX/SpElqSbtIJMKkSZMoKCi4IdmuOp2O2NhY0tLSWLdu&#10;HQaDQc1MMRgM5OXlkZCQQHJysrpNNIM3+rho775odlM4HCY9PZ1p06Zd16ATjF3Xu1wu7rnnHlwu&#10;lzqZb7fbcTgcZGdn09raSmtrKzqdjvz8fCZNmqSOIVruLFoaMS4ujvvuu4+DBw/S399PSkoKRUVF&#10;17Xco6IouN1uVq9ejcvlUrMWo2MoKiqisLAQo9GIVqslJiZGLWkbHYPRaERRFKxWKx6PBxh7HZKS&#10;kigqKrrulXCipf1WrlyJ1WpVJ/Sj/Xg8Hg+RSIRgMIjX6yU9PZ05c+ag0+lQFAWLxaK+361WK/fe&#10;ey+HDh2iu7sbj8fD1KlTr3u5V41Gg16vZ/HixQSDQXXRvMViuaxvstfrxWKxXNEKRFEUTCYTwWAQ&#10;jUaD0WjE5XKpvZKiFcaSkpKuW/As+n5wu90YjUbC4TAOh4OCggJSUlJwuVz09vZy/vx59f31coBJ&#10;AAAR40lEQVQxffp0TCYTQ0NDmM1mNatMq9WycuVKKioqaGlpwel0qj2wr6focx7tHR7N4MvLy2Pi&#10;xInk5+ej1+vRarVq7ya73a72njKZTOr/q8FgwOl0qj1WLRYL+fn51zzoBOM040kIIYQQQgghhBBC&#10;CCGEEEJceze3eK8QQgghhBBCCCGEEEIIIYT4yhiXpfaEEEIIIW6Gvr4+WlpaGBgYUNPYXS4XHo+H&#10;lpYWfD4fgUAARVEwm82kpaWh1+sZGhqiqamJwcFBkpOTiYuLA8aaGzc1NeH3+/F6vbjdbrUpamxs&#10;LAaDgUgkQiAQoKamBq/Xe93LAAghhBBCCCGEEGJ80/7kJz/5yc0+CCGEEEKIr7pIJEJFRQW///3v&#10;2bJlC5988gn79u0jFApRVFTEq6++yubNm3nzzTd57733OHPmDFOmTCEmJoaamhp+9atfsXnzZhIS&#10;Epg8eTIAdXV1/OY3v+HFF1/E6XRSVFTEU089xcjICElJSdhsNkZHR2lububJJ58kOTmZrKysm/xM&#10;CCGEEEIIIYQQ4qtMMp6EEEIIIW6AUCjEpk2buOOOO3jmmWeorKwE4I033mDRokXceeedrF69GkVR&#10;qK2tZf/+/WzatImnn34agLi4ODQaDRUVFdx3330AHD9+HJ/Ph9frvWnjEkIIIWBsgUVfXx/Nzc1q&#10;M26Xy0V8fLz6mJ6eHlpbWwkGg+Tn56PT6RgYGKCrqwuDwUBCQgIwds5saWmhv78ft9uN1Wqlt7eX&#10;lpYWQqEQAA6Hg/j4+Ova3F4IIYQQQvzPSOBJCGBkZITu7m5aWlqIRCLExsbidruJRCK0tbXR19eH&#10;RqPBaDTi8XiIjY0lHA7T19fHxYsXURQFjUaDyWQiLi6O+Ph4/H4/HR0dOJ1OYmNjb/YQhRBC3ETD&#10;w8NUV1ej1WrJyMhg4sSJDA4OAjBx4kQOHz7M6tWrcTqdaDQaurq6CIVC9Pf3Ew6HAbDb7dhsNnp7&#10;e/H5fNjtds6ePUs4HCY3N/dmDk8IIYQgGAzy4YcfsnnzZurq6sjIyGDlypU88MADKIpCJBLh6NGj&#10;/PGPf6Szs5O3334bh8PBhQsX2Lp1K0lJSTz66KPAWIBqy5YtnDt3jvvvv5/8/Hz279/PK6+8wtDQ&#10;EJFIhFmzZrFmzRrmzZuHVqu9yaMXQgghhBD/lQSehACam5vZsWMHL7/8MpFIhHnz5vGNb3yDUCjE&#10;yy+/zPHjx9Hr9TidTh544AHuuOMOwuEwH3zwAd/97neJi4vDYDDg9XpZsWIF69evp6qqir/97W+s&#10;WrWK5cuX3+whCiGEuImCwSCNjY3ExsZit9vR6/XY7XYAkpKSqK6uJhQKcfz4cY4dO8bZs2fx+/2s&#10;WrWKmJgYuru70el0uFwukpOT+eSTT0hLSyMYDOJwOKRvkxBCiJsqEonQ39/Pc889x4MPPsjMmTOp&#10;qKjg4MGDzJs3j/T0dHp6ejh9+jStra14PJ4v3U9zczMAr732Gp9++inf+973yM/PZ8eOHZSXl/Oz&#10;n/2MrKwsBgYG+Mtf/sLOnTux2+1MmzbtRg5XCCHEf4D+/n5aWlpobW1Fo9GQkJBAUlIS/f39NDU1&#10;0dvbi043NjWekpJCfHw8JpMJv99PbW0tAwMDhMNhtFotCQkJpKamEgqFqKioQKfTqYsejEYj8fHx&#10;JCcnoygK7e3ttLS04Pf7URQFGKte4fV61WtAIcYDCTyJcS8cDvPpp5/y0Ucf8dJLLxEfH89Pf/pT&#10;PvvsM6ZPn866det49tln0Wq1vPbaa1RWVhITE8Ps2bPR6XRMmTKFp59+mszMTLZv386+ffsoLi5m&#10;dHT0Zg9NCCHELSIcDtPf34/JZFIvbqI/TSaTelETDocJBAIEAgEAbDaberECkJCQwJQpU9i7dy+5&#10;ubk4nU4MBsNlj9FoNDdwZEIIIQQMDQ1RXV2N0Whk4sSJZGRk0N7eTnV1NR9//DFer5d//vOfmM1m&#10;Zs+eTX19/RX7qKmpYfv27cBYKdknnniCoqIiqqqqaGtrY8aMGRQVFWG1WgmFQixZsoSDBw9SXl4u&#10;gSchhBBXOHfuHNu2bePQoUPo9XpKSkr49re/zblz53j99depqqoiMTERgHXr1lFWVobT6eTUqVO8&#10;+OKLdHR0EAqFMBgMLF++nEceeQS/38/69etJS0tTqxu5XC6WLFnCunXrCAQCHDhwgD179tDQ0IDR&#10;aCQSiTB16lTWrVsn5ysxrkjgSYx77e3tdHV1ERcXR0FBAQaDgalTp+L3++nv72f69OnYbDY0Gg25&#10;ubl0dHTQ1dUFjE3uGQwGYmNjSUxMJDk5mZiYGC5duoTVar3JIxNCCHGriJ4vRkdH1dJ50Z/BYBCj&#10;0YhGo2HGjBnMmDGDixcvsnv3brZu3UpeXp66n7i4OHJzc9m0aRNNTU3cddddeDweamtr1cfodDoi&#10;kYi6/0gkwujoKDqd7rIAlRBCCHGtjIyM0NLSgsvlUjN7Y2NjiY+P58KFC5w+fZpLly5RXFwMcEXg&#10;qbOzk6qqKvx+PwCrV69m9uzZWK1W6uvrGRkZYdq0acTExABj57pJkybx2WefqT0ThRBCiKhwOMy7&#10;777LwMAAW7ZswWAw8J3vfIeZM2cyPDxMTk4OZWVl3HvvvQDo9Xp0Oh2VlZW8//77pKen89vf/haL&#10;xUJHRweKoqDT6dQ2HD//+c+ZPXs2MHatp9PpMBgMvPrqq5w4cYIFCxZwzz33oNPpGBwcZPv27UQi&#10;kZv5lAhxw0ngSYx73d3djIyM4Ha7MZlMAKSmplJVVUVfX99labANDQ1otVpcLtcV+xkdHaW/v5+h&#10;oSHsdrs64SeEEELo9XoSExPx+Xxqb4poj6fu7m4SExPV/hcajQa3282kSZPYvHmz+jgAg8GA0+nE&#10;ZrNx8eJFXC4XBoPhssCTw+EgEAio24VCITo7O7HZbBgMhhs7cCGEEONCKBRiYGAAq9Wqlh7S6/UY&#10;DAY6Ozt55513SEpKIicnh56eniu2DwQCtLS0qCX4pkyZgtlsRqPRqFnB/9o312azodfr1WCVEEII&#10;EVVfX08gEMDr9ZKenk4gEGDu3LnU19cTDAbRarUYjcYrFo0PDg7S19dHYmIiMTExWCwWNWspWrEC&#10;wGw2X7ZtJBJhZGSE/fv3U1xczLJly3A4HGg0GiwWC3fffbe6eEKI8UICT2LcCwQChMNhLBaLepvZ&#10;bFbLHcFYUOns2bOcPn2a3NxcdfV5OBymra2N9957j8rKSs6fP09SUhIZGRnU1dXdjOEIIYS4BRmN&#10;RgoKCujq6qKxsZGenh4uXboEjJUTeuaZZ+jt7cVisWC1Wmlvb+fEiRNkZGSg1+sZGhpS9+V0Onn8&#10;8cfp6uoiLy/vsqATwOTJkzl16hTnzp0jOzsbv9/P9u3bSUtLIy4u7oaOWwghxPig0WjQ6/XqtRWM&#10;BaNGR0cZHR1l165dPProo3R3d1NbW4vP56Oqqorp06cTiURwOBxkZGSok3Ll5eU4HA61l65Go7ns&#10;XAhjWVbhcBij0XjDxyuEEOLWFs1Sip5HwuEwmZmZ1NTUEAqF6O7uprKykgsXLuD1elm8eDHJycm4&#10;3W4SEhLYu3cvPT09ZGVlMXnyZDIzM9VFfMFgkD//+c/s27cPGKtKMXv2bGJjYxkaGlL3ES2BrtVq&#10;r9rbUIivMgk8iXFPq9Wi0WgIBoPqbcFgEI1Gg1arJRAI0NzczBtvvIHJZKKoqEhtjhsOh+ns7OTw&#10;4cPExsaSmZnJ0qVL8Xg8NDQ03MRRCSGEuJUoioLZbGb9+vVUVFSwc+dOzGYzADNmzCAnJ4dNmzZR&#10;W1tLIBAgEolgs9l44okncDqd9PX1qfsym82UlJQQDAax2WxXBJ6WLFmCz+dj586d7NixQ73geeCB&#10;B0hNTb1xgxZCCDFuGAwG3G43nZ2dDA8PE4lEGBgYoK+vD6/Xy5EjR/jDH/6AVqulu7ubvr4+fvSj&#10;H7FlyxaCwSAWi4WysjJyc3MB+MUvfoHb7WbRokW43W5qa2upqalh4cKFaLVaIpEIjY2NDA4OyrlN&#10;CCHEFYaHh1EURQ0WRTOPRkdH8Xg8pKen09raik6no6qqCq1Wy4IFC0hMTGTOnDm0tLTQ1dVFb28v&#10;Z8+epbi4mMWLF6v7N5lMasaT2WxGq9XS39+PXq/HZDKh1WoZGBjgwoULfPHFFwwODjJt2jTy8/Nl&#10;wYQYNyTwJMa9aA3yzs5OwuEwGo2Gjo4OdDodNpuN1tZWduzYweeff86Pf/zjyxoB6nQ6CgoKePbZ&#10;Z5k8ebJ6ezRTSgghhIhSFIWysjJ1Ys5mswGQnZ1NTEwMJSUlpKenEwwG0ev1uFwuZs6cidlsJjEx&#10;kaVLl6qLIiZMmKDuNzs7G6vVqq4ST0xMpKysjKysLPx+PzqdDqfTyW233ab+TSGEEOJaslqt5OTk&#10;0NraSmNjI5mZmVy8eJFz587x9NNP8+ijj6ol+N588012797N7373O9LS0jh16hQwdl02b948AH74&#10;wx/yy1/+EkVRKCws5Pz585SXl7NgwQKysrIYHBxk165dtLW1sXr16ps2biGEELcmvV5POBxmdHRU&#10;vW1kZAStVkt+fj5z5szBbDYzPDzMP/7xDyoqKkhISCAjI4Pp06eTn5/P6dOnOXv2LLt376arq4us&#10;rCwSEhLQ6/Xcf//9zJ07V913KBSivr6eUChEMBgkHA4zPDxMfX09H330ERUVFTz88MOkpaVJ4EmM&#10;GxJ4EuOe1+vFZrPR0NBAc3MzLpeLI0eOkJOTg91up7y8nLfffptf//rX5OfnX1bTVQghhPj/4fV6&#10;8Xq9X3rf/Pnzr7qd0+nE6XR+6X1JSUkkJSWpvyuKQkFBAQUFBf+7gxVCCCH+HymKgsPh4KGHHmLn&#10;zp28/vrrWCwWiouLycnJUfs1wVhvJqPRiNPpVKtPwNhqdIfDAUBpaSkPP/wwO3bsYHh4mGnTpjEy&#10;MsLPf/5zFEVhdHSUuLg4FixYcNnCQCGEEALGyt+FQiF6enoIhUKEQiGampqw2WzExcVhNptRFAWj&#10;0UhpaSn79u2jt7eXcDhMKBTCarUya9YsZs2ahclkUttrJCQkfOnfUxQFr9er9tft6+vD6XSyatUq&#10;Vq1axTe/+U01Y1eI8UJm0MW4p9PpmDp1KnV1dTz11FPodDomTJhAYWEhzc3N/P3vf6e5uZnnnnsO&#10;s9mM1+tl4cKFFBUV3exDF0IIIYQQQohbgtFoZPny5SQmJuLz+YiNjSU7O/uyXroAM2fOJC4uDovF&#10;gkajITk5mTvvvBOr1aou8ouLi2PlypUkJCSQnp5OcnIy8fHxZGRkqCXSk5OTycnJuSwLWAghhABI&#10;T09HURQaGhpob29Hr9ezf/9+HnroIRwOB/39/djtdoLBIB988AEWiwWHw0FHRwft7e2kpqZit9sJ&#10;hUK0tbUxODj43/bL1Wg0GI1Gbr/9ds6dO8eePXtYs2YNBoNB7XkY7YEoxHihiUioVQj8fj+1tbWc&#10;PHmSSCRCWloa+fn5+Hw+jh49elnTWrvdTnZ2NmlpabS2tnLmzBn14ikqFArR3t7OF198QWZmJmlp&#10;aTdraEIIIYQQQgghhBBCjBuRSIQPPviAPXv2cO7cOfR6PR6Phw0bNlBTU8P7779Pd3c3AOFwmLvu&#10;uot58+bR399PeXk5H330EYqiEA6HMZlMlJaWsnr1akZGRpgyZQrTpk3D7XYDY/OExcXFrF27ls7O&#10;Tvbu3cvRo0fx+/2YzWb0ej0Gg4HVq1czd+5cKbUnxg0JPAkhhBBCCCGEEEIIIYT4yvD5fFRXV1NT&#10;U4OiKGRkZJCXl0dLSwvV1dUMDAygKAoWi4UpU6bgdrvp7++ntraW6upqYCyA5XQ6ycrKIj09naGh&#10;Id58800MBoOapWsymfB6vRQWFqIoCvX19VRXV9Pd3Y1Op0Or1eLxeMjKysLlcqklZoX4qpPAkxBC&#10;CCGEEEIIIYQQQgghhLgmlJt9AEIIIYQQQgghhBBCCCGEEOKrQQJPQgghhBBCCCGEEEIIIYQQ4pqQ&#10;wJMQQgghhBBCCCGEEEIIIYS4JiTwJIQQQgghhBBCCCGEEEIIIa4JCTwJIYQQQgghhBBCCCGEEEKI&#10;a0ICT0IIIYQQQgghhBBCCCGEEOKa+D+XgLUMuuKhhgAAAABJRU5ErkJgglBLAwQKAAAAAAAAACEA&#10;t+2jmwgbAAAIGwAAFAAAAGRycy9tZWRpYS9pbWFnZTEucG5niVBORw0KGgoAAAANSUhEUgAAAckA&#10;AAFPCAIAAACptKLjAAAABmJLR0QA/wD/AP+gvaeTAAAACXBIWXMAAA7EAAAOxAGVKw4bAAAaqElE&#10;QVR4nO3dW3Ab9d3w8V2dVidblmLHh9jIsR0fE5OQOMYTFzCBtHQoU2A69KKHS7hguOoFnSkzDJ0O&#10;TNuLnqbQlinMlE4HLjqdhEMTSghJgDQQ7DiJE8eJ4wO2JFuWLFuyZO3pudD7GhNoH3jytzcR38+d&#10;dtbenxLlm9XuaiVnMhkJACCUw+FwWD0DABQbh91ut3oGACg2DlmWVx6k0+lEImG321cvBAD8F6Zp&#10;6rq+YcMGn8+3svBTbT18+PBPf/rTiooKDhQAwBekaVo8Hn/iiSfuu+++lYWfaqiu6263+/vf/35Z&#10;Wdm6jwcAN6RkMvnss8/qur564af2W51OZ3l5+d69e6uqqtZ9PAC4IUUikVdeecXpdK7Oqc3CgQCg&#10;WNFWABCPtgKAeLQVAMSjrQAgHm0FAPFoKwCIR1sBQDzaCgDi0VYAEI+2AoB4tBUAxKOtACAebQUA&#10;8WgrAIhHWwFAPNoKAOLRVgAQj7YCgHi0FQDEo60AIB5tBQDxaCsAiEdbAUA8h9UD4LqgadrCwoKq&#10;qqZpWj6JaZqyLDsc192L0+Fw+Hw+j8dj9SC4AVx3L19YIh6P//3vf5+cnMxms9ZOMjs7m8/nXS5X&#10;RUWFtZN81qZNm/r6+nbt2mX1ILgB0FZIkiRls9lLly6NXBjJpXJOw2nhJCk1pRqqU3YmR5MWjnEV&#10;Xdbz9vziwuL27dutngU3BtoKSZIkXdcXFhbSc2nHrKNELbFwkrSSztvzNt1WsmzlGFdZsi8l3cnF&#10;jYvLy8tWz4IbA23FJ1yGq3y5vD5bb+EMS7YlSZICaqAp02ThGFdJOpMLzgWbyblffFG8VgBAPNoK&#10;AOLRVgAQj7YCgHi0FQDEo60AIB5tBQDxaCsAiEdbAUA82goA4tFWABCPtgKAeLQVAMSjrQAgHm0F&#10;APFoKwCIR1sBQDzaCgDi0VYAEI+2AoB4tBUAxKOtACAebQUA8WgrAIhHWwFAPNoKAOLRVgAQj7YC&#10;gHi0FQDEo60AIB5tBQDxaCsAiEdbAUA82goA4tFWABCPtgKAeLQVAMSjrQAgHm0FAPFoKwCIR1sB&#10;QDzaCgDi0VYAEI+2AoB4tBUAxKOtACAebQUA8WgrAIhHWwFAPNoKAOLRVgAQj7YCgHi0FQDEo60A&#10;IJ5j3bZ0+fLlRCLhdrtbW1udTue6bRdAEVNV9cKFC7lcLhQKNTY2Wj3OJ9avrQMDA4ODgxs2bKiv&#10;r6etAITI5XJHjhyJx+Pbtm37irZ1bm5ucnJSVVXDMNZtowCKm2EYkUgkGo3W1NRYPcunrN/xVuP/&#10;M01z3TYKoLiZpnl9hoVzWQAgHm0FAPFoKwCIR1sBQDzaCgDi0VYAEI+2AoB4tBUAxKOtACAebQUA&#10;8WgrAIhHWwFAPNoKAOLRVgAQj7YCgHi0FQDEo60AIB5tBQDxaCsAiEdbAUA82goA4tFWABCPtgKA&#10;eLQVAMSjrQAgHm0FAPFoKwCIR1sBQDzaCgDi0VYAEI+2AoB4tBUAxKOtACAebQUA8WgrAIhHWwFA&#10;PNoKAOLRVgAQj7YCgHi0FQDEo60AIB5tBQDxaCsAiEdbAUA82goA4tFWABCPtgKAeLQVAMSjrQAg&#10;nkPIb9F1PZVKLSwsVFVVuVwuSZJyuVw0Gg2FQiUlJXa7XchWAOBL0XV9YWEhFovl8/mNGzeGQqFC&#10;oK5aZ3FxMZFIVFdXK4pis4nZ4xTzW5aWlt5///3f//73U1NTqqrm8/mJiYnf/OY3H3zwQTabFbIJ&#10;APiystnsiRMnfvKTnzz66KP79++fm5v77DpLS0snT5787W9/Oz4+ns/nRW1aTFs/+uijo0ePDg4O&#10;vvHGG1NTU+Pj4//85z/Pnj175MiRwcFBIZsAgC/r9OnTx44dGx8fT6VShw8ffvvttz93nSNHjpw9&#10;e/bgwYMTExOiNn2tbTVNM5vNnj59+vTp0zMzM8eOHRsZGbl48eLx48fj8fjAwMCZM2ey2axpmkLG&#10;BYAvopCmM2fODAwMLC0taZo2Ojo6NDSUTCZ1XV+9ztmzZwcGBuLx+PHjx8fGxkTtul7r8VZVVcfG&#10;xoaHhyORiK7rFy9e7O/vV1X18uXLmqZ9/PHHw8PDExMTDQ0NmqblcrmFhYXR0VG/3y9keogyOTm5&#10;tLSkGZohG1bPcp3SZT23nItGoxcvXrR6FnwinU4vLi7mcjlVVVcv1zRtYmLiwoULk5OThSWZTGZ8&#10;fHxgYKC7u9vr9a5eZ2pqStf1S5cuXbx4sa2tra6u7toHu9a2ZjKZQ4cOTU5OFvZMDcN46623DMMw&#10;DEOSJNM0x8bGDh8+XFNTMz8/Pz09HYlEfvWrXzkcYs6hQZRsNjs+Pq4uqyE5ZPUs1yNd1rNyNjIT&#10;OXDgwHvvvWf1OPiEpmnj4+OmaaZSqdXLc7ncW2+9NTo6WmhRwaVLl/7617+2trYW2prNZv/1r38V&#10;flySJMMwBgYG6urqxLT1448/fv/990+cOJHNZqenpxcXF1eP8r/KZrOnTp2KxWKGYZimqet6PB6X&#10;JEnXddM0DcOYnp7+6KOPHnroIUmSVp7Al9oE1kHhr8+UOHTzX5m8eq87/++la5pXHXhUVbW/vz8W&#10;i61emMlkpqenNU0rPMzn8/39/ZFIZCVfIyMjIyMjQgZzuN3u6urq9vb2fD5vt9uHh4dlWf7iP2+3&#10;2wOBgKIomUxGkiRZll0ul2mamqaZpinLstvtDgQCsix7vd5gMOj3+7/xjW94PB4h00OU2dnZ119/&#10;fT47bze5YO5z2Eyby3SVBkpvueWWzs5Oq8fBJ7LZ7Ouvv55Opwu7oitkWS4tLVUUJZ1Oryy02+2K&#10;oqwkzmazFdbJZDKFXnm9Xp/PJ2QwR3l5eW9vb29vryRJ+/fvn5iY+FJt9Xg8PT09sVhsfn7eMAy7&#10;3d7Q0FA48Gqaps1m27RpU3d3t6IoXq83FApVVVXde++9ZWVlQqaHKJcuXfrwww+XI8u09XPJkuwy&#10;XcFAsKur695777V6HHxifn7+7Nmz0Wj0qiYqitLd3T01NZVIJFZ2aUOhUGdnp6Ioq9eJRqPz8/Om&#10;adrt9ra2tra2NiGDXet1Aj6fb9++fXV1dYUiy7K8d+/eO+64Y+VhfX39nXfe6Xa7BQwLAF+M2+3e&#10;u3dvQ0PD6s8CbNmy5Xvf+14gECg89Hg8d911V319feGhLMvbt2+/5ZZbhAxwrW212WyBQGDr1q1N&#10;TU0ej2f37t1tbW3t7e07d+50uVwtLS0dHR2lpaVfal8YAK5R4ZhAR0dHS0tLYUlZWVltbW1tbe3K&#10;ufTCOu3t7S0tLYqi7Nq1q6Gh4apjC/9n13q+XpZlp9O5Y8eOmZkZm822d+/ezZs367re19cXj8e7&#10;u7u3bdvmdDqFzAoAX1AhTZ2dnZFIJBaLpdPp7du3d3V1rT7Zs7JOLBZTVbWvry8cDou6iknMb2lu&#10;bl5aWvL7/Xv27CkvL5ckqbe3d3Z2ds+ePY2NjUI2AQBfVmNjY29vbzKZTCQS+/bt27lz52fXaWpq&#10;yuVyDodjz549lZWVojYtpq1er7enp+fWW29dObQRDocfe+wxWZY5GgDAKl6vt7u7e/fu3ZIk/acc&#10;eb3erq6uXbt2ibpLS4Gwa/g/O7fYQQHg/+CL7OGtxV4g+QMA8WgrAIhHWwFAPNoKAOLRVgAQj7YC&#10;gHi0FQDEo60AIB5tBQDxaCsAiEdbAUA82goA4tFWABCPtgKAeLQVAMSjrQAgHm0FAPFoKwCIR1sB&#10;QDzaCgDi0VYAEI+2AoB4tBUAxKOtACAebQUA8WgrAIhHWwFAPNoKAOLRVgAQj7YCgHi0FQDEo60A&#10;IB5tBQDxaCsAiEdbAUA82goA4tFWABCPtgKAeLQVAMSjrQAgHm0FAPFoKwCIR1sBQDzaCgDi0VYA&#10;EI+2AoB4tBUAxKOtACAebQUA8davrYqi+Hw+j8cjy/K6bRRAcZNl2ev1+nw+RVGsnuVTHOu2pYqK&#10;inA4HAqFHI712yiA4uZwOGpqatxud3l5udWzfMr6ZW7Pnj07duxwOBxut3vdNgqguLnd7m9961ua&#10;pnk8Hqtn+ZT1a2swGAwGg+u2OQBfBXa7vbKy0uopPgfnsgBAPNoKAOLRVgAQj7YCgHi0FQDEo60A&#10;IB5tBQDxaCsAiEdbAUA82goA4tFWABCPtgKAeLQVAMSjrQAgHm0FAPFoKwCIR1sBQDzaCgDi0VYA&#10;EI+2AoB4tBUAxKOtACAebQUA8WgrAIhHWwFAPNoKAOLRVgAQj7YCgHi0FQDEo60AIB5tBQDxaCsA&#10;iEdbAUA82goA4tFWABCPtgKAeLQVAMSjrQAgHm0FAPFoKwCIR1sBQDzaCgDi0VYAEI+2AoB4tBUA&#10;xKOtACAebQUA8WgrAIhHWwFAPNoKAOLRVgAQj7YCgHgOqwfAdUSX9bQjPeeas3CGnD2n2tScPWft&#10;GFdZtC+qNtWUTasHwQ2DtkKSJEmWZbvdrrm0Gd9MypOycJK0La3JmupQL7guWDjGVTRZW3Yuy3bZ&#10;ZuOtHr4Q2gpJkiSXy1VbW6uq6tLiks3SI0Wzidl8Pu9yuSpCFRaOcRVTMk2bGQ6HS0pKrJ4FNwba&#10;CkmSpGAw+M1vfnNxcVFVVWsnyWazmqY5HA6Px2PtJFeRZdnv94fDYasHwY2BtkKSJMnv9+/cudPq&#10;KYDiwcEjABCPtgKAeLQVAMSjrQAgHm0FAPFoKwCIR1sBQDzaCgDi0VYAEI+2AoB4tBUAxKOtACAe&#10;bQUA8WgrAIhHWwFAPNoKAOLRVgAQj7YCgHi0FQDEo60AIB5tBQDxaCsAiEdbAUA82goA4tFWABCP&#10;tgKAeI7VD5aXl8fGxn73u9/5/X6rBhJFVVVVVT0ejyzLVs+yhnRdz2azbrfb4XD872vf4PL5vK7r&#10;Ho/H6kHWlqZpuVzO4/HY7XarZ1lzy8vLpmm63W6rB7kmi4uL4+Pjy8vLqxd+6h9kTU1NT0+Pqqqp&#10;VGp9ZxNvdHR0dHT0tttuc7lcVs+yhpLJ5NGjR7u7u6uqqqyeZc2dP38+Ho9/7Wtfs3qQtRWNRv/9&#10;73/fdtttwWDQ6lnW3MDAQD6f3717t9WDXBPDMHp6eqqrqz+11CxSr7zyyne+851kMmn1IGvr7Nmz&#10;e/bsOX78uNWDrIfnnnvu4YcftnqKNXfs2LHe3t5z585ZPch6ePrppx9//HGrp1gTHG8FAPFoKwCI&#10;V7QnQEpLS+vq6or+bICiKA0NDV6v1+pB1kMoFKqpqbF6ijXn8/k2b96sKIrVg6yHioqKG/1E1n9i&#10;f/LJJ62eYU3oul5SUtLc3FzcJ9ANw7DZbO3t7aWlpVbPsuY0TQuFQo2NjVYPsrYMw1AUpaOj46vw&#10;X6amaRs3bgyHw1YPIp5smqbVM6yJ5eXlfD7v9/uL/hqsdDrt9XqdTqfVs6y5XC6naVoRXCD436mq&#10;urS05Pf7i/5dlyRJ2WzWMAyfz2f1IOIVbVsBwEKcywIA8YrtWKSu65lMJp/PG4bhdDoDgYDNVpz/&#10;fxiGkcvlCm+pJElyOp2KohTlZ5by+fzCwoIkSaZp2mw2l8vl9XqL+P1y4fnabDav11us53mWl5dT&#10;qZQsy4VDdjabLRAIFNnfabG1dW5u7k9/+tPJkycXFhba2tqeeeaZYj3Jk0qlDh48uH///sKH6Fpb&#10;W/fu3btv374iO3en6/rQ0NDPfvYzVVV1XQ8Gg11dXQ888MCmTZusHm1NmKZ5+vTpp59+OhgMPvTQ&#10;Q/v27bN6ojVx4sSJp556qvBZbZvNFgwGn3rqqdraWqvnEqmo/h1KkuR0OsPhsKIoZ86cmZ6e1nXd&#10;6onWimEYVVVVd9xxRyAQ0DTtwoULb775ZkdHR1VVVTFdviPLcmVl5YMPPmi3203TjEajR48ebWtr&#10;83q9RfmR0JGRkf7+/lwuF41G0+m01eOslUwmE41Gf/jDH9bV1blcLrfbHQgErB5KsGJrq9fr7e7u&#10;zufzNpvt6NGjVo+zhhRFaW1tbW5urq6uVlX1pZdeev3116enp8vKyoqprTabrbKy8tvf/rbL5TJN&#10;8+TJky+99FI0Gs1kMsXX1lwud+7cucuXL+/YsWNkZMTqcdaWoih9fX3btm0r1uMexdZWRVG2bNky&#10;OztbTH35XH6/f+VqJIfDUVJSEggEMplM8e2q22w2t9udSqXS6XQikbDb7S6Xq8iOzUmSZBhGJBIZ&#10;HR3N5/N33nlnLBazeqK1ZRjG/Px8PB73+Xxut1tRlCI7NVJsbf1qSiaTExMT8Xi8ubm5+C7/NE3T&#10;MIyf//zn7777rmmau3bt6ujoqKiosHouwTRNe+WVV3w+3z333FPcF2UXZDKZX/7yl16vNxwO9/X1&#10;9fX1FdmpEdp6YzMMQ1XVf/zjH7FY7M4779ywYUORncuSJEmWZZvN9vWvf725ufnjjz8eHBycm5vL&#10;ZrMlJSVWjybM4uLixYsX5+fnGxsbt2zZcunSJasnWlstLS0/+tGPgsGgpmmTk5OvvvpqRUVFR0dH&#10;MR11LbZ/h18ppmmmUqkPPvjgzJkzNTU1d999t8fjKbI3VgWyLN922209PT2Dg4NnzpwZGxurra0t&#10;pramUqn+/v7p6Wmfz5fL5S5fvjw+Pj40NNTW1tbW1mb1dOLV1dV997vf9fv9qqoePXr0gw8+GB4e&#10;rqqqoq24LmSz2YsXLz777LO33HLL7bff3t7ebvVE4hVuhSlJks1mczqdZWVlDQ0NsVhsZmamoaHB&#10;6umEyeVykUhkampqaGjIMIxMJpNIJAzDKC8vL762mqbpdDqdTmfhHUlVVVVLS0sikSiy6yJo642q&#10;cNL8wIED1dXV+/bt6+zstHqiNZHL5XK5nN1u9/l8pmkmEolTp07dd999xbSDI0nSTTfd9Mgjj/zg&#10;Bz/QdX1+fv7cuXOvvvrq3Xff/eCDD1o9mniapqmqKkmS2+3WdT0Wi505c+aBBx4opjciUvG1NZlM&#10;vvbaa+fOnfvwww/HxsaefPLJ3t7enTt3FtM+TkEkEjlx4sShQ4dqampefvnlQ4cOBYPB3t7exsbG&#10;YnqNZrPZoaGhgwcPOhyOwkfR6uvrOzs7i+xmgy6Xa+Xs3Nzc3NzcXElJSSgUKr7rzCRJymazg4OD&#10;hw4dstvthS98a2pquvnmm4vs/GSxtdU0zcI3gm3evLm2tlbX9cIX2Fk9l3imaVZWVnZ1dW3cuNFm&#10;s2WzWY/Ho+t6kd18x263r1TVNM3S0tJbb721ra2tyPZbV1MUpbq6uru7u66uzupZ1kTho66Fbws1&#10;TbOioqKzs7OpqanILnHhPlgAIF4RnlMGAMvRVgAQj7YCgHi0FQDEo60AIB5tBQDxiu36Vlyf8vl8&#10;PB4fHh5eWFjweDybNm2qr6/XNG1qamp0dDSdTm/evLmtra1wJ6TC3efOnz+/uLioaZosy06nc8eO&#10;HRs2bJidnX3zzTerq6ubm5sLl3+aplm452kgENi+fbthGIVP4vf09NTU1LjdbtM033///UAg0NjY&#10;WKy3CsV1yP7kk09aPQOKXyKROHLkyEsvvfTGG28MDg4mEomGhob5+fnDhw//8Y9//Mtf/qKqakdH&#10;R3l5uSRJS0tLQ0NDzz333Ntvv/3uu++ePHny1KlTN99888aNG/v7+++///7Jycnq6uq2tjZZlnO5&#10;3AsvvPCLX/xiZGRk9+7diUTi5Zdf/vGPf7xly5ba2tpAIGCa5hNPPJFIJFpbW4vs6nRcz9hvxZoz&#10;TXNycvLXv/71ww8/vH379qmpqWeeeaarq6uxsbGnp2fbtm1/+MMfKisrV9Y/f/78e++9FwwGH374&#10;4bq6ulwuF4vF6uvrbTZb4T7ZsVgsHo+rqupyuYaHh1Op1OqPaTmdzvLy8rfffjscDhfrR5tw/aOt&#10;WHPJZDISiciy3NjY2Nra6vF42traJiYmKisrm5ubZVm+6raz8/Pzc3Nz5eXltbW1N910k6ZplZWV&#10;Ho+n8F0DsiwXFl6+fLm1tbW/v98wjK1bt87NzRV+vKSkZMeOHTMzM6Ojo4lEoqyszJqnja82zmVh&#10;zaVSqWQyWVVVVVZW5na7/X5/IYXpdLqsrCwQCFx1P++SkhK/33/lypV33nnn+PHjly9fttlsdru9&#10;cDd+WZa3bdtmmubg4KCu68PDw3a7vbW1deXH3W53OByura1NJpNnz55d72cLSJJEW7EOcrlcNpvd&#10;sGGD0+mUJMnhcIRCocLCz12/oaGhubn51KlTf/7zn59//vkDBw6cPn06lUoZhlFYoXBDxf7+/lQq&#10;FY/HFUVZfVuswl1B+/r6DMN45513NE3jphlYf7QV6+GzdfsvXwkVCoXuuuuuv/3tb48++uiWLVsG&#10;BgYeeeSRo0ePzs/PF1aoqalxOp2jo6OHDx+uqan53O+137lzp9/vHxkZiUQi+Xxe4HMBvgiOt2LN&#10;ud1uj8eTSCQKd0TWNC2ZTCqK8p+uiLLb7YFAwOfzBYPBlpaWhoaGeDw+Pj4eiUQKKzidzurqakVR&#10;Xnjhhfvuuy8cDs/MzFz1S/x+f0tLy+zs7KuvvrpyKBZYN+y3Ys0FAoFgMBiNRlOp1PLycjqdPnfu&#10;XCgUKlxx9VmZTCaZTBZuULt169bOzs6KiorCFxCsrNPQ0HDzzTfncrmmpqbq6urP/hJZltvb21tb&#10;Ww8dOhSLxTRNW6unB3we9lux5srKyqqrq/P5/JUrV4LB4OTk5ODg4D333FNZWbmwsLC4uJhOpxVF&#10;mZmZCQaDZWVl8Xh8eno6GAz6/X5Zlqenp2dnZ4PBYGlpaSaTKfzOzZs333PPPaFQaOvWrf/puG04&#10;HG5ubp6YmJibmyvcMR1YN7QVa85ms9XW1j722GOvvfba888/HwgEbr/99tbW1sXFxQMHDrz44otX&#10;rlxxOp3Hjh1ramp6/PHHdV0/ceLEwYMHZVk2TdPj8bS0tPT09ITD4ZXDAl6vt6mpqba21ufzTU5O&#10;fu527XZ7dXX1/fff/+KLL67e5wXWAd87gPWwvLw8Ozt7/vz5VCrldrvr6uoaGxt1XZ+YmBgaGsrn&#10;87IsK4pSWlra1dUlSdLk5OSVK1cKL05FUSoqKlpbW0tKSqLR6Jtvvrlv377VnzVIp9PRaHRsbGzn&#10;zp2GYcRisYWFhfb29sJ+7tjY2Pnz52+66aZt27Z5PB7L/gjwFfM/bpa4d6ivHWEAAAAASUVORK5C&#10;YIJQSwMECgAAAAAAAAAhAOun6GvMIwAAzCMAABQAAABkcnMvbWVkaWEvaW1hZ2U1LnBuZ4lQTkcN&#10;ChoKAAAADUlIRFIAAAGdAAABMggCAAAArveazgAAAAZiS0dEAP8A/wD/oL2nkwAAAAlwSFlzAAAO&#10;xAAADsQBlSsOGwAAIABJREFUeJzt3XlQG/f9//Fd7eq+EEIcQojT2NyHMTbgQEwIvhLHiXPHaSdp&#10;2ngm0z+Spn9k+k/bv9qZTqdp0+9Mj0yOSdrUiZ3Ebpw4dmwwPjhiDMZAMOY0YBAIdN/a/f2xU4ba&#10;bswhW/D5vR5/ZIJAq7fM6qnd1UrQPM9T//GLX/xifHxcLpdTAACrXjAYDIVCb775plarXXg5u/CL&#10;oaGhpKSkTZs23dvZAACWY3h4+LPPPguFQjdd/l9dUyqVlZWV+/btu4eDAQAsU3t7+8mTJ2mavuly&#10;UVSmAQC4e9A1ACANugYApEHXAIA06BoAkAZdAwDSoGsAQBp0DQBIg64BAGnQNQAgDboGAKRB1wCA&#10;NOgaAJAGXQMA0qBrAEAadA0ASIOuAQBp0DUAIA26BgCkQdcAgDToGgCQBl0DANKwd/4RgEUIBoOt&#10;ra3T09PBYDAiC/R4PIFAgGVZlUoVkQUyDKPT6TZu3KjRaCKyQFi10DWIjEAgcPr06e6ubp/Lx/DM&#10;yhdo99g9fo9ULI1Vxa58aRzN0RI6KzsrKysLXSMeugaRwXGcxWIZHxoXzYoUIcXKF+gVe72MN8yF&#10;ZQHZypfmZ/xulVupUkZqcxJWM3QNIkkelid7kpN8SStf1DXltRvSGzHBmAJnwcqXNiee+0723cqX&#10;A2sCXjcAANKgawBAGnQNAEiDrgEAadA1ACANugYApEHXAIA06BoAkAZdAwDSoGsAQBp0DQBIg64B&#10;AGnQNQAgDboGAKRB1wCANOgaAJAGXQMA0qBrAEAadA0ASIOuAQBp0DUAIA26BgCkQdcAgDToGgCQ&#10;Bl0DANKgawBAGnQNAEiDrgEAadA1ACANugYApEHXAIA06BoAkAZdAwDSoGsAQBp0DQBIg64BAGnQ&#10;NQAgDboGAKRB1wCANOgaAJAGXQMA0qBrAEAadA0ASIOuAQBp0DUAIA26BgCkQdcAgDToGgCQBl0D&#10;ANKw0R6AZA6H4+zZsxRFbdy4MSEhIdrjALF4nj9z5ozb7c7Ozs7Kyor2ONGHrt1Fbre7oaGBoiiz&#10;2Yyuwd3D83xra+v09LRUKkXXKHTtrgqFQhaLhaIov98f7VmAcFar1WKxuN3uaA+yKuD4GgCQBl0D&#10;ANKgawBAGnQNAEiDrgEAadA1ACANugYApEHXAIA06BoAkAZdAwDSoGsAQBp0DQBIg64BAGnQNQAg&#10;DboGAKRB1wCANOgaAJAGXQMA0qBrAEAadA0ASIOuAQBp0DUAIA26BgCkQdcAgDToGgCQBl0DANKg&#10;awBAGnQNAEiDrgEAadA1ACANugYApEHXAIA06BoAkAZdAwDSoGsAQBp0DQBIg64BAGnQNQAgDboG&#10;AKRB1wCANOgaAJAGXQMA0qBrAEAadA0ASIOuAQBp2JVcmed5j8dz7ty5lJSUzMxMiUQSqbHuKBwO&#10;W63WxsbGqqqq+Ph4lr39HeE4zuv1njlzJjMzMy0tbeGEfr+/t7fX4XCUlZUpFAqv1/vtt9+qVKqc&#10;nByJROL1ehsbG9etW5eamnrT/QoEAiMjI319feXl5RcuXHC73ZmZmUqlcmRkZNOmTS0tLTk5OXq9&#10;fmBg4Pjx41NTUzqd7u7+WwD8Dz6fr7u72+l0ms3mixcv1tTUKJXK7777zuv1bty4US6XCz8WCASG&#10;hoaGhobuu+8+iqLa2tpiY2PXr18vlUoXcys8z3u93paWFr1ev/hrzQsEAgMDA2NjY5WVlQqFgqbp&#10;pd7NW62oa8FgsKur69ChQ4WFhTKZLD09feUDLZLdbm9pafnggw9EIlF1dbXBYLjtj/n9/o6Ojo8/&#10;/riiokIqlaamps5/a3h4+Pjx4xaLRaVSlZaW9vb2HjlyRK/Xy+Vys9l86dKlgwcPbt26tb6+3mw2&#10;L1zm5ORkQ0NDQ0ODzWY7evSo3W4vKirSarU9PT1zc3PHjh2rq6uLj49vaWn54osveJ5nGCYUCt3d&#10;fw6A2xkaGjp+/Pj4+HhOTs7XX38tk8l0Ol1jY6PD4VCpVMXFxcKPTUxMnD59Wnhepyjqs88+M5lM&#10;MpksOzt7MbfCcVx3d/enn36alpYml8vXrVu3pCHHxsZOnTrV1dWlVqtLS0sjsnm0/K7xPO90Oo8c&#10;OdLd3W2z2YxGo9lsZhhm5TPdEcdxY2NjX3zxxdDQ0FdffZWSkqLX60Wim/epeZ632Wyffvppb2+v&#10;z+czGo0mk0mYMBQKNTc3nz9/3uVyGQyGnJycEydOXLp0SalUxsfHKxSKw4cPf/fdd8FgMDk5OTk5&#10;ef5+hcPhK1eunD59uqenZ2ZmZnJyMhQK2e12sVjsdDqnp6enpqaESUZGRvx+P0VRVqvV4/FwHHfr&#10;hAB3TygUOn/+/IULF6ampnp7e6enp7/44guFQtHf3+/z+eLj4/Pz8xmG4Tiuq6uroaFhdHT08OHD&#10;FEV1dnaOjo4mJSVlZmbe8RHN87zP5/vyyy8vX748NjaWlJSUkZGx+A6Ew+GOjo7GxsaJiYmjR49m&#10;Z2frdLqVb7Itv2uBQODGjRtNTU12u93pdHZ1ddXU1MTGxq5woMXweDyDg4MtLS3hcPjbb7/dtm1b&#10;Tk6OWq2+6cf8fv/4+HhjY6PX6+3p6enu7q6srBT2Cm0226VLl4aHhzmOO3v27K5du86dOzc1NUXT&#10;dEtLS3JycmNjo9/v7+7u7unpqaioiImJEZbpcDh6enp6enqCweDY2Nj8hcL/CJdcvnyZ53mO4+a/&#10;Oz097XA4FArFPfjHiZZgMMhxHE/xPMVHe5bbEKbieT4UCgUCgWiPE2HC+sbz//UvPzc3197ePjIy&#10;Eg6H3W43RVHNzc00TYfDYZ7nm5ubn3vuOYPB4HA4uru7e3t7w+Hw6dOnKYoKhUKzs7MdHR3bt2+P&#10;i4v7/psOhUIWi+X8+fNWq3Vubq6jo6O+vl6v1y9ycrvd3tXV1dfXx3HcmTNnnn32WaVSudQ92Vst&#10;v2uTk5NHjhzx+/08z/M839fXd+bMmb17965woMXo7e1tamoSfoscxzU3N6elpVVWVt70Y+Pj48eO&#10;HQuHw9R/NpXPnz+/e/duiqK++uqrkZERYQkzMzO///3vp6enhWtdvXr1vffeE67F8/yVK1fOnz+/&#10;a9cu4bvnz5+/cuXKfLNuS7juQu+8884333yj1WpXft9XrWAw2NPT4/a7E+nEaM9yGxzNuTjX8PDw&#10;H/7wB2FviyQ8z3d2dobDYZfLJVzCcdyxY8fmn3oFoVCIpmme52manp2d/eSTT/bv39/U1NTT0yM8&#10;ioUDJsL/Dw0NnTx58umnn/7+m7ZarYcOHRJul+f5wcHBkydPPvXUU4ucvLGxsa+vT7hFv99/5MiR&#10;55577qYjP8vAjo6Onjt3rq2tjaKorq6u2traRV5zdnb27NmzPp9PeK4YHh6+dOnSvena8PBwR0eH&#10;8DsQdgwHBgZu7ZrwNBIMBoUJBwYGLl++LHStpaXlxo0bwlOcx+Pp6ekR7gjP83Nzc06nU3hOC4fD&#10;165d6+rqmu9aV1fXwMDA93ftVjdu3KBpWtgtJVU4HPb7/WE+vGq31ziKCwaDs7OzHo8n2uNEns/n&#10;oxY8p/I8f+HChcnJyYXrqvBELvzXZrOdOnVq3759ly9fHhwcFH6M4zghfBzHjY+Pt7a23rFrDoej&#10;oaHB5XIJ1x0bG2tra1t81y5dujQyMiI8Ev1+f1NT086dOyPQNblcbjKZhIfclStXFn8MSCwWa7Xa&#10;iYkJ4f7IZLJ79jQo3JbFYhGeeZRK5fwrOwtJJBJhQoqiaJqWy+VKpVL4lkajEQ5P0jQtEomkUmkg&#10;EBB+tQzDCF/OX2vh/RJuy2az3bTN//2Sk5Orq6vz8vJWcKdXO5/Pd/DgwUnXpIhfjYcRRZRISkt1&#10;cbrt27f/r1eZ1i6e5w8ePOh0OmUy2fyFwkou7IEuJBy9YllWp9OJRCJhlbbb7cKjaf7HpFLprcd2&#10;bsWybExMjHCgefHXmqdSqWQymXAkRyQSxcTE/K9zG5aENRgMBoNBeH333Llzi19oXFxcbW3t0NCQ&#10;y+WiaTozM7O8vHzlAy1GZmZmWVmZkHmGYYqLi2/7wk1CQkJNTc21a9eEY/bZ2dmlpaXCt7Zu3To0&#10;NCTkSa1W19bWnj59em5ujqbpxMTEDRs2nDp1SrjW+vXrS0pK5pdZWlra19c3NTX1PZtswsqxMHzl&#10;5eUPP/xwbm5uxP4JVh+n03nmzBn7gJ2h7sVrR0sl4kVSWhobG1tTU5ORkRHtcSKM47hz585NTk7O&#10;H5kSiUQ1NTXDw8N2u31+I04kEgmbYxRF6XS6HTt2KJXKsrKyq1evClsJwmaNsOanpKRUVVXd8aa1&#10;Wm19ff3169f9fj9N06mpqbfuOX2P8vLy/v7+6elpnuelUmltbe0dj+gtxvKfWvV6fW1trV6vZ1lW&#10;qVRu2LBh48aNKx9oMTIyMjZv3qzRaGiaVqvVZWVlt31pWeiaTqdjGEapVObl5c2/sF1VVZWZmSmT&#10;ycRisdls/uEPfyicpyaTyXJzc/ft27fwWkVFRfPLLC4uzsvLUyqVNE1LpVIhYQzDsCw7f4larVar&#10;1fPPEAzDlJSUkPdYgtWMpun77rsvIyNDJpMxDCORSGia1ul0er1eJpNJJJLk5OS6ujqFQlFSUpKb&#10;m6tQKBiG0ev1er1eIpHI5fKsrKwtW7bc8Ya0Wu2DDz6YkJDAsqxwksdirjWvrKxsw4YNSqWSZdm4&#10;uLht27Yt/jWH77H8ronF4vj4+G3btul0utzc3MLCwnu5Hyq8UMCy7JYtWzIzM2+7HyoWi5OSkmpr&#10;azUaTUFBQV5e3vyEGo2mtLQ0KysrMTGxuro6PT39vvvuS0xMzMzMrKioyM7OfuCBB9RqdWFhoVCx&#10;+WUKpSsoKBDOhptfXeLj42UyWWpqqlQqLS4uLi0tFXZ2aJrWarU6nW7hDgLAPaDRaMrKytLT01Uq&#10;ldFoZBimqqqqrq4uIyPDaDQK5waIRCKVSpWfn5+fn6/Vauvq6urq6gwGw7p160pKSjQazR1vhWVZ&#10;vV5/3333GQyG7Ozs4uLipe6HFhYW5uTkxMbGbtu2LSEhQSwWr+BO/2eqlVxZLpc/9thjFoultLR0&#10;flPo3khOTn700UevX7++Z8+ehWfb3kStVj/55JMWi6W6ujo/P3/htyoqKoQT0Hbu3EnT9I4dO6an&#10;p+Pi4iorKzUazVNPPTU1NVVbW3vrQbH8/PwdO3YwDPPMM8+8//77Vqu1srJSr9d/++23Tz/99Icf&#10;figc+Dxz5sz777/P87zBYEDUICqqqqqmp6dv3LhRWlp68ODBvXv36vX62NhYm81WX18//2OFhYVW&#10;q1WlUgnH+wOBQGpq6ubNmxd5KyzLPvzwwxaLZXkHo0pKSqxWa3t7+6OPPhqpR8qKusYwjMlkevHF&#10;F2NiYubP8Lo35HJ5bm7u66+/npGRsXB76iYsy5rN5p/85CdxcXE3TRgXF7dz506fz5eYmEhRVFJS&#10;0tNPPy2RSOLi4hiGSUlJefnll+Pj4289OUOr1W7dulV4i5VWqw0EAnFxcRKJZNOmTampqTExMYmJ&#10;iUqlMjY2Njk5+cMPP1QqlTgjF6LCYDA89NBDPp9Pp9OlpqZmZWVJJJKHHnooEAgIq70gJiamuro6&#10;Nzc3JSWFoqj9+/crFIrF7w+KRCKj0fj888+rVKplnMEaExNz//33FxcXz582v3Ir6hpN0xKJZMOG&#10;DREZZUlEIpFarV54RP+2hAlve8CeZVmTyTT/pVgszszMnP9SKpX+r5cvGYYRXmyhKKqwsHD+cqPR&#10;SFFUQUGB8KXZbKZp+ujRo4u9SwCRxrKskCqKouaPx89fMo9hmPj4+Pj4eOHLpb4RiqIoiUSyyDdd&#10;3XbIxMTEhZ1dOWxHAABp0DUAIA26BgCkQdcAgDToGgCQBl0DANKgawBAGnQNAEiDrgEAadA1ACAN&#10;ugYApEHXAIA06BoAkAZdAwDSoGsAQBp0DQBIg64BAGnQNQAgDboGAKRB1wCANOgaAJAGXQMA0qBr&#10;AEAadA0ASIOuAQBp0DUAIA26BgCkQdcAgDToGgCQBl0DANKgawBAGnQNAEiDrgEAadA1ACANugYA&#10;pEHXAIA06BoAkAZdAwDSoGsAQBp0DQBIg64BAGnQNQAgDboGAKRB1wCANOgaAJCGjfYAJBOLxWaz&#10;maIohUIR7VmAcEajUSKRaLXaaA+yKqBrd5FWq923bx9FUUajMdqzAMlomq6vr/f7/YmJidGeZVVA&#10;1+4iuVxeVFQU7SmAfDRNb9iwIdpTrCI4vgYApEHXAIA06BoAkAZdAwDSoGsAQBp0DQBIg64BAGnQ&#10;NQAgDboGAKRB1wCANOgaAJAGXQMA0qBrAEAadA0ASIOuAQBp0DUAIA26BgCkQdcAgDToGgCQBl0D&#10;ANKgawBAGnQNAEiDrgEAadA1ACANugYApEHXAIA06BoAkAZdAwDSoGsAQBp0DQBIg64BAGnQNQAg&#10;DboGAKRB1wCANOgaAJAGXQMA0qBrAEAadA0ASIOuAQBp0DUAIA26BgCkQdcAgDToGgCQBl0DANKg&#10;awBAGnQNAEiDrgEAadhoDwBECYlCNtbGSJmVL8rJOgOigIfxWKSWCCyNcQZFwZUvB9YEdA0ig6Zp&#10;qVQqUolmw7NOzrnyBbp5d5APumjXsGZ45UsL0SFaTstkMpEI+yjkQ9cgMhiGSUtLCwQCHo8nIguc&#10;m5tzuVwymcxgMERkgWKxODU1VSqVRmRpsJqhaxAZMpls//79gUCA5/mILJDjOI7jaJpmmAjs1VIU&#10;RdM0y7IajSYiS4PVDF2DyKBpWqvVRnsKAIrC66EAQB50DQBIg64BAGnQNQAgDboGAKRB1wCANOga&#10;AJAGXQMA0qBrAEAadA0ASIOuAQBp0DUAIA26BgCkQdcAgDToGgCQBl0DANKgawBAGnQNAEiDrgEA&#10;adA1ACANugYApEHXAIA06BoAkOa//n6ozWb76KOPLl68uKRFeDwesVgsFosjOljUhEIhv9+vVCqj&#10;PUgk+f1+nudlMlm0B4kkrHir391e8SwWi9VqvfVPcf9X1x555BGr1SqVSpe06I8//jg3NzczM3Ol&#10;M64O165du3jx4nPPPUfTdLRniZimpia/319XVxftQSIJK97qd7dXPKPRWFBQIJfLb7r8v7q2f//+&#10;ZSy6tbX1gQce2Lt37/KnW02++eabkZGRAwcOkLR6+Xw+p9N54MCBaA8SSVjxVr9orXg4vgYApEHX&#10;AIA07J1/5E7uv//+9PT0lS9nlUhOTq6vrydpX4CiqIKCAr/fH+0pIgwr3uoXrRWPvvWlhKUaGxvT&#10;aDQajSYiA0Wdy+WanZ01m83RHiSSZmZmOI6Lj4+P9iCRhBVv9YvWiheBrgEArCo4vgYApFn+8bVw&#10;OOz1eufm5jiOk8vlarX61rNIVj+e5/1+v9VqDYfDFEVJpVK1Wq1QKMLhsNVqFQ4NKJXKmJgYkWiN&#10;PQf4/X6LxcIwjF6vl0gkbrfbbreHQiGWZWNjY2Uy2do6lMNxnMPhcLvd4XBYJBLp9XqxWOx0Ot1u&#10;N8dxEokkLi6OYZi1cqeCwaDT6XS5XBRFsSyr0WgUCkUoFJqZmQmFQiKRSKPRqFSqVb7W+Xw+m83m&#10;9XoZhjEYDHK5fOEDSiQSabValUpF0zTP8w6Hw+VyhUIhuVyu0Wju7lni/HLNzMwcPHiwrKwsNzf3&#10;pZdeOnXq1LIXFUUej6e1tbW+vr60tLSoqOiFF144duxYKBSanZ398Y9/XFZWVllZ+atf/cput0d7&#10;0qXhOK6zs3Pz5s0PP/xwe3u72+0+fPhwbW1tfn5+fX19Y2Ojz+eL9oxL43Q633rrrQcffLCgoKC6&#10;uvr06dPj4+O//e1vq6qqNm7cuH///vHx8WAwGO0xF6u/v//Xv/51SUlJSUnJnj17/vWvf7lcrq6u&#10;rl27dhUVFdXU1Pz97393uVzRHvMOzp079+STT5pMpsLCwrNnz/I87/P5Wltbd+zYUVhYeP/993/w&#10;wQdut5vneb/f/3//9391dXV5eXk/+tGPWltb7+pgzC9/+cvl1fDKlSt/+tOfXnvttf3794+MjFgs&#10;lnXr1qlUqkiH9+4Kh8PhcDg9Pf35559/5JFHZmZmurq6kpOTDx8+zLLsD37wg6KiopmZmampqaKi&#10;omgPuwSDg4MnTpwQnjZramqGh4fb29vz8vJee+21QCAwMTGhVquTkpKiPeYSvPvuuzabbfv27QcO&#10;HNi1a1dKSsrJkydnZmbq6uoeffRRu91+7dq1zMxMtVod7UnvzO12Nzc3Hzt27Pe///0TTzxhs9lm&#10;Z2enpqba29t1Ot2rr74aHx9vsVh8Pl92dna0h/0+PM/HxsbW1NRcvny5rq7ObDZ/9913X3/9dUJC&#10;wuuvv67RaCwWSygUMplMAwMDf/vb355//vlnn33W6/U2NDTs3Lnz7m1cL3Mr1263j4+P0zRdXl5e&#10;UlKSk5MTCoW6u7sjO9w9IBaLExISqqqqCgoKCgsLjUZjKBQaGho6duxYSUnJpk2bKisrExMTz5w5&#10;E+1Jl8Dj8Vy9erWvr6+urk7Y2u/t7bXZbA888EBBQUF9ff3Q0NDQ0FC0x1ys+a2AuLi46urq3Nzc&#10;nJwcvV7f1tYWExOzdevWjRs3VlRUnDp1ymazRXvYReE4TjgskJGRkZ2dLZfLQ6HQ5OTkpUuXdu7c&#10;WVxcXFNTw/N8e3t7tCe9g/j4+C1bthQUFEgkEuGSsbGxnp4eYXtt27ZtPp+vq6vL6XS2trampKTk&#10;5+eXlZWlpaU5nc6hoaFQKHSXBlvm8TWHw2Gz2ZKSktRqNcuyJpPpxo0bo6OjkR3uHmAYRqlUCm82&#10;9ng8Xq+X53mJRNLX15eWlhYTE6NWq2NjY9dQBSiK6unpGRwcXLduXWZmZlNTE0VR09PTfr8/KytL&#10;JBLl5OTYbLa5ubloj7lYHMfNzMzY7fbr1683NDQEg8HExMSKiorR0dHS0lKj0cgwTFZW1sDAgNfr&#10;jfawiyKRSJKSkpKTk9966y2FQjEwMFBYWCiRSCYmJgoLC2UyWWpqKsuyIyMj0Z70DmQymV6vdzgc&#10;81tedrt9eno6Ly9PLBanp6fzPD85Oen1eq9du5aVlSUcVouNjVWr1SMjIyaTiWUjcArtrZa5UL/f&#10;7/f71Wq1cH/kcrlIJPJ4PBGd7Z4Kh8OdnZ0TExMJCQlGo9HlcsnlcpZlWZYVi8Vr6K7ZbLZLly55&#10;vd5du3aNjY0JvyC/389xnEKhoChKpVIFg8FgMBjtSReL47jZ2Vm/3z80NBQIBNxut1gsVqvVVquV&#10;YRjhYxqUSqXH4+E4LtrDLgrLsnq9PiEhoa2tTS6X0zQtlUpFIpHP5xMeU8JLcD6fL9qTLlkwGAwE&#10;AsLRAIVCIWxrh8Nhp9OZkZEhVEwikcjlcqfTefd+X8vsGk3TNE0LryFSFCXMxzBMxOa6t3ien5iY&#10;OHz4sFQq3bNnj1wuZxgmHA4LxyA5jltDd+3KlSs3btyIiYmhKMpisbjd7tnZWeEREg6Hhfsl/Pqi&#10;PekS0DQ9OTm5cePGl156yePxvPPOO5988sns7Kzw2xFWxTX0O/J4PCMjI3Nzc2+//bZarf7LX/4y&#10;ODjocrlEIpFwR3iepyhqlb8YelvzZWAYRsiCcC+EuybcL47jOI5jWfburYTL7Jqw72axWITRHQ5H&#10;KBQSHktrDs/zoVDoN7/5jVKpFI4LDA4OClvXfr9f+FQsrVYb7TEXa2Bg4MKFC319fW+99ZbX67Xb&#10;7cFg0Ov1FhcX22y22NjY2dlZmUy2hj6LTSQSxcfHJyQkrFu3zmg02my2ysrKd999VywWB4NBt9st&#10;kUhsNltMTMxd2qmJuLGxsevXrxuNxtjYWJFIVFhYeP78+atXr6rV6unpaYPBILwSuuZehaMoSiaT&#10;KZXKmZmZuLg4Yf9UqVSKxWKDwWC1WgOBAEVRXq/X6XTGxcXdvXAvcz0QtqJHR0cnJiaSk5O7urpc&#10;LldBQUFkh7s3pqen//znP1MUtX379uLiYpFIpFQqa2pq2traEhISbDbb6Ojopk2boj3mYu3evbui&#10;osLn87nd7suXL3/++ecHDhywWCyDg4Nnz57duXPniRMnkpKSTCZTtCddLIZhYmNjExIShLOlHA5H&#10;T0+P0WjU6/UWi6W7u9tkMjU1NW3ZsmWtvKdKOJ579epVv98vlUoHBwc9Ho9w3PPf//73448/3t7e&#10;HggE8vLyoj3pkiUmJqanp3/55ZePP/54S0sLTdMbNmzQaDRbtmx58803a2pqYmJixsbGHA5Hbm7u&#10;3ftM0GW+j4rn+YGBgffee29ubk4sFvv9/i1btjz22GNr7hnG5XK1tLQcOHAgOTk5Ly8vNjbWZDKV&#10;l5c7HI5PPvmEpulgMGgwGPbs2VNWVhbtYZfG4XA0Nze/++67P/vZz2JiYr755pvm5mahBfX19TU1&#10;NWsobRRFff755x0dHcLJUF6vd+/evWKxuKmpaWxsTCqV+v3+xx9/vLy8fE2kzePxNDc3f/jhhzqd&#10;TiwWz87OCi++X79+/dChQwaDwel05ubmbt++PTc3N9rDfp++vr6jR492dXWdOnWqoqJi+/btWVlZ&#10;Fovl6NGjBoPBbrcXFxfX19dnZmZOT0//7ne/E04wFIvFubm5L7744t3bD13m+WvCkU5hc0YulxcV&#10;FZWXl6+t86EEwo5MOBwuKioSTpjW6/UZGRnr16/3+XwsyxoMhtLS0vLy8rWyj7MQTdMqlSo/Pz8p&#10;KUkmk4VCIbFYnJWVVV1dbTKZ1tbhm7i4uHA4HAqFdDpdXl5eTU1NSkqK8C2NRpOTk7Nt27b5F7JW&#10;ObFYrFAoVCqVz+dTKpVZWVmbN28WnlZ9Pp9EIjGZTMIlq/ygocPhmJqaYlk2NzfXaDSaTKZ169al&#10;pqb6/X6xWGw2mysqKtavXy8Wi2UymVqtDofDUqk0Ly+vurr6rh62wvveAYA0a+kZGwBgMdA1ACAN&#10;ugaRW0mrAAADYElEQVQApEHXAIA06BoAkGbtnbsAUed2uwcGBmZnZ4U3nCclJXm93tHR0dnZWeH9&#10;MQaDISUlhWVZm80mnH3KMIxw0rnZbHa73VNTUzKZLD4+fnJysr+/PycnJz4+XiwW22y2vr6+3Nxc&#10;pVK5tk5DgVVlmeevwf/Prl+//uabb7799ttHjhxJSUkpKCiYnJz85z//+Y9//OP06dNnz551OBzp&#10;6elKpbKjo+ONN944evRoS0vLhQsXZmZmSkpKBgYGPvroI4vFYjabDx069Morr5hMptTUVJVK1dnZ&#10;+fOf/7yqqmoNvSkKViE8JcKS6fX6J5544o9//OP69euFSxITE19++eWPPvro8OHDP/3pTwOBwOef&#10;fy58a/369W+88cbHH3/8yiuvHDt2rKura+GHowifH/3ll1/29PRE4Z4AodA1WDK1Wl1WVpacnDz/&#10;aYIsy+p0OpVKJew/BoPB+Y8MFIlEMplMq9UmJiampKTcuHFj4R+UFIvFW7Zssdlsg4ODa+gj4WCV&#10;w6Y+LBnDMGq1euGnCQofTXP8+PH29vb+/n6TyVRVVbXwKqFQyOl0Wq1WrVa7cAdTJBLpdLq4uLjJ&#10;ycmOjg7hE+IAVghdg4iRSCRKpVImk7EsO3/Uf2ZmpqGhYWZmZnJyMi0tLTMzc3Z2duG1aJretm1b&#10;S0tLZ2dnYWFhNAYH0mA/FCJDIpHU1dW9+uqrL7zwgkKhmP+LEE6ns6enp6Wlxe12P/PMM2az+dZP&#10;p9mwYYPBYLBYLFevXr3ngwOBsL0GEbDwU4XT09Pb2to6OzuFb6Wnpz/00EO7d+/+nquLRKItW7ac&#10;OnXqxIkTa+WzvGE1w/YaRIDf779+/brwufD9/f2Tk5NL/dCq4uJig8HQ2dlps9nwGTOwQthegyUb&#10;HR3961//2tnZ2dHR0d/ff+XKldzc3IsXL87NzQl/ESInJ+f7N9BuJZFIcnJyysvLGxsb0TVYIXz+&#10;GiyZzWZra2sT/nAvwzBGozEhIWFyctLpdPI8L5PJzGbz+vXrJRKJxWLp7+9PTU01m83zV5+ZmRka&#10;GlIqlWlpacKfL8nPz9doNFartbe3d3BwcPfu3TExMav8IxVhNUPXAIA0OL4GAKRB1wCANCz2QwGA&#10;MOgaAJAG+6EAQBoWp3cDAGH+H96GuDGbn0KBAAAAAElFTkSuQmCCUEsBAi0AFAAGAAgAAAAhALGC&#10;Z7YKAQAAEwIAABMAAAAAAAAAAAAAAAAAAAAAAFtDb250ZW50X1R5cGVzXS54bWxQSwECLQAUAAYA&#10;CAAAACEAOP0h/9YAAACUAQAACwAAAAAAAAAAAAAAAAA7AQAAX3JlbHMvLnJlbHNQSwECLQAUAAYA&#10;CAAAACEAGG6G+HwEAABZHQAADgAAAAAAAAAAAAAAAAA6AgAAZHJzL2Uyb0RvYy54bWxQSwECLQAU&#10;AAYACAAAACEAXKFHftoAAAAxAwAAGQAAAAAAAAAAAAAAAADiBgAAZHJzL19yZWxzL2Uyb0RvYy54&#10;bWwucmVsc1BLAQItABQABgAIAAAAIQDxGLaR3QAAAAYBAAAPAAAAAAAAAAAAAAAAAPMHAABkcnMv&#10;ZG93bnJldi54bWxQSwECLQAKAAAAAAAAACEA10geYTsxAAA7MQAAFAAAAAAAAAAAAAAAAAD9CAAA&#10;ZHJzL21lZGlhL2ltYWdlNC5wbmdQSwECLQAKAAAAAAAAACEAll3eSBy0AAActAAAFAAAAAAAAAAA&#10;AAAAAABqOgAAZHJzL21lZGlhL2ltYWdlMy5wbmdQSwECLQAKAAAAAAAAACEAD4cR4HOSAABzkgAA&#10;FAAAAAAAAAAAAAAAAAC47gAAZHJzL21lZGlhL2ltYWdlMi5wbmdQSwECLQAKAAAAAAAAACEAt+2j&#10;mwgbAAAIGwAAFAAAAAAAAAAAAAAAAABdgQEAZHJzL21lZGlhL2ltYWdlMS5wbmdQSwECLQAKAAAA&#10;AAAAACEA66foa8wjAADMIwAAFAAAAAAAAAAAAAAAAACXnAEAZHJzL21lZGlhL2ltYWdlNS5wbmdQ&#10;SwUGAAAAAAoACgCEAgAAlc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width:2880;height:2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ug0wAAAANsAAAAPAAAAZHJzL2Rvd25yZXYueG1sRE/LisIw&#10;FN0L8w/hDrjT1PGBVqM4SrHgygeuL821LTY3pYla/94sBJeH816sWlOJBzWutKxg0I9AEGdWl5wr&#10;OJ+S3hSE88gaK8uk4EUOVsufzgJjbZ98oMfR5yKEsItRQeF9HUvpsoIMur6tiQN3tY1BH2CTS93g&#10;M4SbSv5F0UQaLDk0FFjTpqDsdrwbBbPxfzra7TfDZPw6rNM8OU0us61S3d92PQfhqfVf8cedagXD&#10;sD58CT9ALt8AAAD//wMAUEsBAi0AFAAGAAgAAAAhANvh9svuAAAAhQEAABMAAAAAAAAAAAAAAAAA&#10;AAAAAFtDb250ZW50X1R5cGVzXS54bWxQSwECLQAUAAYACAAAACEAWvQsW78AAAAVAQAACwAAAAAA&#10;AAAAAAAAAAAfAQAAX3JlbHMvLnJlbHNQSwECLQAUAAYACAAAACEAJGLoNMAAAADbAAAADwAAAAAA&#10;AAAAAAAAAAAHAgAAZHJzL2Rvd25yZXYueG1sUEsFBgAAAAADAAMAtwAAAPQCAAAAAA==&#10;">
                  <v:imagedata r:id="rId16" o:title=""/>
                </v:shape>
                <v:shape id="Picture 14" o:spid="_x0000_s1028" type="#_x0000_t75" style="position:absolute;left:2880;top:5;width:11813;height:2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F0awgAAANsAAAAPAAAAZHJzL2Rvd25yZXYueG1sRI9BawIx&#10;FITvgv8hPKE3zapQZGsUEcXWm7aX3h6b52Z187ImWd3+e1MQPA4z8w0zX3a2FjfyoXKsYDzKQBAX&#10;TldcKvj53g5nIEJE1lg7JgV/FGC56PfmmGt35wPdjrEUCcIhRwUmxiaXMhSGLIaRa4iTd3LeYkzS&#10;l1J7vCe4reUky96lxYrTgsGG1oaKy7G1CvDkf6e7q95UZvu1iu1l357HV6XeBt3qA0SkLr7Cz/an&#10;VjCdwP+X9APk4gEAAP//AwBQSwECLQAUAAYACAAAACEA2+H2y+4AAACFAQAAEwAAAAAAAAAAAAAA&#10;AAAAAAAAW0NvbnRlbnRfVHlwZXNdLnhtbFBLAQItABQABgAIAAAAIQBa9CxbvwAAABUBAAALAAAA&#10;AAAAAAAAAAAAAB8BAABfcmVscy8ucmVsc1BLAQItABQABgAIAAAAIQBMuF0awgAAANsAAAAPAAAA&#10;AAAAAAAAAAAAAAcCAABkcnMvZG93bnJldi54bWxQSwUGAAAAAAMAAwC3AAAA9gIAAAAA&#10;">
                  <v:imagedata r:id="rId17" o:title=""/>
                </v:shape>
                <v:shape id="Picture 13" o:spid="_x0000_s1029" type="#_x0000_t75" style="position:absolute;left:147;top:2172;width:14402;height:2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qQIxAAAANsAAAAPAAAAZHJzL2Rvd25yZXYueG1sRI9Ba8JA&#10;FITvQv/D8gq96cZaJUQ3oRUK7aViFPT4yD6TYPZt2N1q+u+7guBxmJlvmFUxmE5cyPnWsoLpJAFB&#10;XFndcq1gv/scpyB8QNbYWSYFf+ShyJ9GK8y0vfKWLmWoRYSwz1BBE0KfSemrhgz6ie2Jo3eyzmCI&#10;0tVSO7xGuOnka5IspMGW40KDPa0bqs7lr1GwSX+O8+06ndbJx+Gbg6tm5dEr9fI8vC9BBBrCI3xv&#10;f2kFsze4fYk/QOb/AAAA//8DAFBLAQItABQABgAIAAAAIQDb4fbL7gAAAIUBAAATAAAAAAAAAAAA&#10;AAAAAAAAAABbQ29udGVudF9UeXBlc10ueG1sUEsBAi0AFAAGAAgAAAAhAFr0LFu/AAAAFQEAAAsA&#10;AAAAAAAAAAAAAAAAHwEAAF9yZWxzLy5yZWxzUEsBAi0AFAAGAAgAAAAhAH4+pAjEAAAA2wAAAA8A&#10;AAAAAAAAAAAAAAAABwIAAGRycy9kb3ducmV2LnhtbFBLBQYAAAAAAwADALcAAAD4AgAAAAA=&#10;">
                  <v:imagedata r:id="rId18" o:title=""/>
                </v:shape>
                <v:shape id="Picture 12" o:spid="_x0000_s1030" type="#_x0000_t75" style="position:absolute;left:2952;top:4488;width:5760;height:2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iAixQAAANsAAAAPAAAAZHJzL2Rvd25yZXYueG1sRI9Ba8JA&#10;FITvhf6H5RW8lLpRMbTRjUipKIKCaXt/ZJ9J2uzbkF1j9Nd3C4LHYWa+YeaL3tSio9ZVlhWMhhEI&#10;4tzqigsFX5+rl1cQziNrrC2Tggs5WKSPD3NMtD3zgbrMFyJA2CWooPS+SaR0eUkG3dA2xME72tag&#10;D7ItpG7xHOCmluMoiqXBisNCiQ29l5T/Ziej4Pn77We6lrttdt1PKN6sMPYfW6UGT/1yBsJT7+/h&#10;W3ujFUxi+P8SfoBM/wAAAP//AwBQSwECLQAUAAYACAAAACEA2+H2y+4AAACFAQAAEwAAAAAAAAAA&#10;AAAAAAAAAAAAW0NvbnRlbnRfVHlwZXNdLnhtbFBLAQItABQABgAIAAAAIQBa9CxbvwAAABUBAAAL&#10;AAAAAAAAAAAAAAAAAB8BAABfcmVscy8ucmVsc1BLAQItABQABgAIAAAAIQA2liAixQAAANsAAAAP&#10;AAAAAAAAAAAAAAAAAAcCAABkcnMvZG93bnJldi54bWxQSwUGAAAAAAMAAwC3AAAA+QIAAAAA&#10;">
                  <v:imagedata r:id="rId19" o:title=""/>
                </v:shape>
                <v:shape id="Picture 11" o:spid="_x0000_s1031" type="#_x0000_t75" style="position:absolute;left:8712;top:4375;width:3029;height:2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m43wQAAANsAAAAPAAAAZHJzL2Rvd25yZXYueG1sRE9NawIx&#10;EL0X+h/CFLzVrApit0YpLcK2F9GWeh02083SzWRJRnf775uD4PHxvtfb0XfqQjG1gQ3MpgUo4jrY&#10;lhsDX5+7xxWoJMgWu8Bk4I8SbDf3d2ssbRj4QJejNCqHcCrRgBPpS61T7chjmoaeOHM/IXqUDGOj&#10;bcQhh/tOz4tiqT22nBsc9vTqqP49nr2B/enU7yt50+/RzWw1fMjy/P1kzORhfHkGJTTKTXx1V9bA&#10;Io/NX/IP0Jt/AAAA//8DAFBLAQItABQABgAIAAAAIQDb4fbL7gAAAIUBAAATAAAAAAAAAAAAAAAA&#10;AAAAAABbQ29udGVudF9UeXBlc10ueG1sUEsBAi0AFAAGAAgAAAAhAFr0LFu/AAAAFQEAAAsAAAAA&#10;AAAAAAAAAAAAHwEAAF9yZWxzLy5yZWxzUEsBAi0AFAAGAAgAAAAhAHambjfBAAAA2wAAAA8AAAAA&#10;AAAAAAAAAAAABwIAAGRycy9kb3ducmV2LnhtbFBLBQYAAAAAAwADALcAAAD1AgAAAAA=&#10;">
                  <v:imagedata r:id="rId20" o:title=""/>
                </v:shape>
                <w10:anchorlock/>
              </v:group>
            </w:pict>
          </mc:Fallback>
        </mc:AlternateContent>
      </w:r>
    </w:p>
    <w:p w:rsidR="004B0757" w:rsidRDefault="004B0757">
      <w:pPr>
        <w:pStyle w:val="a3"/>
        <w:spacing w:before="8"/>
        <w:rPr>
          <w:sz w:val="19"/>
        </w:rPr>
      </w:pPr>
    </w:p>
    <w:p w:rsidR="004B0757" w:rsidRDefault="00A2684B">
      <w:pPr>
        <w:pStyle w:val="a3"/>
        <w:spacing w:before="89"/>
        <w:ind w:left="3458" w:right="3440"/>
        <w:jc w:val="center"/>
      </w:pPr>
      <w:r>
        <w:t>Рисунок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Диаграммы</w:t>
      </w:r>
      <w:r>
        <w:rPr>
          <w:spacing w:val="-2"/>
        </w:rPr>
        <w:t xml:space="preserve"> </w:t>
      </w:r>
      <w:r>
        <w:t>«ящик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усами»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каждой</w:t>
      </w:r>
      <w:r>
        <w:rPr>
          <w:spacing w:val="-1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переменных</w:t>
      </w:r>
    </w:p>
    <w:p w:rsidR="004B0757" w:rsidRDefault="004B0757">
      <w:pPr>
        <w:jc w:val="center"/>
        <w:sectPr w:rsidR="004B0757">
          <w:pgSz w:w="16840" w:h="11910" w:orient="landscape"/>
          <w:pgMar w:top="1100" w:right="1040" w:bottom="1260" w:left="740" w:header="0" w:footer="1071" w:gutter="0"/>
          <w:cols w:space="720"/>
        </w:sectPr>
      </w:pPr>
    </w:p>
    <w:p w:rsidR="004B0757" w:rsidRDefault="00A2684B">
      <w:pPr>
        <w:pStyle w:val="a3"/>
        <w:ind w:left="28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40174" cy="5808726"/>
            <wp:effectExtent l="0" t="0" r="0" b="0"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174" cy="580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A2684B">
      <w:pPr>
        <w:pStyle w:val="a3"/>
        <w:spacing w:before="262"/>
        <w:ind w:left="171"/>
      </w:pPr>
      <w:r>
        <w:t>Рисунок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Попарные</w:t>
      </w:r>
      <w:r>
        <w:rPr>
          <w:spacing w:val="-1"/>
        </w:rPr>
        <w:t xml:space="preserve"> </w:t>
      </w:r>
      <w:r>
        <w:t>графики</w:t>
      </w:r>
      <w:r>
        <w:rPr>
          <w:spacing w:val="-2"/>
        </w:rPr>
        <w:t xml:space="preserve"> </w:t>
      </w:r>
      <w:r>
        <w:t>рассеяния</w:t>
      </w:r>
      <w:r>
        <w:rPr>
          <w:spacing w:val="-1"/>
        </w:rPr>
        <w:t xml:space="preserve"> </w:t>
      </w:r>
      <w:r>
        <w:t>точек</w:t>
      </w:r>
      <w:r>
        <w:rPr>
          <w:spacing w:val="-2"/>
        </w:rPr>
        <w:t xml:space="preserve"> </w:t>
      </w:r>
      <w:r>
        <w:t>(матрица</w:t>
      </w:r>
      <w:r>
        <w:rPr>
          <w:spacing w:val="-2"/>
        </w:rPr>
        <w:t xml:space="preserve"> </w:t>
      </w:r>
      <w:r>
        <w:t>диаграмм</w:t>
      </w:r>
      <w:r>
        <w:rPr>
          <w:spacing w:val="-5"/>
        </w:rPr>
        <w:t xml:space="preserve"> </w:t>
      </w:r>
      <w:r>
        <w:t>рассеяния)</w:t>
      </w: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spacing w:before="1"/>
        <w:rPr>
          <w:sz w:val="26"/>
        </w:rPr>
      </w:pPr>
    </w:p>
    <w:p w:rsidR="004B0757" w:rsidRDefault="00A2684B">
      <w:pPr>
        <w:pStyle w:val="a3"/>
        <w:tabs>
          <w:tab w:val="left" w:pos="1491"/>
          <w:tab w:val="left" w:pos="2438"/>
          <w:tab w:val="left" w:pos="2932"/>
          <w:tab w:val="left" w:pos="4058"/>
          <w:tab w:val="left" w:pos="5260"/>
          <w:tab w:val="left" w:pos="5704"/>
          <w:tab w:val="left" w:pos="7056"/>
          <w:tab w:val="left" w:pos="8507"/>
        </w:tabs>
        <w:ind w:left="102" w:right="102" w:firstLine="707"/>
      </w:pPr>
      <w:r>
        <w:t>Как</w:t>
      </w:r>
      <w:r>
        <w:tab/>
        <w:t>видно</w:t>
      </w:r>
      <w:r>
        <w:tab/>
        <w:t>из</w:t>
      </w:r>
      <w:r>
        <w:tab/>
        <w:t>данных</w:t>
      </w:r>
      <w:r>
        <w:tab/>
        <w:t>рисунка</w:t>
      </w:r>
      <w:r>
        <w:tab/>
        <w:t>3,</w:t>
      </w:r>
      <w:r>
        <w:tab/>
        <w:t>попарное</w:t>
      </w:r>
      <w:r>
        <w:tab/>
        <w:t>сравнение</w:t>
      </w:r>
      <w:r>
        <w:tab/>
        <w:t>признаков</w:t>
      </w:r>
      <w:r>
        <w:rPr>
          <w:spacing w:val="-67"/>
        </w:rPr>
        <w:t xml:space="preserve"> </w:t>
      </w:r>
      <w:r>
        <w:t>зависимости</w:t>
      </w:r>
      <w:r>
        <w:rPr>
          <w:spacing w:val="-1"/>
        </w:rPr>
        <w:t xml:space="preserve"> </w:t>
      </w:r>
      <w:r>
        <w:t>не выявило.</w:t>
      </w:r>
    </w:p>
    <w:p w:rsidR="004B0757" w:rsidRDefault="004B0757">
      <w:pPr>
        <w:sectPr w:rsidR="004B0757">
          <w:footerReference w:type="default" r:id="rId22"/>
          <w:pgSz w:w="11910" w:h="16840"/>
          <w:pgMar w:top="1120" w:right="460" w:bottom="1260" w:left="1600" w:header="0" w:footer="1070" w:gutter="0"/>
          <w:cols w:space="720"/>
        </w:sectPr>
      </w:pPr>
    </w:p>
    <w:p w:rsidR="004B0757" w:rsidRDefault="00A2684B">
      <w:pPr>
        <w:pStyle w:val="a3"/>
        <w:spacing w:before="74"/>
        <w:ind w:left="102"/>
      </w:pPr>
      <w:r>
        <w:lastRenderedPageBreak/>
        <w:t>Таблица</w:t>
      </w:r>
      <w:r>
        <w:rPr>
          <w:spacing w:val="-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Корреляционная</w:t>
      </w:r>
      <w:r>
        <w:rPr>
          <w:spacing w:val="-1"/>
        </w:rPr>
        <w:t xml:space="preserve"> </w:t>
      </w:r>
      <w:r>
        <w:t>матрица</w:t>
      </w:r>
      <w:r>
        <w:rPr>
          <w:spacing w:val="-3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тепловой</w:t>
      </w:r>
      <w:r>
        <w:rPr>
          <w:spacing w:val="-3"/>
        </w:rPr>
        <w:t xml:space="preserve"> </w:t>
      </w:r>
      <w:r>
        <w:t>карты</w:t>
      </w:r>
    </w:p>
    <w:p w:rsidR="004B0757" w:rsidRDefault="004B0757">
      <w:pPr>
        <w:pStyle w:val="a3"/>
        <w:rPr>
          <w:sz w:val="20"/>
        </w:rPr>
      </w:pPr>
    </w:p>
    <w:p w:rsidR="004B0757" w:rsidRDefault="00A2684B">
      <w:pPr>
        <w:pStyle w:val="a3"/>
        <w:spacing w:before="5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1176347</wp:posOffset>
            </wp:positionH>
            <wp:positionV relativeFrom="paragraph">
              <wp:posOffset>123201</wp:posOffset>
            </wp:positionV>
            <wp:extent cx="5958879" cy="4333208"/>
            <wp:effectExtent l="0" t="0" r="0" b="0"/>
            <wp:wrapTopAndBottom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879" cy="4333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A2684B">
      <w:pPr>
        <w:pStyle w:val="a3"/>
        <w:spacing w:before="247"/>
        <w:ind w:left="810"/>
      </w:pPr>
      <w:r>
        <w:t>Корреляционная</w:t>
      </w:r>
      <w:r>
        <w:rPr>
          <w:spacing w:val="-4"/>
        </w:rPr>
        <w:t xml:space="preserve"> </w:t>
      </w:r>
      <w:r>
        <w:t>матрица</w:t>
      </w:r>
      <w:r>
        <w:rPr>
          <w:spacing w:val="-3"/>
        </w:rPr>
        <w:t xml:space="preserve"> </w:t>
      </w:r>
      <w:r>
        <w:t>зависимости</w:t>
      </w:r>
      <w:r>
        <w:rPr>
          <w:spacing w:val="-6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выявила.</w:t>
      </w:r>
    </w:p>
    <w:p w:rsidR="004B0757" w:rsidRDefault="004B0757">
      <w:pPr>
        <w:sectPr w:rsidR="004B0757">
          <w:pgSz w:w="11910" w:h="16840"/>
          <w:pgMar w:top="1040" w:right="460" w:bottom="1260" w:left="1600" w:header="0" w:footer="1070" w:gutter="0"/>
          <w:cols w:space="720"/>
        </w:sectPr>
      </w:pPr>
    </w:p>
    <w:p w:rsidR="004B0757" w:rsidRDefault="00A2684B">
      <w:pPr>
        <w:pStyle w:val="1"/>
        <w:numPr>
          <w:ilvl w:val="0"/>
          <w:numId w:val="4"/>
        </w:numPr>
        <w:tabs>
          <w:tab w:val="left" w:pos="1022"/>
        </w:tabs>
        <w:spacing w:before="74"/>
        <w:ind w:left="1021"/>
        <w:jc w:val="both"/>
      </w:pPr>
      <w:r>
        <w:lastRenderedPageBreak/>
        <w:t>Практическая</w:t>
      </w:r>
      <w:r>
        <w:rPr>
          <w:spacing w:val="-3"/>
        </w:rPr>
        <w:t xml:space="preserve"> </w:t>
      </w:r>
      <w:r>
        <w:t>часть</w:t>
      </w:r>
    </w:p>
    <w:p w:rsidR="004B0757" w:rsidRDefault="004B0757">
      <w:pPr>
        <w:pStyle w:val="a3"/>
        <w:rPr>
          <w:b/>
          <w:sz w:val="30"/>
        </w:rPr>
      </w:pPr>
    </w:p>
    <w:p w:rsidR="004B0757" w:rsidRDefault="004B0757">
      <w:pPr>
        <w:pStyle w:val="a3"/>
        <w:spacing w:before="2"/>
        <w:rPr>
          <w:b/>
          <w:sz w:val="26"/>
        </w:rPr>
      </w:pPr>
    </w:p>
    <w:p w:rsidR="004B0757" w:rsidRDefault="00A2684B">
      <w:pPr>
        <w:pStyle w:val="a4"/>
        <w:numPr>
          <w:ilvl w:val="1"/>
          <w:numId w:val="4"/>
        </w:numPr>
        <w:tabs>
          <w:tab w:val="left" w:pos="1233"/>
        </w:tabs>
        <w:ind w:left="1232"/>
        <w:rPr>
          <w:b/>
          <w:sz w:val="28"/>
        </w:rPr>
      </w:pPr>
      <w:r>
        <w:rPr>
          <w:b/>
          <w:sz w:val="28"/>
        </w:rPr>
        <w:t>Предобработка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данных</w:t>
      </w:r>
    </w:p>
    <w:p w:rsidR="004B0757" w:rsidRDefault="004B0757">
      <w:pPr>
        <w:pStyle w:val="a3"/>
        <w:rPr>
          <w:b/>
          <w:sz w:val="30"/>
        </w:rPr>
      </w:pPr>
    </w:p>
    <w:p w:rsidR="004B0757" w:rsidRDefault="004B0757">
      <w:pPr>
        <w:pStyle w:val="a3"/>
        <w:spacing w:before="10"/>
        <w:rPr>
          <w:b/>
          <w:sz w:val="25"/>
        </w:rPr>
      </w:pPr>
    </w:p>
    <w:p w:rsidR="004B0757" w:rsidRDefault="00A2684B">
      <w:pPr>
        <w:pStyle w:val="a3"/>
        <w:spacing w:line="362" w:lineRule="auto"/>
        <w:ind w:left="102" w:right="110" w:firstLine="707"/>
        <w:jc w:val="both"/>
      </w:pP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proofErr w:type="spellStart"/>
      <w:r>
        <w:t>межквартильного</w:t>
      </w:r>
      <w:proofErr w:type="spellEnd"/>
      <w:r>
        <w:rPr>
          <w:spacing w:val="1"/>
        </w:rPr>
        <w:t xml:space="preserve"> </w:t>
      </w:r>
      <w:r>
        <w:t>расстояния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найдено</w:t>
      </w:r>
      <w:r>
        <w:rPr>
          <w:spacing w:val="1"/>
        </w:rPr>
        <w:t xml:space="preserve"> </w:t>
      </w:r>
      <w:r>
        <w:t>64</w:t>
      </w:r>
      <w:r>
        <w:rPr>
          <w:spacing w:val="1"/>
        </w:rPr>
        <w:t xml:space="preserve"> </w:t>
      </w:r>
      <w:r>
        <w:t>выброса.</w:t>
      </w:r>
      <w:r>
        <w:rPr>
          <w:spacing w:val="-2"/>
        </w:rPr>
        <w:t xml:space="preserve"> </w:t>
      </w:r>
      <w:r>
        <w:t>После</w:t>
      </w:r>
      <w:r>
        <w:rPr>
          <w:spacing w:val="-5"/>
        </w:rPr>
        <w:t xml:space="preserve"> </w:t>
      </w:r>
      <w:r>
        <w:t>удаления выбросов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датасете</w:t>
      </w:r>
      <w:proofErr w:type="spellEnd"/>
      <w:r>
        <w:rPr>
          <w:spacing w:val="-1"/>
        </w:rPr>
        <w:t xml:space="preserve"> </w:t>
      </w:r>
      <w:r>
        <w:t>осталось</w:t>
      </w:r>
      <w:r>
        <w:rPr>
          <w:spacing w:val="-4"/>
        </w:rPr>
        <w:t xml:space="preserve"> </w:t>
      </w:r>
      <w:r>
        <w:t>936</w:t>
      </w:r>
      <w:r>
        <w:rPr>
          <w:spacing w:val="-4"/>
        </w:rPr>
        <w:t xml:space="preserve"> </w:t>
      </w:r>
      <w:r>
        <w:t>строк и</w:t>
      </w:r>
      <w:r>
        <w:rPr>
          <w:spacing w:val="-4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колонок.</w:t>
      </w:r>
    </w:p>
    <w:p w:rsidR="004B0757" w:rsidRDefault="00A2684B">
      <w:pPr>
        <w:pStyle w:val="a3"/>
        <w:spacing w:line="317" w:lineRule="exact"/>
        <w:ind w:left="810"/>
        <w:jc w:val="both"/>
      </w:pPr>
      <w:r>
        <w:t>Далее</w:t>
      </w:r>
      <w:r>
        <w:rPr>
          <w:spacing w:val="-3"/>
        </w:rPr>
        <w:t xml:space="preserve"> </w:t>
      </w:r>
      <w:r>
        <w:t>данные</w:t>
      </w:r>
      <w:r>
        <w:rPr>
          <w:spacing w:val="-6"/>
        </w:rPr>
        <w:t xml:space="preserve"> </w:t>
      </w:r>
      <w:r>
        <w:t>были</w:t>
      </w:r>
      <w:r>
        <w:rPr>
          <w:spacing w:val="-5"/>
        </w:rPr>
        <w:t xml:space="preserve"> </w:t>
      </w:r>
      <w:r>
        <w:t>нормализованы</w:t>
      </w:r>
      <w:r>
        <w:rPr>
          <w:spacing w:val="2"/>
        </w:rPr>
        <w:t xml:space="preserve"> </w:t>
      </w:r>
      <w:r>
        <w:t>(</w:t>
      </w:r>
      <w:proofErr w:type="spellStart"/>
      <w:r>
        <w:t>norm_df</w:t>
      </w:r>
      <w:proofErr w:type="spellEnd"/>
      <w:r>
        <w:t>).</w:t>
      </w:r>
    </w:p>
    <w:p w:rsidR="004B0757" w:rsidRDefault="00A2684B">
      <w:pPr>
        <w:pStyle w:val="a3"/>
        <w:spacing w:before="161" w:line="360" w:lineRule="auto"/>
        <w:ind w:left="102" w:right="99" w:firstLine="707"/>
        <w:jc w:val="both"/>
      </w:pPr>
      <w:r>
        <w:t>Для</w:t>
      </w:r>
      <w:r>
        <w:rPr>
          <w:spacing w:val="1"/>
        </w:rPr>
        <w:t xml:space="preserve"> </w:t>
      </w:r>
      <w:r>
        <w:t>нормализованного</w:t>
      </w:r>
      <w:r>
        <w:rPr>
          <w:spacing w:val="1"/>
        </w:rPr>
        <w:t xml:space="preserve"> </w:t>
      </w:r>
      <w:proofErr w:type="spellStart"/>
      <w:r>
        <w:t>датасета</w:t>
      </w:r>
      <w:proofErr w:type="spellEnd"/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proofErr w:type="spellStart"/>
      <w:r>
        <w:t>describe</w:t>
      </w:r>
      <w:proofErr w:type="spellEnd"/>
      <w:r>
        <w:rPr>
          <w:spacing w:val="1"/>
        </w:rPr>
        <w:t xml:space="preserve"> </w:t>
      </w:r>
      <w:r>
        <w:t>получены</w:t>
      </w:r>
      <w:r>
        <w:rPr>
          <w:spacing w:val="-67"/>
        </w:rPr>
        <w:t xml:space="preserve"> </w:t>
      </w:r>
      <w:r>
        <w:t>основные статистические характеристики по каждой переменной (таблица 4),</w:t>
      </w:r>
      <w:r>
        <w:rPr>
          <w:spacing w:val="1"/>
        </w:rPr>
        <w:t xml:space="preserve"> </w:t>
      </w:r>
      <w:r>
        <w:t>построены</w:t>
      </w:r>
      <w:r>
        <w:rPr>
          <w:spacing w:val="-7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каждой</w:t>
      </w:r>
      <w:r>
        <w:rPr>
          <w:spacing w:val="-6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переменных</w:t>
      </w:r>
      <w:r>
        <w:rPr>
          <w:spacing w:val="-5"/>
        </w:rPr>
        <w:t xml:space="preserve"> </w:t>
      </w:r>
      <w:r>
        <w:t>диаграммы</w:t>
      </w:r>
      <w:r>
        <w:rPr>
          <w:spacing w:val="-5"/>
        </w:rPr>
        <w:t xml:space="preserve"> </w:t>
      </w:r>
      <w:r>
        <w:t>«ящик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усами»</w:t>
      </w:r>
      <w:r>
        <w:rPr>
          <w:spacing w:val="-5"/>
        </w:rPr>
        <w:t xml:space="preserve"> </w:t>
      </w:r>
      <w:r>
        <w:t>(рисунок</w:t>
      </w:r>
      <w:r>
        <w:rPr>
          <w:spacing w:val="2"/>
        </w:rPr>
        <w:t xml:space="preserve"> </w:t>
      </w:r>
      <w:r>
        <w:t>4),</w:t>
      </w:r>
      <w:r>
        <w:rPr>
          <w:spacing w:val="-6"/>
        </w:rPr>
        <w:t xml:space="preserve"> </w:t>
      </w:r>
      <w:r>
        <w:t>а</w:t>
      </w:r>
      <w:r>
        <w:rPr>
          <w:spacing w:val="-68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корреляционная матрица в</w:t>
      </w:r>
      <w:r>
        <w:rPr>
          <w:spacing w:val="-2"/>
        </w:rPr>
        <w:t xml:space="preserve"> </w:t>
      </w:r>
      <w:r>
        <w:t>виде</w:t>
      </w:r>
      <w:r>
        <w:rPr>
          <w:spacing w:val="-3"/>
        </w:rPr>
        <w:t xml:space="preserve"> </w:t>
      </w:r>
      <w:r>
        <w:t>тепловой</w:t>
      </w:r>
      <w:r>
        <w:rPr>
          <w:spacing w:val="-3"/>
        </w:rPr>
        <w:t xml:space="preserve"> </w:t>
      </w:r>
      <w:r>
        <w:t>карты (таблица</w:t>
      </w:r>
      <w:r>
        <w:rPr>
          <w:spacing w:val="-2"/>
        </w:rPr>
        <w:t xml:space="preserve"> </w:t>
      </w:r>
      <w:r>
        <w:t>5).</w:t>
      </w:r>
    </w:p>
    <w:p w:rsidR="004B0757" w:rsidRDefault="004B0757">
      <w:pPr>
        <w:spacing w:line="360" w:lineRule="auto"/>
        <w:jc w:val="both"/>
        <w:sectPr w:rsidR="004B0757">
          <w:pgSz w:w="11910" w:h="16840"/>
          <w:pgMar w:top="1040" w:right="460" w:bottom="1260" w:left="1600" w:header="0" w:footer="1070" w:gutter="0"/>
          <w:cols w:space="720"/>
        </w:sectPr>
      </w:pPr>
    </w:p>
    <w:p w:rsidR="004B0757" w:rsidRDefault="004B0757">
      <w:pPr>
        <w:pStyle w:val="a3"/>
        <w:spacing w:before="5"/>
        <w:rPr>
          <w:sz w:val="29"/>
        </w:rPr>
      </w:pPr>
    </w:p>
    <w:p w:rsidR="004B0757" w:rsidRDefault="00A2684B">
      <w:pPr>
        <w:pStyle w:val="a3"/>
        <w:spacing w:before="89"/>
        <w:ind w:left="112"/>
      </w:pPr>
      <w:r>
        <w:t>Таблица</w:t>
      </w:r>
      <w:r>
        <w:rPr>
          <w:spacing w:val="-2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Основные</w:t>
      </w:r>
      <w:r>
        <w:rPr>
          <w:spacing w:val="-2"/>
        </w:rPr>
        <w:t xml:space="preserve"> </w:t>
      </w:r>
      <w:r>
        <w:t>статистические</w:t>
      </w:r>
      <w:r>
        <w:rPr>
          <w:spacing w:val="-6"/>
        </w:rPr>
        <w:t xml:space="preserve"> </w:t>
      </w:r>
      <w:r>
        <w:t>характеристики</w:t>
      </w:r>
      <w:r>
        <w:rPr>
          <w:spacing w:val="-3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каждой</w:t>
      </w:r>
      <w:r>
        <w:rPr>
          <w:spacing w:val="-6"/>
        </w:rPr>
        <w:t xml:space="preserve"> </w:t>
      </w:r>
      <w:r>
        <w:t>переменной</w:t>
      </w:r>
      <w:r>
        <w:rPr>
          <w:spacing w:val="-5"/>
        </w:rPr>
        <w:t xml:space="preserve"> </w:t>
      </w:r>
      <w:r>
        <w:t>после</w:t>
      </w:r>
      <w:r>
        <w:rPr>
          <w:spacing w:val="-5"/>
        </w:rPr>
        <w:t xml:space="preserve"> </w:t>
      </w:r>
      <w:r>
        <w:t>удаления</w:t>
      </w:r>
      <w:r>
        <w:rPr>
          <w:spacing w:val="-3"/>
        </w:rPr>
        <w:t xml:space="preserve"> </w:t>
      </w:r>
      <w:r>
        <w:t>выбросов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нормализации</w:t>
      </w:r>
    </w:p>
    <w:p w:rsidR="004B0757" w:rsidRDefault="004B0757">
      <w:pPr>
        <w:pStyle w:val="a3"/>
        <w:rPr>
          <w:sz w:val="20"/>
        </w:rPr>
      </w:pPr>
    </w:p>
    <w:p w:rsidR="004B0757" w:rsidRDefault="00A2684B">
      <w:pPr>
        <w:pStyle w:val="a3"/>
        <w:spacing w:before="5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801064</wp:posOffset>
            </wp:positionH>
            <wp:positionV relativeFrom="paragraph">
              <wp:posOffset>166715</wp:posOffset>
            </wp:positionV>
            <wp:extent cx="9238195" cy="2370772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8195" cy="237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A2684B">
      <w:pPr>
        <w:spacing w:before="90"/>
        <w:ind w:left="112"/>
        <w:rPr>
          <w:sz w:val="24"/>
        </w:rPr>
      </w:pPr>
      <w:r>
        <w:rPr>
          <w:sz w:val="24"/>
        </w:rPr>
        <w:t>Примечание:</w:t>
      </w:r>
    </w:p>
    <w:p w:rsidR="004B0757" w:rsidRDefault="00A2684B">
      <w:pPr>
        <w:ind w:left="112" w:right="12250"/>
        <w:rPr>
          <w:sz w:val="24"/>
        </w:rPr>
      </w:pPr>
      <w:proofErr w:type="spellStart"/>
      <w:r>
        <w:rPr>
          <w:sz w:val="24"/>
        </w:rPr>
        <w:t>count</w:t>
      </w:r>
      <w:proofErr w:type="spellEnd"/>
      <w:r>
        <w:rPr>
          <w:sz w:val="24"/>
        </w:rPr>
        <w:t xml:space="preserve"> – количество строк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mean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среднее</w:t>
      </w:r>
      <w:r>
        <w:rPr>
          <w:spacing w:val="-3"/>
          <w:sz w:val="24"/>
        </w:rPr>
        <w:t xml:space="preserve"> </w:t>
      </w:r>
      <w:r>
        <w:rPr>
          <w:sz w:val="24"/>
        </w:rPr>
        <w:t>значение</w:t>
      </w:r>
    </w:p>
    <w:p w:rsidR="004B0757" w:rsidRDefault="00A2684B">
      <w:pPr>
        <w:ind w:left="112" w:right="11806"/>
        <w:jc w:val="both"/>
        <w:rPr>
          <w:sz w:val="24"/>
        </w:rPr>
      </w:pPr>
      <w:proofErr w:type="spellStart"/>
      <w:r>
        <w:rPr>
          <w:sz w:val="24"/>
        </w:rPr>
        <w:t>std</w:t>
      </w:r>
      <w:proofErr w:type="spellEnd"/>
      <w:r>
        <w:rPr>
          <w:sz w:val="24"/>
        </w:rPr>
        <w:t xml:space="preserve"> – стандартное отклонение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min</w:t>
      </w:r>
      <w:proofErr w:type="spellEnd"/>
      <w:r>
        <w:rPr>
          <w:sz w:val="24"/>
        </w:rPr>
        <w:t xml:space="preserve"> – минимальное значение</w:t>
      </w:r>
      <w:r>
        <w:rPr>
          <w:spacing w:val="-57"/>
          <w:sz w:val="24"/>
        </w:rPr>
        <w:t xml:space="preserve"> </w:t>
      </w:r>
      <w:r>
        <w:rPr>
          <w:sz w:val="24"/>
        </w:rPr>
        <w:t>25%</w:t>
      </w:r>
      <w:r>
        <w:rPr>
          <w:spacing w:val="-2"/>
          <w:sz w:val="24"/>
        </w:rPr>
        <w:t xml:space="preserve"> </w:t>
      </w:r>
      <w:r>
        <w:rPr>
          <w:sz w:val="24"/>
        </w:rPr>
        <w:t>– первый квартиль</w:t>
      </w:r>
    </w:p>
    <w:p w:rsidR="004B0757" w:rsidRDefault="00A2684B">
      <w:pPr>
        <w:ind w:left="112" w:right="11487"/>
        <w:jc w:val="both"/>
        <w:rPr>
          <w:sz w:val="24"/>
        </w:rPr>
      </w:pPr>
      <w:r>
        <w:rPr>
          <w:sz w:val="24"/>
        </w:rPr>
        <w:t>50% – второй квартиль, медиана</w:t>
      </w:r>
      <w:r>
        <w:rPr>
          <w:spacing w:val="-57"/>
          <w:sz w:val="24"/>
        </w:rPr>
        <w:t xml:space="preserve"> </w:t>
      </w:r>
      <w:r>
        <w:rPr>
          <w:sz w:val="24"/>
        </w:rPr>
        <w:t>75%</w:t>
      </w:r>
      <w:r>
        <w:rPr>
          <w:spacing w:val="-2"/>
          <w:sz w:val="24"/>
        </w:rPr>
        <w:t xml:space="preserve"> </w:t>
      </w:r>
      <w:r>
        <w:rPr>
          <w:sz w:val="24"/>
        </w:rPr>
        <w:t>– третий квартиль</w:t>
      </w:r>
    </w:p>
    <w:p w:rsidR="004B0757" w:rsidRDefault="00A2684B">
      <w:pPr>
        <w:spacing w:before="1"/>
        <w:ind w:left="112"/>
        <w:jc w:val="both"/>
        <w:rPr>
          <w:sz w:val="24"/>
        </w:rPr>
      </w:pPr>
      <w:proofErr w:type="spellStart"/>
      <w:r>
        <w:rPr>
          <w:sz w:val="24"/>
        </w:rPr>
        <w:t>max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максимальное</w:t>
      </w:r>
      <w:r>
        <w:rPr>
          <w:spacing w:val="-3"/>
          <w:sz w:val="24"/>
        </w:rPr>
        <w:t xml:space="preserve"> </w:t>
      </w:r>
      <w:r>
        <w:rPr>
          <w:sz w:val="24"/>
        </w:rPr>
        <w:t>значение</w:t>
      </w:r>
    </w:p>
    <w:p w:rsidR="004B0757" w:rsidRDefault="004B0757">
      <w:pPr>
        <w:jc w:val="both"/>
        <w:rPr>
          <w:sz w:val="24"/>
        </w:rPr>
        <w:sectPr w:rsidR="004B0757">
          <w:footerReference w:type="default" r:id="rId25"/>
          <w:pgSz w:w="16840" w:h="11910" w:orient="landscape"/>
          <w:pgMar w:top="1100" w:right="880" w:bottom="1260" w:left="1020" w:header="0" w:footer="1071" w:gutter="0"/>
          <w:cols w:space="720"/>
        </w:sectPr>
      </w:pPr>
    </w:p>
    <w:p w:rsidR="004B0757" w:rsidRDefault="00A2684B">
      <w:pPr>
        <w:pStyle w:val="a3"/>
        <w:rPr>
          <w:sz w:val="20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6432550</wp:posOffset>
            </wp:positionH>
            <wp:positionV relativeFrom="page">
              <wp:posOffset>1001931</wp:posOffset>
            </wp:positionV>
            <wp:extent cx="1799499" cy="1310068"/>
            <wp:effectExtent l="0" t="0" r="0" b="0"/>
            <wp:wrapNone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499" cy="131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8301355</wp:posOffset>
            </wp:positionH>
            <wp:positionV relativeFrom="page">
              <wp:posOffset>1001705</wp:posOffset>
            </wp:positionV>
            <wp:extent cx="1728713" cy="1310068"/>
            <wp:effectExtent l="0" t="0" r="0" b="0"/>
            <wp:wrapNone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713" cy="131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784859</wp:posOffset>
            </wp:positionH>
            <wp:positionV relativeFrom="page">
              <wp:posOffset>2385376</wp:posOffset>
            </wp:positionV>
            <wp:extent cx="1806750" cy="1305687"/>
            <wp:effectExtent l="0" t="0" r="0" b="0"/>
            <wp:wrapNone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750" cy="130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8255634</wp:posOffset>
            </wp:positionH>
            <wp:positionV relativeFrom="page">
              <wp:posOffset>2370292</wp:posOffset>
            </wp:positionV>
            <wp:extent cx="1793992" cy="1310068"/>
            <wp:effectExtent l="0" t="0" r="0" b="0"/>
            <wp:wrapNone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992" cy="131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spacing w:before="5"/>
        <w:rPr>
          <w:sz w:val="21"/>
        </w:rPr>
      </w:pPr>
    </w:p>
    <w:p w:rsidR="004B0757" w:rsidRDefault="00E415DE">
      <w:pPr>
        <w:pStyle w:val="a3"/>
        <w:spacing w:before="89"/>
        <w:ind w:left="907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830580</wp:posOffset>
                </wp:positionH>
                <wp:positionV relativeFrom="paragraph">
                  <wp:posOffset>-4256405</wp:posOffset>
                </wp:positionV>
                <wp:extent cx="7386955" cy="4105910"/>
                <wp:effectExtent l="0" t="0" r="0" b="0"/>
                <wp:wrapNone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86955" cy="4105910"/>
                          <a:chOff x="1308" y="-6703"/>
                          <a:chExt cx="11633" cy="6466"/>
                        </a:xfrm>
                      </wpg:grpSpPr>
                      <pic:pic xmlns:pic="http://schemas.openxmlformats.org/drawingml/2006/picture">
                        <pic:nvPicPr>
                          <pic:cNvPr id="1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8" y="-6703"/>
                            <a:ext cx="2880" cy="2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-6684"/>
                            <a:ext cx="2846" cy="2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-4538"/>
                            <a:ext cx="2882" cy="4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0" y="-6691"/>
                            <a:ext cx="2846" cy="2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61" y="-4520"/>
                            <a:ext cx="2863" cy="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8" y="-4555"/>
                            <a:ext cx="2883" cy="4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61" y="-2352"/>
                            <a:ext cx="2880" cy="2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3342F8" id="Group 2" o:spid="_x0000_s1026" style="position:absolute;margin-left:65.4pt;margin-top:-335.15pt;width:581.65pt;height:323.3pt;z-index:15730688;mso-position-horizontal-relative:page" coordorigin="1308,-6703" coordsize="11633,6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i4iK1wQAAP8nAAAOAAAAZHJzL2Uyb0RvYy54bWzsWluPozYUfq/U/4B4&#10;Z2LAXDWZ1Uwuo0rbdtTLD3DASawFjGwymVHV/95jGxKSTJVqty8bOVKQsc3hXD/OsX3/6a2unFcq&#10;JOPN1PXvkOvQpuAlazZT988/ll7qOrIjTUkq3tCp+06l++nhxx/u921OA77lVUmFA0Qame/bqbvt&#10;ujafTGSxpTWRd7ylDQyuuahJB7diMykF2QP1upoECMWTPRdlK3hBpYTeuRl0HzT99ZoW3a/rtaSd&#10;U01d4K3TV6GvK3WdPNyTfCNIu2VFzwb5Ci5qwhp46YHUnHTE2Ql2QapmheCSr7u7gtcTvl6zgmoZ&#10;QBofnUnzLPiu1bJs8v2mPagJVHump68mW/zy+iIcVoLtAtdpSA020q91AqWbfbvJYcqzaH9vX4QR&#10;EJqfefFFwvDkfFzdb8xkZ7X/mZdAjuw6rnXztha1IgFSO2/aBO8HE9C3zimgMwnTOIsi1ylgDPso&#10;yvzeSMUWLKme80METgXDXpyg0Fiw2C56Ar4fh6F5PMZxrIYnJDev1uz27D3ct6zI4d9rFVoXWr3u&#10;ffBUtxPU7YnU/4lGTcSXXeuBA7SkYytWse5dOzNoSTHVvL6wQmlb3YwMhAcDwbB6q5Mp6YZJ5hGi&#10;RNLmcRo+25JmQx9lC2EAeoPHhy4h+H5LSSlVt1LRKRV9e8LGqmLtklWVsp9q9wJDJJ154gc6M14+&#10;58Wupk1nwlbQCmTnjdyyVrqOyGm9ouCF4qfS184CDvFZdup1yjV0KP0VpI8IZcGTN4vQzMMoWXiP&#10;GU68BC0SjHDqz/zZ3+ppH+c7SUENpJq3rOcVei+4/TBueoQxEakj23klGj+MMwFD2qkGFsG/lEoU&#10;r1IUv4GyYR60O0G7Yquaa9Bc3w+TDwNazUfNKhtICLOrkfNRBCgtqQAK0hRwTkVP4JvoOLg/+IaQ&#10;3TPltaMaoGxgVSubvIKujXDDFMV2w5XJtTBVc9IBNE3PoIOxmTKULdJFij0cxAsw03zuPS5n2IuX&#10;fhLNw/lsNvcHM21ZWdJGvebbraSVzitWDo4qxWY1q4Sx3lL/ejyQx2kT5S1HNgbLKmJKp8bzMj/A&#10;6CnIvGWcJh5e4sjLEpR6yM+eshjhDM+XpyJ9Zg39dpGc/dTNoiDSVhoxrTxtJBvSv0vZSF6zDr6v&#10;FaunbnqYRHIV+4um1KbtCKtMe6QKxf5RFWDuwdDaZ5WX9qABTvsdQml8DqXpTUJpoP1mMN3YoS2U&#10;mmQCB3hIJuIUKycwWjJQisFPNJQiM2ahVH8ILZRaKD2UDRA+pmx46bPS5CahNLRQeqWew34CcKnq&#10;MhyF+ns6htIUyktd04XIVBxDUWaz0uXyMnMbpWImmzUp2PB5slnpWQk21E7fc1YaQOF2CqV6+UKJ&#10;plYBbqbAxxZKr0Bp4mfgC3qJK840XI6h9JiVmjGbldqs1Bb4J2ulwWExe8hKo5vMSs3CkC3w/32X&#10;wYdNIlj5NmkpfGHPKvy43ysIUKo9xGKpxVKLpadYerHvpNfJbi4tjW1aejUt9fvFUhzBHu0ZlKY9&#10;lOIQZsGYhVILpRZKT6H0Yt9Jn1+4OShNLJRegdJRWhqEkT5rMy7xj3v4/ukRFrtaaldL+yLmf97D&#10;14ej4JSZ/nD3J+LUMbbxPbTH5/Ye/gEAAP//AwBQSwMEFAAGAAgAAAAhAJf4GUnjAAAADQEAAA8A&#10;AABkcnMvZG93bnJldi54bWxMj81OwzAQhO9IvIO1SNxa5wdaCHGqqgJOFRItEuK2jbdJ1HgdxW6S&#10;vj3uCY6zM5r5Nl9NphUD9a6xrCCeRyCIS6sbrhR87d9mTyCcR9bYWiYFF3KwKm5vcsy0HfmThp2v&#10;RChhl6GC2vsuk9KVNRl0c9sRB+9oe4M+yL6SuscxlJtWJlG0kAYbDgs1drSpqTztzkbB+4jjOo1f&#10;h+3puLn87B8/vrcxKXV/N61fQHia/F8YrvgBHYrAdLBn1k60QadRQPcKZotllIK4RpLnhxjEIdyS&#10;dAmyyOX/L4pfAAAA//8DAFBLAwQKAAAAAAAAACEAhFWJPb4aAAC+GgAAFAAAAGRycy9tZWRpYS9p&#10;bWFnZTcucG5niVBORw0KGgoAAAANSUhEUgAAAZwAAAEwCAIAAAAM/VD7AAAABmJLR0QA/wD/AP+g&#10;vaeTAAAACXBIWXMAAA7EAAAOxAGVKw4bAAAaXklEQVR4nO3de0xb9/3/8XPxHXwDGzAxJIYYCDQL&#10;IQqBllS5NktJkzXdpKjT+sc67a5p2v5ZtKrapEnJX92qbp0yrd0mReq6tFGjrG3SjNzapAESQshC&#10;IEDAGHwBG99tzvE5Pr8/zq8WS7vvgJgYPn09/upic3h7tp8+F58DLUkS9Zlf/OIXExMTWq2WAgBY&#10;9tLptCAIf/jDH4xGY/YfFXPv4Xa77XZ7c3PzI58NAGDBxsbGTpw4IQjC3H/8j6jpdLrm5ubnnnvu&#10;0Q4GALAYN2/e/PDDD2manvuPTL6mAQBYCogaABAFUQMAoiBqAEAURA0AiIKoAQBREDUAIAqiBgBE&#10;QdQAgCiIGgAQBVEDAKIgagBAFEQNAIiCqAEAURA1ACAKogYAREHUAIAoiBoAEAVRAwCiIGoAQBRE&#10;DQCIgqgBAFEU//suQASfz3fnzp1wOJzvQah4PC4Iglqtzu+fzVapVCUlJZs3b2YYfLQTBVH7spie&#10;nr766adut5tRKqn//DuJj1g8EhHSabVWqy0oyNcMkijqNJp1dXVNTU2IGmEQtS8LjuOCweBUKKQp&#10;KaUZNp+TiKIoCOlMhs/fGEIymUgmbctgvRVyDlH7EqEZRlFYaHA6GZU6j2OE+8V0NKotLStc48jX&#10;DEnPJDXlz9dvhyWFFW8AIAqiBgBEQdQAgCiIGgAQBVEDAKIgagBAFEQNAIiCqAEAURA1ACAKogYA&#10;REHUAIAoiBoAEAVRAwCiIGoAQBREDQCIgqgBAFEQNQAgCqIGAERB1ACAKIgaABAFUQMAoiBqAEAU&#10;RA0AiIKoAQBREDUAIAqiBgBEQdQAgCiIGgAQBVEDAKIgagBAFEQNAIiCqAEAURA1ACAKogYAREHU&#10;AIAoiBoAEAVRAwCiIGoAQBREDQCIgqgBAFEQNQAgCqIGAERB1ACAKIgaABAFUQMAoiBqAEAURA0A&#10;iIKoAQBRliRqkiRJkrQUSwYA8uS2GIpcLWiuCxcuBIPBmpqaDRs2LMXyAYAYvb29Q0NDFotl+/bt&#10;OVngkkTN5XJNTk6azealWDgAkGRqampwcDCZTOZqgUuy+Tk7O5tIJHieX4qFAwBJeJ5PJBKpVCpX&#10;C8SBAgAgCqIGAERB1ACAKIgaABAFUQMAoiBqAEAURA0AiIKoAQBREDUAIAqiBgBEQdQAgCiIGgAQ&#10;BVEDAKIgagBAFEQNAIiCqAEAURA1ACAKogYAREHUAIAoiBoAEAVRAwCiIGoAQBREDQCIgqgBAFEQ&#10;NQAgCqIGAERB1ACAKIgaABAFUQMAoiBqAEAURA0AiIKoAQBREDUAIAqiBgBEQdQAgCiIGgAQBVED&#10;AKIgagBAFEQNAIiCqAEAURA1ACAKogYAREHUAIAoiBoAEEXxkD8vSVI6nWYYhmXZTCYjCIJSqcxk&#10;MpIkSZKUkxEBAObvoaKWyWRisdjJkyfr6urWrVvndrvPnz+/b98+t9sdi8UymUyupgQAmKeHihrH&#10;cZcvX+7p6QmFQj6fz+fz9fT0pFKpyclJiqJSqVSOhgQAmK/FR00UxUgkcuXKFZ/Pl0wmx8fHk8lk&#10;OBzu6+tLJpMMw8TjcY7j1Gp1DscFAPi/LT5qiUTi7t27LpeL47hAIBAMBiVJkjdIKYoSRXF0dPTj&#10;jz82Go25mxYWb2hoKJFISIKAXZ0URVEZKc1xwWDw+vXrCsXD7lmGh+FyueQVoFwtUJFMJgOBQCgU&#10;oigqEonMf0dYMBi8fPkyz/MURWUyGZqmH7hDf3+/1+u1Wq25mhUeRiwWC83MiAxDoWoUJYnCbCIx&#10;MTFx6tSpz7904VEKBoOJRCIej+dqgQqXy3Xq1KmzZ89SFOX1eg8cODDPn4zH4wMDA+l0Wj7K+flj&#10;naIoCoKg0WhyNSs8DI7jGIbB2/f/o2maplmW1Wg0iFp+KZVKmqZz+CwonE7nj370oxdffJGiqJ//&#10;/Ofz3wVmMBgaGxu7u7vllTXZ3LStWrVq27Zte/bsydWs8DB6e3vfOXnSE4nQKBtF0QpFgdFYu2bN&#10;97//faVSme9xvtQ++uijrq4uk8mUqwUqFAqFXq/X6/UURanV6vn30mKxbNu27datWzzP0zTNMIwk&#10;SaIoZu/gcDhaWloMBkOuZoWHodPpWJalsFbyGZphlEqlwWBA1PJLo9GwLMswOTsRYPEL0mq1VVVV&#10;NTU1Wq3WZrPV1dVVVFQwDGMymRQKhVqttlgsZWVluRoUAGA+Fn/ch2EYg8Hw5JNPxmKxtWvXVldX&#10;ezwejuPkbdJMJlNYWIjPQAB4xB7qYLZKpdq8efPMzEx1dfXatWs9Hg9N09u3b/d4PJFIBIcIAODR&#10;e6io0TSt1+u//vWvy/+ztra2traWoqhVq1aJopjDjWQAgHlCdwCAKIgaABAFUQMAoiBqAEAURA0A&#10;iIKoAQBREDUAIAqiBgBEQdQAgCiIGgAQBVEDAKIgagBAFEQNAIiCqAEAURA1ACAKogYAREHUAIAo&#10;iBoAEAVRAwCiIGoAQBREDQCIgqgBAFEQNQAgCqIGAERB1ACAKIgaABAFUQMAoiBqAEAURA0AiIKo&#10;AQBREDUAIAqiBgBEQdQAgCiIGgAQBVEDAKIgagBAFEQNAIiCqAEAURA1ACAKogYAREHUAIAoiBoA&#10;EAVRAwCiIGoAQBREDQCIsiRRKywsNBqNGo1mKRYOACTRarVGo7GwsDBXC1TkakFzOZ1Oq9VaXl6+&#10;FAsHAJKUl5c3NjaaTKZcLXBJotbS0rIUiwUA8qxbt27dunU5XCD2qQEAURA1ACAKogYAREHUAIAo&#10;iBoAEAVRAwCiIGoAQBREDQCIgqgBAFEQNQAgCqIGAERB1ACAKIgaABAFUQMAoiBqAEAURA0AiIKo&#10;AQBREDUAIAqiBgBEQdQAgCiIGgAQBVEDAKIgagBAFEQNAIiCqAEAURA1ACAKogYAREHUAIAoiBoA&#10;EAVRAwCiIGoAQBREDQCIgqgBAFEQNQAgCqIGAERB1ACAKIgaABAFUQMAoiBqAEAURA0AiIKoAQBR&#10;EDUAIAqiBgBEQdQAgCiIGgAQBVEDAKIgagBAFEW+B4BHR6IoSRSFVIoRxHyOkRakTCbD80Iyma8Z&#10;MjzPZDL5+u2wpBC1L5NMRojFIv13KJrO4xRCMikJQpLnuZlgvmbI8LxOgRc/mfC8flkUFBRUVlQw&#10;DEMzed7nEJqZSafTWq1WbzDkbQhJ0mq1NpuNzmvfYSkgal8Wdrv9wIEDqVQq34NQPM9nMhmFQqHI&#10;67oSy7KFhYUsy+ZxBlgKiNqXhV6v1+v1+Z4CYMnh6CcAEAVRAwCiIGoAQBREDQCIgqgBAFEQNQAg&#10;CqIGAERB1ACAKIgaABAFUQMAoiBqAEAURA0AiIKoAQBREDUAIAqiBgBEQdQAgCiIGgAQBVEDAKIg&#10;agBAFEQNAIiCqAEAURA1ACAKogYARPmPv/sZi8XOnj3r8XgWtIjZ2dm8/2HaJcJxHE3TKpUq34Pk&#10;Hs/zkiSp1ep8D5J76XRaFEWNRpPvQXKM4KdMEARBEBbxlE1OTkYiEUmS5v7jf5Roy5Ytfr8/GAwu&#10;aLnnzp2rqqqqrq5e6EDL35UrV4xG42OPPZbvQXKvp6dHEITm5uZ8D5J7AwMDPp9v27Zt+R4kx27f&#10;vh2NRp944ol8D5J7IyMjo6Oju3btWugPsiy7c+fOB1Y76Acitwjf/va39+/f/7Wvfe0hl7MMHT58&#10;2OFwfPe73833ILn3yiuvJJPJl156Kd+D5N7x48c7Oztfe+21fA+SY8eOHRsbGzty5Ei+B8m99957&#10;7/Tp02+88UZOloZ9agBAFEQNAIiSg737LS0tdrv94ZezDG3YsKGkpCTfUyyJuro6nufzPcWScDgc&#10;oijme4rcczqdJpMp31MsCbvd3tLSkqul5SBqO3bsKCoqevjlLEOtra3kHUSTNTY2ZjKZfE+xJGpq&#10;amw2W76nyL2GhobZ2dl8T7EkqqqqctjrHBwoAABYPrBPDQCIsrDNT1EU0+m0JEk0TX/+C7eZTCad&#10;TssbNfKtNE3nctglk31cDMMoFAqWZbM3ZTIZQRCy+2iUSiXLsivlcVH/6ymTZTIZjuMYhlEqlQyz&#10;Yj7nsq83mqZZllUqlQ/cIfvYKYpiWXYFfYl67qvu828lSZJ4npffaJ9/xS5n6XRaEARJkliW/cJv&#10;EfM8Lz9qlmUVCsXiXo0LiBrP893d3X/6059cLpfT6dy/f/8zzzwz9w7379//85//3NXVpVAoDh06&#10;9PTTT5eVlS1ipkcsmUx2d3e//vrrfr+/vr7+wIEDe/bsyd567969999//6OPPqIoSqvVfvOb39y+&#10;fbvFYsnfvAsgimJ3d/cbb7wxNDTkcDieeeaZgwcPfv4+g4ODL730UnV19QsvvLB+/fq8jLoIt27d&#10;On78+I0bN0pLS9vb2w8dOjQ3WxzH9fX1HTt2bHx8XK1WP/7444cPH87jtAsyMDBw4sSJCxcu6PX6&#10;p59++tChQ2azWb4pk8nE4/GjR4/evXs3mUw6HI6DBw8+9dRT+R14nv72t7/985//nJqaam5u/t3v&#10;fvfAralU6vXXX//444/j8XhbW9sLL7xQVVW1iN/C/upXv5rP/SRJCofDv/71r1tbW9vb20VR/Pe/&#10;//3YY48VFhbKnyF+v//atWs3b9784Q9/uHbt2oGBAY7jlv938SVJ8vl8L7/88p49e/bu3RuLxUZG&#10;Rurr6/V6vXyHaDSqUqlaW1t37dplNpt7e3tZlq2trc3v2POUSqV+85vfrF+/ft++fSqVqru7e8OG&#10;DQUFBXM/AFOp1O9///vR0VG73V5XV1deXp7Hgecvk8n89re/LSoqOnDggM1mO3fuXGNjY2Fhobwq&#10;Koqi1+s9cuRIW1tbe3v7E088UV9fv4Ie2l/+8pdUKnXw4MGGhoa33357/fr1RUVF8qpoJBI5ffr0&#10;5OTk7t27d+/ePTs7e+7cuf3799M0vfw3ICKRSFlZGcuywWDwgc/XeDze09Nz5syZ9vb21tbWUCjU&#10;39+/devWRfyW+a6pzc7Ojo+P+3y+jRs3NjU1sSw7NTV18+bNkpIS+R3idrtHRkYaGhq2bt0aj8f7&#10;+vpGRkaSyaROp1vEWI9MMpkcHx/3+/1btmypq6vjOK6zs7Ovry97+MxqtRoMBoPBoFKpbDbb1atX&#10;3W53fmeeJ47j5Kfs+eefb2trKywsHBsb6+7u3rNnT/ZJiUaj3d3dkiTZbDaDwZDfgedPFMWJiQmf&#10;z7dp06Zdu3YNDQ11d3ffuHGjuLhY3qiJRCK3bt2SJGnz5s319fUURa2gQ71er9fj8Tidzt27d8/M&#10;zHzwwQd37txZtWqV/Kyl0+nx8XGKourr6x0Oh9vt9nq9+R55vtavX19ZWZlMJj/99NMHbopEIp9+&#10;+mllZWVra6vVag2HwxcvXozFYtnVpvmb7yZrKpWamJgoKysrKirSaDRlZWVlZWV3797N7mwKBALB&#10;YLCxsVGhUFgsloKCAo7jIpHIgqZ59BKJhM/nW7VqldlsVqvV5eXlxcXFg4OD2YPCer3eYrHI2zWJ&#10;REKlUq2UM4o5jhsbG7NarcXFxRqNxmq1VlRU3LlzJ51Oy3cQBMHj8Zw5c2br1q12u/3z+6SWLUEQ&#10;xsbG5KdGp9OZTKba2lp5c0y+Qzgc7uvrKy8vHxgYOHPmTFdX10LPaM4jt9utVqutVmtBQYFOp9u0&#10;adP4+Hj2raRWq+vr6+PxeEdHx9///vf79+9v3rx5pezntVgsZrP5C19piURiYGCgoaHBaDQajUaz&#10;2ZzJZAKBwCI+jeYbtXQ6HY1GjUajvHqvVqs1Gs3c8+NnZ2c5jjOZTPL/ufI2TjweX+hAj1g6nY7H&#10;40VFRfKuVq1Wq1KpotHoA3fLZDLRaPTs2bOlpaVOpzMfky6YIAiRSESv18uvIbVardPpwuFw9lUS&#10;DAb7+/sjkUhLS8vK+qZhJpMJh8M6nU7+gFEqlQaDIRKJZD9iOY7z+XzT09P/+te/3nnnnX/84x+X&#10;Ll3iOC6vU8+XvMdDq9VSFMWyrNlsTiQS2Y8irVa7adMmQRA6OjreeuutoaGhDRs2rKD10P9Gfrka&#10;jcbsy1Wr1UYikSWMGkVRNP3gl9rm7pqRW5adQL7nivj0oGn6gbEfOOYiSVI8Hr9y5UpHR0dTU9MK&#10;urLF3KdMkiT58G721tu3b3d0dHzrW99iGCadTvM8nz32tCLIjyj73w88a+l0emRk5Ac/+MGrr77q&#10;dDpPnz7tdrtXypt/7kPLZDJzH1oymfzkk09sNtuRI0fefffd3bt3//Wvf43FYivlof038j7B7AP/&#10;wnfiPM13n5parS4qKpqenpbPrUkkEvF4vLi4OPtbdTqdTqebnp7OZDIsy0ajUZqml/9ZHWq12mg0&#10;+nw+QRAoikokEqlUqqioaG6OY7FYV1fXyy+/fPjw4ba2tpVyjoFSqbRarTMzM/IaSiqVisViVqs1&#10;e/g/FApduHDh2rVrKpVKvoje8PAwwzBbtmzJ59zzwLJsSUlJLBZLpVIURXEcFwwGi4uLs9s1KpVK&#10;3qVgsVgMBsOaNWvGxsbu37+/Zs2a5f+dFYvFMjs7K2/lCILg9/sNBkN2p0c0Gn3vvfeee+650tJS&#10;k8lUWVlpMplGR0fXrVu3Ul6ZX0ipVFoslkAgIBdGfrlaLJZFPF/z/YGCgoLq6mqPx+P1euPxuMvl&#10;Ghsbkzfm5TuUl5eXlZVdunRJ3t+RSCT0er3RaFzoQI+YwWCorKyU97YmEonh4WGv19vU1JS9QyKR&#10;uHr16vHjx7/zne+0tLRkt6+XP61W63Q6p6amPB5PLBabmJgYHBxsaWnJvj3a2tr++Mc/vvLKK0eP&#10;Hn36MzU1Nfkdez4UCkVtbW00GvV4PJFIZHp6+vr165s3b84eszabzRs3bnS5XKlUShCEUCgUDoet&#10;VuuKeO6qqqp4np+cnAyFQpFI5Pz58zU1NdlvETEMo9PpXC5XPB7neV5+aBaLZaV8Ve2/MRgMmzZt&#10;unr1aiAQ8Pv909PTOp1u7mrT/M33Kx0sy7Is6/f7792719XVNTIyYrPZdu7ceffu3fHxcZVKVVRU&#10;xPN8V1fX3bt3r1y5UlhY+Pjjjy//K0cyDMMwzNTU1L179zo7O10uV0VFRVtb2+3bt91ut06nGxkZ&#10;effddy9evFhcXDw8PHz9+nWaplfECfwMw6hUKq/XOzw83NnZOTQ0VFxc3N7ePjg46HK5FAqFzWZb&#10;85mBgQGz2dzU1LS4bwY9YjRNq9Vqn893//79zs7O/v5+jUbz7LPPTkxMjI6OiqJosVjUanV/f//w&#10;8HBXV5fL5aqsrNyxY4dWq13+XVOr1YFAYGxsrKur69atW6IoPvvss/KXjVKplLxC2tvbOzg42N3d&#10;7XK5HA7H7t27VSrV8n9oHR0dp0+f7ujouHfvXigUkiTJ4/G43W6e561Wq16v7+rqGhoa6uzsjMfj&#10;LS0tGzduXMSDmm/UKIpiWdZms/n9/mg0WlFRsXXr1jVr1rjd7nQ6XVxcbLFYtFqtKIpTU1NKpbKt&#10;ra2pqUne2bmc0TStVCrtdvvExEQikXA4HG1tbXa7fXx8XBRFq9Uaj8dDoVBJSYnBYBAEIZ1OV1RU&#10;rF69Ot+DzwvLsqWlpYFAIBKJ2Gy2J5980ul0yq8hs9k89zscsVispKRk9erVy3+PgYymaYvFEovF&#10;AoGAyWTavn17Q0OD3+9PJpPyUVGtVivXIZlMrlmzZuvWrQ6HY/m/7SmKomnabDbzPO/3+zUaza5d&#10;uzZs2BCNRmOxmFartdls5eXlkUgklUrxPG+325966im73b4iHtrAwMDk5KRSqVy1ahXDMJWVlRRF&#10;iaJYUFBQVlZmNBpFUQyHw6IoNjQ07Ny5s7CwcBG/BSe0AwBRlvtOUwCABUHUAIAoiBoAEAVRAwCi&#10;IGoAQBQC/6w6LLVUKuV2u6PRKMMwFRUVVquV4ziv1yufCyyfrihfYSYWi7lcLp7n5Wv+mc1mm82W&#10;SqUCgYB8jkogEBgfH6+qqioqKlIoFLFYbGxsrLq6WqPRLP+v/sPytIDvqQHIXC7X0aNHX3311ZMn&#10;T9rt9vXr13s8njfffPPYsWPvv/9+R0dHPB53Op0ajebmzZs/+9nP3nrrrY6OjosXL4bD4Y0bNw4N&#10;DR0/ftzr9VZWVp44ceLFF19cvXr16tWrCwoKent7f/rTn7a2tppMpi+8SC/A/4QPQ1iw4uLib3zj&#10;G6+99lpdXZ38L2VlZd/73vfefvvtkydP/uQnP+E47tSpU/JNNTU1v/zlL995550f//jHH3zwQV9f&#10;XyKRyC5KPovzww8/7O/vz8MjARLhwxAWTK/XNzc3h0Kh7BnUSqWytLRUPv1Qo9Gk02n5VHPqs+sC&#10;lZWVVVRUlJaWejyeuZc5UiqVzc3NExMT9+/fb2xsfPSPBciDqMGCKRQKk8mUSCSyp+bQNC2K4vnz&#10;5/v6+gYHB61W6wOX+hBFMZFIyNd3m7tdyTCMxWIpLi72er19fX0r5QKcsJwhapAzgiDwPJ9OpxUK&#10;RfaK4TMzM1evXo3FYpOTkzabrbq6emZmZu5P0TS9Y8eO7u7u3t7eFfRnX2DZQtQgN1Qq1d69e/fu&#10;3Xv16tXLly9funSpoaGBoqhQKNTV1eX1eq1W6/PPP7969erPXw953bp1IyMjXq93mf9FC1gREDXI&#10;gbmX1XU6nT09PTdv3pRvqq6u3rdvX3t7+//x4yzLtra2Xrhw4cyZMyv9Cq6Qdzj6CTnAcZzb7ZYv&#10;BX7v3j2fz5f9c1zz1NjYWFJS0tfXFw6HceUYeBhYU4MFc7vdb7755q1bt27cuDE6Ojo4OFhXV9fT&#10;0xMOhymKEkXR6XR+9atfXdAyNRpNbW1tU1PTJ598gqjBw8D11GDBQqHQtWvX/H5/KpVSKBTl5eU2&#10;m83r9UajUUmSNBqNw+Goq6tTq9V+v39wcFC+uG72x6enp0dGRgoLCx0Ox9jY2MzMzFe+8hWj0RgI&#10;BO7cuTM8PHzgwAGz2bzSr08N+YKoAQBRsE8NAIiCqAEAURA1ACCKAvvUAIAkiBoAEOX/Ad6oAIgJ&#10;4mUWAAAAAElFTkSuQmCCUEsDBBQABgAIAAAAIQC4d/Cl5gAAADkEAAAZAAAAZHJzL19yZWxzL2Uy&#10;b0RvYy54bWwucmVsc7zTz2oDIRAG8Hsh7yBzz7q7STalxM2lFHIN6QOIzrrS9Q9qS/P2FUqggWBv&#10;Hp1hvu938XD8Ngv5whC1swy6pgWCVjiprWLwfnlbPwOJiVvJF2eRwRUjHMfV0+GMC0/5KM7aR5JT&#10;bGQwp+RfKI1iRsNj4zzavJlcMDzlZ1DUc/HBFdK+bQca/mbAeJdJTpJBOMkNkMvV5+b/s900aYGv&#10;TnwatOlBBdUmd+dAHhQmBgal5r/DTeOtAvrYsK9j2JcMfR1DXzJ0dQxdyTDUMQwlw66OYVcybOsY&#10;tjcDvfvw4w8AAAD//wMAUEsDBAoAAAAAAAAAIQAyT/6I0xoAANMaAAAUAAAAZHJzL21lZGlhL2lt&#10;YWdlNS5wbmeJUE5HDQoaCgAAAA1JSERSAAABmAAAASoIAgAAAKdb0XwAAAAGYktHRAD/AP8A/6C9&#10;p5MAAAAJcEhZcwAADsQAAA7EAZUrDhsAABpzSURBVHic7d1pcBP3/cfxPaTVZeuWkWz5kMHg2BCM&#10;iY0BO8NhQhInEJM8IO2U6bSddtL2WZ+EmUzazmRCHqXtNCVD2/Rk2rSFGTqkCZS64QiHbS7jgA9h&#10;bPmWb93aQ9r/g/1XQ0kP2yisf+7n9SiD5NV3o9Vb2tV6TcuyTP3Dq6++Ojw8bDAYKACAJU8URUmS&#10;fvKTn2ju/9ehoSGv11tbW6vWWAAA89ff33/s2DFJkv4pZEajsba29sUXX1RrLACA+bt+/fqpU6do&#10;mmbUngQA4GEhZABAPIQMAIiHkAEA8RAyACAeQgYAxEPIAIB4CBkAEA8hAwDiIWQAQDyEDACIh5AB&#10;APEQMgAgHkIGAMRDyACAeAgZABAPIQMA4iFkAEA8hAwAiIeQAQDxEDIAIB5CBgDE0/z3uwAhUqnU&#10;1atXJyYmBEFQexZKkqRoNEpRVE5Ojkaj2mZmtVorKyvdbrdaA8CjgZAtH+l0uqOj405XV4LnaZZV&#10;dxhJFKOhEEVRORaLRqtVYQJZTotiYWFhXl4eQrbsIWTLhyzLs7OzkzMzgkaryclRd5g0JSUliaIo&#10;maIZRoWqyikpOTtrNBp5nn/0jw6PGEK23LA6ncHtMXry1R1DDIekRJyiqByfT2u2PPoB0jwvxeM0&#10;g6PA/xPwNAMA8RAyACAeQgYAxEPIAIB4CBkAEA8hAwDiIWQAQDyEDACIh5ABAPEQMgAgHkIGAMRD&#10;yACAeAgZABAPIQMA4iFkAEA8hAwAiIeQAQDxEDIAIB5CBgDEQ8gAgHgIGQAQDyEDAOIhZABAPIQM&#10;AIiHkAEA8RAyACAeQgYAxEPIAIB4CBkAEA8hAwDiIWQAQDyEDACIh5ABAPEQMgAgHkIGAMRDyACA&#10;eAgZABAPIQMA4iFkAEA8hAwAiIeQAQDxEDIAIB5CBgDEQ8gAgHgIGQAQDyEDAOIhZABAPIQMAIj3&#10;sCGTZVmW5ayMAgD/Cz6PaGge5ocTicTp06dFUXziiSd8Pl+2ZgKA5aqjo6O3t9fhcOzYsSOLi32o&#10;kEmS5Pf7eZ4vKyvL1kAAsIxNTEz09PR4vd7sLvahQibLcjweTyaToihmayAAWMYEQYjFYslkMruL&#10;xcF+ACAeQgYAxEPIAIB4CBkAEA8hAwDiIWQAQDyEDACIh5ABAPEQMgAgHkIGAMRDyACAeAgZABAP&#10;IQMA4iFkAEA8hAwAiIeQAQDxEDIAIB5CBgDEQ8gAgHgIGQAQDyEDAOIhZABAPIQMAIiHkAEA8RAy&#10;ACAeQgYAxEPIAIB4CBkAEA8hAwDiIWQAQDyEDACIh5ABAPEQMgAgHkIGAMRDyACAeAgZABAPIQMA&#10;4iFkAEA8hAwAiIeQAQDxEDIAIB5CBgDEQ8gAgHgIGQAQT6P2AADwP0qWZVEUU6kURVEMw3AcR9P0&#10;4haFkAGACmRZjkQix44d+/TTT2VZLi8vf/nll3NychhmMbuJCBkAqECSpIsXL968eXN4eJiiKEEQ&#10;CgoKGhsb9Xr9IpaGY2QA8KilUqlIJHL58uVgMCiKoiiKExMTn3zySSgUUvY0F+qhPpHJspxIJKLR&#10;qN/vf5jlQFaIojgzMyPyvDadVnsW9ckUJUtSLBbr7e2VZVntceD/BQKBaDQ6Ozt7586d/v7+RCKh&#10;/DvP8/39/V1dXdXV1WazeaGL1cTj8ampqdnZWYqiQqFQeiGvgXQ6HQqF5ubmLl261NnZudDHhuxK&#10;p9PDw8NJQdAs6j1tuZHlFC/MJpPYOJeU6enpWCwmSdLZs2fj8XjmPUaWZUEQzp8/X1JSspiQBQKB&#10;P//5z6dPn6YoamxsbO/evQv6eYZhlK8bFrdnC1kkyzLLsov+3mf5oWmKobFxLi1arZam6UQicfv2&#10;bVEU778plUp1dXVFIpFFLFZTVlb2rW9966tf/SpFUd/5znd0Ot38f5hhGKfTaTKZnnvuuaqqqkU8&#10;PGSRIAhHjhzpHhigNfgOh6JomjUYVlgszc3N69evV3sa+H9nzpxpbW3lOM5qtV65coXn+cxNLMtu&#10;2LDBYrEsYrEajUaTm5ubm5tLUZROp1vQ+zlN0wzDsCxrMBgW8WkQsksQBI1GQ9M0hQ9lFEVTFEXT&#10;2DiXGr1ez7Ks3W7fvn17Z2enIAjK3iVN0zqdbtu2bQ6HYxGLxbeWAPCo6fX60tLSNWvWmEwm5V8M&#10;BsNjjz1WWlpqMBgWsUCEDAAeNYZhTCbT1q1bvV6vXq/X6XT5+flPPvlkbm4uTogFAGKwLLtx48bJ&#10;yUmbzSbL8sqVK2tqajiOW9zSEDIAUAFN0zk5OS+99FJWloZdSwAgHkIGAMRDyACAeAgZABAPIQMA&#10;4iFkAEA8hAwAiIeQAQDxEDIAIB5CBgDEQ8gAgHgIGQAQDyEDAOIhZABAPIQMAIiHkAEA8RAyACAe&#10;QgYAxEPIAIB4CBkAEA8hAwDiIWQAQDyEDACIh5ABAPEQMgAgHkIGAMRDyACAeAgZABAPIQMA4iFk&#10;AEA8hAwAiIeQAQDxEDIAIB5CBgDEQ8gAgHgIGQAQDyEDAOIhZABAPIQMAIiHkAEA8RAyACAeQgYA&#10;xEPIAIB4CBkAEA8hAwDiaR7mh2maNpvNOp2O47hsDQQAy5her7dYLCaTKbuLfaiQabXadevWSZLk&#10;cDiyNRAALGMFBQWiKFqt1uwu9qFCptfrGxsbszUKACx75eXl5eXlWV8sjpEBAPEQMgAgHkIGAMRD&#10;yACAeAgZABAPIQMA4iFkAEA8hAwAiIeQAQDxEDIAIB5CBgDEQ8gAgHgIGQAQDyEDAOIhZABAPIQM&#10;AIiHkAEA8RAyACAeQgYAxEPIAIB4CBkAEA8hAwDiIWQAQDyEDACIh5ABAPEQMgAgHkIGAMRDyACA&#10;eAgZABAPIQMA4iFkAEA8hAwAiIeQAQDxEDIAIB5CBgDEQ8gAgHgIGQAQDyEDAOIhZABAPIQMAIiH&#10;kAEA8RAyACAeQgYAxEPIAIB4CBkAEA8hAwDiIWQAQDyN2gNAlsmyLPO8FI+rO0YqmZTTaeU/aI32&#10;0Q+QFgU5lXr0jwuqQMiWFZqm08lkfDCQGB9TdxI5lZJiMYqiwv5emmXVmECWolHZblfhoeGRQ8iW&#10;D5qm3W53OBJJJBIUTas7jCAIcwxDUZTVZuM4TpUZZJfLW1BgMplUeXR4lBCy5YNl2e3bt9fU1KSW&#10;wC5VOp0WBIGiKI7jGEa1Q7EGgyEvL0+tR4dHBiFbPhiGKSwsVHsKABXgW0sAIB5CBgDEQ8gAgHgI&#10;GQAQDyEDAOIhZABAPIQMAIiHkAEA8RAyACAeQgYAxEPIAIB4CBkAEA8hAwDiIWQAQDyEDACIh5AB&#10;APEQMgAgHkIGAMRDyACAeAgZABAPIQMA4iFkAEA8hAwAiPdPf9cyEomcPn16dHR0QYtIJpMajUaj&#10;WYZ/IpPneZqm1fpD2Z8rQRBkWdbpdGoPkn2iKKZSKb1er/YgWbaMnzJJkiRJWsRTNjw8HAqFZFn+&#10;p/ps2rQpGAxOT08vaFlnzpwpLS1duXLlQodY+i5evGixWNauXav2INl3/fp1SZJqa2vVHiT7uru7&#10;x8fHt23bpvYgWdbZ2RkOh7du3ar2INnX19fX39/f2Ni40B/UaDQ7d+7kOI6WZfkhh/jKV76yZ8+e&#10;F1544SGXswQdPHjQ5/N9/etfV3uQ7Hv77bfj8fhrr72m9iDZd/To0dbW1h//+MdqD5JlR44cGRgY&#10;OHTokNqDZN+JEydOnjz53nvvLXoJOEYGAMRDyACAeFk4Ql9XV+f1eh9+OUvQ+vXr8/Ly1J7ic1Fe&#10;Xi4IgtpTfC58Pl8qlVJ7iuwrKyuzWq1qT/G58Hq9dXV1D7OELIRsx44ddrv94ZezBG3evHn5ffml&#10;qKqqSqfTak/xuVi9erXH41F7iuyrrKxMJpNqT/G5KC0tfchGZ+FgPwCAunCMDACIt7Bdy1QqJYqi&#10;LMs0TX/2JNh0Oi2KorLDotxK03Q2h/3cZNaLYRiNRsOybOamdDotSVLmmItWq2VZlpT1ov7bU6ZI&#10;p9M8zzMMo9VqGYaY97bM9kbTNMuyWq32gTtk1p2iKJZlCTqx+f6t7rMvJVmWBUFQXmif3WKXMlEU&#10;JUmSZZll2X95Zq8gCMpasyyr0WjmvzUuIGSCILS3t//0pz8NBAJlZWV79ux5/vnn77/DvXv3fv7z&#10;n7e1tWk0mv379z/77LNut3v+y1dLPB5vb28/fPhwMBisqKjYu3fv7t27M7f29vb+5S9/+etf/0pR&#10;lMFg+OIXv7h9+3an06nevAuQSqXa29vfe+89v9/v8/mef/75ffv2ffY+PT09r7322sqVKw8cOLBu&#10;3TpVRl2Ejo6Oo0ePXrt2bcWKFU1NTfv3778/VTzP37p168iRI4ODgzqdbsuWLQcPHlRx2gXp7u7+&#10;05/+9PHHH+fm5j777LP79++32WzKTel0OhqNvvXWW11dXfF43Ofz7du376mnnlJ34Hn69a9//cEH&#10;H0xMTNTW1v7whz984NZEInH48OELFy5Eo9H6+voDBw6UlpbOc8ns9773vfncT5blubm573//+5s3&#10;b25qakqlUp9++unatWtzcnKU94pgMHjlypUbN25885vfXLVqVXd3N8/zS/+ceFmWx8fHX3/99d27&#10;dz/zzDORSKSvr6+ioiI3N1e5Qzgc5jhu8+bNjY2NNpvt5s2bLMuuWbNG3bHnKZFIvPHGG+vWrXvu&#10;uec4jmtvb1+/fr3JZLr/jS6RSLzzzjv9/f1er7e8vDw/P1/FgecvnU7/4Ac/sNvte/fu9Xg8Z86c&#10;qaqqysnJUT5yplKpsbGxQ4cO1dfXNzU1bd26taKigqBV++Uvf5lIJPbt21dZWfmHP/xh3bp1drtd&#10;+cgZCoVOnjw5MjKya9euXbt2JZPJM2fO7Nmzh6bppb+jEAqF3G43y7LT09MPvKdGo9Hr16+fOnWq&#10;qalp8+bNs7Ozd+7caWhomOeS5/uJLJlMDg4Ojo+Pb9iwobq6mmXZiYmJGzdu5OXlKa+KoaGhvr6+&#10;ysrKhoaGaDR669atvr6+eDxuNBoXtKqPWDweHxwcDAaDmzZtKi8v53m+tbX11q1bma+9XC6X2Ww2&#10;m80cx3k8nkuXLg0NDak78zzxPK88ZV/4whfq6+tzcnIGBgba29uffvppg8Gg3CccDre3t8uy7PF4&#10;zGazugPPXyqVGh4eHh8f37hxY2Njo9/vb29vv3btmsPhUHZYQqFQR0eHLMs1NTUVFRUURRH0Fe3Y&#10;2Njo6GhZWdmuXbtmZmY+/PDD27dvFxQUKC8lURQHBwcpiqqoqPD5fENDQ2NjY2qPPF/r1q0rKiqK&#10;x+OXL19+4KZQKHT58uWioqLNmze7XK65ubmzZ89GIpHMR6X/bL67oIlEYnh42O122+12vV7vdrvd&#10;bndXV1fm4NHU1NT09HRVVZVGo3E6nSaTief5UCi0oPV89GKx2Pj4eEFBgc1m0+l0+fn5Doejp6cn&#10;82Vubm6u0+lU9llisRjHcaT81i7P8wMDAy6Xy+Fw6PV6l8tVWFh4+/ZtURSVO0iSNDo6eurUqYaG&#10;Bq/X+9ljTEuWJEkDAwPKU2M0Gq1W65o1a5RdLeUOc3Nzt27dys/P7+7uPnXqVFtb20J/g1hFQ0ND&#10;Op3O5XKZTCaj0bhx48bBwcHMS0mn01VUVESj0ZaWlvfff//evXs1NTWkHLd1Op02m+1fbmmxWKy7&#10;u7uystJisVgsFpvNlk6np6am5vkONN+QiaIYDoctFovy0V2n0+n1euX3zpU7JJNJnuetVqvyP1TZ&#10;f4lGo/NcvlpEUYxGo3a7XTlcajAYOI4Lh8MP3C2dTofD4dOnT69YsaKsrEyNSRdMkqRQKJSbm6ts&#10;Nzqdzmg0zs3NZbaM6enpO3fuhEKhuro6ss4ETKfTc3NzRqNReVPRarVmszkUCmXeVnmeHx8fn5yc&#10;/Nvf/nbs2LE//vGP586d43le1annSzmaoXxqZlnWZrPFYrHM24/BYNi4caMkSS0tLb///e/9fv/6&#10;9esJ+rz57yibq8ViyWyuBoMhFAplOWQURdH0gyed3X+oRelX5lGVexLxLkHT9ANjP/BdiSzL0Wj0&#10;4sWLLS0t1dXVBF0x4v6nTJZl5WvZzK2dnZ0tLS1f+tKXGIYRRVEQhMx3RkRQ1ijz3w88a6Io9vX1&#10;vfLKKz/60Y/KyspOnjw5NDREygv+/lVLp9P3r1o8Hv/kk088Hs+hQ4eOHz++a9euX/3qV5FIhJRV&#10;+3eUY3yZFf+Xr8T/YL7HyHQ6nd1un5ycVH6vJRaLRaNRh8OReSSj0Wg0GicnJ9PpNMuy4XCYpuml&#10;/xsVOp3OYrGMj49LkkRRVCwWSyQSdrv9/gRHIpG2trbXX3/94MGD9fX1pJzrr9VqXS7XzMyM8kkk&#10;kUhEIhGXy5V5ymZnZz/++OMrV65wHKdchO7u3bsMw2zatEnNueeBZdm8vLxIJJJIJCiK4nl+enra&#10;4XBk9lk4jlMOFzidTrPZXFJSMjAwcO/evZKSkqV/fonT6Uwmk8rejCRJwWDQbDZnDmiEw+ETJ068&#10;+OKLK1assFqtRUVFVqu1v7//scceI2XL/Je0Wq3T6ZyamlIKo2yuTqdzns/XfJ9Uk8m0cuXK0dHR&#10;sbGxaDQaCAQGBgaUnXPlDvn5+W63+9y5c8rxi1gslpuba7FYFrdWj4zZbC4qKlKOmMZisbt3746N&#10;jVVXV2fuEIvFLl26dPTo0a997Wt1dXWZfeelz2AwlJWVTUxMjI6ORiKR4eHhnp6eurq6zEuivr7+&#10;3Xffffvtt996661n/2H16tXqjj0fGo1mzZo14XB4dHQ0FApNTk5evXq1pqYm812zzWbbsGFDIBBI&#10;JBKSJM3Ozs7NzblcLiKeu9LSUkEQRkZGZmdnQ6HQ3//+99WrV2fO+GEYxmg0BgKBaDQqCIKyak6n&#10;k5RTyf4ds9m8cePGS5cuTU1NBYPByclJo9F4/0el/2y+p1+wLMuybDAY7O3tbWtr6+vr83g8O3fu&#10;7OrqGhwc5DjObrcLgtDW1tbV1XXx4sWcnJwtW7Ys/astMgzDMMzExERvb29ra2sgECgsLKyvr+/s&#10;7BwaGjIajX19fcePHz979qzD4bh79+7Vq1dpmibil+QZhuE4bmxs7O7du62trX6/3+FwNDU19fT0&#10;BAIBjUbj8XhK/qG7u9tms1VXV8//zB0V0TSt0+nGx8fv3bvX2tp6584dvV7f3Nw8PDzc39+fSqWc&#10;TqdOp7tz587du3fb2toCgUBRUdGOHTsMBsPSb5lOp5uamhoYGGhra+vo6EilUs3NzcqJQYlEQvng&#10;efPmzZ6envb29kAg4PP5du3axXHc0l+1lpaWkydPtrS09Pb2zs7OyrI8Ojo6NDQkCILL5crNzW1r&#10;a/P7/a2trdFotK6ubsOGDfNcqfmGjKIolmU9Hk8wGAyHw4WFhQ0NDSUlJUNDQ6IoOhwOp9NpMBhS&#10;qdTExIRWq62vr6+urs58zb9k0TSt1Wq9Xu/w8HAsFvP5fPX19V6vd3BwMJVKuVyuaDQ6Ozubl5dn&#10;NpslSRJFsbCwsLi4WO3B54Vl2RUrVkxNTYVCIY/H8+STT5aVlSnbjc1mu/98i0gkkpeXV1xcvPSP&#10;BihomnY6nZFIZGpqymq1bt++vbKyMhgMxuNx5dtMg8GgFCEej5eUlDQ0NPh8vqX/UqcoiqZpm80m&#10;CEIwGNTr9Y2NjevXrw+Hw5FIxGAweDye/Pz8UCiUSCQEQfB6vU899ZTX6yVi1bq7u0dGRrRabUFB&#10;AcMwRUVFFEWlUimTyeR2uy0WSyqVmpubS6VSlZWVO3fuzMnJmeeS8UvjAEC8pX7gEwDgv0LIAIB4&#10;CBkAEA8hAwDiIWQAQLxl+OfB4ZGJRqPj4+PhcFir1TocDrfbrZw0MDc3R1GUwWAoKSnRarXJZDIY&#10;DE5MTHAcJ8uyxWLJy8vjOG56elq5WJgsy0aj0eVykfUrn7B0IGSweDdv3vztb3/b3t7ucDh27979&#10;jW98Y3Bw8OjRoxcvXmQYpri4+Lvf/W5hYeHQ0NAvfvGL3/3ud8XFxTzPP/HEEwcOHCgoKDhx4sQb&#10;b7yxatUqSZJ8Pt9LL73U3NxM+hnqoIoFnBALcL90Ov3mm2+uXLny1Vdfffzxx3/zm99UVVX97Gc/&#10;czgcr7zyygsvvCCKYkdHR0lJiSRJw8PDBQUF77zzTnNz8wcffCDLss1mC4fDgiC8++67L7/8cm9v&#10;78DAQGlpKSlX34UlBcfIYDFSqZTf70+n00VFRatWrfL5fI8//vjVq1dv3LhhtVrXrl1bXFxcVVV1&#10;/vz5mZkZiqJYljUajXl5eV6vt7CwkOf52dlZhmH0er3T6czPz1cuiEbQVcNgSUHIYDHS6fTIyIjJ&#10;ZLJarRzHmUwmn883ODhI03Q8Hp+bm+N5PhAI9Pb2Zi52SFGULMs8z8/NzSkJy/y7KIrJZFKn0+Hj&#10;GCwOjpHBYsiyHI/HOY5Trp3LMIzJZEokElu3bo3H4ydOnDCbzX6/P3OdLOX6n8ePH08kEul0uri4&#10;2OVy+f3+wcHBEydOxGKxgYGBioqKgoICtdcMiISQwSJptdpUKqVciFH5A2Ucx+3Zs8fv91+9elWj&#10;0Xi93pycHOXgfSKR6Ovr+/DDD2ma3rp1a21tLcdxgiAMDw9/9NFH4+Pjdru9rq4OR/phcRAyWAyG&#10;YVasWBGNRqPRqPJnMYPBoNPpLCws3LJly5e//OVoNNrR0dHS0qLsQjqdzqampjfffDOzhJGREeVa&#10;T4cPHw6Hw4cOHbpw4UJ1dbXyt0IAFgTHyGAxWJYtLy+PRqNDQ0MzMzMTExPnzp2rra1lGIbneVmW&#10;R0ZG3n///aeffjovL++/Ls3tdj/zzDMWi+Wjjz56BMPD8oNPZLAYyqUNm5ubL1y48O1vf1uv19fW&#10;1paXl3d2dp4/f165cKPb7W5qanI6nbFY7D8vjWXZmpoav99/7dq1iYmJ+V/gGECBkMEi0TTd0NBg&#10;s9lGR0cNBsOqVavsdrvP5xMEoayszGAwFBcXFxcXa7XavLy8bdu2KdfXz7BYLLW1tR6PR7n0ttPp&#10;bGxsXLVqFREXcYWl5v8ACTX5ZsLSzUAAAAAASUVORK5CYIJQSwMECgAAAAAAAAAhAAdEh0i8GgAA&#10;vBoAABQAAABkcnMvbWVkaWEvaW1hZ2U0LnBuZ4lQTkcNChoKAAAADUlIRFIAAAGYAAABKwgCAAAA&#10;bAcC2QAAAAZiS0dEAP8A/wD/oL2nkwAAAAlwSFlzAAAOxAAADsQBlSsOGwAAGlxJREFUeJzt3Xts&#10;U/fdx/Hjc3x8O7Zjx5dcHHIhISGBhCaBhQBh4VKpE0hMg6qaRNdO1a5SpzFNmqZVo1InVVWlbd2m&#10;TtMqdZ2qqmVshWnTSrlkkEAhFyBKnqSQEBwch1xtx3f73J4/zuonpX02O8l6/KOf138Q+/A9+Pid&#10;459vGlmWqY/85Cc/8fv9RqORAgDIezzPC4LwyiuvaJf/7d27d0tKSrZt26bWWAAA2fN6vadOnRIE&#10;4WMh4zhux44dhw8fVmssAIDsXb9+/dy5cxqNhlZ7EgCA1ULIAIB4CBkAEA8hAwDiIWQAQDyEDACI&#10;h5ABAPEQMgAgHkIGAMRDyACAeAgZABAPIQMA4iFkAEA8hAwAiIeQAQDxEDIAIB5CBgDEQ8gAgHgI&#10;GQAQDyEDAOIhZABAPIQMAIin/c8Xgc/E2NjY9PR0IpFQe5BPIctyLBaTZdlgMLAsq/Y4/4fjuIqK&#10;ivLycrUHAZUhZPliZGSkt68vGApptHl3o8iStBQMSpLEmc36vPkielkQ3C7Xns5OhAzy7j7zubW0&#10;tDQzOxtMJFirVe1ZPkGSU6mULEk8q2MYRu1p/iUdDMqSFI1G1R4E1IeQ5RFapzNaCyw1G9Qe5EGy&#10;IAQGb0p8mquoMBaXqD3Ov4T+Z0iTN1UFdWGxHwCIh5ABAPEQMgAgHkIGAMRDyACAeAgZABAPIQMA&#10;4iFkAEA8hAwAiIeQAQDxEDIAIB5CBgDEQ8gAgHgIGQAQDyEDAOIhZABAPIQMAIiHkAEA8RAyACAe&#10;QgYAxEPIAIB4CBkAEA8hAwDiIWQAQDyEDACIh5ABAPEQMgAgHkIGAMRDyACAeAgZABAPIQMA4iFk&#10;AEA8hAwAiIeQAQDxEDIAIB5CBgDEQ8gAgHgIGQAQDyEDAOIhZABAPIQMAIiHkAEA8RAyACAeQgYA&#10;xEPIAIB4CBkAEA8hAwDiIWQAQDyEDACIp13NlVOp1MDAgCAItbW1xcXFazUTADzEZmZmbt++rdVq&#10;W1tb9Xr9mmxzVSHjeX5gYCCVStntdoQMALIxPz/f29ur1+ubmpryImSSJAUCgWQymUwm12QaAHjo&#10;JZPJxcVFg8EgSdJabRNrZABAPIQMAIiHkAEA8RAyACAeQgYAxEPIAIB4CBkAEA8hAwDiIWQAQDyE&#10;DACIh5ABAPEQMgAgHkIGAMRDyACAeAgZABAPIQMA4iFkAEA8hAwAiIeQAQDxEDIAIB5CBgDEQ8gA&#10;gHgIGQAQDyEDAOIhZABAPIQMAIiHkAEA8RAyACAeQgYAxEPIAIB4CBkAEA8hAwDiIWQAQDyEDACI&#10;h5ABAPEQMgAgHkIGAMRDyACAeAgZABAPIQMA4iFkAEA8hAwAiIeQAQDxEDIAIB5CBgDEQ8gAQE08&#10;z9+5c+fy5cuJREKW5ZVtRLu2MwEA5GR2dvbatWu3b982m80NDQ0sy65gIzgjAwDViKI4Ojra19c3&#10;NjbW1dUVj8dXdlK22jMyWZZlWRZFkef5VW7qc06SpBWeVX9uyRSOPRKJoqh0g6KoaDR6+/Ztr9cr&#10;imJ/f//BgwdNJtMKTspWFTJRFBcXF0Oh0OnTp7u7u1ezKbh79+5SIMC43GoPQgwxlQrEol1dXbdu&#10;3VJ7FshBIBDw+/02m00UxYGBAa/Xq0QtnU53dXUdPHiwpKQk121q7927d/ny5b6+PoqihoaG9u7d&#10;m9P1BUEQBCESieT6D8MDEomEJIrMShc7P49kWRTFWCwWCATUHgVyEIlElG5QFDU6Our3+yVJkmU5&#10;nU739/d3dHSsJGRGo7GsrCyVSlEUNTw8TNM5rJrRNG2xWDQaTUtLy/r163P9t2G5np6eD+/cEbV4&#10;+iVbGlbLWSz19fXNzc1qzwI5mJiY6O/vN5vNNE2bTCa9Xh+NRqmPesIwzAq2qXW5XC6Xq6Ojg6Ko&#10;y5cva3O5I2k0Go7jGIZpbGzctm3bCv55yLh3797k/fvxFd2Kn0+0VmvS62trazs7O9WeBXLAcdzY&#10;2JjBYNBoNI2NjV6vNxgMSpKk0+m2b99ut9tXsE08awkAqtm0aVN1dbXBYNBqtXa7va2tzWazrWA7&#10;CBkAqIbjuNra2urqaqvV+oUvfMHhcOT0oDADKzIAoKb6+vpgMDg6Ovroo4/q9fqVbQQhAwA1Wa3W&#10;tra2+vr6oqKinJ5sXA4hAwA1MQzjdDqdTudqNoI1MgAgHkIGAMRDyACAeAgZABAPIQMA4iFkAEA8&#10;hAwAiIeQAQDxEDIAIB5CBgDEQ8gAgHgIGQAQDyEDAOIhZABAPIQMAIiHkAEA8RAyACAeQgYAxEPI&#10;AIB4CBkAEA8hAwDiIWQAQDyEDACIh5ABAPEQMgAgHkIGAMRDyACAeAgZABAPIQMA4iFkAEA8hAwA&#10;iIeQAQDxEDIAIB5CBgDEQ8gAgHgIGQAQDyEDAOIhZABAPIQMAIiHkAEA8RAyACAeQgYAxEPIAIB4&#10;CBkAEA8hAwDiaVdzZYZhSkpK0uk0x3FrNRAAPNw4jvN4PDqdjmGYtdrmqkKm1+v37NkjSVJxcfFa&#10;DQQADzePx/Poo4/SNK3X69dqm6sKmVar3bBhw1qNAgCfBwUFBQUFBWu7TayRAQDxEDIAIB5CBgDE&#10;Q8gAgHgIGQAQDyEDAOIhZABAPIQMAIiHkAEA8RAyACAeQgYAxEPIAIB4CBkAEA8hAwDiIWQAQDyE&#10;DACIh5ABAPEQMgAgHkIGAMRDyACAeAgZABAPIQMA4iFkAEA8hAwAiIeQAQDxEDIAIB5CBgDEQ8gA&#10;gHgIGQAQDyEDAOIhZABAPIQMAIiHkAEA8RAyACAeQgYAxEPIAIB4CBkAEA8hAwDiIWQAQDyEDACI&#10;h5ABAPEQMgAgHkIGAMRDyACAeAgZABAPIQMA4iFkAEA8rdoDwP+RJUmIx5Lz82oP8iBZEqV0ShIE&#10;PhzWMPlyzIiJhGwyqT0F5IV8OSiBZVkdTWvCYf6eV+1ZHiTLspxMaiRJXJjnI2G1x/kXOpXSW60M&#10;w6g9CKgPIcsXLperev16Ryik9iCfQpblea1WkiSr1WrKp5Mgp9Npt9vVngLUh5Dlix07dmzdulWS&#10;JLUH+RSyLIuiSFEUTdM0nUfrqjRNGwwGtacA9SFk+cJkMuXVyQ4AQfLotysAwMogZABAPIQMAIiH&#10;kAEA8RAyACAeQgYAxEPIAIB4CBkAEA8hAwDiIWQAQDyEDACIh5ABAPEQMgAgHkIGAMRDyACAeAgZ&#10;ABAPIQMA4iFkAEA8hAwAiIeQAQDxEDIAIB5CBgDEQ8gAgHgf+17LUCj09ttvDwwM5LSJeDzOsizL&#10;sms6WF5IJBIMw+h0OrUHWXupVEqW5Yfy223T6bQoikajUe1B1tjDul8URfE8z/P8Cr7XdW5ubnFx&#10;UZblj4Xs0KFDi4uLer0+p2396U9/amhoqK6uznWI/PePf/yjsLCwra1N7UHW3qVLl3ie37dvn9qD&#10;rL3r16/7fL5Dhw6pPcgau3r1ajAY/NKXvqT2IGtveHh4dHT08ccfz/WKpaWljY2NRqPxYyE7evTo&#10;Cobo7e3dt2/fl7/85RVcN89NTk5WVVV985vfVHuQtRePx+Px+Le//W21B1l7b7755rVr1x6+XdNo&#10;NF6v9+HbL4qiTp06lUgkVrNrWCMDAOIhZABAPO1/vsh/0tnZWVVVtfrt5KG2tjaHw6H2FP8VTU1N&#10;6XRa7Sn+K2prax/Kp54aGhqKiorUnuK/orKysrOzczVb0MiyvMohpqamrFar1Wpd5Xby0MzMjE6n&#10;KywsVHuQtbewsCBJktvtVnuQtRcKheLxeGlpqdqDrLFAIJBOp4uLi9UeZO2Fw+FwOFxWVrbiLaxB&#10;yAAA1IU1MgAgXg5rZLIsJ5PJYDDI87xOp7NYLGazefkF0ul0KBRKJpMURVmtVrPZrNWuwRrcf5sk&#10;Scp+CYKg1+stFgvHcZmfptPpaDQajUYpiqJp2mq1chzHMIx68+ZAuclCoVA6nWZZ1mKxWCyWT14s&#10;lUrNz8/rdLqCgoJcX0WoomQyubS0lEwmtVqt2Wy2Wq0ajSbz08y+8zyv0WhMJhNBy52pVCoSicRi&#10;MZqmlV1bfshJkrS4uJhKpSRJUu6Jy4/YfBYKhaLRqCAIRqPxk+t9siwHg8F4PC5JkslkKigoyGGt&#10;U85aMpk8f/78wYMHGxoajhw5cuLEiQcuMDo6+p3vfKexsbG5uflXv/rV1NRU9htXUTQaff/99/fv&#10;39/Q0PDVr3719OnTy386NDT0/PPPt7a2tra2dnR0vPHGGzMzM2qNmiue5y9evHjkyJGGhoZDhw69&#10;+eabn7yMIAiDg4O7d+/+xje+cf369c9+yBW7du3aM888s2nTpv379//2t79V3quQkUwme3p6Dh8+&#10;3NLS0t7e/uMf/1itOVfg5s2bP/jBDzZt2tTe3v7yyy8vLCxkfiQIQjAY/O53v9vR0dHS0vLEE0/8&#10;9a9/VXHUnPzyl7/ctWtXTU3N008//cmfxmKx48eP79q1a8uWLceOHbt9+3b2W872jEmW5aWlpZ//&#10;/Odf+cpXGhoarl27dvHixba2trKyMpqmKYqanp7u7++PxWKvv/769PR0d3f3+fPnv/a1r2Uda3XI&#10;sjw3N/fiiy8+88wzNTU1//znPy9dutTS0pJZdzSbzXv37j1w4ADHcYODg5cvXzYajSt4CfJnT5bl&#10;ZDL5m9/8Zt++fceOHRsaGrpw4cLOnTvLysoyZ8qyLCcSiddee02n07lcLkmS1J05e5IkvfHGG3V1&#10;dU8//fTU1NSJEyd2795dXV2tnFEKgjA9Pf3yyy8//vjj9fX1NE0T9GYsSZLeffddk8n06quvxuPx&#10;l156afv27c3NzcppVzgcPnnyJMdxP/rRj0pKSrq7u19//fXHHntMq9UuPyHNT9u2bfN4PAMDAz6f&#10;74EfhcPhvr6+8fHxH/7whxzH9ff3//GPf3zhhRey3HK2IUskEl6vN5lMbtq0qbm5ORqN3r9/v6+v&#10;r6SkRAmZz+fzer1bt27dvHlzdXV1T0+Pz+eLxWJ5ftIbi8Xu3buXSqW2bNlSW1s7Nzd39erVGzdu&#10;ZELmcrlsNhvHcSzLmkymM2fOzMzMqDtzllKp1MTERCKRqKura21tlSRpbGzs2rVrbrc7E7KlpaWe&#10;nh6bzebxeB5YKMhngiBMTk5GIpHKysqtW7fabLYrV6709va63W4lZMFgcGBgwOFwPPLII3V1dRRF&#10;EdRon88XCoXq6uq2bdu2uLhYW1s7MjJSXl6u3JUEQZifnxdF0ePxVFVVDQ4ORqNR5T6Y/xoaGjwe&#10;z9zc3CdDtrS09MEHH9TX1zc1NblcLp/Pd+7cuaWlJYvFks3eZbv/iURienq6qKiooKBA+e3tcrnG&#10;xsZEUVQuEAgEgsFgQ0MDwzA2m81sNitLZjnt52cvFovNzs6WlpYq+1VUVGS32+/cuSN/9GQux3E2&#10;m015rD43N6fX60m5w6dSKZ/P53Q67Xa7Xq8vLCwsLS29desWz/PKBXien5qaOnv27O7du5efpuU/&#10;URQnJyetVmthYaHBYLBardXV1ePj44lEQrlAOBweGRkpLCy8cuXKW2+9dfbs2enpaXVnzp7f79fr&#10;9Q6Hw2g0mkymxsZGv98fDoeVnxqNxtbW1mg0eurUqVdffXVkZKSjo4Om6fw/HaMoymazWSyWTz3S&#10;EonE+Ph4bW2tsvheUFBAffQioWy2nO2xKwhCNBrNDKHT6fR6fTAYzNzhU6lUOp3OLLgajcZYLBaP&#10;x7PcvloEQYjH4zabTam+wWBgWVZZ2l9OFMVgMPjee+95PJ6NGzeqMWnORFGMRCIcx2VuMqPROD09&#10;nbnJ5ubmhoaGaJpuaWm5ceOGqsPmRpKkSCRiMBiUDyZRFvsnJiYyv1bT6fT8/HwoFBIEQZIkrVY7&#10;MzPzxBNPGI3G/L/DR6NRlmWVx8I0TRcUFExOTgqCoPxUp9PV1NTIsqz8TjKbzRs3bhRFkWGY/N+1&#10;f0MQhEgksrwwBoMhEonI2b0+LNszMo1GwzCMKIrKdmVZVo6PzP+d8jsh89+tdDT/n93TaDQ0TS8f&#10;W5blB8aWJCkUCl24cOHGjRutra3Nzc1qTJqz/+8my1xgZGTkwoUL+/fvDwaDS0tLoVAo86Rz/qNp&#10;WrmxKIqSZVkUxQcWiURRvH///lNPPfXCCy/U1NRcuHDB5/Nlea9QF03Tyo2l/FEQhOWRisVily5d&#10;Kisre+6551577bXOzs6TJ08uLS0R9Nj5Uz1wuEqS9MDh+u9leznlBe7z8/PKA5NYLBaLxRwOR+b/&#10;12QymUym+fl5SZIYhgmHwxqNRjk/zGd6vd5ms83MzCj7FY1GE4nE8v2iKCoSifT29h4/fvwXv/hF&#10;e3s7KcvGLMu6XK5AIJBKpSiKSiQSkUjE5XJlMh0MBru6ui5evEjTdCAQoChqfHzcYDDs3LlTzbmz&#10;wDCM2+2ORCLKKX86nQ4EAg6HI3Pc6/X6srIyp9PpdDotFktlZeXdu3cnJiaqq6vzfznJ6XQmEgnl&#10;YYEgCLOzs1arNfOymHA4fOrUqaeeesrtdhcUFKxbt85ut9+9e3fz5s35f97wb+h0OqfTubCwkDlc&#10;o9Go0+nM8vbK9kY1m801NTXT09NTU1ORSEQ5LLZv3545dMrKykpKSs6fP8/z/J07d2KxmM1my/+Q&#10;Wa3WioqKe/fu+f3+aDQ6Njbm9/u3bduWuUA0Gr148eIf/vCH5557rrW1lZQFMoqijEZjXV3d3Nyc&#10;ssIyOTk5MjKyc+fOzF1i//7977777smTJ0+cOPHkk08ePXr0ySefbGpqUnfsbGi12vr6+nA4PDU1&#10;FQwGZ2dnr169un379sz75AoLC1tbW0dHR6PRKM/zc3NzCwsLHo8n/ytGUVRNTY2yfLm4uBgKhc6c&#10;OVNfX+9yuZSfarVap9N569Yt5fR5fn5+YWGhpKSEoCXOT2W1Wtva2rq7u+fn56enp+fm5iwWi8Ph&#10;yLLOzPPPP5/N5Wia1mq1kUjkxo0bXV1dXq93/fr1nZ2dAwMDd+/e1ev1TqdTFMXe3t6rV69eunTJ&#10;7XZ3dHRUVlauZt8+AwzD0DQdj8f7+/u7urr8fn9dXV1bW1tfX5/X6+U47vbt23/+858vX77MMMzg&#10;4GBPT49Go8n//aIoiqZplmXD4fDg4OCFCxfGx8fLy8sfe+yxwcHBO3fuaLXa4uLioo8MDQ2Zzeam&#10;piYidk2j0eh0uqWlpdHR0fPnzw8PD7vd7kOHDo2PjytPQLndboPBMD4+rhyufr9/48aNe/bs0ev1&#10;+b+QpKzSjo+Pnzt3rr+/32q1Hjp0aGFh4cMPP4zH40VFRWazua+v78aNG93d3T6fr7Gxce/evSzL&#10;5v+u/e1vf3vnnXfef//9W7duTU5OyrKsvNohlUoVFxdbrdaBgYGbN292d3enUqk9e/Zs3rw5yy1n&#10;GzKKohiGKSkpSSaTDMPU1NTs2LFj3bp1gUCAYRiHw1FYWGgymXQ6Hc/zhYWFO3fubGxsJOJRGMuy&#10;Ho8nGo3qdLqNGze2t7eXlpYuLi6yLOt0OnmeFwShqqrK4/FwHGcymaqqqlbz7tbPEk3TRUVF6XSa&#10;pun169fv2rWrqqoqEAjQNF1YWLj8Vf48z5eWlpaXl5Py5n+NRuNwOJSVFI/H88UvfrG2tjYcDsuy&#10;XFBQoDybqTx1zrJsXV2dcrjm/12doiiNRmOz2bRabTqddrlce/fubWhoSCaTgiBYLBblF48gCCzL&#10;Go3GmpqaPXv2FBcXE7FrU1NT8Xjc4XBs3LjRZrMpr/tjWdZqtbpcrsxKP8dxTU1NO3fuzP7FW3jT&#10;OAAQj4AlAwCAfw8hAwDiIWQAQDyEDACIh5ABAPHIfhEdqILn+UAgMDExwfO8zWYrLS3lOO7evXuB&#10;QEB5W4nL5Vq3bp1Wqw2FQqOjo2azuby83GazybIcjUaHhoaMRmN5eTnLsuPj45WVlQUFBQzDCIIQ&#10;CAS8Xm9LSwvpL++Ez1gOryMDUAQCgb///e+//vWv33vvvbGxMZPJZDab33nnnbfeequrq6unpycc&#10;DldVVXEcd/Pmze9///sjIyPr1q2rrKwUBGFoaOjZZ58dGhoqKytLJBLHjx/fsGGDy+XS6XTRaLS7&#10;u/tnP/vZ4cOHiXgFIuQPPLSE3Miy7PV6f/e73/30pz89efJkVVXVlStXRFH81re+9fbbb//lL395&#10;9tln0+n06dOnlcuXlZX5/f6RkRGKotLp9Llz55RPRlJ1J+Bhg5BBboLBoN/vd7lc1dXVLpdr8+bN&#10;ZrN5eHjYbrebzWaO42iaVt4OoVxeeS+38n1f6XT66tWrFRUVJSUl6u4FPGSwEgG5iUajoVCouLjY&#10;aDQyDONyufR6/f3790VRPHPmzPXr18fGxsrKyjIfocGybGVlJcuyAwMDymftOhwOPHKEtYWQQW4E&#10;QeB5nuM45c19er2eYRjlU8x0Oh3HcQaDQavVLv+cifr6eo7jzp49u379+ubm5mQyqVxXo9EQ8Q5B&#10;yH94aAm5YRgmUy6KonieV76UTKfT7d+//9ixY1//+tdNJtOlS5cyV6msrLRYLAMDAx988EF7e3tm&#10;gUyj0Wi1WuVDXKmPPktPp9OhbpArhAxyYzKZrFbr7OxsOp2WZTkYDKbTaYfDkfmY6aqqKpPJpKzu&#10;Z65it9sZhvH5fJs2bcp8phvLsna7fXFxUflUy3g8/sCndQJkCQ8tITfKl5hMTk5OTU0Zjcbh4WHl&#10;S2d8Pt+6desYhhkbG5uZmXlgOb+xsfF73/teIpHIPCalKMpqtdbX158/f37Lli0Oh2NiYmJ4ePiR&#10;Rx7Bi8ggVzhiIDcMw1RUVBw9evSll14SBMFut+/du5dhmFdeeUX5MhpZluvr6w8cOLD8Wm63u729&#10;XXnkmPlLl8t14MCB3//+9y+++KIsy8qHph05cmT5ZQCygc8jg5ylUim/33/z5s1UKlVUVLRhwwaz&#10;2dzb26t8543BYCgvL6+rq9PpdHNzc2NjYxUVFeXl5Zmr37p1Kx6Pu93u0tLSVCo1ODiofGeC0Wj0&#10;eDybN2/GGRnk6n8BmY+xtrdh/00AAAAASUVORK5CYIJQSwMECgAAAAAAAAAhAFqWjKPSNgAA0jYA&#10;ABQAAABkcnMvbWVkaWEvaW1hZ2UzLnBuZ4lQTkcNChoKAAAADUlIRFIAAAGeAAACbggGAAAAgAZk&#10;iwAAAAZiS0dEAP8A/wD/oL2nkwAAAAlwSFlzAAAOxAAADsQBlSsOGwAAIABJREFUeJzt3Xlw3Hdh&#10;///X3trVtbqtw4diyZLlIz7iK7bBsR0CmCTEITQtEAgwFNJjWtKZQpuh6cAQ2jKE0wxMaEiaoZQk&#10;g6lTiBMc4jhxbMvO5SDftm7rtLTSald7fr5/5Of9RdgOraV9r7J6PmbyR6yPPp/3frS7z/0c+/nY&#10;LMuyBACAIfZMDwAAMLMQHgCAUYQHAGCU80o/+NKXvqTOzk55vV6T4wEAZIFYLKZ4PK4f/OAHKiws&#10;nPCzK4ano6NDNTU1Wr16ddoHCADILufOndMTTzyheDx+yc+uGB6fz6fVq1fr9ttvT+vgAADZ55VX&#10;XtHTTz8tm812yc84xgMAMIrwAACMIjwAAKMIDwDAKMIDADCK8AAAjCI8AACjCA8AwCjCAwAwivAA&#10;AIwiPAAAowgPAMAowgMAMIrwAACMIjwAAKMIDwDAKMIDADCK8AAAjCI8AACjCA8AwCjCAwAwivAA&#10;AIxyZnoAeEtbW5tOnjypkZGRTA9lSoXDYUUiETkcDuXn52d6OBnncrlUXl6u6667Tk4nLz/MTDzz&#10;p4muri69+OKLOt/bK7vLlenhTJnw2Jgi4bAcTqfy/f5MDyejrERCOW63GhsatGzZMsKDGYtn/jQR&#10;CoU0cOGC+gMB5ZRXZHo4UyZmWYrF47Lb7EraHZkeTkbFw2G5gkFVDA3JsqxMDwfIGMIzjdgcDrkL&#10;/SpsXJjpoUyZsfY2Wd1dcublZdXjuhrhnvNKnu/O9DCAjOPkAgCAUYQHAGAU4QEAGEV4AABGER4A&#10;gFGEBwBgFOEBABhFeAAARhEeAIBRhAcAYBThAQAYRXgAAEYRHgCAUYQHAGAU4QEAGEV4AABGER4A&#10;gFGEBwBgFOEBABhFeAAARhEeAIBRhAcAYBThAQAYRXgAAEYRHgCAUYQHAGAU4QEAGEV4AABGER4A&#10;gFGEBwBgFOEBABhFeAAARhEeAIBRhAcAYBThAQAYRXgAAEYRHgCAUYQHAGAU4QEAGEV4AABGER4A&#10;gFGEBwBgFOEBABhFeAAARhEeAIBRhAcAYBThAQAYRXgAAEalNTyWZcmyrHQuAgAwRUy9ZzvTNeNw&#10;OKzdu3crFovpuuuuU21tbboWBQCYpNdee02nTp1SaWmpbrjhhrQuK23hicfjOnXqlCKRiOrr69O1&#10;GADAFOjr69OJEycUCoXSvqy0hceyLIVCIY2PjysWi6VrMQCAKRCNRjU2NqZwOJz2ZXFyAQDAKMID&#10;ADCK8AAAjCI8AACjCA8AwCjCAwAwivAAAIwiPAAAowgPAMAowgMAMIrwAACMIjwAAKMIDwDAKMID&#10;ADCK8AAAjCI8AACjCA8AwCjCAwAwivAAAIwiPAAAowgPAMAowgMAMIrwAACMIjwAAKMIDwDAKMID&#10;ADCK8AAAjCI8AACjCA8AwCjCAwAwivAAAIwiPAAAowgPAMAowgMAMIrwAACMIjwAAKMIDwDAKMID&#10;ADCK8AAAjCI8AACjCA8AwCjCAwAwivAAAIwiPAAAowgPAMAowgMAMIrwAACMIjwAAKOc6ZqxZVkK&#10;h8MKBoM6depUuhaTNc6dO6dwKKSkZWV6KEgTK5lULBLR0NCQjhw5Io/Hk+khASltbW0KBoOKRCJp&#10;X1YqPKFQSAMDAxoaGpIkBQIBJZPJq55xMplUIBDQ8PCw9u/fr6NHj05+tFlsaGhIgeFhWV5fpoeC&#10;NLESCUVCIXV1dWnXrl2y29nhgOljcHBQY2NjCgaDaV9WKjxtbW361a9+pd27d0uSzp8/r1tvvXVS&#10;M7fb7bLb7XK73crJyZncSLOcy+WS3W5XwpbpkSBtbDbZbDY5HA7l5OQQHkwrLpdLtv/vOZpuqfDU&#10;19frL/7iL/SZz3xGknTvvfdOaleA3W5XaWmpcnNz9aEPfUjLli2b/Giz2AsvvKBfP/OMBiLRTA8F&#10;aWJ3OOUrKFD9nDn6/Oc/z4cxTCvPPPOMDh06JL/fn/ZlpcLjdDqVn5+v/Px8SZLH45lU+Ww2m+x2&#10;uxwOh7xerwoKCiY/2ix28ROwiU8byBCbZLPbU681r9eb6REBKTk5OXI4HEa2xNnWBwAYRXgAAEYR&#10;HgCAUYQHAGAU4QEAGEV4AABGER4AgFGEBwBgFOEBABhFeAAARhEeAIBRhAcAYBThAQAYRXgAAEYR&#10;HgCAUYQHAGAU4QEAGEV4AABGER4AgFGEBwBgFOEBABhFeAAARhEeAIBRhAcAYBThAQAYRXgAAEYR&#10;HgCAUYQHAGAU4QEAGEV4AABGER4AgFGEBwBgFOEBABhFeAAARhEeAIBRhAcAYBThAQAYRXgAAEYR&#10;HgCAUYQHAGAU4QEAGEV4AABGER4AgFGEBwBgFOEBABhFeAAARhEeAIBRhAcAYBThAQAYRXgAAEY5&#10;0zVjm82mgoICeTweud3udC0GADAFvF6vCgsLlZeXl/ZlpS08LpdLS5YsUTweV0lJSboWAwCYAlVV&#10;VVq2bJn8fn/al5W28OTk5Gjr1q3pmj0AYAotXLhQCxcuNLIsjvEAAIwiPAAAowgPAMAowgMAMIrw&#10;AACMIjwAAKMIDwDAKMIDADCK8AAAjCI8AACjCA8AwCjCAwAwivAAAIwiPAAAowgPAMAowgMAMIrw&#10;AACMIjwAAKMIDwDAKMIDADCK8AAAjCI8AACjCA8AwCjCAwAwivAAAIwiPAAAowgPAMAowgMAMIrw&#10;AACMIjwAAKMIDwDAKMIDADCK8AAAjCI8AACjCA8AwCjCAwAwivAAAIwiPAAAowgPAMAowgMAMIrw&#10;AACMIjwAAKMIDwDAKMIDADCK8AAAjCI8AACjCA8AwChnpgeAt7EsJRNxxUOhTI9kyiSiUVnJpKx4&#10;dj2uq5GMRGQlk5keBpBxhGeasNlsshIJRYeGNPTGa5kezpRJRCJKRiJKhMNZ9biuRjIaldfhyPQw&#10;gIwjPNNEQUGB5s6ZI4/HI5s9e/aABkdHFQqF5HI6VVRSkunhZJZlKScnR1VVVbJn0d8Y+L8iPNNE&#10;fX29ioqKND4+numhTKl4PK54PC673S63253p4WScw+FQbm6uXC5XpocCZAzhmSb8fr/8fn+mhwEA&#10;acf2PgDAKMIDADCK8AAAjCI8AACjCA8AwCjCAwAwivAAAIwiPAAAowgPAMAowgMAMIrwAACMIjwA&#10;AKMIDwDAKMIDADCK8AAAjCI8AACjCA8AwCjCAwAwivAAAIwiPAAAowgPAMAowgMAMIrwAACMcl7p&#10;B6Ojo9q9e7e6u7sntYDx8XE5nU45nVdc1IwXiURks9nkdrszPZRpKxqNyrIseTyeTA9l2orFYkok&#10;EsrJycn0UKYlnkN/XDweVzwen5LnUGdnpwKBgCzLuuRnV6zBmjVr1Nvbq8HBwUkt/Nlnn9U111yj&#10;+fPnT2o+2eyll15SYWGhFi9enOmhTFuvvPKK4vG4Vq9enemhTFvHjx9XT0+PNm3alOmhTEtHjx7V&#10;yMiI1q9fn+mhTFtnzpzRuXPntHXr1knPy+l0asuWLZf9QG2zLpejKfTpT39at9xyiz784Q+nczHv&#10;al/+8pdVW1urz33uc5keyrT1rW99S6FQSPfdd1+mhzJtPfbYYzp48KC+973vZXoo09KPfvQjtba2&#10;6oEHHsj0UKatnTt3ateuXfrJT36S1uVwjAcAYBThAQAYlfYj/mvXrlVNTU26F/Oudu2116q8vDzT&#10;w5jWGhsbFY1GMz2Maa22tlaJRCLTw5i26uvr5ff7Mz2Maa2mpkZr165N+3LSHp7NmzeruLg43Yt5&#10;V1u3bh1nIv0Ry5YtUzKZzPQwprUFCxaosrIy08OYthYtWqTx8fFMD2Nau+aaa4zEOe0nFwAA8HYc&#10;4wEAGDUlu9oSiYRisZgsy5LNZrviF0aTyaRisVhql8nF6Ww221QMY9p6+/qx2+1yOp1yOBwTpkkm&#10;k4rH4xP20btcLjkcjqxfP9L//jl0UTKZVCQSkd1ul8vlkt2e/Z+h3v76sdlscjgccrlcl5327etT&#10;khwOx4z4gvIfvo6u9B5jWZai0WjqvehKr8tsE4vFFI/HZVmWHA7HO36ZNhqNptajw+GQ0+mcstfZ&#10;pMMTjUbV3NysH//4x2pra1N9fb1uueUW3XzzzZdMe/bsWT300EM6dOiQnE6n7rzzTn3wgx/UrFmz&#10;JjuMaSsUCqm5uVk7duxQb2+vmpqadOutt+qmm26aMN3Jkyf1P//zP3rmmWckSV6vVx/72Md0ww03&#10;qLS0NBNDNyaRSKi5uVk/+clPdOrUKdXW1urmm2/W9u3brzj9iRMndN9992n+/Pm66667tGTJEsOj&#10;Nu/111/XY489piNHjqiiokLbtm3TnXfeeUlQIpGI3njjDf3oRz9Se3u7PB6Prr/+en35y1/O0MjN&#10;OX78uB5//HH97ne/U35+vj74wQ/qzjvvVFFRUWqaZDKpYDCob3zjGzp27JhCoZBqa2u1fft2ve99&#10;78vg6NPvkUce0VNPPaW+vj6tXr1a3/72ty87XTgc1o4dO7Rv3z4Fg0Ft2LBBd911l6655popGYfj&#10;/vvvv/9qf9myLA0PD+uf//mftW7dOm3btk2JREJvvvmmFi9erLy8vNQnjd7eXh04cECvvvqq7rnn&#10;HtXV1en48eOKRCJZ+419y7LU09Ojr3zlK7rpppv0gQ98QKOjozpz5oyampqUn5+fmnZkZERut1vr&#10;1q3T1q1bVVRUpNdee00Oh0MNDQ0ZfBTpFw6H9bWvfU1LlizRhz70IbndbjU3N+vaa69Vbm7uJZ+y&#10;wuGwvv/97+vcuXOqqalRY2OjqqqqMjR6M5LJpB588EEVFxfr1ltvVWVlpZ599lktW7ZMeXl5qa3D&#10;RCKh8+fP64EHHtCGDRu0bds2rV+/Xk1NTTNiHT388MMKh8Pavn27Fi1apP/6r//SkiVLVFxcnNo6&#10;DAQC2rVrl7q6unTjjTfqxhtv1Pj4uJ599lndcsststlsWbuXIRAIaNasWXI4HBocHLzsh7tgMKhX&#10;XnlFTz/9tLZt26Z169ZpaGhILS0t2rhx45SMY1JbPOPj42pvb1dPT4+WL1+uFStWyOFwqK+vT6++&#10;+qrKy8tTbxodHR06c+aMFi1apI0bNyoYDOqNN97QmTNnFAqF5PP5puQBTSehUEjt7e3q7e3VmjVr&#10;1NjYqEgkooMHD+qNN96YcAZSWVmZCgoKVFBQILfbrcrKSu3fv18dHR0ZfATpF4lEUs+hP/uzP9OG&#10;DRuUl5en1tZWNTc36/3vf7+8Xm9q+pGRETU3N8uyLFVWVqqgoCCDozcjkUios7NTPT09WrlypbZu&#10;3apTp06publZR44cUUlJSWqXSSAQ0Ouvvy7LsrRq1So1NTVJ0ow4I/D8+fPq7u5WfX29brzxRl24&#10;cEG//vWv9fvf/17V1dWp95hYLKb29nZJUlNTk2pra9XR0aHz589ncvhGLFmyRHPmzFEoFNLLL798&#10;2WkCgYBefvllzZkzR+vWrVNZWZmGh4f1/PPPa3R0dMIGxdWa1A67cDiszs5OzZo1S8XFxcrJydGs&#10;WbM0a9YsHTt2bMLxioGBAQ0ODmrZsmVyOp0qLS1Vbm6uIpGIAoHApB7EdDU2Nqaenh5VV1erqKhI&#10;Ho9HVVVVKikp0YkTJyZcPC8/P1+lpaWp3SZjY2Nyu91Zf0HDSCSi1tZWlZWVqaSkRDk5OSorK9Ps&#10;2bP1+9//XrFYLDVtPB5Xd3e3nn76aW3cuFE1NTVXPMaRTeLxuFpbW1PPEZ/PJ7/fr4aGhtSuoouG&#10;h4f1xhtvqKqqSsePH9fTTz+tQ4cOTfqai+8GHR0d8ng8KisrU25urnw+n1auXKn29vYJ7zEej0dN&#10;TU0KBoPas2ePfv7zn+vs2bNatWpV1h9TLS0tVVFR0Tu+bsbGxnT8+HEtWrRIhYWFKiwsVFFRkZLJ&#10;pAYGBqbkQ8ykwhOLxTQyMqLCwsLUpr7H41FOTs4lVyUdHx9XJBKR3+9P/WEv7kYJBoOTGca0FYvF&#10;FAwGVVxcnDpo6fV65Xa7NTIyctnfSSaTGhkZ0e7du1VRUaH6+nqTQzYuHo8rEAgoPz8/9WLweDzy&#10;+XwaHh6e8CQfHBxUS0uLAoGA1q5dO2O+H5ZMJjU8PCyfz5f6IOJyuVRQUKBAIDDhA14kElFPT4/6&#10;+/v129/+Vk888YR+8YtfaO/evYpEIpl6CEZc3F19cQvZ4XCoqKhIY2NjEz7AeL1erVy5UvF4XHv2&#10;7NF//ud/6tSpU7r22mtnxJbhH3PxNVlYWDjhNen1ehUIBDIfHkmy2WyXvez1H+6Xvxibtw/64u9l&#10;8ycMm8122cd8ubNDLMtSMBjUSy+9pD179mjFihUz4mrMf/gcsiwrdQbg2x09elR79uzRJz7xCdnt&#10;dsViMUWj0Qln32Szi+vl7f9/uedRLBbTmTNn9IUvfEHf+c53VF9fr127dqmjoyPr31j/cB0lk8lL&#10;1lEoFNKLL76oyspKPfDAA3ryySd144036qc//alGR0ezfh39MRePcb19Xb7T+9bVmNQxHo/Ho+Li&#10;YvX396cuZzI2NqZgMKiSkpIJg/T5fPL5fOrv71cymZTD4dDIyIhsNlvWXsbC4/GosLBQPT09isfj&#10;kt5aP+FwWMXFxZcEd3R0VIcOHdJXvvIVffnLX9aGDRuy/ooGLpdLZWVlunDhQuoTeTgc1ujoqMrK&#10;yiY8h4aGhvS73/1OBw4ckNvtTt0r6vTp07Lb7VqzZk1GHkO6ORwOlZeXa3R0VOFwWNJbWzaDg4Mq&#10;KSmZsNvE7Xandu2WlpaqoKBA8+bNU2trq86ePat58+Zl7annpaWlGh8fT+1Bicfj6u3tVUFBwYRd&#10;1iMjI9q5c6duv/12VVRUyO/3a86cOfL7/Tp37pwWLlyY9a+7d+JyuVRaWqqBgYHU+/rF12RpaemU&#10;PH8mNYfc3FzNnz9f3d3dOn/+vILBoNra2tTa2praX3pRVVWVZs2apb1796b2WY+NjSk/P1+FhYWT&#10;fiDTUUFBgebMmZM6cDk2NqbTp0/r/PnzWrFixYRpx8bGtH//fj322GP67Gc/q7Vr107YLZmtvF6v&#10;6uvr1dfXp+7ubo2Ojqqzs1MnTpzQ2rVrJ7xhbNiwQT/84Q/1rW99S9/4xjf0wQ9+MPXfggULMvgo&#10;0svpdKqhoUEjIyPq7u5WIBBQf3+/Dh8+rFWrVk04O7KoqEjLly9XW1ubwuGw4vG4hoaGNDw8rLKy&#10;sqx+Pl1zzTWKRqPq6urS0NCQAoGAnnvuOS1YsGDCVxLsdrt8Pp/a2toUDAYVjUZT66i0tDTrv8vz&#10;xxQUFGjlypXav3+/BgYG1Nvbq/7+fvl8vks2KK7WpE6ndjgccjgc6u3t1cmTJ3Xo0CGdOXNGlZWV&#10;2rJli44dO6b29na53W4VFxcrGo3q0KFDOnbsmF566SXl5eXp+uuvz9qbxNntdtntdvX19enkyZM6&#10;ePCg2traNHv2bG3YsEFHjx5VR0eHfD6fzpw5oyeffFLPP/+8SkpKdPr0aR0+fFg2my2rL7Jqt9vl&#10;drt1/vx5nT59WgcPHtSpU6dUUlKibdu26cSJE2pra5PT6VRlZaXmzZuX+u/48eMqKirSihUrpuz7&#10;BdORzWaTx+NRT0+Pzp49q4MHD6qlpUU5OTm67bbb1NnZqXPnzimRSKi0tFQej0ctLS06ffq0Dh06&#10;pLa2Ns2ZM0ebN2+W1+vN2vh4PB4NDAyotbVVhw4d0uuvv65EIqHbbrst9TWGcDic2kp87bXXdOLE&#10;CTU3N6utrU21tbW68cYb5Xa7s3Yd7dmzR7t27dKePXt08uRJDQ0NybIsdXd3q6OjQ9FoVGVlZcrP&#10;z9ehQ4d06tQpHTx4UMFgUGvXrtXy5cunZN1MKjzSW/GprKxUb2+vRkZGNHv2bG3cuFHz5s1TR0eH&#10;YrGYSkpKVFpaKq/Xq0Qiob6+PrlcLm3YsEErVqyYcLpsNrHZbHK5XKqpqVFnZ6fGxsZUW1urDRs2&#10;qKamRu3t7UokEiorK1MwGNTQ0JDKy8tVUFCgeDyuWCym2bNna+7cuZl+KGnlcDhUUVGhgYEBBQIB&#10;VVZW6j3veY/q6+tTL4aioqJLTp0eHR1VeXm55s6dm7W7ay+y2WwqLS3V6OioBgYG5Pf7dcMNN2jR&#10;okXq7e1VKBRKnfXm9XpTb8KhUEjz5s3Txo0bVVtbm7VvqNJb66ioqEjRaFS9vb3KycnR1q1bde21&#10;12pkZESjo6Pyer2qrKxUVVWVAoGAwuGwotGoampq9L73vU81NTVZvY6OHz+urq4uuVwuVVdXy263&#10;a86cOZLeOm0/NzdXs2bNUmFhoRKJhIaHh5VIJLRo0SJt2bJFeXl5UzIOLhIKADAqO48yAgCmLcID&#10;ADCK8AAAjCI8AACjCA8AwKgpuREc8G4WDAbV09OjkZERuVwulZSUaNasWerq6lIgEEjdOOviFTfq&#10;6upS31/r6+uT2+2WZVkqLCxUeXm53G63BgcHU/fCsSxLubm5Kisrm3BfGGCmIjyY8V577TX9x3/8&#10;h5qbm1VSUqKbbrpJf/7nf66f/exn2rdvnwKBgKLRqIaHh5Wfn68f/ehHys/P17//+7/rZz/7mebO&#10;natIJKLrrrtOd911l6qrq7Vz50597WtfU11dnRKJhBoaGvSRj3xE27Zty9pL1gD/W5P+AinwbpZM&#10;JvX1r39d8+fP15e+9CUtXbpUjz76qJYtW6ZNmzZp+/bt+uhHP6rrr79eo6Ojamxs1IYNG5RMJtXZ&#10;2anq6mp9//vf12233aannnpKlmWpqKhIIyMjikaj+uEPf6g777xTLS0tam1tVX19PVs9mPH46IUZ&#10;K5FI6NSpU0omk5ozZ47q6upUW1urpUuX6vDhw0okEiopKUld4+zNN9/Upk2bVFJSIumtKy74fD6V&#10;l5erpqZGs2fPViQS0dDQkOx2u3JyclRaWqrq6mrV1NSkds8BMx3hwYyVTCbV1dWl3Nxc+f1+ud1u&#10;5ebmqra2Vu3t7akbrAUCAXV2dioajaqxsVG5ubkT5mNZliKRiIaHh1PBebtoNKqRkRHF4/FLfheY&#10;iTjGgxnLsiyFQiG53e7UnV/tdrtyc3MVDodT92U5f/68zpw5o8WLF6u4uDh108OLd2p88sknU9PP&#10;nTtXZWVlOnXqlNrb2/WrX/1KNptNg4ODmjt3rqqrqzP2eIHpgvBgRnO5XEokEqkbyVmWpWg0mrpC&#10;sWVZamtr0+nTp7Vly5ZUoKS37lFy5swZ/frXv5bNZtP69eu1evVqud3u1OX5n376aXk8Hi1dulSb&#10;N29O7aYDZjLCgxnLbreroqJCwWBQwWBQyWRSkUhEvb29qdsLxONxdXR0qLOzU+9973snhKe0tFTb&#10;tm3T17/+9Qnz7erqUl5entatW6cdO3ZMuF8OAI7xYAZzOBxqbGxUMBhUR0eHLly4oL6+Pu3du1er&#10;V69O3ZFyYGBAc+fOVXl5OadCA1OALR7MWBdvsHbbbbdp3759+su//Evl5ORo9erVamxslM/nU0tL&#10;i0ZHR7Vq1SqiA0wRwoMZzWazaePGjSoqKlJ3d7e8Xq/q6upUXFyc2iIqLy9XZWXlhN8rLy/Xpk2b&#10;FA6HL5lnYWGhVq9ercrKygm37gbwFm4EBwAwin0HAACjCA8AwCjCAwAwivAAAIwiPAAAowgPAMAo&#10;wgMAMIrwAACMIjwAAKMIDwDAKMIDADDqshcJ/cd//Ed1dXXJ6/WaHg8AIAvEYjHF43F95zvfUWFh&#10;4YSfXTY8586dU2VlpVatWmVkgACA7NLa2qqdO3cqHo9f8rPLhic3N1fXX3+9br/99rQPDgCQfV55&#10;5RX99re/lc1mu+RnHOMBABhFeAAARhEeAIBRhAcAYBThAQAYRXgAAEYRHgCAUYQHAGAU4QEAGEV4&#10;AABGER4AgFGEBwBgFOEBABhFeAAARhEeAIBRhAcAYBThAQAYRXgAAEYRHgCAUYQHAGAU4QEAGEV4&#10;AABGOdMx02g0qqNHj2poaEjxeDwdiwAATKFIJKJEIqGKigqtX78+rctKW3gOHDigM2fPajwWk83O&#10;hhUATGeh0VElYjEtXrz43RmeZDKpgYEBdff2Ku5yy+HNScdiAABTJBYOywqHFQwG076stIQnNXOv&#10;Vzk1s5VTXpHOxQAAJilw4pgiHR1GlsU+MACAUYQHAGAU4QEAGEV4AABGER4AgFGEBwBgFOEBABhF&#10;eAAARhEeAIBRhAcAYBThAQAYRXgAAEYRHgCAUYQHAGAU4QEAGEV4AABGER4AgFGEBwBgFOEBABhF&#10;eAAARhEeAIBRhAcAYBThAQAYRXgAAEYRHgCAUYQHAGAU4QEAGEV4AABGER4AgFGEBwBgFOEBABhF&#10;eAAARhEeAIBRhAcAYBThAQAYRXgAAEYRHgCAUYQHAGAU4QEAGEV4AABGER4AgFGEBwBgFOEBABhF&#10;eAAARhEeAIBRhAcAYBThAQAYRXgAAEYRHgCAUWkJTzKZVCAQUDQclpVIpmMRAICpZFlKJpNKJBJp&#10;X1RawmNZloLBoOKRiKwk4QGAac96a6MhaeA9O23hicViSiYSkqx0LAIAMJUsS7IsWVb637M5xgMA&#10;MIrwAACMIjwAAKMIDwDAKMIDADCK8AAAjCI8AACjCA8AwCjCAwAwivAAAIwiPAAAowgPAMAowgMA&#10;MIrwAACMIjwAAKMIDwDAKMIDADCK8AAAjCI8AACjCA8AwCjCAwAwivAAAIwiPAAAowgPAMAowgMA&#10;MIrwAACMIjwAAKMIDwDAKMIDADCK8AAAjCI8AACjCA8AwCjCAwAwivAAAIwiPAAAowgPAMAowgMA&#10;MIrwAACMIjwAAKMIDwDAKMIDADCK8AAAjCI8AACjCA8AwCjCAwAwivAAAIwiPAAAowgPAMAowgMA&#10;MIrwAACMcra3t0uSXnrpJTU3N0uSjh49qs2bN2dyXACALOX0er2SpJqaGkUiEUnSm2++KbudjSEA&#10;wNRzlpWVSZLKysq0ceNGSW9t/TidzkyOCwCQpdisAQCknv4DAAAWZklEQVQYRXgAAEYRHgCAUYQH&#10;AGAU4QEAGEV4AABGER4AgFGEBwBgFOEBABhFeAAARhEeAIBRhAcAYBThAQAYRXgAAEYRHgCAUYQH&#10;AGAU4QEAGEV4AABGER4AgFGEBwBgFOEBABhFeAAARhEeAIBRhAcAYBThAQAYRXgAAEYRHgCAUYQH&#10;AGAU4QEAGEV4AABGER4AgFGEBwBgFOEBABhFeAAARhEeAIBRhAcAYBThAQAYRXgAAEYRHgCAUYQH&#10;AGAU4QEAGEV4AABGER4AgFGEBwBgFOEBABhFeAAARhEeAIBRhAcAYBThAQAYRXgAAEalJTw2m00e&#10;j0d2p1Oy2dKxCADAVLLZJJtNNgPv2WkJj91ul9/vl9vrlc3uSMciAABTyWaT3eGQw5H+9+y0bfF4&#10;vV453W7Z7GzxAMC0Z5PsNpvs9vQfgeEYDwDAKMIDADCK8AAAjCI8AACjCA8AwCjCAwAwivAAAIwi&#10;PAAAowgPAMAowgMAMIrwAACMIjwAAKMIDwDAKMIDADCK8AAAjCI8AACjCA8AwCjCAwAwivAAAIwi&#10;PAAAowgPAMAowgMAMIrwAACMIjwAAKMIDwDAKMIDADCK8AAAjCI8AACjCA8AwCjCAwAwivAAAIwi&#10;PAAAowgPAMAowgMAMIrwAACMIjwAAKMIDwDAKMIDADCK8AAAjCI8AACjCA8AwCjCAwAwivAAAIwi&#10;PAAAowgPAMAowgMAMIrwAACMcqZz5sl4XNGRgGSjbwAwnSVCIVmWZWRZaQuP2+2W22ZTZHBQsUAg&#10;XYsBAEwBa2xMTodDTmdat0ckpSk8TqdTs2fPVjKZ1Pj4eDoWAQCYQqOjo4rFYiouLk77stISHq/X&#10;q1tvvVXxeNzYphsA4Oolk0lZliW32532ZaUlPDabTfn5+emYNQDgXY6j/gAAowgPAMAowgMAMIrw&#10;AACMIjwAAKMIDwDAKMIDADCK8AAAjCI8AACjCA8AwCjCAwAwivAAAIwiPAAAowgPAMAowgMAMIrw&#10;AACMIjwAAKMIDwDAKMIDADCK8AAAjCI8AACjCA8AwCjCAwAwynm5fxweHtbPf/5zHTlyZFIzD4VC&#10;crlccrlck5pPNguHw3I4HHK73ZkeyrQViURkWZZycnIyPZRpLRqNKpFIyOv1Znoo0xLr54+LxWKK&#10;xWLy+XyTnldfX58GBwdlWdYlP7tseG699VYNDg7K4/FMasGPP/64mpqaNH/+/EnNJ5v95je/UXFx&#10;sdasWZPpoUxbL7zwgmKxmLZs2ZLpoUxrr7zyijo6OnTrrbdmeijT0oEDBzQ0NKQPfOADmR7KtPXm&#10;m2/q2LFjuuOOOyY9r6qqKi1ZsuSyob9seD7+8Y9PeqGSdOjQIW3ZskUf/vCHp2R+2aitrU21tbX6&#10;3Oc+l+mhTFuhUEihUEif//znMz2Uae2xxx7TwYMHWU9XYLPZ1Nrayvp5Bzt37lQ4HE77OuIYDwDA&#10;KMIDADDqsrvapsqmTZtUW1ubzkW8661Zs0YlJSWZHsa0tnTpUkWj0UwPY9pbsGABJ/K8g6amJlVU&#10;VGR6GNPavHnztGnTprQvx2Zd7pSDKdLZ2amCggIVFBSkaxHvej09PXK73SouLs70UKatgYEBJZNJ&#10;lZeXZ3oo09rw8LBCoZCqqqoyPZRp6cKFC4pGo5o1a1amhzJtjYyMaGRkRDU1NWldTlrDAwDAH+IY&#10;DwDAqEkd47EsS+Pj4xoaGlIsFpPb7VZ+fr7y8vIumTYajWp4eFjj4+OSpIKCAuXl5cnpTOthpoxK&#10;JpOp9ROPx+XxeJSfn6/c3NwJ00WjUQWDQQWDQUmS3W5XQUGBcnNz5XA4MjF0Yy4+h4aHhxWNRuVy&#10;uZSfn6/8/Pwr/k4kElF/f7/cbrcKCwsn/X2zd4vx8XEFAgGNj4/L6XQqLy9PBQUFstlsE6Z7+zqN&#10;xWKy2Wzy+Xwz4lhiJBLR6OioxsbGZLfbU+voD19HyWRSg4ODikQiSiaTqfeuP3xtZpvh4WEFg0HF&#10;43F5vd4rHvOyLEtDQ0MKhUJKJpPy+XwqLCycsmOIk3rXj0ajevnll/Xggw/q7Nmzampq0kc/+tHL&#10;fvno7Nmz+u53v6sXX3xRTqdTd999t7Zv367q6urJDGFaC4fD2r9/v/71X/9V3d3duvbaa3XnnXfq&#10;lltumTDdyZMn9eSTT2rXrl2SJJ/Pp89+9rO66aabsv5gaCKRUHNzs773ve+ppaVF9fX1uuOOO/Sx&#10;j33sitOfOHFCf/VXf6WGhgZ94Qtf0PLlyw2POjPeeOMN/fjHP9aBAwdUWVmp22+/XZ/+9KcvuepF&#10;NBrVK6+8ogcffFDnzp2Tx+PRpk2b9PWvfz1DIzfn+PHjevTRR7V7924VFBRo+/btuvvuuydEN5FI&#10;aHR0VPfff7+OHj2qsbEx1dfX62Mf+5huvvnmDI4+/R555BE98cQT6unp0YYNG/Twww9fdrpwOKzv&#10;fve72rNnj0ZHR7V582Z94QtfUH19/ZSM46rDY1mWAoGAvvWtb2n79u1qamrSwYMHtXfvXq1Zs0Y1&#10;NTWy29/ak9fd3a3Dhw9rbGxMDz/8sLq7u7Vv3z7t2bNHd91115Q8kOnGsiz19fXpgQce0Gc+8xnV&#10;1dXp+eef1wsvvKAVK1ZMOHiXl5enzZs3a9u2bcrNzdXrr7+ul156SV6vd0q+QTxdXfxk/v3vf19b&#10;tmzR3/7t3+ro0aN67rnntH79etXU1EzYIrYsS+FwWA899JDcbrfKysqUTCYz+AjMSSaTeuSRR9TQ&#10;0KBPfepT6uzs1C9+8Qu95z3v0fz581NbffF4XN3d3fq3f/s33XHHHVq4cKHsdvuMuNxQMpnUL3/5&#10;S/l8Pu3YsUOhUEj/8i//orVr12r58uWprZmRkRE98cQTys3N1d///d+rsrJS+/bt08MPP6z3v//9&#10;cjqdl2xFZotVq1apurpaR44cUUdHx2WnGRkZUXNzs06fPq2/+7u/U25urg4fPqxHH31UX/3qV6dk&#10;HFcdnnA4rNbWVo2Pj2vRokVavny5gsGgzp8/r+bmZlVWVqbC09HRodbWVl133XVavHix5s+frxdf&#10;fFEdHR0aGxvLys3bsbExtbe3KxKJ6Nprr9WCBQvU19enAwcO6NVXX50QnrKyMvn9fuXm5srlcsnn&#10;82n37t3q6enJ4CNIv0gkorNnzyocDquhoUErV65UMpnUqVOndPDgQZWXl08ITyAQ0Isvvii/36/q&#10;6urL7tLNRvF4XG1tbRodHdW8efN03XXXye/3a//+/Tp06JDKy8tT4RkaGtKRI0dUUlKiZcuWqaGh&#10;QZJmRKA7Ojo0PDyshoYGrVq1SoODg1qwYIFaWlo0Z86c1PtMPB5Xf3+/EomEqqurVVtbq9dff13B&#10;YDD1npWtmpqaVF1drb6+viuGJxAI6OWXX9bChQu1dOlSlZWVqaOjQ7/97W8VCASUn58/6fV01b8d&#10;DofV3d2tiooKFRYWpj6BlpWV6dSpU0okEqlpL1y4oKGhITU1NcnhcMjv9ysvLy913CcbjY2Nqbe3&#10;V1VVVan1U1FRoaKiIp05c2bChfNyc3Pl9/tT+0/7+vrk8Xiy/o01Eomoo6NDpaWlKioqksfjUXFx&#10;saqqqnTixAnFYrHUtLFYTJ2dnXr22Wf1nve855KtoWyWSCTU1tamgoICFRcXKycnRwUFBZo/f75O&#10;nz6tcDicmnZkZEQtLS0qLi7W/v379bOf/UzPPvusuru7M/gIzOjq6pLH41FJSYm8Xq98Pp+WLFmi&#10;rq4ujYyMpKbzer1auXKlgsGgdu7cqR07dqilpUUbN26U3W7P2q0dSfL7/crPz3/H1044HNbp06e1&#10;YMGC1DH7wsJCSf//Vxsm66pfufF4XMFgcMKDcLvd8ng8GhoamvDGGolEFI1GJxwI9Xq9GhsbUygU&#10;muRDmJ7i8bhCoZD8fn/q00FOTo5cLlfqJII/lEgkNDQ0pKefflrV1dVqbGw0OWTjLu5rz83NnfAc&#10;8nq96u7unvAc6uvr09GjR2W327VixQq9+uqrmRq2cclkUqOjo8rJyUkdz7l4csHZs2cnfMiLRqPq&#10;7+/X8PCw4vG4ksmknE6nenp69Cd/8ifyer1Z+8YaDAblcrlSuxXtdrsKCwvV1tameDyems7tdquu&#10;rk6WZaU+4OTl5amxsVGJREIOhyNr19H/Rjwe1+jo6CXv7Tk5ORodHb3s1ab/r656i8dms8nhcCiR&#10;SKQGYllW6on+9j/cxU8Rb//jX6xmtp61ZbPZZLfbL3nMlmVd9jEnk0kNDw/rueee06uvvqqVK1dm&#10;/UHzP/YceruWlhY999xz2rp1q4aGhhQIBDQ8PDzhTMlsZrfbU88f6a31lEgkLns8IpFI6Pz58/rk&#10;Jz+pr371q6qrq9Nzzz2njo6OKXnTmK7sdnvq+XNRPB6/JCRjY2N64YUXVFNTo/vuu08PPfSQNm3a&#10;pCeeeEKBQGBG7JZ8J5d7XSaTycu+Lq/WVc/l4rft+/v7U7tExsbGNDY2ppKSkgl/aJ/PJ5/Pp/7+&#10;fiWTSTkcDo2MjMhms6U24bKNx+OR3+9XT09Pav0Eg0GFw+FL1o8kjY6O6tChQ/qnf/onPfjgg1q3&#10;bl3WHxB2uVwqKyvThQsXFIlEJL21mT86OqqysrIJgR4aGtLvfvc77d27V3a7XRcuXJAknT59Wjk5&#10;OVq/fn1GHoMJDodD5eXlGh0dTe0hiEajunDhgkpKSia8GXg8HtXU1Ki0tFSlpaXKz8/XvHnzdO7c&#10;OZ09e1bz58/P2uMYpaWlCofDqT0K8Xhcvb29KigomHDK/cjIiHbu3KlPfvKTKi8vV2FhoWbPnq2i&#10;oiKdO3dOixcvztoPxP8bbrdbpaWlGhgYmPC6DAaDKi0tnZLnz1XPIS8vT3V1deru7lZnZ6dGR0dT&#10;T+61a9dOeDHU1NSosrJSe/bsUSwW05kzZzQ2Nia/35+14SkoKNDcuXPV3t6urq4uBYNBnTp1Sl1d&#10;XVq1atWEaYPBoPbu3auf/vSnuu+++7Ry5cqsP74jvbW7taGhQX19fan98G1tbWppadH69esnvFls&#10;3bpVv/zlL/XEE0/oF7/4hT7xiU/o4x//uD7xiU9o6dKlGXwU6ed0OrVw4UKNjIyos7NTQ0ND6u3t&#10;1YEDB7R27doJl6QqLi7WypUrdezYMQWDQcViMfX19WlgYEDV1dVZGx1JqqurSx0LHBwc1PDwsHbv&#10;3q2FCxeqrKwsNZ3T6VRpaalOnDiR2mLu7+/XwMCAKisrZ8yxwyspKCjQmjVrtG/fPvX396u7u1t9&#10;fX3Kz89XSUnJlER5UpfMGRkZ0Q9+8AP19PTIZrMpkUhozpw5+tSnPqWWlhYlk0k1NDQoPz8/dTpe&#10;cXGxwuGwKisrtXnz5qz+pNrX16cdO3bowoULqd1uDQ0NuuOOO3Ts2DFJ0qJFi3Tu3Dk98sgjevbZ&#10;Z7VlyxYVFxfL5XLphhtuMHLBvkwaHx/Xjh071N7entpNUl5ernvuuUfHjh1TLBZTXV2dZs+ePeH3&#10;vvnNb8qyLG3evFkrV67M0OjNsSxLP/nJT1LrxGazye12695771VbW5tCoZBmz56tefPmqbu7Wz/4&#10;wQ9kWZZsNpui0ajmzZunu+++W/n5+Vl7/MKyLD3++ONqbm7W+Pi4HA6HQqGQ7r33XoVCIQ0PD6u8&#10;vFxz587Vvn37tGvXLnk8HrndbsViMVVUVOhv/uZv5Ha7s3YdPfXUU6mzIbu6uvShD31IW7duTR07&#10;rKysVG1trdrb2/Wd73xHDodDyWRSeXl5WrVqlbZv3z4l43Dcf//991/1LzscqqysTP2R6+rqdP31&#10;12v27Nm6cOGCHA6HSkpKVFxcLJ/Pl/oDFxcXa/369VqyZElW705yuVyqrq5WMBiU2+1WY2Oj1q1b&#10;p6qqKg0ODsrlcqm0tFSxWEzxeFy1tbWqrq5Wbm6ufD6famtr036xvkyz2+2qqKhQNBqV3W7XNddc&#10;ow0bNqi2tjYV7OLi4kuuZBCLxVRVVaU5c+bMiIvQ2mw2lZSUpPa1V1dX673vfa8WLFigkZERWZal&#10;wsLC1FlvF88adblcamhoSL0us/UNVXprHfn9fjmdTkWjUZWVlWnz5s1qamrS+Pi44vG48vPzVVFR&#10;oYqKCsXjcblcLnm9XtXV1emGG27QrFmzsnoddXZ2KhQKqaSkRI2NjfL7/anvgblcLhUUFKisrGzC&#10;iQW5ublaunSp1q9fP2VffeEioQAAo7J3hy8AYFoiPAAAowgPAMAowgMAMIrwAACMmtnflMKMce7c&#10;OfX09Cgajaq4uFhLliyR9NYFbLu6ujQwMCCPx6MlS5YoLy9PNptNw8PDGhoakt1u19y5c1Pzam1t&#10;VTQaTd1L6o+dYtrV1aWOjg4VFBSovr4+dTHYi1dxz/ZT5oE/xBYPZoSnnnpK999/v+655x5985vf&#10;TP37sWPH9NBDD+mee+7RF7/4RZ05cyZ10c3jx4/r8ccf186dOyfMa+fOnXrkkUfU2dmpzs7OP7rs&#10;3bt3695779W3v/1t9ff3p/79H/7hH/TMM89M0SME3j3Y4sGMsH79ei1dulQvvfSSTpw4kfr36urq&#10;1I36Dh8+nLbl+3w+tba2avfu3br77rvTthzg3YDwYEZobGzU8PCwjh49OuHfKysrVVFRoZMnT171&#10;NagikYief/55PfXUUxobG1NZWZmKi4tVWFioT37yk5KkpUuXqrW1Vfv379dHPvKRGXEtPuBK2NWG&#10;GcHn8yknJ+eSuHg8Hnm93tRxl/+LeDyeugLyY489pnnz5ukDH/iA/H6/Dh8+rPb29tQl9ouKinTN&#10;NdcoNzdXzz///ISb3AEzDVs8wDt4p+t2XbwP0ODgoPr6+rRhwwYtX75ce/fu1dmzZydM63A4Ujca&#10;++///m+tX78+q++NA7wTtniAK7h4k7W33+FTUuoGWYlEInXTtTlz5sjv98vtdqu8vFzz58+/ZH41&#10;NTVauHChOjo6LrllNTCTsMUDXMHFW3IPDQ0pmUymbm0xNjYmSamrYjudTsVisVSQ4vG4otHoJfNz&#10;uVyaPXu2Nm7cqKeeemrCGW7ATMIWD3AFVVVVcrlcamlp0eDgoJLJpFpbW9Xf3y+3263Zs2dr9uzZ&#10;qqur09GjR9Xb26vx8XG1tbXpyJEjl51nZWWlbr75Zv3mN79RX1/fjL/NMmYmtngwIzz66KN67rnn&#10;9Nprr+nChQv60z/9U23fvl0lJSXat2+ffvOb3+j8+fPq6OjQwoUL9dd//deqra3VunXrNDg4qC9+&#10;8YtyOByyLEtNTU3asmWLvF6vJGnOnDn6yEc+op/+9Kd67LHH5HQ6VV5eLp/Pd8kxIrfbraqqKq1a&#10;tUodHR2EBzMS4cGMsHjxYuXl5WnTpk1KJBLKzc1VY2OjcnNzZVmW5s2bp3g8Lo/HI7/fr6KiIjkc&#10;DtXX1+u2227TyZMnZVmWnE6n6urqNG/evNRtpPPz83XzzTdr0aJFisViOnv2rM6ePZuaZv369QqF&#10;QiovL5fNZlNBQYHuvvtuXX/99TPi7qnAH+JGcMAkRaNRHThwQH19fQqHw2ptbVU4HNbHP/5xNTQ0&#10;TMk96oFswhYPMEmJRELnzp3TG2+8oeHhYZWWlmrdunVauHBhVt9GGbhabPEAAIzirDYAgFGEBwBg&#10;FOEBABhFeAAARhEeAIBR/w9egNvbOVmFEAAAAABJRU5ErkJgglBLAwQKAAAAAAAAACEAQaTtt9QY&#10;AADUGAAAFAAAAGRycy9tZWRpYS9pbWFnZTIucG5niVBORw0KGgoAAAANSUhEUgAAAZgAAAEqCAIA&#10;AACnW9F8AAAABmJLR0QA/wD/AP+gvaeTAAAACXBIWXMAAA7EAAAOxAGVKw4bAAAYdElEQVR4nO3d&#10;W2xT9x3AcR8f3xM7cexcCSGBhUsCI4QCoU2mAqGs0MJKX1C3MWmbJm172ENfhlSxVZpEn9pO2zp1&#10;W7WhIXXrqFbKNnHL2q6DkoRyy4BcCLniODcS32P7+Jw9HM1jtNtCncb50+/nqaqdc34HH39tH9vH&#10;kqZphn/5/ve/Pzw8bLfbDQCw4CWTSUVRfvazn5nu/r9DQ0Pl5eUbN27M1lgAMHt9fX1Hjx5VFOU/&#10;QuZwODZu3Pj0009naywAmL2LFy+eOHFCkiRjticBgEwRMgDCI2QAhEfIAAiPkAEQHiEDIDxCBkB4&#10;hAyA8AgZAOERMgDCI2QAhEfIAAiPkAEQHiEDIDxCBkB4hAyA8AgZAOERMgDCI2QAhEfIAAiPkAEQ&#10;HiEDIDzT/78KhNLR0TE0NBSLxbI9yMdQVTUUCmmaZrfbrVbrPK/daDQWFBTU19c7nc55XjU+bYTs&#10;QdPd3d3W3j4VCBhNC+7GVVU1ND2tqao9N9dqs83nqjVVlQ2GyiVLli9fTsgePAtuX0eGgsHg+ORk&#10;IJGw5LuzPcu9NINhRlE0VU1phhmjPJ+rTiWTaiDgzM1NpVLzuV7MD0L2ADJaLLa8fOeyz2V7kHup&#10;yWQqGlOVpKO83F5cMp+rTkxPRXu6DZI0nyvFvOFgPwDhETIAwiNkAIRHyAAIj5ABEB4hAyA8QgZA&#10;eIQMgPAIGQDhETIAwiNkAIRHyAAIj5ABEB4hAyA8QgZAeIQMgPAIGQDhETIAwiNkAIRHyAAIj5AB&#10;EB4hAyA8QgZAeIQMgPAIGQDhETIAwiNkAIRHyAAIj5ABEB4hAyA8QgZAeIQMgPAIGQDhETIAwiNk&#10;AIRHyAAIj5ABEB4hAyA8QgZAeIQMgPAIGQDhETIAwiNkAIRHyAAIj5ABEB4hAyA8QgZAeIQMgPAy&#10;DZmmaZqmzckoAD6bMs+IKZM/jsViJ0+eTCaTDz30UFVVVSaLAvDZdPny5Z6eHq/Xu2XLlk+8kIxC&#10;pihKT09PPB6vrq7OZDkAPrPGxsa6urqi0WgmC8koZJqmRaPRmZmZZDKZyXIAfGYlEolIJBKLxTJZ&#10;CAf7AQiPkAEQHiEDIDxCBkB4hAyA8AgZAOERMgDCI2QAhEfIAAiPkAEQHiEDIDxCBkB4hAyA8AgZ&#10;AOERMgDCI2QAhEfIAAiPkAEQHiEDIDxCBkB4hAyA8AgZAOERMgDCI2QAhEfIAAiPkAEQHiEDIDxC&#10;BkB4hAyA8AgZAOERMgDCI2QAhEfIAAiPkAEQHiEDIDxCBkB4hAyA8AgZAOERMgDCI2QAhEfIAAiP&#10;kAEQHiEDIDxCBkB4hAyA8AgZAOERMgDCI2QAhGfK5I81TYvFYuFwuKenZ64GQob8fn88FtOstmwP&#10;ssBoWiqZDIVCHR0dIyMj2Z4G/zYwMBAOh+PxeCYLMUWj0YmJiampKYPBEAgEVFWd/R+rqhoIBKan&#10;p8+dO9fR0ZHJHJgrfr8/Gg5bcnOzPcjCoqlqMhabTCROnz5ttVqzPQ7+bXJyMhKJhMPhTBZiGhgY&#10;OHbs2MmTJw0Gw8jIyJ49e+7r741Go9FotFgsNhtPARYEk8kkGY0Gg5TtQRYaySBJRqPRarWyry4o&#10;ZrNZkiRJymiPNVVXV3/3u9/9xje+YTAYnn322ft6sDIajV6vNycn54knnqirq8tkDsyV119/vfXy&#10;5bjFku1BFhZJNlpzcxd5PF/72tfKysqyPQ7+7dSpU21tbfn5+ZksxGQymZxOp9PpNBgMVqv1vroo&#10;SZLRaJRl2W63u1yuTObAXLFYLEYj7+F8DEmSZJMpNzeXfXVBsdlssixnuNOyxwMQHiEDIDxCBkB4&#10;hAyA8AgZAOERMgDCI2QAhEfIAAiPkAEQHiEDIDxCBkB4hAyA8AgZAOERMgDCI2QAhEfIAAiPkAEQ&#10;HiEDIDxCBkB4hAyA8AgZAOERMgDCI2QAhEfIAAiPkAEQHiEDIDxCBkB4hAyA8AgZAOERMgDCI2QA&#10;hEfIAAiPkAEQHiEDIDxCBkB4hAyA8AgZAOERMgDCI2QAhEfIAAiPkAEQHiEDIDxCBkB4hAyA8AgZ&#10;AOERMgDCI2QAhEfIAAiPkAEQnimTP5YkyeVyWa1Wi8UyVwMB+Eyx2+15eXm5ubmZLCSjkJnN5jVr&#10;1iiK4vF4MlkOgM+ssrKyurq6/Pz8TBaSUchsNltzc3MmSwDwGbdq1apVq1ZluBCOkQEQHiEDIDxC&#10;BkB4hAyA8AgZAOERMgDCI2QAhEfIAAiPkAEQHiEDIDxCBkB4hAyA8AgZAOERMgDCI2QAhEfIAAiP&#10;kAEQHiEDIDxCBkB4hAyA8AgZAOERMgDCI2QAhEfIAAiPkAEQHiEDIDxCBkB4hAyA8AgZAOERMgDC&#10;I2QAhEfIAAiPkAEQHiEDIDxCBkB4hAyA8AgZAOERMgDCI2QAhEfIAAiPkAEQHiEDIDxCBkB4hAyA&#10;8AgZAOERMgDCI2QAhGfK9gD4FKiqmkwq0Wi257iXpihaKqWpqhqPz/N4qZm4pqrzuUbMJ0L2oJEk&#10;SU0kYnfuJKansj3LR2iaEg5rmhbu74v6bs/rmhXFmEwaNG0+V4p5Q8geNF6vt3LJkvxAQDIuuOMG&#10;qqrekSRV05xOp93hmNd1a5osy4sXL7ZYLPO6XswLQvag2bBhQ3V1dTKZzPYgHy8ej2uaZjabZVme&#10;51UbjUa73Z6XlzfP68U8IGQPmuLi4uLi4mxPAcyrBffqAwDuFyEDIDxCBkB4hAyA8AgZAOERMgDC&#10;I2QAhEfIAAiPkAEQHiEDIDxCBkB4hAyA8AgZAOERMgDCI2QAhEfIAAiPkAEQHiEDIDxCBkB4hAyA&#10;8AgZAOERMgDCI2QAhPcfv2sZCoVOnjzp8/nuaxEzMzMmk8lkegB/IjMej0uS9ED+NnUikdA0zWq1&#10;ZnuQuZdMJlOplM1my/Ygc+wBvskURVEU5RPcZMPDw4FAQNO0/6jPpk2bRkdHJycn72tZp0+fXrp0&#10;6bJly+53iIXv7NmzeXl5q1evzvYgc+/ixYuKomzcuDHbg8y9zs5Ov9//6KOPZnuQOdbR0REMBh95&#10;5JFsDzL3ent7+/r6mpub7/cPTSbTtm3bLBaLpGlahkN8/etf371795e+9KUMl7MAHThwoKqq6lvf&#10;+la2B5l7L774YjQafe6557I9yNw7cuRIa2vrT37yk2wPMsdeffXV/v7+Q4cOZXuQuffWW28dP378&#10;tdde+8RL4BgZAOERMgDCm4Mj9A0NDeXl5ZkvZwFau3ZtUVFRtqf4VKxcuTKRSGR7ik9FVVVVKpXK&#10;9hRzr7q6Oj8/P9tTfCrKy8sbGhoyWcIchGzr1q0FBQWZL2cB2rx584P35peurq5OVdVsT/GpWL58&#10;eWlpabanmHu1tbUzMzPZnuJTsXTp0gwbPQcH+wEguzhGBkB49/fSMpVKJZNJTdMkSfroh2BVVU0m&#10;k/oLFv1SSZLmcthPTXq7jEajyWSSZTl9kaqqiqKkj7mYzWZZlkXZLsP/u8l0qqrG43Gj0Wg2m41G&#10;YR7b0vubJEmyLJvN5nuukN52g8Egy7JAH2y+e6/76F1J07REIqHf0T66xy5kyWRSURRN02RZ/thP&#10;9iYSCX2rZVk2mUyz3xvvI2SJRKK9vf0Xv/jFwMBAdXX17t27n3zyybuvcOvWrV/96ldtbW0mk2nf&#10;vn07d+4sKSmZ/fKzJRqNtre3v/LKK6OjozU1NXv27NmxY0f60u7u7j//+c+nTp0yGAx2u/3LX/7y&#10;li1bvF5v9ua9D6lUqr29/bXXXuvp6amqqnryySf37t370et0dXU999xzy5Yt279//5o1a7Iy6idw&#10;5cqVI0eOfPjhh8XFxbt27dq3b9/dqYrH41evXn311VcHBwetVuvDDz984MCBLE57Xzo7O//whz+8&#10;8847Tqdz586d+/btc7vd+kWqqobD4RdeeOHGjRvRaLSqqmrv3r2PPfZYdgeepcOHD//pT38aGxvb&#10;uHHjyy+/fM+lsVjslVdeef/998PhcGNj4/79+5cuXTrLJcs//OEPZ3M9TdOmp6eff/75zZs379q1&#10;K5VK/eMf/1i9enVubq7+WDE6Onr+/PlLly595zvf+dznPtfZ2RmPxxf+Z+I1TfP7/QcPHtyxY8fj&#10;jz8eCoV6e3tramqcTqd+hWAwaLFYNm/e3Nzc7Ha7L1++LMvyihUrsjv2LMVisR/96Edr1qx54okn&#10;LBZLe3v72rVrc3Jy7n6gi8ViP/3pT/v6+srLy1euXFlWVpbFgWdPVdWXXnqpoKBgz549paWlp0+f&#10;rqury83N1Z9yplKpkZGRQ4cONTY27tq165FHHqmpqRFo037961/HYrG9e/fW1tb+/ve/X7NmTUFB&#10;gf6UMxAIHD9+/Pbt29u3b9++ffvMzMzp06d3794tSdLCf6EQCARKSkpkWZ6cnLznMTUcDl+8ePHE&#10;iRO7du3avHnz1NTU9evXm5qaZrnk2T4jm5mZGRwc9Pv969atq6+vl2V5bGzs0qVLRUVF+r1iaGio&#10;t7e3tra2qakpHA5fvXq1t7c3Go06HI772tR5Fo1GBwcHR0dHN23atHLlyng83traevXq1fTbXoWF&#10;hS6Xy+VyWSyW0tLSc+fODQ0NZXfmWYrH4/pN9swzzzQ2Nubm5vb397e3t3/xi1+02+36dYLBYHt7&#10;u6ZppaWlLpcruwPPXiqVGh4e9vv969evb25u7unpaW9v//DDDz0ej/6CJRAIXLlyRdO0DRs21NTU&#10;GAwGgd6iHRkZ8fl81dXV27dvv3Pnzl/+8pdr164tWrRIvyslk8nBwUGDwVBTU1NVVTU0NDQyMpLt&#10;kWdrzZo1FRUV0Wj0gw8+uOeiQCDwwQcfVFRUbN68ubCwcHp6+t133w2FQumnSv/bbF+CxmKx4eHh&#10;kpKSgoICm81WUlJSUlJy48aN9MGjiYmJycnJuro6k8nk9XpzcnLi8XggELiv7Zx/kUjE7/cvWrTI&#10;7XZbrdaysjKPx9PV1ZV+M9fpdHq9Xv01SyQSsVgsonxrNx6P9/f3FxYWejwem81WWFi4ePHia9eu&#10;JZNJ/QqKovh8vhMnTjQ1NZWXl3/0GNOCpShKf3+/ftM4HI78/PwVK1boL7X0K0xPT1+9erWsrKyz&#10;s/PEiRNtbW33+w3iLBoaGrJarYWFhTk5OQ6HY/369YODg+m7ktVqrampCYfDLS0tv/vd727durVh&#10;wwZRjtt6vV632/2xe1okEuns7Kytrc3Ly8vLy3O73aqqTkxMzPIRaLYhSyaTwWAwLy9Pf+putVpt&#10;Npv+vXP9CjMzM/F4PD8/X/8H1V+/hMPhWS4/W5LJZDgcLigo0A+X2u12i8USDAbvuZqqqsFg8OTJ&#10;k8XFxdXV1dmY9L4pihIIBJxOp77fWK1Wh8MxPT2d3jMmJyevX78eCAQaGhrE+iSgqqrT09MOh0N/&#10;UDGbzS6XKxAIpB9W4/G43+8fHx8/c+bM0aNH33jjjffeey8ej2d16tnSj2boz5plWXa73ZFIJP3w&#10;Y7fb169fryhKS0vL66+/3tPTs3btWoGeb/43+u6al5eX3l3tdnsgEJjjkBkMBkm690Nndx9q0fuV&#10;Xqt+TSEeJSRJumfse94r0TQtHA6fPXu2paWlvr5eoDNG3H2TaZqmvy2bvrSjo6OlpeWrX/2q0WhM&#10;JpOJRCL9npEQ9C1K//c9t1oymezt7f32t7/94x//uLq6+vjx40NDQ6Lc4e/eNFVV7960aDT697//&#10;vbS09NChQ2+++eb27dt/85vfhEIhUTbtv9GP8aU3/GPvif/DbI+RWa3WgoKC8fFx/XstkUgkHA57&#10;PJ70mhwOh8PhGB8fV1VVluVgMChJ0sL/RoXVas3Ly/P7/YqiGAyGSCQSi8UKCgruTnAoFGprazt4&#10;8OCBAwcaGxtF+ay/2WwuLCy8c+eO/kwkFouFQqHCwsL0TTY1NfXOO++cP3/eYrHoJ6G7efOm0Wjc&#10;tGlTNueeBVmWi4qKQqFQLBYzGAzxeHxyctLj8aRfs1gsFv1wgdfrdblclZWV/f39t27dqqysXPif&#10;L/F6vTMzM/qrGUVRRkdHXS5X+oBGMBh86623nn766eLi4vz8/IqKivz8/L6+vlWrVomyZ34ss9ns&#10;9XonJib0wui7q9frneXtNdsbNScnZ9myZT6fb2RkJBwODwwM9Pf36y/O9SuUlZWVlJS89957+vGL&#10;SCTidDrz8vI+2VbNG5fLVVFRoR8xjUQiN2/eHBkZqa+vT18hEomcO3fuyJEj3/zmNxsaGtKvnRc+&#10;u91eXV09Njbm8/lCodDw8HBXV1dDQ0P6LtHY2Pjzn//8xRdffOGFF3b+y/Lly7M79myYTKYVK1YE&#10;g0GfzxcIBMbHxy9cuLBhw4b0e81ut3vdunUDAwOxWExRlKmpqenp6cLCQiFuu6VLlyYSidu3b09N&#10;TQUCgb/+9a/Lly9Pf+LHaDQ6HI6BgYFwOJxIJPRN83q9onyU7L9xuVzr168/d+7cxMTE6Ojo+Pi4&#10;w+G4+6nS/zbbj1/IsizL8ujoaHd3d1tbW29vb2lp6bZt227cuDE4OGixWAoKChKJRFtb240bN86e&#10;PZubm/vwww8v/LMtGo1Go9E4NjbW3d3d2to6MDCwePHixsbGjo6OoaEhh8PR29v75ptvvvvuux6P&#10;5+bNmxcuXJAkSYgvyRuNRovFMjIycvPmzdbW1p6eHo/Hs2vXrq6uroGBAZPJVFpaWvkvnZ2dbre7&#10;vr5+9p/cySJJkqxWq9/vv3XrVmtr6/Xr120221NPPTU8PNzX15dKpbxer9VqvX79+s2bN9va2gYG&#10;BioqKrZu3Wq32xd+y6xW68TERH9/f1tb25UrV1Kp1FNPPaV/MCgWi+lPPC9fvtzV1dXe3j4wMFBV&#10;VbV9+3aLxbLwN62lpeX48eMtLS3d3d1TU1Oapvl8vqGhoUQiUVhY6HQ629raenp6Wltbw+FwQ0PD&#10;unXrZrlRsw2ZwWCQZbm0tHR0dDQYDC5evLipqamysnJoaCiZTHo8Hq/Xa7fbU6nU2NiY2WxubGys&#10;r69Pv82/YEmSZDaby8vLh4eHI5FIVVVVY2NjeXn54OBgKpUqLCwMh8NTU1NFRUUul0tRlGQyuXjx&#10;4iVLlmR78FmRZbm4uHhiYiIQCJSWln7hC1+orq7W9xu323335y1CoVBRUdGSJUsW/tEAnSRJXq83&#10;FApNTEzk5+dv2bKltrZ2dHQ0Go3q72ba7Xa9CNFotLKysqmpqaqqauHf1Q0GgyRJbrc7kUiMjo7a&#10;bLbm5ua1a9cGg8FQKGS320tLS8vKygKBQCwWSyQS5eXljz32WHl5uRCb1tnZefv2bbPZvGjRIqPR&#10;WFFRYTAYUqlUTk5OSUlJXl5eKpWanp5OpVK1tbXbtm3Lzc2d5ZL50jgA4S30A58A8H8RMgDCI2QA&#10;hEfIAAiPkAEQ3gP48+CYZ/F4/M6dOyMjI5qmud3uoqIiTdP0j+noH/gqLi7WvwMcDAZv3bplNBol&#10;SbLZbB6Pp7CwMBQKjY+PFxQUpE+5BdwvQoZM+Xy+t99++/Dhw5qmNTU1feUrX0mlUocPH7548aLZ&#10;bC4oKNi/f/+OHTtUVX3//fe/973veTwei8VSVla2c+fOZ555pqOj47e//e2ePXsef/zxbG8KRMVL&#10;S2REVdX29vZz58798pe/PHbsWDQavXDhgizL+/btO3bs2B//+Mfm5uarV6+ePXvWYDCYTKa1a9e+&#10;/PLLR48e3bp165kzZ7q6uvRvuQKZ4BkZMjI2NqZ/Ybu2ttZisdTV1YVCoXA4/NBDDzmdTkmSVqxY&#10;MT4+rp8OTJIki8XidrtLS0vLy8tzc3OHh4dzcnKyvREQHs/IkBH97BpFRUU2m03/0omiKMFg0OVy&#10;6V+aGRwclGX5nl85UBQlHA7HYrH01YBMEDJkRP85n/QJze12u6qq+plYFEXp6Oi4du1acXHxypUr&#10;DQaDqqqjo6OnT58+evRod3f3okWLqqqqRD9tAxYCQoaM6CdZTp+/NJlM6j/OlkgkhoeH33jjDZvN&#10;tm7dusrKSoPBoJ+8+G9/+9uZM2fMZvPu3buLi4sX/gnCsPBxjAwZcblcZrNZP7e6JEnj4+Mmk8np&#10;dPr9/rfffvvSpUsHDx5Mn9/NZDLV1tb+4Ac/SP+8lv7cDcgQD4bISFlZmdPpHBwc9Pl88Xj8/Pnz&#10;VqvV5XKdOnXq2LFjzz///OrVqz/2V4GBOcQehoyYTKa6urr+/v5nn33WZDLl5eV9/vOf9/l8R44c&#10;8fl8L730kt1uLysre/TRR9etW5ftYfHA4nxkyFQoFOrr69N/R3LJkiWrVq2amppqbW1VVVU/rbbL&#10;5aqurl6yZInf779+/frGjRs9Ho/+t/qZODs7O5cuXSrK6SqxAP0TwhIOsDJnpaYAAAAASUVORK5C&#10;YIJQSwMECgAAAAAAAAAhACczct91GgAAdRoAABQAAABkcnMvbWVkaWEvaW1hZ2UxLnBuZ4lQTkcN&#10;ChoKAAAADUlIRFIAAAGbAAABLggCAAAA1/0oaQAAAAZiS0dEAP8A/wD/oL2nkwAAAAlwSFlzAAAO&#10;xAAADsQBlSsOGwAAGhVJREFUeJzt3XlwlPX9wPHn2WfvHJu9cpFEAgnkALkxaNAiICrigf8w7Whn&#10;tOOMtlP/6F/MOI7tOKP9o/ZybHVqLxntoR2n1ApoFIugJIIQrpCD3MluDpK9s+fz++Ppb3/5oQ5J&#10;WNzk6/v1V4bsbj7LPvve3WefQw6HwxIACEGvKEq2ZwCAzNDrdLpszwAAmUHRAIhDn/5p7969AwMD&#10;Vqs1i9MAwAzFYrFEIvHiiy/abLb0P+plWdZ+6u/vLy8v37hxY5bGA4BZ6O7ufvPNN5PJZDpi0vSi&#10;5eTkbNy48cEHH8zSeAAwCydPnjxw4IBOp5teNFaiARAHRQMgDooGQBwUDYA4KBoAcVA0AOKgaADE&#10;QdEAiIOiARAHRQMgDooGQBwUDYA4KBoAcVA0AOKgaADEQdEAiIOiARAHRQMgDooGQBwUDYA4KBoA&#10;cVA0AOLQX/0iWFAuXbrU2dkZCASyOEMikQgGg5Ik5ebm6vXzaBkrKChYsWJFUVFRtgfB9TKPljZk&#10;RF9f35GPP/aOjOgMhmzNkIjHgz6fJEm5Nps+e2P8P6qaiscrysuLiooomsAommjC4fDY+PhoIGB2&#10;ubM1Q0pKTCUSkiSpkqzTKdkaYzo1mZiamLBardFoNNuz4DqiaAKS9XpTQYGtpjZbA8T9vkQkLElS&#10;bmWlId+WrTGmS0ajiXBYVuZFXnH98M0AAHFQNADioGgAxEHRAIiDogEQB0UDIA6KBkAcFA2AOCga&#10;AHFQNADioGgAxEHRAIiDogEQB0UDIA6KBkAcFA2AOCgaAHFQNADioGgAxEHRAIiDogEQB0UDIA6K&#10;BkAcFA2AOCgaAHFQNADioGgAxEHRAIiDogEQB0UDIA6KBkAcFA2AOCgaAHFQNADioGgAxEHRAIiD&#10;ogEQB0UDIA6KBkAcFA2AOCgaAHFQNADioGgAxEHRAIiDogEQB0UDIA6KBkAcFA2AOK6paKqqqqqa&#10;qVEAfANlNiP6OV8zEokcPHgwHo+vX7++srIyUwMB+OY4depUR0eHy+XasmVLRm5w7kVLJBIdHR3R&#10;aLS6ujojowD4phkZGbl48WI4HM7UDc69aKqqhsPhqampeDyeqWkAfKPEYrFQKBSJRDJ1g3wzAEAc&#10;FA2AOCgaAHFQNADioGgAxEHRAIiDogEQB0UDIA6KBkAcFA2AOCgaAHFQNADioGgAxEHRAIiDogEQ&#10;B0UDIA6KBkAcFA2AOCgaAHFQNADioGgAxEHRAIiDogEQB0UDIA6KBkAcFA2AOCgaAHFQNADioGgA&#10;xEHRAIiDogEQB0UDIA6KBkAcFA2AOCgaAHFQNADioGgAxEHRAIiDogEQB0UDIA6KBkAcFA2AOCga&#10;AHFQNADioGgAxEHRAIiDogEQB0UDIA79nK+pqmokEgkGgx0dHRkcCNeot7d3KhxOKUq2B5lv1FQ8&#10;EQoG29vbU6lUtofBf/X29gaDwWg0mqkb1Pf19U1MTEiS5PP5ZvVIp1Ipn883OTl57NixM2fOZGog&#10;XKPx8XG/zyfl5mV7kHlGlVKx6ER06ujRo62trdmeBv81Pj4eCoWCwWCmblD/+uuvHzx4UJKk4eHh&#10;++67b1ZX1ul0Op3OaDSazeZMDYRrZDAYZFmW5GzPMQ/Jsk6WWVznFW1xleWMLa/673//+48++qgk&#10;ST/60Y9MJtPMr6nT6VwuV05Ozj333LN69epMDYRr9P777x/64IOJlJrtQeYZWdZbLEUFBbt3777x&#10;xhuzPQ3+69ChQ83NzQUFBZm6QX1eXl5eXp4kSSaTaVallGVZp9MpimKxWPLz8zM1EK6R2WzWKYqs&#10;JrI9yPwjyyyu843ZbFYURafL2FeUfNcJQBwUDYA4KBoAcVA0AOKgaADEQdEAiIOiARAHRQMgDooG&#10;QBwUDYA4KBoAcVA0AOKgaADEQdEAiIOiARAHRQMgDooGQBwUDYA4KBoAcVA0AOKgaADEQdEAiIOi&#10;ARAHRQMgDooGQBwUDYA4KBoAcVA0AOKgaADEQdEAiIOiARAHRQMgDooGQBwUDYA4KBoAcVA0AOKg&#10;aADEQdEAiIOiARAHRQMgDooGQBwUDYA4KBoAcVA0AOKgaADEQdEAiIOiARAHRQMgDooGQBz6OV9T&#10;luX8/HyTyWQ0GjM4EIBvDovFYrPZcnNzM3WDcy+awWBYuXJlIpFwOp2ZmgbAN0ppaenq1asLCgoy&#10;dYNzL5rZbN62bVum5gDwDVRbW1tbW5vBG2Q9GgBxUDQA4qBoAMRB0QCIg6IBEAdFAyAOigZAHBQN&#10;gDgoGgBxUDQA4qBoAMRB0QCIg6IBEAdFAyAOigZAHBQNgDgoGgBxUDQA4qBoAMRB0QCIg6IBEAdF&#10;AyAOigZAHBQNgDgoGgBxUDQA4qBoAMRB0QCIg6IBEAdFAyAOigZAHBQNgDgoGgBxUDQA4qBoAMRB&#10;0QCIg6IBEAdFAyAOigZAHBQNgDgoGgBxUDQA4qBoAMRB0QCIg6IBEAdFAyAOigZAHPpsD4DrQFVT&#10;iUQiHM7W309OTamplPaDrDdka4zpUrGYmkxKqprtQXB9UTQBqYlEdHx8ovVU1gZIJhOhkCRJ/o52&#10;WVGyNcb/o6qJYFB1OLI9B64viiaagoKCGyoqLBaLrMvaKoVYLDap00mSVGC3G43GbI1xBdXtLlu0&#10;KCcnJ9uD4DqiaKKpqalxu93RaDSLM6RSqVgsJkmS0WjUZS+sX2SxWIqKirI9Ba4jiiYah8Ph4LMV&#10;vqnm0esnAFwjigZAHBQNgDgoGgBxUDQA4qBoAMRB0QCIg6IBEAdFAyAOigZAHBQNgDgoGgBxUDQA&#10;4qBoAMRB0QCIg6IBEAdFAyAOigZAHBQNgDgoGgBxUDQA4qBoAMRB0QCI4//O1xkIBA4ePDg0NDSr&#10;609NTen1er1ewPN+RqNRWZbnzynBMygWi6mqajKZsj1I5sXj8WQyaTabsz1Ihgn8kCUSiUQiMYeH&#10;bGBgwOfzqao6/R//r0Q33XST1+sdHx+f1Y2+9957S5YsWbp06Wynmf+OHj1qs9lWrFiR7UEy7+TJ&#10;k4lEYuPGjdkeJPPa2to8Hs+3vvWtbA+SYWfOnPH7/bfccku2B8m8rq6u7u7ubdu2zfaKer1+69at&#10;V7znkK8o3Gw98sgj99577/33338tNzI/7d27t7Ky8rHHHsv2IJn3wgsvhMPhp556KtuDZN6+ffuO&#10;Hz/+61//OtuDZNjLL7/c09Pz3HPPZXuQzHv77bf379//6quvZuTWWI8GQBwUDYA4rnWNfkNDQ1lZ&#10;WUZGmW9WrVpVWFiY7Smui5qamlgslu0provKyspkMpntKTKvurq6oKAg21NcF2VlZQ0NDZm6tWst&#10;2u233+5wODIyynyzadMm8b4y06xevTqVSmV7iuti2bJlJSUl2Z4i8+rr66emprI9xXWxZMmSDMb6&#10;Wr8ZAID5g/VoAMQxi0+dyWQyHo+rqirL8he3qk2lUvF4XPsso/1WluUMD3t9pO+XTqfT6/WKoqR/&#10;lUqlEolEer2MwWBQFGWh3C/pag+ZJpVKRaNRnU5nMBh0ugXzCpde3mRZVhTFYDBccYH0fZckSVGU&#10;BbSl9PSl7otPJVVVY7GY9kT74hI7n8Xj8UQioaqqoihfuqlwLBbT7rWiKHq9fm5L40yLFovFWlpa&#10;Xnnlld7e3urq6nvvvXfXrl3TL3Dp0qXf/e53zc3Ner1+z549d999d3Fx8RwG+pqFw+GWlpaXXnrJ&#10;6/XW1dXdd999O3bsSP+2vb39nXfeOXTokCRJFovlO9/5zpYtW1wuV/bmnYVkMtnS0vLqq692dHRU&#10;Vlbu2rVr9+7dX7zMxYsXn3rqqaVLlz788MMrV67MyqhzcPr06X379p04caKoqGjnzp179uyZ3qxo&#10;NNra2vryyy/39fWZTKabb7557969WZx2Vtra2v7+979/+OGHeXl5d9999549e+x2u/arVCoVDAaf&#10;f/75CxcuhMPhysrK3bt333HHHdkdeIb+9Kc//etf/xoZGdm4ceMvfvGLK34biUReeumlI0eOBIPB&#10;xsbGhx9+eMmSJXP4K8ozzzxz1Qupqjo5OfnjH/9406ZNO3fuTCaTZ8+eXbFiRW5urvbq4fV6P/30&#10;088///yJJ56oqqpqa2uLRqPzf2t7VVU9Hs/TTz+9Y8eOu+66KxAIdHV11dXV5eXlaRfw+/1Go3HT&#10;pk3btm2z2+2nTp1SFGX58uXZHXuGIpHIs88+u3LlynvuucdoNLa0tKxatSonJ2f6S18kEnnxxRe7&#10;u7vLyspqampKS0uzOPDMpVKpn//85w6H47777ispKXnvvfdWr16dm5urvQlNJpPDw8PPPfdcY2Pj&#10;zp07b7nllrq6ugV01/7whz9EIpHdu3fX19f/9a9/XblypcPh0N6E+ny+/fv3Dw4Obt++ffv27VNT&#10;U++99969994ry/L8/+jg8/mKi4sVRRkfH7/ixTUYDJ48efLAgQM7d+7ctGnTxMTE+fPnN2/ePIe/&#10;MqP3aFNTU319fR6PZ82aNWvXrlUUZWRk5PPPPy8sLNSeHv39/V1dXfX19Zs3bw4Gg62trV1dXeFw&#10;2Gq1zmGmr004HO7r6/N6vTfddFNNTU00Gj1+/Hhra2v6yzK3252fn5+fn280GktKSo4dO9bf35/d&#10;mWcoGo1qD9m3v/3txsbG3Nzcnp6elpaWO++802KxaJfx+/0tLS2qqpaUlOTn52d34JlLJpMDAwMe&#10;j2fdunXbtm3r6OhoaWk5ceKE0+nUPsv4fL7Tp0+rqrphw4a6ujpJkhbQF7vDw8NDQ0PV1dXbt2+/&#10;fPnyv//973Pnzi1atEh7KsXj8b6+PkmS6urqKisr+/v7h4eHsz3yTK1cubKioiIcDn/yySdX/Mrn&#10;833yyScVFRWbNm1yu92Tk5OHDx8OBALp90wzN6NPqpFIZGBgoLi42OFwmM3m4uLi4uLiCxcupFcw&#10;jY2NjY+Pr169Wq/Xu1yunJycaDTq8/lmNcrXLxQKeTyeRYsW2e12k8lUWlrqdDovXryY/v43Ly/P&#10;5XJpH2dCoZDRaFwouwpHo9Genh632+10Os1ms9vtLi8vP3fuXDwe1y6QSCSGhoYOHDiwefPmsrKy&#10;L66HmrcSiURPT4/20Fit1oKCguXLl2ufwrQLTE5Otra2lpaWtrW1HThwoLm5ebZ7K2dRf3+/yWRy&#10;u905OTlWq3XdunV9fX3pp5LJZKqrqwsGg01NTX/5y18uXbq0YcOGhbJu1+Vy2e32L13SQqFQW1tb&#10;fX29zWaz2Wx2uz2VSo2Njc3hpWhGRYvH436/32azae/qTSaT2Wyevtf71NRUNBotKCjQ/me1jzbB&#10;YHC203zN4vF4MBh0OBzaulWLxWI0Gv1+/xUXS6VSfr//4MGDRUVF1dXV2Zh01hKJhM/ny8vL0xYg&#10;k8lktVonJyfTi8j4+Pj58+d9Pl9DQ8PC2qIwlUpNTk5arVbt1cVgMOTn5/t8vvTrazQa9Xg8o6Oj&#10;77///ptvvvm3v/3to48+ikajWZ16prQVHdr7aEVR7HZ7KBRKvw5ZLJZ169YlEommpqY33nijo6Nj&#10;1apVC+gd6FfRFlebzZZeXC0Wi8/nu15FkyRJlq/ccm366hgtZOk/r11yQbxuyLJ8xdhXfMOiqmow&#10;GDx69GhTU9PatWsX0PEqpj9kqqpqX+amf3vmzJmmpqaHHnpIp9PF4/FYLJb+pmlB0O5R+ucrHrV4&#10;PN7V1fX444//8pe/rK6u3r9/f39//0J55k+/a6lUavpdC4fDH3/8cUlJyXPPPffWW29t3779j3/8&#10;YyAQWCh37ato6wHTd/xLn4kzNKP1aCaTyeFwjI6OarvOhEKhYDDodDrTf9JqtVqt1tHR0VQqpSiK&#10;3++XZXn+77RhMplsNpvH40kkEpIkhUKhSCTicDimtzgQCDQ3Nz/99NN79+5tbGxcKHsRGAwGt9t9&#10;+fJl7b1JJBIJBAJutzv9kE1MTHz44Yeffvqp0WjUDorX2dmp0+luuummbM49A4qiFBYWBgKBSCQi&#10;SVI0Gh0fH3c6nemPM0ajUVuT4HK58vPzFy9e3NPTc+nSpcWLF8//zVNcLtfU1JT2+SaRSHi93vz8&#10;/PS6Dr/f//bbbz/44INFRUUFBQUVFRUFBQXd3d21tbULZcn8UgaDweVyjY2NaYXRFleXyzWHx2tG&#10;V8jJyVm6dOnQ0NDw8HAwGOzt7e3p6dE+wGsXKC0tLS4u/uijj7R1HKFQKC8vz2azzXaar1l+fn5F&#10;RYW2ejUUCnV2dg4PD69duzZ9gVAodOzYsX379n3ve99raGhIf6ye/ywWS3V19cjIyNDQUCAQGBgY&#10;uHjxYkNDQ/q50djY+Jvf/OaFF154/vnn7/5fy5Yty+7YM6HX65cvX+73+4eGhnw+3+jo6GeffbZh&#10;w4b0N9R2u33NmjW9vb2RSCSRSExMTExOTrrd7gXx2C1ZsiQWiw0ODk5MTPh8vg8++GDZsmXpDYZ0&#10;Op3Vau3t7Q0Gg7FYTLtrLpdroWyS9lXy8/PXrVt37NixsbExr9c7OjpqtVqnv2eauRltvaEoiqIo&#10;Xq+3vb29ubm5q6urpKRk69atFy5c6OvrMxqNDocjFos1NzdfuHDh6NGjubm5N9988/w/DKROp9Pp&#10;dCMjI+3t7cePH+/t7S0vL29sbDxz5kx/f7/Vau3q6nrrrbcOHz7sdDo7Ozs/++wzWZYXxJ75Op3O&#10;aDQODw93dnYeP368o6PD6XTu3Lnz4sWLvb29er2+pKRk8f9qa2uz2+1r166d2xZAXzNZlk0mk8fj&#10;uXTp0vHjx8+fP282mx944IGBgYHu7u5kMulyuUwm0/nz5zs7O5ubm3t7eysqKm6//XaLxTL/o2Yy&#10;mcbGxnp6epqbm0+fPp1MJh944AFtu6JIJKK9FT116tTFixdbWlp6e3srKyu3b99uNBrn/11ramra&#10;v39/U1NTe3v7xMSEqqpDQ0P9/f2xWMztdufl5TU3N3d0dBw/fjwYDDY0NKxZs2YOd2pGRZMkSVGU&#10;kpISr9fr9/vLy8s3b968ePHi/v7+eDzudDpdLpfFYkkmkyMjIwaDobGxce3atemtBOYtWZYNBkNZ&#10;WdnAwEAoFKqsrGxsbCwrK+vr60smk263OxgMTkxMFBYW5ufnJxKJeDxeXl5+ww03ZHvwGVEUpaio&#10;aGxszOfzlZSU3HrrrdXV1doCZLfbp2+uEQgECgsLb7jhhvm/okAjy7LL5QoEAmNjYwUFBVu2bKmv&#10;r/d6veFwWPsO1GKxaGkIh8OLFy/evHlzZWXl/H/OS5Iky7Ldbo/FYl6v12w2b9u2bdWqVX6/PxAI&#10;WCyWkpKS0tJSn88XiURisVhZWdkdd9xRVla2IO5aW1vb4OCgwWBYtGiRTqerqKiQJCmZTObk5BQX&#10;F9tstmQyOTk5mUwm6+vrt27dmpubO4e/wp7qAMQx31eUAsDMUTQA4qBoAMRB0QCIg6IBEIeA50LH&#10;9RAMBj0ej9/vNxgMTqezqKgoGAyOjIxMTk4ajcaqqiqr1artyDI5OenxeLSD4iuKUlpa6nA4AoHA&#10;+fPnHQ5HRUWFtlmPz+drb2/PyclZvHixdvyfqampqqoqbasxbael0tLSBbQLPeYDioYZOXXq1L59&#10;+5qbm51O544dOx577LHTp0+/8cYbBw8edLlcr7zyyooVK/R6fSQSOXLkyJ///OehoSFVVa1W6+OP&#10;P75r166TJ09quyU8++yztbW1iUTixIkTDz/88IoVK372s5/5/f6XXnqpo6Pjt7/9rXY7v//976PR&#10;6JNPPllUVJTtu46FhKLh6lKp1GuvvbZ06dIf/vCHg4ODP/3pT2+77Tan0/noo49WVVWdOnUqfcnm&#10;5ubW1tabb775oYceUlV1eHhY20dHOy52d3e33+9PJpMej6ejo2P6jntWqzUcDr/22ms/+clPvvTo&#10;4cBMsB4NV5FMJjs7O1OpVHl5eVVVVWVl5apVq06cOGGxWGpraysqKqZ/MJyYmJiamiosLHS73YWF&#10;hcuXLy8sLNT2OjQYDDfeeGNvb6/X6+3t7e3s7Lz11lvT19X2yjp37lxfX99COfIP5iGKhqtIpVKD&#10;g4O5ubl2u91oNObk5CxZsqS/v19V1ZycnCvOSFJWVqYoyrvvvvurX/3qn//859DQUCKR0PbRMRqN&#10;t912W2dnZ09Pj8fj8Xq9a9euTb8ds1gsFRUVdXV1hw4dunz5chbuJ4RA0XAVqqpqx+/V3k8pimK1&#10;WiORyJceTK2qqmr9+vVOp/PChQv/+c9/Xn/99ZMnT2pHlzUYDBs2bBgeHj579uzly5fz8vKmH91I&#10;luXi4uI777zz8OHDAwMD6WMcArPCCgtcncFgSJ9vLZVKxWKxrzoVnt1uv+uuuzZu3Hj27NmzZ8/+&#10;4x//0M5jIEmSTqcrKSkxGo0nTpyoqKhYs2bNFdfNz89fs2ZNKpVqb28fHx9PnwAJmDneo+EqdDpd&#10;UVGRdphP7eSeXq83ffqFK2gn0CwsLNy6deuTTz55//33a4fMS19AO3D+0NDQ+vXrr7iuLMu5ubl7&#10;9uw5ceJEW1sbx1DAHFA0XIWiKDU1NcFgsL+///Lly6Ojo4cPH96wYcOXvofSzgoWCoUkSYrH4wMD&#10;A7IsTz/256233vrd7353165dX3qYObPZvHPnzuHh4e7u7vSZUICZ41MnrkI7wuL9999/5MiRH/zg&#10;B2azeePGjTU1NZcuXXrnnXfefffdwcFBj8dTW1v7xBNP+P3+pqamc+fOKYqSTCaNRuOWLVuWLVv2&#10;+eefa7dWWFi4bdu2rzrmqizLeXl5jY2N7e3tFA1zQNFwdbIsb9682eFwDA4OWiyWqqoqp9OZSqXW&#10;r1/vdru1ctntdpvNlpub29DQoJ3uV1XV4uJi7YzOVVVVzzzzjPbdqHaM6Wg0Wl9f/8gjj5SUlGin&#10;2tQyJ8vyjh07ioqK7HZ7+kDbwAz9D2dLmYfSKKOFAAAAAElFTkSuQmCCUEsDBAoAAAAAAAAAIQCX&#10;43XlkTsAAJE7AAAUAAAAZHJzL21lZGlhL2ltYWdlNi5wbmeJUE5HDQoaCgAAAA1JSERSAAABnQAA&#10;AnEIBgAAAJmxb8YAAAAGYktHRAD/AP8A/6C9p5MAAAAJcEhZcwAADsQAAA7EAZUrDhsAACAASURB&#10;VHic7d1rcFz1ff/xz961uuzqsrrZkizJyFcc37CxQaYYbEgw4AAzLZNMaJqkmSHpdKbNtBM6DENm&#10;aKD/BySdJBDS0NzcCSG4hZoQGzCYgA2WwBgbLMmSrKt1l6XVrna19/8D6h0UmxBs6bey/H7NkEnM&#10;es93T3b3vXvO2XMsqVQqJQAADLBmegAAwOWD6AAAjLGf7w+//e1vq7e3V2632/Q8AIB5IBaLKR6P&#10;60c/+pG8Xm/6z88bnZ6eHlVUVGjjxo3GBgQAzB8dHR165plnFI/Hp/35eaOTnZ2tjRs36q677jIy&#10;HABgfjly5Ij27t0ri8Uy7c/ZpwMAMIboAACMIToAAGOIDgDAGKIDADCG6AAAjCE6AABjiA4AwBii&#10;AwAwhugAAIwhOgAAY4gOAMAYogMAMIboAACMIToAAGOIDgDAGKIDADCG6AAAjCE6AABjiA4AwBii&#10;AwAwhugAAIyxZ3oAzG+Dg4N6//33NT4+nulRPrVwOKxIJCK73a7c3NxMj3NB8vLydMUVV6i2tjbT&#10;owCSiA5m2fDwsN5880119/TI6nBIFkumR/qzhScnFQmHZXc4lOv1ZnqcTy0Zi6m0pEROp5PoYM4g&#10;OphVkUhEI6OjGhobU1ZJiSxWW6ZH+rNFk0nF43HZrDYlLqG5z5oKnJHNZlMoFMr0KEAa0cGss9hs&#10;sufmKu+KJbK5XJke588W7Dil8OCAHB6PvMuWZ3qcTy31fkwWOy9xzC0cSAAAMIboAACMIToAAGOI&#10;DgDAGKIDADCG6AAAjCE6AABjiA4AwBiiAwAwhugAAIwhOgAAY4gOAMAYogMAMIboAACMIToAAGOI&#10;DgDAGKIDADCG6AAAjCE6AABjiA4AwBiiAwAwhugAAIwhOgAAY4gOAMAYogMAMIboAACMIToAAGOI&#10;DgDAGKIDADCG6AAAjCE6AABjiA4AwBiiAwAwhugAAIwhOgAAY4gOAMAYogMAMIboAACMIToAAGOI&#10;DgDAGKIDADCG6AAAjCE6AABjiA4AwBiiAwAwhugAAIwhOgAAY4gOAMAYogMAMGbWopNKpZRKpWbr&#10;7gEAFyFT79H22bjTcDisffv2KRaL6aqrrlJNTc1sLAYAcAE6Ojr09ttvy+Fw6Oabb5bb7Ta27Fn5&#10;phOPx9Xa2qqWlhb5/f7ZWAQA4AL5/X61tLSotbVV8Xjc6LJn5ZtOKpVSKBTS1NSUYrHYbCwCAHCB&#10;YrGYJicnlUgkjG9i40ACAIAxRAcAYAzRAQAYQ3QAAMYQHQCAMUQHAGAM0QEAGEN0AADGEB0AgDFE&#10;BwBgDNEBABhDdAAAxhAdAIAxRAcAYAzRAQAYQ3QAAMYQHQCAMUQHAGAM0QEAGEN0AADGEB0AgDFE&#10;BwBgDNEBABhDdAAAxhAdAIAxRAcAYAzRAQAYQ3QAAMYQHQCAMUQHAGAM0QEAGEN0AADGEB0AgDFE&#10;BwBgDNEBABhDdAAAxhAdAIAxRAcAYAzRAQAYQ3QAAMYQHQCAMUQHAGAM0QEAGEN0AADGEB0AgDFE&#10;BwCgVCqleDyuaDSqVCo1a8shOgAATU1NqaGhQf/1X/+lQCCgZDI5K8shOgAAtba26s0339SRI0f0&#10;hz/8QdFodFaWQ3QA4DIXiUTU0tKiEydOaHBwUAcPHpTf71cikZjxZdln/B714bbBcDisYDCo1tbW&#10;2VgELhFtbW2aDAaVjMUlzd52YpwrmUhoKhpVV1eXGhsbMz0O5pDW1lYFAgGlUimlUil1dXWpra1N&#10;o6OjSiaT6urqUlNTk9atWyePxzOjy7aHQiFJ0sjIiMbGxiRJfr//orbnJZNJ+f1+jY+P69ChQzp+&#10;/PiMDItLTyAQ0NiZM0paLDTHsGQ0polgQO+++666u7szPQ7mkEAgoNHRUSUSCSWTSR05ckRdXV3p&#10;Awii0aj+8Ic/qLq6euaj09XVJUl67rnntG/fPklSf3+/du7ceVF3bLVaZbVa5XQ6lZWVddGD4tIU&#10;iURktbIVNxMslg//w+Fw8BrENGdfl2dfmx0dHRoeHk5/2YhGo2pqalIgEJjxZdvr6uokSd/85jf1&#10;1a9+VZL0rW99Sy6X64Lv1Gq1yufzKScnR7feeqvWrFkzI8Pi0nPs2DE9vXu3+sbH/+9dEKZYXVkq&#10;cLt14w03aNu2bZkeB3PI0aNH9fzzz8vtdstqtWrp0qU6ffq0enp6lEql5HK5tHbtWnm93hlftt1u&#10;/3C3Tl5envLy8iRJLpdLlot4g7BYLLJarbLZbHK73TP+9QyXDrfbLZvNRnAywGKRrDabsrKyeA1i&#10;mrOvS6vVKovFoquuukqnTp1Sb2+vUqmUnE6nrr/+ehUVFc34stnuAQCXubKyMtXV1amsrEzZ2dla&#10;smSJamtr5Xa7Z3xZs3L0GgDg0uF0OtOb2E6dOqXrrrtOeXl5s7I/lugAAFRdXa3NmzertLRUGzZs&#10;kNPpnJXlEB0AgLKysrR27VqtXbt2VpfDPh0AgDFEBwBgDNEBABhDdAAAxhAdAIAxRAcAYAzRAQAY&#10;Q3QAAMYQHQCAMUQHAGAM0QEAGEN0AADGEB0AgDFEBwBgDNEBABhDdAAAxhAdAIAxRAcAYAzRAQAY&#10;Q3QAAMYQHQCAMUQHAGAM0QEAGEN0AADGEB0AgDFEBwBgDNEBABhDdAAAxhAdAIAxRAcAYAzRAQAY&#10;Q3QAAMYQHQCAMUQHAGAM0QEAGEN0AADGEB0AgDFEBwBgDNEBABhDdAAAxhAdAIAxRAcAYAzRAQAY&#10;Q3QAAMYQHQCAMUQHAGCMfTbu1GKxyOPxyOVyyel0zsYiAAAXyOl0yuv1yuVyyWKxGF32rETH4XBo&#10;1apVisfjKioqmo1FAAAuUFFRkdasWSO73S6Hw2F02bMSnaysLG3btm027hoAcJEqKipUUVGRkWWz&#10;TwcAYAzRAQAYQ3QAAMYQHQCAMUQHAGAM0QEAGEN0AADGEB0AgDFEBwBgDNEBABhDdAAAxhAdAIAx&#10;RAcAYAzRAQAYQ3QAAMYQHQCAMUQHAGAM0QEAGEN0AADGEB0AgDFEBwBgDNEBABhDdAAAxhAdAIAx&#10;RAcAYAzRAQAYQ3QAAMYQHQCAMUQHAGAM0QEAGEN0AADGEB0AgDFEBwBgDNEBABhDdAAAxhAdAIAx&#10;RAcAYAzRAQAYQ3QAAMYQHQCAMUQHAGAM0QEAGEN0AADGEB0AgDFEBwBgDNEBABhDdAAAxtgzPQAu&#10;A6mUUomEEuGwUolEpqf5syVjMaWSSaXiccVDoUyP86kl43HJZsv0GMA0RAezLpVMKh4IyN/0gWSx&#10;ZHqcP1tiakrJaFSJqalLMjrxyUmlSkoyPQYwDdHBrMrJyVFVZaWsVqss1ktra25gYkLhcFhOh0P5&#10;hYWZHudTSyWTKikuVn5+fqZHAdKIDmZVRUWFdu7cqXA4nOlRPrV4PK54PC6r1Sqn05npcS6Iy+VS&#10;UVFRpscA0ogOZlVubq5yc3MzPQaAOeLS2t4BALikER0AgDFEBwBgDNEBABhDdAAAxhAdAIAxRAcA&#10;YAzRAQAYQ3QAAMYQHQCAMUQHAGAM0QEAGEN0AADGEB0AgDFEBwBgDNEBABhDdAAAxhAdAIAxRAcA&#10;YAzRAQAYQ3QAAMYQHQCAMUQHAGAM0QEAGGM/3x8GAgHt27dPfX19F3XnU1NTstvtstvPuxhIikQi&#10;slgscjqdmR5lzopGo0qlUnK5XJkeZU6LxWJKJBLKysrK9ChzEs+jTxaPxxWPx2fkOdTb2yu/369U&#10;KjXtz89bg6uvvlqDg4MaHR29qIW+9NJLqq2t1eLFiy/qfuazgwcPyuv16sorr8z0KHPWkSNHFI/H&#10;tXHjxkyPMqc1NzdrYGBA119/faZHmZOOHz+uiYkJXXvttZkeZc5qb29XR0eHtm3bdtH3ZbfbdeON&#10;N57zgdqS+uMMzaCvfOUruv322/X5z39+thZxybvvvvtUU1Ojr3/965keZc569NFHFQqFdP/992d6&#10;lDlt165dOnz4sH7wgx9kepQ56YknnlBnZ6cefvjhTI8yZz377LPas2ePnnzyyVlbBvt0AADGEB0A&#10;gDGzuod/06ZNqqiomM1FXPJWr16tkpKSTI8xpy1btkzRaDTTY8x5NTU1SiQSmR5jzqqrq1N+fn6m&#10;x5jTKioqtGnTplldxqxG54YbblBhYeFsLuKSt3nzZo42+gRr1qxRMpnM9Bhz3pIlS1ReXp7pMeas&#10;lStXampqKtNjzGm1tbWzHuZZPZAAAICPYp8OAMCYi968lkgkFIvFlEqlZLFYPvbHoMlkUrFYLL2Z&#10;5OztLBbLxY4wp310/VitVtntdtlstmm3SSaTisfj07bHOxwO2Wy2eb9+pD//OXRWMplUJBKR1WqV&#10;w+GQ1Xp5fHb66GvIYrHIZrPJ4XCc97YfXaeSZLPZLosfIP/xa+nj3mdSqZSi0Wj6/ejjXpvzTSwW&#10;UzweVyqVks1m+5M/lI1Go+n1aLPZZLfbZ+S1dlHRiUajamxs1E9+8hN1dXWprq5Ot99+u2677bZz&#10;bnvq1Cn99Kc/VUNDg+x2u+6++27dcsstKisru5gR5rRQKKTGxkY99thjGhwc1IoVK7Rz507dfPPN&#10;02538uRJ/e53v9OLL74oSXK73friF7+orVu3yufzZWJ0YxKJhBobG/Xkk0+qtbVVNTU1uu2223Tn&#10;nXd+7O1bWlp0//33a/Hixbrnnnu0atUqw1Nnxnvvvaddu3bpnXfeUWlpqXbs2KG77777nJhEIhEd&#10;O3ZMTzzxhLq7u+VyuXTNNdfovvvuy9Dk5jQ3N+u3v/2tXn31VeXl5emWW27R3XffrYKCgvRtksmk&#10;gsGgHnnkETU1NSkUCqmmpkZ33nmnbrrppgxOP/t+8Ytf6Pnnn9fQ0JA2btyo73//++e9XTgc1mOP&#10;PabXX39dwWBQ9fX1uueee1RbW3vRM9gefPDBBy/kL6ZSKY2Pj+s73/mONm/erB07diiRSOj999/X&#10;lVdeqdzc3PSni8HBQb311lt699139Y1vfENXXHGFmpubFYlE5u0v8VOplAYGBvTAAw/o5ptv1uc+&#10;9zkFAgG1t7drxYoVysvLS992YmJCTqdTmzdv1rZt21RQUKCjR4/KZrNp6dKlGXwUsy8cDuuhhx7S&#10;qlWrdOutt8rpdKqxsVGrV69WTk7OOZ+swuGwfvjDH6qjo0MVFRVatmyZFixYkKHpzUkmk/re976n&#10;wsJC7dy5U+Xl5XrppZe0Zs0a5ebmpr8ZJhIJ9ff36+GHH1Z9fb127Niha6+9VitWrJj36ymZTOpn&#10;P/uZwuGw7rzzTq1cuVK/+c1vtGrVKhUWFqa/Ffr9fu3Zs0enT5/W9u3btX37dk1NTemll17S7bff&#10;LovFMm+3MPj9fpWVlclms2l0dPS8H+6CwaCOHDmivXv3aseOHdq8ebPGxsZ04sQJbdmy5aJnuOBv&#10;OlNTU+ru7tbAwIDWrl2rdevWyWazaWhoSO+++65KSkrSbxg9PT1qb2/XypUrtWXLFgWDQR07dkzt&#10;7e0KhULKzs6+6Acy14RCIXV3d2twcFBXX321li1bpkgkosOHD+vYsWPTjjIqLi6Wx+ORx+OR0+lU&#10;eXm5Dh06pJ6engw+gtkXiUTSz6EvfOELqq+vV25urjo7O9XY2KjPfvazcrvd6dtPTEyosbFRqVRK&#10;5eXl8ng8GZzenEQiod7eXg0MDGj9+vXatm2bWltb1djYqHfeeUdFRUXpzSR+v1/vvfeeUqmUNmzY&#10;oBUrVkjSZXH0X39/v/r6+lRXV6ft27frzJkzeuGFF/TBBx9o4cKF6feZWCym7u5uSdKKFStUU1Oj&#10;np4e9ff3Z3J8I1atWqWqqiqFQiG9+eab572N3+/Xm2++qaqqKm3evFnFxcUaHx/XgQMHFAgEpn2h&#10;uBAXvIEuHA6rt7dXZWVlKiwsVFZWlsrKylRWVqampqZp+ydGRkY0OjqqNWvWyG63y+fzKScnR5FI&#10;RH6//4KHn8smJyc1MDCghQsXqqCgQC6XSwsWLFBRUZFaWlqmnQQvLy9PPp8vvZlkcnJSTqdz3p+Y&#10;MBKJqLOzU8XFxSoqKlJWVpaKi4tVWVmpDz74QLFYLH3beDyuvr4+7d27V1u2bFFFRcXH7s+Yb+Lx&#10;uDo7O9PPk+zsbOXn52vp0qXpzUNnjY+P69ixY1qwYIGam5u1d+9eNTQ0XPR5FC8FPT09crlcKi4u&#10;Vk5OjrKzs7V+/Xp1d3dPe59xuVxasWKFgsGg9u/fr6eeekqnTp3Shg0b5v1+VJ/Pp4KCgj/52pmc&#10;nFRzc7NWrlwpr9crr9ergoICJZNJjYyMXPQHmAuOTiwW08TEhLxeb/qrvcvlUlZW1jlnFp2amlIk&#10;ElF+fn76/9Czm06CweBFPYC5KhaLKRgMqrCwML1z0u12y+l0amJi4rx/J5lMamJiQvv27VNpaanq&#10;6upMjmxcPB6X3+9XXl5e+kXgcrmUnZ2t8fHxaU/u0dFRnThxQn6/X5s2bbqsfv+VTCY1Pj6u7Ozs&#10;9AcRh8Mhj8cjv98/7QNeJBLRwMCAhoeH9fLLL+uZZ57R008/rddee02RSCRTD8GIs5upz347ttls&#10;Kigo0OTk5LQPMG63W+vXr1c8Htf+/fv161//Wq2trVq9evVl8Y3wk5x9XXq93mmvS7fbLb/fn7no&#10;SJLFYjnntNWSztkOfzY0Hx327N+bz58qLBbLeR/z+Y4ASaVSCgaDOnjwoPbv369169ZdFmdV/uPn&#10;UCqVSh/p91HHjx/X/v379aUvfUlWq1WxWEzRaHTaETbz3dl189H/fb7nUiwWU3t7u+699179+7//&#10;u+rq6rRnzx719PTM+zfVP15HyWTynHUUCoX0xhtvqLy8XA8//LB2796t7du36+c//7kCgcC8X0ef&#10;5Ow+rY+uyz/13vVpXfA+HZfLpcLCQg0PD6dPUTI5OalgMKiioqJpw2VnZys7O1vDw8NKJpOy2Wya&#10;mJiQxWKZt6elcLlc8nq9GhgYUDwel/Th+gmHwyosLDwntoFAQA0NDXrggQd03333qb6+ft6fqcDh&#10;cKi4uFhnzpxJfwoPh8MKBAIqLi6e9hwaGxvTq6++qrfeektOpzN9rae2tjZZrVZdffXVGXkMJths&#10;NpWUlCgQCCgcDkv68BvN6OioioqKpm0qcTqd6U26Pp9PHo9H1dXV6uzs1KlTp1RdXT1vDzH3+Xya&#10;mppKbz2Jx+MaHByUx+OZtql6YmJCzz77rO666y6VlpYqPz9fVVVVys/PV0dHh5YvXz7vX3t/isPh&#10;kM/n08jISPq9/ezr0ufzXfTz54L/dk5OjhYvXqy+vj719/crGAyqq6tLnZ2d6W2jZy1YsEBlZWV6&#10;7bXX0tunJycnlZeXJ6/Xe1EPYK7yeDyqqqpK76CcnJxUW1ub+vv7tW7dumm3nZyc1KFDh7Rr1y59&#10;7Wtf06ZNm6Ztipyv3G636urqNDQ0pL6+PgUCAfX29qqlpUWbNm2a9kZRX1+vxx9/XI8++qgeeeQR&#10;3XLLLel/lixZksFHMfvsdruWLl2qiYkJ9fX1ye/3a3h4WG+//bY2bNgw7UjIgoICrV27Vl1dXQqH&#10;w4rH4xobG9P4+LiKi4vn9XOqtrZW0WhUp0+f1tjYmPx+v1555RUtWbJk2k8PrFarsrOz1dXVpWAw&#10;qGg0ml5HPp9v3v9W55N4PB6tX79ehw4d0sjIiAYHBzU8PKzs7OxzvlBciAs+ZNpms8lms2lwcFAn&#10;T55UQ0OD2tvbVV5erhtvvFFNTU3q7u6W0+lUYWGhotGoGhoa1NTUpIMHDyo3N1fXXHPNvL3Am9Vq&#10;ldVq1dDQkE6ePKnDhw+rq6tLlZWVqq+v1/Hjx9XT06Ps7Gy1t7dr9+7dOnDggIqKitTW1qa3335b&#10;FotlXp8w1Wq1yul0qr+/X21tbTp8+LBaW1tVVFSkHTt2qKWlRV1dXbLb7SovL1d1dXX6n+bmZhUU&#10;FGjdunUz8tuBucxiscjlcmlgYECnTp3S4cOHdeLECWVlZemOO+5Qb2+vOjo6lEgk5PP55HK5dOLE&#10;CbW1tamhoUFdXV2qqqrSDTfcILfbPW/D43K5NDIyos7OTjU0NOi9995TIpHQHXfckf65QjgcTn87&#10;PHr0qFpaWtTY2Kiuri7V1NRo+/btcjqd83Yd7d+/X3v27NH+/ft18uRJjY2NKZVKqa+vTz09PYpG&#10;oyouLlZeXp4aGhrU2tqqw4cPKxgMatOmTVq7du1Fr5sLjo70YXjKy8s1ODioiYkJVVZWasuWLaqu&#10;rlZPT49isZiKiork8/nkdruVSCQ0NDQkh8Oh+vp6rVu3btohsfOJxWKRw+FQRUWFent7NTk5qZqa&#10;GtXX16uiokLd3d1KJBIqLi5WMBjU2NiYSkpK5PF4FI/HFYvFVFlZqUWLFmX6ocwqm82m0tJSjYyM&#10;yO/3q7y8XNddd53q6urSL4KCgoJzDo8OBAIqKSnRokWL5u0m2o+yWCzy+XwKBAIaGRlRfn6+tm7d&#10;qpUrV2pwcFChUCh9dJvb7U6/AYdCIVVXV2vLli2qqamZt2+m0ofrqKCgQNFoVIODg8rKytK2bdu0&#10;evVqTUxMKBAIyO12q7y8XAsWLJDf71c4HFY0GlVFRYVuuukmVVRUzOt11NzcrNOnT8vhcGjhwoWy&#10;Wq2qqqqS9OGh+Tk5OSorK5PX61UikdD4+LgSiYRWrlypG2+8Ubm5uRc9Ayf8BAAYMz/3KAIA5iSi&#10;AwAwhugAAIwhOgAAY4gOAMCYi76IG3ApCAaDGhgY0MTEhBwOh4qKilRaWqpYLKbBwUGNj48rlUrJ&#10;brersrJSubm5ikajGhgY0NjYmCorK9M/jDt7frORkRFJ0sKFC1VSUqLOzk653W4VFhbK5XKlLxTW&#10;2dmpoqIieTwejY6Opq9xk0qllJ2dreLi4svqXHK4vF3U73SAS0VDQ4N+/OMf6/HHH9frr7+ucDis&#10;z3zmM+rs7NTPfvYz/eQnP9ELL7ygV199VQsWLFBpaakGBgb0ox/9SP/2b/+mkpISLVu2TA6HQ729&#10;vXr88cf10EMPaffu3fJ6vVq1apX+9V//VQMDA6qoqJDX61UymVR/f7/+5V/+JR2j//7v/9a9996r&#10;t956S//7v/+ro0ePyu12a+nSpfP29DTAR/Esx7yXTCb1q1/9SrW1tdq1a5f++Z//WXv37lVLS4t+&#10;+ctfKicnR9/97nf1n//5n/riF7+on//85+lrGeXn5ys7O1v79+9Pn4fqgw8+UF9fn6qqqtI/rPtz&#10;5eXl6S/+4i+0a9cu7d69W4sWLdKbb76ptra2GX/cwFzE5jXMa4lEQu3t7Uomk6qsrNQVV1whp9Op&#10;1atX65133lFfX1/6hLT5+fmyWq1yOBzTLsGRn58vv9+fvrxAa2urgsGgVq5c+annsVqtysrKSl9T&#10;6uwZKy6H690AEtHBPJdMJnX69Gnl5uaqoKBATqdTOTk5qq2tVU9Pj9avX6/Tp0/rP/7jP5Sbm6uB&#10;gQFt375dxcXFmpiYSF+Tpbq6WseOHVMwGNTU1JS8Xu9F74eJxWKamppKX7wOuBwQHcxrqVQqfSXW&#10;s5cAsNlsys7OVjgcVm5urlwul8bHx9PX5onFYtOuyVJYWKhrr71Wb7zxhrq7u+V2uy/4RLWRSERd&#10;XV169tlnNTk5qc7OTl155ZVauHDhjDxeYK5jnw7mPYfDoXg8nr7YWzKZVDQalcPh0Ouvv66ysjL9&#10;0z/9kx588EHdfffdeuqpp3T69On03/d4PFqzZo2ampp04MAB5eTkaNmyZecsx263K5VKTbsIWDwe&#10;l81mSx8kcPbU+3v37tXTTz+twcFB5eXlcRABLhs80zGvWa1WlZaWpi8wmEwmFYlENDg4KJ/Pp2PH&#10;jslms2nx4sXyer3asGGDuru7FQqF0vfhcDhUWFgoj8ejnp4e5ebmnvcAAo/Ho0QiocnJSUkfxu3M&#10;mTPKzs5OXxQsLy9P11xzjX784x/rV7/6lUpLS/XGG2+oo6PDzAoBMozoYF6z2WxatmyZgsGgenp6&#10;dObMGQ0PD+vAgQPasGGDampqNDw8rK6uLk1MTOjo0aMqLS0958qRbrdbX/va1/QP//APH3tNkeXL&#10;l2tgYEDHjx9XKpXS1NSUXnjhBZWWlqqkpOSc25eVlelzn/ucPB6Pfv/738/aOgDmEvbpYF47ewG0&#10;z3/+83r99df1d3/3d8rKytLGjRu1bNkyffnLX9brr7+uBx98UA6HQ4lEQl/5yldUVVWliYmJ9P04&#10;HA6tW7dO0WhUOTk5On78+DnL2rJlS/qy2vv370+H6a/+6q+0ZMmS9GWUz7LZbNq4caNaW1v17rvv&#10;amhoaEYuBwzMZUQH857FYtGWLVtUWFio06dPy+1264orrlBRUZGuvfZaFRQUpPfhuFwubdy4UQUF&#10;BXK5XLr++usVDodlsVimXUhu0aJF+uxnPytJysrKksPhUGlpqbZu3arKykr5/X5ZrVYVFRVpzZo1&#10;8ng8stvt2rhxo8rLy9PfpHw+n7Zv364lS5bM66t6AmdxETcAgDF8jwcAGEN0AADGEB0AgDFEBwBg&#10;DNEBABhDdAAAxhAdAIAxRAcAYAzRAQAYQ3QAAMYQHQCAMUQHAGAM0QEAGHPOpQ2+/e1vq7e3V263&#10;OxPzAAAuYbFYTPF4XD/60Y/k9XrP+ffnRKenp0cVFRXauHGjkQEBAPNHR0eHnnnmGcXj8fP++3Oi&#10;k52drY0bN+quu+6a9eEAAPPLkSNHtHfv3o+9ICH7dAAAxhAdAIAxRAcAYAzRAQAYQ3QAAMYQHQCA&#10;MUQHAGAM0QEAGEN0AADGEB0AgDFEBwBgDNEBABhDdAAAxhAdAIAxRAcAYAzRAQAYQ3QAAMYQHQCA&#10;MUQHAGAM0QEAGEN0AADGEB0AgDH2TA+Ay8upU6fU1tamQCCQ6VEuSDgcViQSkd1uV25ubqbH+bNY&#10;rVYVFhZq3bp1ysvLy/Q4uMwRHRjV3d2t1994Q4NDQ7I6HJke51MLBYOK7oYYpAAAGyVJREFUTk3J&#10;7nAo1+vN9DifKJVMyiapetEiLVmyhOgg44gOjAqFQhoZHdVwIKAsX3Gmx/nUoqmU4vG4bDabElZb&#10;psf5RIlYTEm/X3m5uUokEpkeByA6MM9it8uVny/vsuWZHuVTC3acUnhwQA6P95KYPzo+plDrScli&#10;yfQogCQOJAAAGER0AADGEB0AgDFEBwBgDNEBABhDdAAAxhAdAIAxRAcAYAzRAQAYQ3QAAMYQHQCA&#10;MUQHAGAM0QEAGEN0AADGEB0AgDFEBwBgDNEBABhDdAAAxhAdAIAxRAcAYAzRAQAYQ3QAAMYQHQCA&#10;MUQHAGAM0QEAGEN0AADGEB0AgDFEBwBgDNEBABhDdAAAxhAdAIAxRAcAYAzRAQAYQ3QAAMYQHQCA&#10;MUQHAGAM0QEAGEN0AADGEB0AgDFEBwBgDNEBABhDdAAAxhAdAIAxRAcAYAzRAQAYQ3QAAMYQHQCA&#10;MUQHAGDMrEQnlUoplUrNxl0DAGaYyfds+0zfYTgc1r59+xSLxXTVVVeppqZmphcBAJghR48eVWtr&#10;q3w+n7Zu3Trry5vx6MTjcbW2tioSiaiurm6m7x4AMIOGhobU0tKiUChkZHkzHp1UKqVQKKSpqSnF&#10;YrGZvnsAwAyKRqOanJxUOBw2sjwOJAAAGEN0AADGEB0AgDFEBwBgDNEBABhDdAAAxhAdAIAxRAcA&#10;YAzRAQAYQ3QAAMYQHQCAMUQHAGAM0QEAGEN0AADGEB0AgDFEBwBgDNEBABhDdAAAxhAdAIAxRAcA&#10;YAzRAQAYQ3QAAMYQHQCAMUQHAGAM0QEAGEN0AADGEB0AgDFEBwBgDNEBABhDdAAAxhAdAIAxRAcA&#10;YAzRAQAYQ3QAAMYQHQCAMUQHAGAM0QEAGEN0AADGEB0AgDFEBwBgDNEBABhDdAAAxhAdAIAxRAcA&#10;YAzRAQAYQ3QAAMYQHQCAMUQHAGCMfabvMJVKKRwOKxgMqrW1dabvHpe4rq4uTYVCStpsmR7l8pBK&#10;KRGLKRAI6Pjx4+rv78/0RJhjurq6FAwGFYlEjCzPHgqFNDIyorGxMUmS3+9XMpm84DtMJpPy+/0a&#10;Hx/XoUOHdPz48ZmaFfPA6OioJvx+KTcv06NcFlLJpGLhsEajUb300ktyuVyZHglzzOjoqCYnJxUM&#10;Bo0sz97V1aXnnntO+/btkyT19/dr586dF3WnVqtVVqtVTqdTWVlZMzEn5gmHwyGLxSJZMj3J5cIi&#10;WSyyWq1yuVy8HnGOs69Ji8XMi9JeV1enb37zm/rqV78qSfrWt751UZ+GrFarfD6fcnJydOutt2rN&#10;mjUzNSvmgZdfflkvvvKKxpKpTI9yWbDYrHLl5mphUZH++q//WgsWLMj0SJhjXnzxRTU0NCg/P9/I&#10;8ux2u115eXnKy/twc4fL5bqo4ln+71OVzWaT2+2Wx+OZqVkxD2RlZclqs8mSimd6lMuGxWKRzW5X&#10;bm4ur0ecIysrSzabTVarmePKOHoNAGAM0QEAGEN0AADGEB0AgDFEBwBgDNEBABhDdAAAxhAdAIAx&#10;RAcAYAzRAQAYQ3QAAMYQHQCAMUQHAGAM0QEAGEN0AADGEB0AgDFEBwBgDNEBABhDdAAAxhAdAIAx&#10;RAcAYAzRAQAYQ3QAAMYQHQCAMUQHAGAM0QEAGEN0AADGEB0AgDFEBwBgDNEBABhDdAAAxhAdAIAx&#10;RAcAYAzRAQAYQ3QAAMYQHQCAMUQHAGAM0QEAGEN0AADGEB0AgDFEBwBgDNEBABhDdAAAxhAdAIAx&#10;RAcAYAzRAQAYQ3QAAMYQHQCAMUQHAGCMfabv0GKxyOPxyOVyyel0zvTdAwBmkNvtltfrVW5urpHl&#10;zXh0HA6HVq1apXg8rqKiopm+ewDADFqwYIHWrFmj/Px8I8ub8ehkZWVp27ZtM323AIBZsHz5ci1f&#10;vtzY8tinAwAwhugAAIwhOgAAY4gOAMAYogMAMIboAACMIToAAGOIDgDAGKIDADCG6AAAjCE6AABj&#10;iA4AwBiiAwAwhugAAIwhOgAAY4gOAMAYogMAMIboAACMIToAAGOIDgDAGKIDADCG6AAAjCE6AABj&#10;iA4AwBiiAwAwhugAAIwhOgAAY4gOAMAYogMAMIboAACMIToAAGOIDgDAGKIDADCG6AAAjCE6AABj&#10;iA4AwBiiAwAwhugAAIwhOgAAY4gOAMAYogMAMIboAACMIToAAGOIDgDAGKIDADCG6AAAjCE6AABj&#10;7JkeAJehVErJeFzxUCjTk3xqyVhUqWRSqXjskpg/MRVRKpnM9BhAGtGBcal4XJHRUY0dO5rpUT61&#10;xNSUktGoElNTl0R0UvG4rLGYlEplehRAEtGBYfn5+VpUVSW32y2L9dLbuhuYmFA4HJbT4VB+YWGm&#10;x/lkqZRsNpsqKyvldDozPQ1AdGDWsmXLVFxcrEgkkulRLkgsFlMikZDVar1k3sStVqvcbre8Xm+m&#10;RwGIDswqLCxU4aXwDQHArLj0tm8AAC5ZRAcAYAzRAQAYQ3QAAMYQHQCAMUQHAGAM0QEAGEN0AADG&#10;EB0AgDFEBwBgDNEBABhDdAAAxhAdAIAxRAcAYAzRAQAYQ3QAAMYQHQCAMUQHAGAM0QEAGEN0AADG&#10;EB0AgDFEBwBgDNEBABhj/+M/CAQC2rdvn/r6+i7qjqempmS322W3n7MI/J9IJCKLxSKn05npUeas&#10;aDSqVColl8uV6VHmrFgspkQioaysrEyPMifxHPpk8Xhc8Xh8Rp5Dvb298vv9SqVS5/335xTh6quv&#10;1uDgoEZHRy9qwS+99JJqa2u1ePHii7qf+ezgwYPyer268sorMz3KnHXkyBHF43Ft3Lgx06PMWc3N&#10;zRoYGND111+f6VHmpOPHj2tiYkLXXnttpkeZs9rb29XR0aFt27Zd9H3Z7XbdeOONH/th2pL6uBxd&#10;pK985Su6/fbb9fnPf3427n5euO+++1RTU6Ovf/3rmR5lznr00UcVCoV0//33Z3qUOWvXrl06fPiw&#10;fvCDH2R6lDnpiSeeUGdnpx5++OFMjzJnPfvss9qzZ4+efPLJWV8W+3QAAMYQHQCAMbO2l3/Tpk2q&#10;qKiYrbufF1avXq2SkpJMjzGnLVu2TNFoNNNjzGk1NTVKJBKZHmPOqqurU35+fqbHmNMqKiq0adMm&#10;I8uatejccMMNKiwsnK27nxc2b97MEUefYM2aNUomk5keY05bsmSJysvLMz3GnLVy5UpNTU1leow5&#10;rba21liYZ+1AAgAA/hj7dAAAxlzU5rVEIqFYLKZUKiWLxfKxPwZNJpOKxWLpzSRnb2exWC5m8XPe&#10;R9eP1WqV3W6XzWabdptkMql4PD5tm7zD4ZDNZpv360f6859DZyWTSUUiEVmtVjkcDlmt8/9z00df&#10;PxaLRTabTQ6H47y3/ej6lCSbzXZZ/Pj4j19HH/cek0qlFI1G0+9FH/e6nG9isZji8bhSqZRsNtuf&#10;/KFsNBpNr0ebzSa73T6jr7MLjk40GlVjY6N+8pOfqKurS3V1dbr99tt12223nXPbU6dO6ac//aka&#10;Ghpkt9t1991365ZbblFZWdlFDT+XhUIhNTY26rHHHtPg4KBWrFihnTt36uabb552u5MnT+p3v/ud&#10;XnzxRUmS2+3WF7/4RW3dulU+ny8ToxuTSCTU2NioJ598Uq2traqpqdFtt92mO++882Nv39LSovvv&#10;v1+LFy/WPffco1WrVhme2rz33ntPu3bt0jvvvKPS0lLt2LFDd9999zkxiUQiOnbsmJ544gl1d3fL&#10;5XLpmmuu0X333Zehyc1pbm7Wb3/7W7366qvKy8vTLbfcorvvvlsFBQXp2ySTSQWDQT3yyCNqampS&#10;KBRSTU2N7rzzTt10000ZnH72/eIXv9Dzzz+voaEhbdy4Ud///vfPe7twOKzHHntMr7/+uoLBoOrr&#10;63XPPfeotrZ2xmaxPfjggw9+2r+USqU0Pj6u73znO9q8ebN27NihRCKh999/X1deeaVyc3PTnzAG&#10;Bwf11ltv6d1339U3vvENXXHFFWpublYkEpm3v8RPpVIaGBjQAw88oJtvvlmf+9znFAgE1N7erhUr&#10;VigvLy9924mJCTmdTm3evFnbtm1TQUGBjh49KpvNpqVLl2bwUcy+cDishx56SKtWrdKtt94qp9Op&#10;xsZGrV69Wjk5Oed8ugqHw/rhD3+ojo4OVVRUaNmyZVqwYEGGpjcjmUzqe9/7ngoLC7Vz506Vl5fr&#10;pZde0po1a5Sbm5v+VphIJNTf36+HH35Y9fX12rFjh6699lqtWLHislhHP/vZzxQOh3XnnXdq5cqV&#10;+s1vfqNVq1apsLAw/a3Q7/drz549On36tLZv367t27drampKL730km6//XZZLJZ5u3XB7/errKxM&#10;NptNo6Oj5/1gFwwGdeTIEe3du1c7duzQ5s2bNTY2phMnTmjLli0zNssFfdOZmppSd3e3BgYGtHbt&#10;Wq1bt042m01DQ0N69913VVJSkn7D6OnpUXt7u1auXKktW7YoGAzq2LFjam9vVygUUnZ29ow9mLki&#10;FAqpu7tbg4ODuvrqq7Vs2TJFIhEdPnxYx44dm3akUXFxsTwejzwej5xOp8rLy3Xo0CH19PRk8BHM&#10;vkgkkn4OfeELX1B9fb1yc3PV2dmpxsZGffazn5Xb7U7ffmJiQo2NjUqlUiovL5fH48ng9GYkEgn1&#10;9vZqYGBA69ev17Zt29Ta2qrGxka98847KioqSm8m8fv9eu+995RKpbRhwwatWLFCki6LI//6+/vV&#10;19enuro6bd++XWfOnNELL7ygDz74QAsXLky/x8RiMXV3d0uSVqxYoZqaGvX09Ki/vz+T4xuxatUq&#10;VVVVKRQK6c033zzvbfx+v958801VVVVp8+bNKi4u1vj4uA4cOKBAIDDty8TFuKANdeFwWL29vSor&#10;K1NhYaGysrJUVlamsrIyNTU1Tds/MTIyotHRUa1Zs0Z2u10+n085OTmKRCLy+/0X/QDmosnJSQ0M&#10;DGjhwoUqKCiQy+XSggULVFRUpJaWlmknwsvLy5PP50tvKpmcnJTT6Zz3JyeMRCLq7OxUcXGxioqK&#10;lJWVpeLiYlVWVuqDDz5QLBZL3zYej6uvr0979+7Vli1bVFFR8bH7NOaTeDyuzs7O9HMkOztb+fn5&#10;Wrp0aXrz0Fnj4+M6duyYFixYoObmZu3du1cNDQ0XfQ7FS0FPT49cLpeKi4uVk5Oj7OxsrV+/Xt3d&#10;3dPeY1wul1asWKFgMKj9+/frqaee0qlTp7Rhw4Z5vw/V5/OpoKDgT75uJicn1dzcrJUrV8rr9crr&#10;9aqgoEDJZFIjIyMz9gHmgqITi8U0MTEhr9eb/nrvcrmUlZV1ztlFp6amFIlElJ+fn/4/9eymk2Aw&#10;OAMPYe6JxWIKBoMqLCxM76B0u91yOp2amJg4799JJpOamJjQvn37VFpaqrq6OpMjGxePx+X3+5WX&#10;l5d+IbhcLmVnZ2t8fHzaE3x0dFQnTpyQ3+/Xpk2bLpvffyWTSY2Pjys7Ozv9IcThcMjj8cjv90/7&#10;cBeJRDQwMKDh4WG9/PLLeuaZZ/T000/rtddeUyQSydRDMOLsJuqz34xtNpsKCgo0OTk57cOL2+3W&#10;+vXrFY/HtX//fv36179Wa2urVq9efVl8I/wkZ1+TXq932mvS7XbL7/dnNjqSZLFYznvq6j/eDn82&#10;NB8d+Ozfm8+fLCwWy3kf8/mOAkmlUgoGgzp48KD279+vdevWXRZnVf7j51AqlUof6fdRx48f1/79&#10;+/WlL31JVqtVsVhM0Wh02lE289nZ9fLR/32+51EsFlN7e7vuvfde/fu//7vq6uq0Z88e9fT0zPs3&#10;1T9eR8lk8px1FAqF9MYbb6i8vFwPP/ywdu/ere3bt+vnP/+5AoHAvF9Hn+TsPq2Prss/9b51oS5o&#10;n47L5VJhYaGGh4fTpyiZnJxUMBhUUVHRtAGzs7OVnZ2t4eFhJZNJ2Ww2TUxMyGKxzNtTU7hcLnm9&#10;Xg0MDCgej0v6cP2Ew2EVFhaeE9tAIKCGhgY98MADuu+++1RfXz/vz1TgcDhUXFysM2fOpD+Jh8Nh&#10;BQIBFRcXT3sOjY2N6dVXX9Vbb70lp9OZvtZTW1ubrFarrr766ow8htlms9lUUlKiQCCgcDgs6cNv&#10;NKOjoyoqKpq2qcTpdKY35/p8Pnk8HlVXV6uzs1OnTp1SdXX1vD283OfzaWpqKr3lJB6Pa3BwUB6P&#10;Z9pm6omJCT377LO66667VFpaqvz8fFVVVSk/P18dHR1avnz5vH/d/SkOh0M+n08jIyPp9/Wzr0mf&#10;zzdjz58LupecnBwtXrxYfX196u/vVzAYVFdXlzo7O9PbR89asGCBysrK9Nprr6W3UU9OTiovL09e&#10;r3dGHsRc4/F4VFVVld5JOTk5qba2NvX392vdunXTbjs5OalDhw5p165d+trXvqZNmzZN2xQ5X7nd&#10;btXV1WloaEh9fX0KBALq7e1VS0uLNm3aNO3Nor6+Xo8//rgeffRRPfLII7rlllvS/yxZsiSDj2J2&#10;2e12LV26VBMTE+rr65Pf79fw8LDefvttbdiwYdpRkAUFBVq7dq26uroUDocVj8c1Njam8fFxFRcX&#10;z+vnU21traLRqE6fPq2xsTH5/X698sorWrJkybSfHVitVmVnZ6urq0vBYFDRaDS9jnw+37z/rc4n&#10;8Xg8Wr9+vQ4dOqSRkRENDg5qeHhY2dnZ53yZuBgXdMi0zWaTzWbT4OCgTp48qYaGBrW3t6u8vFw3&#10;3nijmpqa1N3dLafTqcLCQkWjUTU0NKipqUkHDx5Ubm6urrnmmnl7gTer1Sqr1aqhoSGdPHlShw8f&#10;VldXlyorK1VfX6/jx4+rp6dH2dnZam9v1+7du3XgwAEVFRWpra1Nb7/9tiwWy7w+YarVapXT6VR/&#10;f7/a2tp0+PBhtba2qqioSDt27FBLS4u6urpkt9tVXl6u6urq9D/Nzc0qKCjQunXrZvT3A3ONxWKR&#10;y+XSwMCATp06pcOHD+vEiRPKysrSHXfcod7eXnV0dCiRSMjn88nlcunEiRNqa2tTQ0ODurq6VFVV&#10;pRtuuEFut3vehsflcmlkZESdnZ1qaGjQe++9p0QioTvuuCP9U4VwOJz+dnj06FG1tLSosbFRXV1d&#10;qqmp0fbt2+V0OuftOtq/f7/27Nmj/fv36+TJkxobG1MqlVJfX596enoUjUZVXFysvLw8NTQ0qLW1&#10;VYcPH1YwGNSmTZu0du3aGVs3FxQd6cPwlJeXa3BwUBMTE6qsrNSWLVtUXV2tnp4exWIxFRUVyefz&#10;ye12K5FIaGhoSA6HQ/X19Vq3bt20Q2LnE4vFIofDoYqKCvX29mpyclI1NTWqr69XRUWFuru7lUgk&#10;VFxcrGAwqLGxMZWUlMjj8SgejysWi6myslKLFi3K9EOZVTabTaWlpRoZGZHf71d5ebmuu+461dXV&#10;pV8IBQUF5xweHQgEVFJSokWLFs3bTbRnWSwW+Xw+BQIBjYyMKD8/X1u3btXKlSs1ODioUCiUPrrN&#10;7Xan34BDoZCqq6u1ZcsW1dTUzNs3U+nDdVRQUKBoNKrBwUFlZWVp27ZtWr16tSYmJhQIBOR2u1Ve&#10;Xq4FCxbI7/crHA4rGo2qoqJCN910kyoqKub1Ompubtbp06flcDi0cOFCWa1WVVVVSfrw0PycnByV&#10;lZXJ6/UqkUhofHxciURCK1eu1I033qjc3NwZm4UTfgIAjJmfexYBAHMS0QEAGEN0AADGEB0AgDFE&#10;BwBgzEVdxA24VAwPD2twcFDhcFhZWVlatmyZHA6Hzpw5o+HhYYVCofTvYioqKpSTkyOLxaJQKKTe&#10;3l6Fw+H06Wd8Pp9KS0sViUTU3t6u2tra8x5S2tvbqzNnzsjr9aqqqkoWi0XxeFytra3y+XwqLi7O&#10;wJoAMovo4LLwyiuv6Je//KVaWlpUVlamZ599Vj6fTwcPHtTTTz+tkydPyul0yufz6R//8R+1fv16&#10;2Ww2ffDBB/r+97+vnp4exeNxZWVl6fbbb9eXv/xldXd3695779UPfvADrV+//pxl/vKXv9Rzzz2n&#10;rVu36oEHHkifEPe+++7TX/7lX+oLX/hCBtYEkFlEB5eFz3zmM/r7v/97dXZ26le/+lX6z2tqavTN&#10;b35TixYtUjQa1U9/+lO9/PLL6R9aHjhwQNXV1frud7+r7OxsjY6Oyul0/tmnTLFarTp16pTeeOMN&#10;bdu2bbYeHnDJIDq4LFRXVys/P19TU1PT/rympkbShyemjUajWrlypRoaGjQxMaGsrCyNjY2ptLRU&#10;JSUl6evZpFIpJRIJpVIpJZNJ/eY3v9FTTz2lcDisVatW6W/+5m/S10dau3atAoGAXnzxRW3dutX4&#10;4wbmGqKDy4Lb7VY8Hk9f/+msnJyc9H8/u7/F6/XK4/HI6/WqpKREr776qqLRqGpra7V8+XItWrRI&#10;drs9fXErt9utK664Qu3t7frggw90/PhxrV69WpK0cOFCTU5OamxsTEePHk2fegS4XHH0GqAPrw9/&#10;9OhRNTU1afny5aqsrFR5ebmuvvpqVVdXq6OjQ4cOHdIzzzyjAwcOpE+jn0gktHbtWt1xxx26/vrr&#10;lZWVpffffz99SYusrCwtXbpUNTU1eu6559KnjAcuV3zTwWUvHA6rpaVF//M//6PKykqtX79epaWl&#10;kqRNmzbpyiuv1Pvvv6/3339fL7zwgvr7+1VWVpa+/PrChQuVm5srj8ejwsJCnTlzZtoFxRYvXqyS&#10;khI9+uij2rlz57SrWQKXG6KDy1oikVBbW5t+//vfq6OjQz/84Q/TwUkmk0qlUsrLy9M111yja665&#10;Rnl5eTp27Jiam5u1atUqORyO9HVGzl558ez+nrNyc3NVVFSk2tpavfLKKzpz5kxGHiswF7B5DZe1&#10;U6dOac+ePWppadH/+3//b9pVS0dGRtTU1KRAIKBUKqV4PK6hoSGFQiEVFRV9quUsXLhQd911l3bv&#10;3q2hoaHZeCjAJYFvOrgsvPjii3r++efTF/D627/9W912221qbW3VgQMHFA6H9dBDD8nhcGjRokW6&#10;9dZblZubqzfeeEOHDx+WzWZLX2598+bNWrNmzaeKR05OjlasWKGFCxcqEAjM4iMF5jaup4PLQlNT&#10;k5qamnTmzBlFo1FlZWVpxYoVGh8f1+DgoCSlD3MuLCzUlVdemb6ya2tra3pzWWFhoZYsWaKqqiqN&#10;j4/rwIEDuu6661RSUqLh4WF1d3fLarVq1apVOnr0qGw2myorK+Xz+RSJRPSHP/xBw8PDuuqqq+b1&#10;pbaBj0N0AADGsE8HAGAM0QEAGEN0AADGEB0AgDFEBwBgDNEBABhDdAAAxvx/+IHUAXMpLJAAAAAA&#10;SUVORK5CYIJQSwECLQAUAAYACAAAACEAsYJntgoBAAATAgAAEwAAAAAAAAAAAAAAAAAAAAAAW0Nv&#10;bnRlbnRfVHlwZXNdLnhtbFBLAQItABQABgAIAAAAIQA4/SH/1gAAAJQBAAALAAAAAAAAAAAAAAAA&#10;ADsBAABfcmVscy8ucmVsc1BLAQItABQABgAIAAAAIQCSi4iK1wQAAP8nAAAOAAAAAAAAAAAAAAAA&#10;ADoCAABkcnMvZTJvRG9jLnhtbFBLAQItABQABgAIAAAAIQCX+BlJ4wAAAA0BAAAPAAAAAAAAAAAA&#10;AAAAAD0HAABkcnMvZG93bnJldi54bWxQSwECLQAKAAAAAAAAACEAhFWJPb4aAAC+GgAAFAAAAAAA&#10;AAAAAAAAAABNCAAAZHJzL21lZGlhL2ltYWdlNy5wbmdQSwECLQAUAAYACAAAACEAuHfwpeYAAAA5&#10;BAAAGQAAAAAAAAAAAAAAAAA9IwAAZHJzL19yZWxzL2Uyb0RvYy54bWwucmVsc1BLAQItAAoAAAAA&#10;AAAAIQAyT/6I0xoAANMaAAAUAAAAAAAAAAAAAAAAAFokAABkcnMvbWVkaWEvaW1hZ2U1LnBuZ1BL&#10;AQItAAoAAAAAAAAAIQAHRIdIvBoAALwaAAAUAAAAAAAAAAAAAAAAAF8/AABkcnMvbWVkaWEvaW1h&#10;Z2U0LnBuZ1BLAQItAAoAAAAAAAAAIQBaloyj0jYAANI2AAAUAAAAAAAAAAAAAAAAAE1aAABkcnMv&#10;bWVkaWEvaW1hZ2UzLnBuZ1BLAQItAAoAAAAAAAAAIQBBpO231BgAANQYAAAUAAAAAAAAAAAAAAAA&#10;AFGRAABkcnMvbWVkaWEvaW1hZ2UyLnBuZ1BLAQItAAoAAAAAAAAAIQAnM3LfdRoAAHUaAAAUAAAA&#10;AAAAAAAAAAAAAFeqAABkcnMvbWVkaWEvaW1hZ2UxLnBuZ1BLAQItAAoAAAAAAAAAIQCX43XlkTsA&#10;AJE7AAAUAAAAAAAAAAAAAAAAAP7EAABkcnMvbWVkaWEvaW1hZ2U2LnBuZ1BLBQYAAAAADAAMAAgD&#10;AADBAAEAAAA=&#10;">
                <v:shape id="Picture 9" o:spid="_x0000_s1027" type="#_x0000_t75" style="position:absolute;left:1308;top:-6703;width:2880;height: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hwQAAANsAAAAPAAAAZHJzL2Rvd25yZXYueG1sRE9Na8JA&#10;EL0X/A/LCN7qxiK2RFcRsaDealXwNmTHJJidjbubGP313UKht3m8z5ktOlOJlpwvLSsYDRMQxJnV&#10;JecKDt+frx8gfEDWWFkmBQ/ysJj3XmaYanvnL2r3IRcxhH2KCooQ6lRKnxVk0A9tTRy5i3UGQ4Qu&#10;l9rhPYabSr4lyUQaLDk2FFjTqqDsum+Mgt2zwXZ7emTHtWtu2/e1PpxlUGrQ75ZTEIG68C/+c290&#10;nD+G31/iAXL+AwAA//8DAFBLAQItABQABgAIAAAAIQDb4fbL7gAAAIUBAAATAAAAAAAAAAAAAAAA&#10;AAAAAABbQ29udGVudF9UeXBlc10ueG1sUEsBAi0AFAAGAAgAAAAhAFr0LFu/AAAAFQEAAAsAAAAA&#10;AAAAAAAAAAAAHwEAAF9yZWxzLy5yZWxzUEsBAi0AFAAGAAgAAAAhAAeEI2HBAAAA2wAAAA8AAAAA&#10;AAAAAAAAAAAABwIAAGRycy9kb3ducmV2LnhtbFBLBQYAAAAAAwADALcAAAD1AgAAAAA=&#10;">
                  <v:imagedata r:id="rId37" o:title=""/>
                </v:shape>
                <v:shape id="Picture 8" o:spid="_x0000_s1028" type="#_x0000_t75" style="position:absolute;left:4248;top:-6684;width:2846;height:2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pzSwQAAANsAAAAPAAAAZHJzL2Rvd25yZXYueG1sRE89a8Mw&#10;EN0L/Q/iCt1qOR2C61oJIdSkS4e6wZDtsK62iHUylhLb/74qBLLd431esZ1tL640euNYwSpJQRA3&#10;ThtuFRx/ypcMhA/IGnvHpGAhD9vN40OBuXYTf9O1Cq2IIexzVNCFMORS+qYjiz5xA3Hkft1oMUQ4&#10;tlKPOMVw28vXNF1Li4ZjQ4cD7TtqztXFKnhbFvwwp69FZuaA+7Iuaz+tlHp+mnfvIALN4S6+uT91&#10;nL+G/1/iAXLzBwAA//8DAFBLAQItABQABgAIAAAAIQDb4fbL7gAAAIUBAAATAAAAAAAAAAAAAAAA&#10;AAAAAABbQ29udGVudF9UeXBlc10ueG1sUEsBAi0AFAAGAAgAAAAhAFr0LFu/AAAAFQEAAAsAAAAA&#10;AAAAAAAAAAAAHwEAAF9yZWxzLy5yZWxzUEsBAi0AFAAGAAgAAAAhADtenNLBAAAA2wAAAA8AAAAA&#10;AAAAAAAAAAAABwIAAGRycy9kb3ducmV2LnhtbFBLBQYAAAAAAwADALcAAAD1AgAAAAA=&#10;">
                  <v:imagedata r:id="rId38" o:title=""/>
                </v:shape>
                <v:shape id="Picture 7" o:spid="_x0000_s1029" type="#_x0000_t75" style="position:absolute;left:4176;top:-4538;width:2882;height:4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V2YxAAAANsAAAAPAAAAZHJzL2Rvd25yZXYueG1sRI9Pb8Iw&#10;DMXvk/gOkZG4jRQO09QREH+laacNduFmNaYpNE7VpKXs08+HSbvZes/v/bxYDb5WPbWxCmxgNs1A&#10;ERfBVlwa+D4dnl9BxYRssQ5MBh4UYbUcPS0wt+HOX9QfU6kkhGOOBlxKTa51LBx5jNPQEIt2Ca3H&#10;JGtbatviXcJ9redZ9qI9ViwNDhvaOipux84bmN+u/ee+P1833aEjv/sYfk6NM2YyHtZvoBIN6d/8&#10;d/1uBV9g5RcZQC9/AQAA//8DAFBLAQItABQABgAIAAAAIQDb4fbL7gAAAIUBAAATAAAAAAAAAAAA&#10;AAAAAAAAAABbQ29udGVudF9UeXBlc10ueG1sUEsBAi0AFAAGAAgAAAAhAFr0LFu/AAAAFQEAAAsA&#10;AAAAAAAAAAAAAAAAHwEAAF9yZWxzLy5yZWxzUEsBAi0AFAAGAAgAAAAhAL2xXZjEAAAA2wAAAA8A&#10;AAAAAAAAAAAAAAAABwIAAGRycy9kb3ducmV2LnhtbFBLBQYAAAAAAwADALcAAAD4AgAAAAA=&#10;">
                  <v:imagedata r:id="rId39" o:title=""/>
                </v:shape>
                <v:shape id="Picture 6" o:spid="_x0000_s1030" type="#_x0000_t75" style="position:absolute;left:7190;top:-6691;width:2846;height:2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uzAxAAAANsAAAAPAAAAZHJzL2Rvd25yZXYueG1sRI/BasJA&#10;EIbvhb7DMgVvdVPBKtFVSkEoCkJjCx6H7JjEZGdDdo3J2zuHQo/DP/8336y3g2tUT12oPBt4myag&#10;iHNvKy4M/Jx2r0tQISJbbDyTgZECbDfPT2tMrb/zN/VZLJRAOKRooIyxTbUOeUkOw9S3xJJdfOcw&#10;ytgV2nZ4F7hr9CxJ3rXDiuVCiS19lpTX2c2Jxv58WCxvv/O+3o3DcXEd87rKjJm8DB8rUJGG+L/8&#10;1/6yBmZiL78IAPTmAQAA//8DAFBLAQItABQABgAIAAAAIQDb4fbL7gAAAIUBAAATAAAAAAAAAAAA&#10;AAAAAAAAAABbQ29udGVudF9UeXBlc10ueG1sUEsBAi0AFAAGAAgAAAAhAFr0LFu/AAAAFQEAAAsA&#10;AAAAAAAAAAAAAAAAHwEAAF9yZWxzLy5yZWxzUEsBAi0AFAAGAAgAAAAhAFyO7MDEAAAA2wAAAA8A&#10;AAAAAAAAAAAAAAAABwIAAGRycy9kb3ducmV2LnhtbFBLBQYAAAAAAwADALcAAAD4AgAAAAA=&#10;">
                  <v:imagedata r:id="rId40" o:title=""/>
                </v:shape>
                <v:shape id="Picture 5" o:spid="_x0000_s1031" type="#_x0000_t75" style="position:absolute;left:10061;top:-4520;width:2863;height:2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2q/wwAAANsAAAAPAAAAZHJzL2Rvd25yZXYueG1sRI/BasMw&#10;EETvhf6D2EBvtRy3KcGJEkIh0EIvdfoBa2tjObFWxlIU5++rQiHHYWbeMOvtZHsRafSdYwXzLAdB&#10;3Djdcavg57B/XoLwAVlj75gU3MjDdvP4sMZSuyt/U6xCKxKEfYkKTAhDKaVvDFn0mRuIk3d0o8WQ&#10;5NhKPeI1wW0vizx/kxY7TgsGB3o31Jyri1Wwq/StfpGnr/r8Gl0cps+TWS6UeppNuxWIQFO4h//b&#10;H1pBUcDfl/QD5OYXAAD//wMAUEsBAi0AFAAGAAgAAAAhANvh9svuAAAAhQEAABMAAAAAAAAAAAAA&#10;AAAAAAAAAFtDb250ZW50X1R5cGVzXS54bWxQSwECLQAUAAYACAAAACEAWvQsW78AAAAVAQAACwAA&#10;AAAAAAAAAAAAAAAfAQAAX3JlbHMvLnJlbHNQSwECLQAUAAYACAAAACEABN9qv8MAAADbAAAADwAA&#10;AAAAAAAAAAAAAAAHAgAAZHJzL2Rvd25yZXYueG1sUEsFBgAAAAADAAMAtwAAAPcCAAAAAA==&#10;">
                  <v:imagedata r:id="rId41" o:title=""/>
                </v:shape>
                <v:shape id="Picture 4" o:spid="_x0000_s1032" type="#_x0000_t75" style="position:absolute;left:7118;top:-4555;width:2883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ETivwAAANsAAAAPAAAAZHJzL2Rvd25yZXYueG1sRI9LC8Iw&#10;EITvgv8hrOBFNPWBSDUVEQTBkw88r83aljab0kSt/94IgsdhZr5hVuvWVOJJjSssKxiPIhDEqdUF&#10;Zwou591wAcJ5ZI2VZVLwJgfrpNtZYazti4/0PPlMBAi7GBXk3texlC7NyaAb2Zo4eHfbGPRBNpnU&#10;Db4C3FRyEkVzabDgsJBjTduc0vL0MAo8VdPblvWhOE6v5Xk/uGZaGqX6vXazBOGp9f/wr73XCiYz&#10;+H4JP0AmHwAAAP//AwBQSwECLQAUAAYACAAAACEA2+H2y+4AAACFAQAAEwAAAAAAAAAAAAAAAAAA&#10;AAAAW0NvbnRlbnRfVHlwZXNdLnhtbFBLAQItABQABgAIAAAAIQBa9CxbvwAAABUBAAALAAAAAAAA&#10;AAAAAAAAAB8BAABfcmVscy8ucmVsc1BLAQItABQABgAIAAAAIQDL2ETivwAAANsAAAAPAAAAAAAA&#10;AAAAAAAAAAcCAABkcnMvZG93bnJldi54bWxQSwUGAAAAAAMAAwC3AAAA8wIAAAAA&#10;">
                  <v:imagedata r:id="rId42" o:title=""/>
                </v:shape>
                <v:shape id="Picture 3" o:spid="_x0000_s1033" type="#_x0000_t75" style="position:absolute;left:10061;top:-2352;width:2880;height:2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JJ6wgAAANsAAAAPAAAAZHJzL2Rvd25yZXYueG1sRI9Lq8Iw&#10;FIT3gv8hHMGdpj4QqUYRwXvFjdcHuD00x7banJQm1frvjXDB5TAz3zDzZWMK8aDK5ZYVDPoRCOLE&#10;6pxTBefTpjcF4TyyxsIyKXiRg+Wi3ZpjrO2TD/Q4+lQECLsYFWTel7GULsnIoOvbkjh4V1sZ9EFW&#10;qdQVPgPcFHIYRRNpMOewkGFJ64yS+7E2Cnb1+Kf5lTccraYbHe1rHv3Zi1LdTrOagfDU+G/4v73V&#10;CoYT+HwJP0Au3gAAAP//AwBQSwECLQAUAAYACAAAACEA2+H2y+4AAACFAQAAEwAAAAAAAAAAAAAA&#10;AAAAAAAAW0NvbnRlbnRfVHlwZXNdLnhtbFBLAQItABQABgAIAAAAIQBa9CxbvwAAABUBAAALAAAA&#10;AAAAAAAAAAAAAB8BAABfcmVscy8ucmVsc1BLAQItABQABgAIAAAAIQAC6JJ6wgAAANsAAAAPAAAA&#10;AAAAAAAAAAAAAAcCAABkcnMvZG93bnJldi54bWxQSwUGAAAAAAMAAwC3AAAA9gIAAAAA&#10;">
                  <v:imagedata r:id="rId43" o:title=""/>
                </v:shape>
                <w10:wrap anchorx="page"/>
              </v:group>
            </w:pict>
          </mc:Fallback>
        </mc:AlternateContent>
      </w:r>
      <w:r w:rsidR="00A2684B">
        <w:t>Рисунок</w:t>
      </w:r>
      <w:r w:rsidR="00A2684B">
        <w:rPr>
          <w:spacing w:val="-4"/>
        </w:rPr>
        <w:t xml:space="preserve"> </w:t>
      </w:r>
      <w:r w:rsidR="00A2684B">
        <w:t>4</w:t>
      </w:r>
      <w:r w:rsidR="00A2684B">
        <w:rPr>
          <w:spacing w:val="-1"/>
        </w:rPr>
        <w:t xml:space="preserve"> </w:t>
      </w:r>
      <w:r w:rsidR="00A2684B">
        <w:t>–</w:t>
      </w:r>
      <w:r w:rsidR="00A2684B">
        <w:rPr>
          <w:spacing w:val="-2"/>
        </w:rPr>
        <w:t xml:space="preserve"> </w:t>
      </w:r>
      <w:r w:rsidR="00A2684B">
        <w:t>Диаграммы «ящик</w:t>
      </w:r>
      <w:r w:rsidR="00A2684B">
        <w:rPr>
          <w:spacing w:val="-2"/>
        </w:rPr>
        <w:t xml:space="preserve"> </w:t>
      </w:r>
      <w:r w:rsidR="00A2684B">
        <w:t>с</w:t>
      </w:r>
      <w:r w:rsidR="00A2684B">
        <w:rPr>
          <w:spacing w:val="-1"/>
        </w:rPr>
        <w:t xml:space="preserve"> </w:t>
      </w:r>
      <w:r w:rsidR="00A2684B">
        <w:t>усами»</w:t>
      </w:r>
      <w:r w:rsidR="00A2684B">
        <w:rPr>
          <w:spacing w:val="-1"/>
        </w:rPr>
        <w:t xml:space="preserve"> </w:t>
      </w:r>
      <w:r w:rsidR="00A2684B">
        <w:t>для</w:t>
      </w:r>
      <w:r w:rsidR="00A2684B">
        <w:rPr>
          <w:spacing w:val="-1"/>
        </w:rPr>
        <w:t xml:space="preserve"> </w:t>
      </w:r>
      <w:r w:rsidR="00A2684B">
        <w:t>каждой</w:t>
      </w:r>
      <w:r w:rsidR="00A2684B">
        <w:rPr>
          <w:spacing w:val="-2"/>
        </w:rPr>
        <w:t xml:space="preserve"> </w:t>
      </w:r>
      <w:r w:rsidR="00A2684B">
        <w:t>из</w:t>
      </w:r>
      <w:r w:rsidR="00A2684B">
        <w:rPr>
          <w:spacing w:val="-4"/>
        </w:rPr>
        <w:t xml:space="preserve"> </w:t>
      </w:r>
      <w:r w:rsidR="00A2684B">
        <w:t>переменных после</w:t>
      </w:r>
      <w:r w:rsidR="00A2684B">
        <w:rPr>
          <w:spacing w:val="-5"/>
        </w:rPr>
        <w:t xml:space="preserve"> </w:t>
      </w:r>
      <w:r w:rsidR="00A2684B">
        <w:t>удаления</w:t>
      </w:r>
      <w:r w:rsidR="00A2684B">
        <w:rPr>
          <w:spacing w:val="-2"/>
        </w:rPr>
        <w:t xml:space="preserve"> </w:t>
      </w:r>
      <w:r w:rsidR="00A2684B">
        <w:t>выбросов</w:t>
      </w:r>
      <w:r w:rsidR="00A2684B">
        <w:rPr>
          <w:spacing w:val="-3"/>
        </w:rPr>
        <w:t xml:space="preserve"> </w:t>
      </w:r>
      <w:r w:rsidR="00A2684B">
        <w:t>и</w:t>
      </w:r>
      <w:r w:rsidR="00A2684B">
        <w:rPr>
          <w:spacing w:val="-5"/>
        </w:rPr>
        <w:t xml:space="preserve"> </w:t>
      </w:r>
      <w:r w:rsidR="00A2684B">
        <w:t>нормализации</w:t>
      </w:r>
    </w:p>
    <w:p w:rsidR="004B0757" w:rsidRDefault="004B0757">
      <w:pPr>
        <w:sectPr w:rsidR="004B0757">
          <w:pgSz w:w="16840" w:h="11910" w:orient="landscape"/>
          <w:pgMar w:top="1100" w:right="880" w:bottom="1260" w:left="1020" w:header="0" w:footer="1071" w:gutter="0"/>
          <w:cols w:space="720"/>
        </w:sectPr>
      </w:pPr>
    </w:p>
    <w:p w:rsidR="004B0757" w:rsidRDefault="00A2684B">
      <w:pPr>
        <w:pStyle w:val="a3"/>
        <w:spacing w:before="74" w:line="362" w:lineRule="auto"/>
        <w:ind w:left="182"/>
      </w:pPr>
      <w:r>
        <w:rPr>
          <w:noProof/>
          <w:lang w:eastAsia="ru-RU"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1170115</wp:posOffset>
            </wp:positionH>
            <wp:positionV relativeFrom="paragraph">
              <wp:posOffset>705718</wp:posOffset>
            </wp:positionV>
            <wp:extent cx="5959638" cy="4333208"/>
            <wp:effectExtent l="0" t="0" r="0" b="0"/>
            <wp:wrapTopAndBottom/>
            <wp:docPr id="1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638" cy="4333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Таблица</w:t>
      </w:r>
      <w:r>
        <w:rPr>
          <w:spacing w:val="39"/>
        </w:rPr>
        <w:t xml:space="preserve"> </w:t>
      </w:r>
      <w:r>
        <w:t>5</w:t>
      </w:r>
      <w:r>
        <w:rPr>
          <w:spacing w:val="37"/>
        </w:rPr>
        <w:t xml:space="preserve"> </w:t>
      </w:r>
      <w:r>
        <w:t>–</w:t>
      </w:r>
      <w:r>
        <w:rPr>
          <w:spacing w:val="39"/>
        </w:rPr>
        <w:t xml:space="preserve"> </w:t>
      </w:r>
      <w:r>
        <w:t>Корреляционная</w:t>
      </w:r>
      <w:r>
        <w:rPr>
          <w:spacing w:val="41"/>
        </w:rPr>
        <w:t xml:space="preserve"> </w:t>
      </w:r>
      <w:r>
        <w:t>матрица</w:t>
      </w:r>
      <w:r>
        <w:rPr>
          <w:spacing w:val="35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>виде</w:t>
      </w:r>
      <w:r>
        <w:rPr>
          <w:spacing w:val="41"/>
        </w:rPr>
        <w:t xml:space="preserve"> </w:t>
      </w:r>
      <w:r>
        <w:t>тепловой</w:t>
      </w:r>
      <w:r>
        <w:rPr>
          <w:spacing w:val="38"/>
        </w:rPr>
        <w:t xml:space="preserve"> </w:t>
      </w:r>
      <w:r>
        <w:t>карты</w:t>
      </w:r>
      <w:r>
        <w:rPr>
          <w:spacing w:val="36"/>
        </w:rPr>
        <w:t xml:space="preserve"> </w:t>
      </w:r>
      <w:r>
        <w:t>после</w:t>
      </w:r>
      <w:r>
        <w:rPr>
          <w:spacing w:val="37"/>
        </w:rPr>
        <w:t xml:space="preserve"> </w:t>
      </w:r>
      <w:r>
        <w:t>удаления</w:t>
      </w:r>
      <w:r>
        <w:rPr>
          <w:spacing w:val="-67"/>
        </w:rPr>
        <w:t xml:space="preserve"> </w:t>
      </w:r>
      <w:r>
        <w:t>выбросов</w:t>
      </w:r>
      <w:r>
        <w:rPr>
          <w:spacing w:val="-5"/>
        </w:rPr>
        <w:t xml:space="preserve"> </w:t>
      </w:r>
      <w:r>
        <w:t>и нормализации</w:t>
      </w: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A2684B">
      <w:pPr>
        <w:pStyle w:val="a3"/>
        <w:spacing w:before="198" w:line="360" w:lineRule="auto"/>
        <w:ind w:left="182" w:right="168" w:firstLine="707"/>
        <w:jc w:val="both"/>
      </w:pPr>
      <w:r>
        <w:t>В</w:t>
      </w:r>
      <w:r>
        <w:rPr>
          <w:spacing w:val="-11"/>
        </w:rPr>
        <w:t xml:space="preserve"> </w:t>
      </w:r>
      <w:r>
        <w:t>результате</w:t>
      </w:r>
      <w:r>
        <w:rPr>
          <w:spacing w:val="-10"/>
        </w:rPr>
        <w:t xml:space="preserve"> </w:t>
      </w:r>
      <w:r>
        <w:t>удаления</w:t>
      </w:r>
      <w:r>
        <w:rPr>
          <w:spacing w:val="-10"/>
        </w:rPr>
        <w:t xml:space="preserve"> </w:t>
      </w:r>
      <w:r>
        <w:t>выбросов</w:t>
      </w:r>
      <w:r>
        <w:rPr>
          <w:spacing w:val="-11"/>
        </w:rPr>
        <w:t xml:space="preserve"> </w:t>
      </w:r>
      <w:r>
        <w:t>корреляция</w:t>
      </w:r>
      <w:r>
        <w:rPr>
          <w:spacing w:val="-10"/>
        </w:rPr>
        <w:t xml:space="preserve"> </w:t>
      </w:r>
      <w:r>
        <w:t>между</w:t>
      </w:r>
      <w:r>
        <w:rPr>
          <w:spacing w:val="-12"/>
        </w:rPr>
        <w:t xml:space="preserve"> </w:t>
      </w:r>
      <w:r>
        <w:t>признаками</w:t>
      </w:r>
      <w:r>
        <w:rPr>
          <w:spacing w:val="-10"/>
        </w:rPr>
        <w:t xml:space="preserve"> </w:t>
      </w:r>
      <w:r>
        <w:t>несколько</w:t>
      </w:r>
      <w:r>
        <w:rPr>
          <w:spacing w:val="-68"/>
        </w:rPr>
        <w:t xml:space="preserve"> </w:t>
      </w:r>
      <w:r>
        <w:t>изменилась,</w:t>
      </w:r>
      <w:r>
        <w:rPr>
          <w:spacing w:val="-2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по-прежнему</w:t>
      </w:r>
      <w:r>
        <w:rPr>
          <w:spacing w:val="1"/>
        </w:rPr>
        <w:t xml:space="preserve"> </w:t>
      </w:r>
      <w:r>
        <w:t>практически отсутствует.</w:t>
      </w:r>
    </w:p>
    <w:p w:rsidR="004B0757" w:rsidRDefault="004B0757">
      <w:pPr>
        <w:pStyle w:val="a3"/>
        <w:spacing w:before="1"/>
        <w:rPr>
          <w:sz w:val="42"/>
        </w:rPr>
      </w:pPr>
    </w:p>
    <w:p w:rsidR="004B0757" w:rsidRDefault="00A2684B">
      <w:pPr>
        <w:pStyle w:val="1"/>
        <w:numPr>
          <w:ilvl w:val="1"/>
          <w:numId w:val="4"/>
        </w:numPr>
        <w:tabs>
          <w:tab w:val="left" w:pos="1313"/>
        </w:tabs>
        <w:ind w:left="1312"/>
      </w:pPr>
      <w:r>
        <w:t>Построение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обучение</w:t>
      </w:r>
      <w:r>
        <w:rPr>
          <w:spacing w:val="-1"/>
        </w:rPr>
        <w:t xml:space="preserve"> </w:t>
      </w:r>
      <w:r>
        <w:t>моделей</w:t>
      </w:r>
    </w:p>
    <w:p w:rsidR="004B0757" w:rsidRDefault="004B0757">
      <w:pPr>
        <w:pStyle w:val="a3"/>
        <w:spacing w:before="10"/>
        <w:rPr>
          <w:b/>
          <w:sz w:val="41"/>
        </w:rPr>
      </w:pPr>
    </w:p>
    <w:p w:rsidR="004B0757" w:rsidRDefault="00A2684B">
      <w:pPr>
        <w:pStyle w:val="a3"/>
        <w:spacing w:before="1" w:line="360" w:lineRule="auto"/>
        <w:ind w:left="182" w:right="163" w:firstLine="707"/>
        <w:jc w:val="both"/>
      </w:pPr>
      <w:r>
        <w:t>Для</w:t>
      </w:r>
      <w:r>
        <w:rPr>
          <w:spacing w:val="1"/>
        </w:rPr>
        <w:t xml:space="preserve"> </w:t>
      </w:r>
      <w:r>
        <w:t>прогноза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выходных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«Модуль</w:t>
      </w:r>
      <w:r>
        <w:rPr>
          <w:spacing w:val="1"/>
        </w:rPr>
        <w:t xml:space="preserve"> </w:t>
      </w:r>
      <w:r>
        <w:t>упругости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растяжении» (08MUR) и «Прочность при растяжении» (09PR) было проведено</w:t>
      </w:r>
      <w:r>
        <w:rPr>
          <w:spacing w:val="1"/>
        </w:rPr>
        <w:t xml:space="preserve"> </w:t>
      </w:r>
      <w:r>
        <w:t>построение,</w:t>
      </w:r>
      <w:r>
        <w:rPr>
          <w:spacing w:val="-5"/>
        </w:rPr>
        <w:t xml:space="preserve"> </w:t>
      </w:r>
      <w:r>
        <w:t>обучение и</w:t>
      </w:r>
      <w:r>
        <w:rPr>
          <w:spacing w:val="-1"/>
        </w:rPr>
        <w:t xml:space="preserve"> </w:t>
      </w:r>
      <w:r>
        <w:t>тестирование трех</w:t>
      </w:r>
      <w:r>
        <w:rPr>
          <w:spacing w:val="1"/>
        </w:rPr>
        <w:t xml:space="preserve"> </w:t>
      </w:r>
      <w:r>
        <w:t>моделей:</w:t>
      </w:r>
    </w:p>
    <w:p w:rsidR="004B0757" w:rsidRDefault="00A2684B">
      <w:pPr>
        <w:pStyle w:val="a4"/>
        <w:numPr>
          <w:ilvl w:val="0"/>
          <w:numId w:val="2"/>
        </w:numPr>
        <w:tabs>
          <w:tab w:val="left" w:pos="1054"/>
        </w:tabs>
        <w:spacing w:before="1"/>
        <w:rPr>
          <w:sz w:val="28"/>
        </w:rPr>
      </w:pPr>
      <w:r>
        <w:rPr>
          <w:sz w:val="28"/>
        </w:rPr>
        <w:t>Линейная</w:t>
      </w:r>
      <w:r>
        <w:rPr>
          <w:spacing w:val="-3"/>
          <w:sz w:val="28"/>
        </w:rPr>
        <w:t xml:space="preserve"> </w:t>
      </w:r>
      <w:r>
        <w:rPr>
          <w:sz w:val="28"/>
        </w:rPr>
        <w:t>регрессия</w:t>
      </w:r>
      <w:r>
        <w:rPr>
          <w:spacing w:val="-5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Linear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Regression</w:t>
      </w:r>
      <w:proofErr w:type="spellEnd"/>
      <w:r>
        <w:rPr>
          <w:sz w:val="28"/>
        </w:rPr>
        <w:t>),</w:t>
      </w:r>
    </w:p>
    <w:p w:rsidR="004B0757" w:rsidRPr="00E415DE" w:rsidRDefault="00A2684B">
      <w:pPr>
        <w:pStyle w:val="a4"/>
        <w:numPr>
          <w:ilvl w:val="0"/>
          <w:numId w:val="2"/>
        </w:numPr>
        <w:tabs>
          <w:tab w:val="left" w:pos="1054"/>
        </w:tabs>
        <w:spacing w:before="160"/>
        <w:rPr>
          <w:sz w:val="28"/>
          <w:lang w:val="en-US"/>
        </w:rPr>
      </w:pPr>
      <w:r>
        <w:rPr>
          <w:sz w:val="28"/>
        </w:rPr>
        <w:t>Случайный</w:t>
      </w:r>
      <w:r w:rsidRPr="00E415DE">
        <w:rPr>
          <w:spacing w:val="-1"/>
          <w:sz w:val="28"/>
          <w:lang w:val="en-US"/>
        </w:rPr>
        <w:t xml:space="preserve"> </w:t>
      </w:r>
      <w:r>
        <w:rPr>
          <w:sz w:val="28"/>
        </w:rPr>
        <w:t>лес</w:t>
      </w:r>
      <w:r w:rsidRPr="00E415DE">
        <w:rPr>
          <w:spacing w:val="-4"/>
          <w:sz w:val="28"/>
          <w:lang w:val="en-US"/>
        </w:rPr>
        <w:t xml:space="preserve"> </w:t>
      </w:r>
      <w:r w:rsidRPr="00E415DE">
        <w:rPr>
          <w:sz w:val="28"/>
          <w:lang w:val="en-US"/>
        </w:rPr>
        <w:t>(Random</w:t>
      </w:r>
      <w:r w:rsidRPr="00E415DE">
        <w:rPr>
          <w:spacing w:val="-3"/>
          <w:sz w:val="28"/>
          <w:lang w:val="en-US"/>
        </w:rPr>
        <w:t xml:space="preserve"> </w:t>
      </w:r>
      <w:r w:rsidRPr="00E415DE">
        <w:rPr>
          <w:sz w:val="28"/>
          <w:lang w:val="en-US"/>
        </w:rPr>
        <w:t>Forest</w:t>
      </w:r>
      <w:r w:rsidRPr="00E415DE">
        <w:rPr>
          <w:spacing w:val="-1"/>
          <w:sz w:val="28"/>
          <w:lang w:val="en-US"/>
        </w:rPr>
        <w:t xml:space="preserve"> </w:t>
      </w:r>
      <w:proofErr w:type="spellStart"/>
      <w:r w:rsidRPr="00E415DE">
        <w:rPr>
          <w:sz w:val="28"/>
          <w:lang w:val="en-US"/>
        </w:rPr>
        <w:t>Regressor</w:t>
      </w:r>
      <w:proofErr w:type="spellEnd"/>
      <w:r w:rsidRPr="00E415DE">
        <w:rPr>
          <w:sz w:val="28"/>
          <w:lang w:val="en-US"/>
        </w:rPr>
        <w:t>),</w:t>
      </w:r>
    </w:p>
    <w:p w:rsidR="004B0757" w:rsidRPr="00E415DE" w:rsidRDefault="00A2684B">
      <w:pPr>
        <w:pStyle w:val="a4"/>
        <w:numPr>
          <w:ilvl w:val="0"/>
          <w:numId w:val="2"/>
        </w:numPr>
        <w:tabs>
          <w:tab w:val="left" w:pos="1054"/>
        </w:tabs>
        <w:spacing w:before="161"/>
        <w:rPr>
          <w:sz w:val="28"/>
          <w:lang w:val="en-US"/>
        </w:rPr>
      </w:pPr>
      <w:r>
        <w:rPr>
          <w:sz w:val="28"/>
        </w:rPr>
        <w:t>Градиентный</w:t>
      </w:r>
      <w:r w:rsidRPr="00E415DE">
        <w:rPr>
          <w:spacing w:val="-5"/>
          <w:sz w:val="28"/>
          <w:lang w:val="en-US"/>
        </w:rPr>
        <w:t xml:space="preserve"> </w:t>
      </w:r>
      <w:proofErr w:type="spellStart"/>
      <w:r>
        <w:rPr>
          <w:sz w:val="28"/>
        </w:rPr>
        <w:t>бустинг</w:t>
      </w:r>
      <w:proofErr w:type="spellEnd"/>
      <w:r w:rsidRPr="00E415DE">
        <w:rPr>
          <w:spacing w:val="-5"/>
          <w:sz w:val="28"/>
          <w:lang w:val="en-US"/>
        </w:rPr>
        <w:t xml:space="preserve"> </w:t>
      </w:r>
      <w:r w:rsidRPr="00E415DE">
        <w:rPr>
          <w:sz w:val="28"/>
          <w:lang w:val="en-US"/>
        </w:rPr>
        <w:t>(Gradient</w:t>
      </w:r>
      <w:r w:rsidRPr="00E415DE">
        <w:rPr>
          <w:spacing w:val="-2"/>
          <w:sz w:val="28"/>
          <w:lang w:val="en-US"/>
        </w:rPr>
        <w:t xml:space="preserve"> </w:t>
      </w:r>
      <w:r w:rsidRPr="00E415DE">
        <w:rPr>
          <w:sz w:val="28"/>
          <w:lang w:val="en-US"/>
        </w:rPr>
        <w:t>Boosting</w:t>
      </w:r>
      <w:r w:rsidRPr="00E415DE">
        <w:rPr>
          <w:spacing w:val="-4"/>
          <w:sz w:val="28"/>
          <w:lang w:val="en-US"/>
        </w:rPr>
        <w:t xml:space="preserve"> </w:t>
      </w:r>
      <w:proofErr w:type="spellStart"/>
      <w:r w:rsidRPr="00E415DE">
        <w:rPr>
          <w:sz w:val="28"/>
          <w:lang w:val="en-US"/>
        </w:rPr>
        <w:t>Regressor</w:t>
      </w:r>
      <w:proofErr w:type="spellEnd"/>
      <w:r w:rsidRPr="00E415DE">
        <w:rPr>
          <w:sz w:val="28"/>
          <w:lang w:val="en-US"/>
        </w:rPr>
        <w:t>).</w:t>
      </w:r>
    </w:p>
    <w:p w:rsidR="004B0757" w:rsidRPr="00E415DE" w:rsidRDefault="004B0757">
      <w:pPr>
        <w:rPr>
          <w:sz w:val="28"/>
          <w:lang w:val="en-US"/>
        </w:rPr>
        <w:sectPr w:rsidR="004B0757" w:rsidRPr="00E415DE">
          <w:footerReference w:type="default" r:id="rId45"/>
          <w:pgSz w:w="11910" w:h="16840"/>
          <w:pgMar w:top="1040" w:right="400" w:bottom="1260" w:left="1520" w:header="0" w:footer="1070" w:gutter="0"/>
          <w:cols w:space="720"/>
        </w:sectPr>
      </w:pPr>
    </w:p>
    <w:p w:rsidR="004B0757" w:rsidRDefault="00A2684B">
      <w:pPr>
        <w:pStyle w:val="a3"/>
        <w:spacing w:before="74" w:line="360" w:lineRule="auto"/>
        <w:ind w:left="182" w:right="163" w:firstLine="707"/>
        <w:jc w:val="both"/>
      </w:pPr>
      <w:r>
        <w:lastRenderedPageBreak/>
        <w:t>Для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proofErr w:type="spellStart"/>
      <w:r>
        <w:t>датасета</w:t>
      </w:r>
      <w:proofErr w:type="spellEnd"/>
      <w:r>
        <w:rPr>
          <w:spacing w:val="1"/>
        </w:rPr>
        <w:t xml:space="preserve"> </w:t>
      </w:r>
      <w:r>
        <w:t>использована</w:t>
      </w:r>
      <w:r>
        <w:rPr>
          <w:spacing w:val="1"/>
        </w:rPr>
        <w:t xml:space="preserve"> </w:t>
      </w:r>
      <w:r>
        <w:t>нормализованная</w:t>
      </w:r>
      <w:r>
        <w:rPr>
          <w:spacing w:val="-6"/>
        </w:rPr>
        <w:t xml:space="preserve"> </w:t>
      </w:r>
      <w:r>
        <w:t>выборка</w:t>
      </w:r>
      <w:r>
        <w:rPr>
          <w:spacing w:val="-6"/>
        </w:rPr>
        <w:t xml:space="preserve"> </w:t>
      </w:r>
      <w:r>
        <w:t>(</w:t>
      </w:r>
      <w:proofErr w:type="spellStart"/>
      <w:r>
        <w:t>norm_df</w:t>
      </w:r>
      <w:proofErr w:type="spellEnd"/>
      <w:r>
        <w:t>),</w:t>
      </w:r>
      <w:r>
        <w:rPr>
          <w:spacing w:val="-8"/>
        </w:rPr>
        <w:t xml:space="preserve"> </w:t>
      </w:r>
      <w:r>
        <w:t>которая</w:t>
      </w:r>
      <w:r>
        <w:rPr>
          <w:spacing w:val="-6"/>
        </w:rPr>
        <w:t xml:space="preserve"> </w:t>
      </w:r>
      <w:r>
        <w:t>была</w:t>
      </w:r>
      <w:r>
        <w:rPr>
          <w:spacing w:val="-5"/>
        </w:rPr>
        <w:t xml:space="preserve"> </w:t>
      </w:r>
      <w:r>
        <w:t>разделена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тестовую</w:t>
      </w:r>
      <w:r>
        <w:rPr>
          <w:spacing w:val="-6"/>
        </w:rPr>
        <w:t xml:space="preserve"> </w:t>
      </w:r>
      <w:r>
        <w:t>(30%)</w:t>
      </w:r>
      <w:r>
        <w:rPr>
          <w:spacing w:val="-68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тренировочную</w:t>
      </w:r>
      <w:r>
        <w:rPr>
          <w:spacing w:val="-1"/>
        </w:rPr>
        <w:t xml:space="preserve"> </w:t>
      </w:r>
      <w:r>
        <w:t>(70%).</w:t>
      </w:r>
    </w:p>
    <w:p w:rsidR="004B0757" w:rsidRDefault="004B0757">
      <w:pPr>
        <w:pStyle w:val="a3"/>
        <w:spacing w:before="1"/>
        <w:rPr>
          <w:sz w:val="42"/>
        </w:rPr>
      </w:pPr>
    </w:p>
    <w:p w:rsidR="004B0757" w:rsidRDefault="00A2684B">
      <w:pPr>
        <w:pStyle w:val="1"/>
        <w:numPr>
          <w:ilvl w:val="2"/>
          <w:numId w:val="4"/>
        </w:numPr>
        <w:tabs>
          <w:tab w:val="left" w:pos="1522"/>
        </w:tabs>
      </w:pPr>
      <w:r>
        <w:t>Линейная</w:t>
      </w:r>
      <w:r>
        <w:rPr>
          <w:spacing w:val="-5"/>
        </w:rPr>
        <w:t xml:space="preserve"> </w:t>
      </w:r>
      <w:r>
        <w:t>регрессия</w:t>
      </w:r>
      <w:r>
        <w:rPr>
          <w:spacing w:val="-5"/>
        </w:rPr>
        <w:t xml:space="preserve"> </w:t>
      </w:r>
      <w:r>
        <w:t>(</w:t>
      </w:r>
      <w:proofErr w:type="spellStart"/>
      <w:r>
        <w:t>Linear</w:t>
      </w:r>
      <w:proofErr w:type="spellEnd"/>
      <w:r>
        <w:rPr>
          <w:spacing w:val="-5"/>
        </w:rPr>
        <w:t xml:space="preserve"> </w:t>
      </w:r>
      <w:proofErr w:type="spellStart"/>
      <w:r>
        <w:t>Regression</w:t>
      </w:r>
      <w:proofErr w:type="spellEnd"/>
      <w:r>
        <w:t>)</w:t>
      </w:r>
    </w:p>
    <w:p w:rsidR="004B0757" w:rsidRDefault="004B0757">
      <w:pPr>
        <w:pStyle w:val="a3"/>
        <w:rPr>
          <w:b/>
          <w:sz w:val="20"/>
        </w:rPr>
      </w:pPr>
    </w:p>
    <w:p w:rsidR="004B0757" w:rsidRDefault="004B0757">
      <w:pPr>
        <w:pStyle w:val="a3"/>
        <w:spacing w:before="6"/>
        <w:rPr>
          <w:b/>
          <w:sz w:val="27"/>
        </w:rPr>
      </w:pPr>
    </w:p>
    <w:p w:rsidR="004B0757" w:rsidRDefault="004B0757">
      <w:pPr>
        <w:rPr>
          <w:sz w:val="27"/>
        </w:rPr>
        <w:sectPr w:rsidR="004B0757">
          <w:pgSz w:w="11910" w:h="16840"/>
          <w:pgMar w:top="1040" w:right="400" w:bottom="1260" w:left="1520" w:header="0" w:footer="1070" w:gutter="0"/>
          <w:cols w:space="720"/>
        </w:sectPr>
      </w:pPr>
    </w:p>
    <w:p w:rsidR="004B0757" w:rsidRDefault="004B0757">
      <w:pPr>
        <w:pStyle w:val="a3"/>
        <w:rPr>
          <w:b/>
          <w:sz w:val="32"/>
        </w:rPr>
      </w:pPr>
    </w:p>
    <w:p w:rsidR="004B0757" w:rsidRDefault="00A2684B">
      <w:pPr>
        <w:pStyle w:val="a3"/>
        <w:spacing w:before="218"/>
        <w:ind w:left="182"/>
      </w:pPr>
      <w:proofErr w:type="spellStart"/>
      <w:r>
        <w:rPr>
          <w:rFonts w:ascii="Microsoft Sans Serif"/>
          <w:w w:val="80"/>
        </w:rPr>
        <w:t>learn</w:t>
      </w:r>
      <w:proofErr w:type="spellEnd"/>
      <w:r>
        <w:rPr>
          <w:w w:val="80"/>
        </w:rPr>
        <w:t>.</w:t>
      </w:r>
    </w:p>
    <w:p w:rsidR="004B0757" w:rsidRDefault="00A2684B">
      <w:pPr>
        <w:pStyle w:val="a3"/>
        <w:spacing w:before="101"/>
        <w:ind w:left="88"/>
        <w:rPr>
          <w:rFonts w:ascii="Microsoft Sans Serif" w:hAnsi="Microsoft Sans Serif"/>
        </w:rPr>
      </w:pPr>
      <w:r>
        <w:br w:type="column"/>
      </w:r>
      <w:r>
        <w:rPr>
          <w:w w:val="95"/>
        </w:rPr>
        <w:lastRenderedPageBreak/>
        <w:t>Построение</w:t>
      </w:r>
      <w:r>
        <w:rPr>
          <w:spacing w:val="26"/>
          <w:w w:val="95"/>
        </w:rPr>
        <w:t xml:space="preserve"> </w:t>
      </w:r>
      <w:r>
        <w:rPr>
          <w:w w:val="95"/>
        </w:rPr>
        <w:t>линейной</w:t>
      </w:r>
      <w:r>
        <w:rPr>
          <w:spacing w:val="27"/>
          <w:w w:val="95"/>
        </w:rPr>
        <w:t xml:space="preserve"> </w:t>
      </w:r>
      <w:r>
        <w:rPr>
          <w:w w:val="95"/>
        </w:rPr>
        <w:t>регрессии</w:t>
      </w:r>
      <w:r>
        <w:rPr>
          <w:spacing w:val="27"/>
          <w:w w:val="95"/>
        </w:rPr>
        <w:t xml:space="preserve"> </w:t>
      </w:r>
      <w:r>
        <w:rPr>
          <w:w w:val="95"/>
        </w:rPr>
        <w:t>произведено</w:t>
      </w:r>
      <w:r>
        <w:rPr>
          <w:spacing w:val="28"/>
          <w:w w:val="95"/>
        </w:rPr>
        <w:t xml:space="preserve"> </w:t>
      </w:r>
      <w:r>
        <w:rPr>
          <w:w w:val="95"/>
        </w:rPr>
        <w:t>с</w:t>
      </w:r>
      <w:r>
        <w:rPr>
          <w:spacing w:val="27"/>
          <w:w w:val="95"/>
        </w:rPr>
        <w:t xml:space="preserve"> </w:t>
      </w:r>
      <w:r>
        <w:rPr>
          <w:w w:val="95"/>
        </w:rPr>
        <w:t>помощью</w:t>
      </w:r>
      <w:r>
        <w:rPr>
          <w:spacing w:val="25"/>
          <w:w w:val="95"/>
        </w:rPr>
        <w:t xml:space="preserve"> </w:t>
      </w:r>
      <w:r>
        <w:rPr>
          <w:w w:val="95"/>
        </w:rPr>
        <w:t>библиотеки</w:t>
      </w:r>
      <w:r>
        <w:rPr>
          <w:spacing w:val="41"/>
          <w:w w:val="95"/>
        </w:rPr>
        <w:t xml:space="preserve"> </w:t>
      </w:r>
      <w:proofErr w:type="spellStart"/>
      <w:r>
        <w:rPr>
          <w:rFonts w:ascii="Microsoft Sans Serif" w:hAnsi="Microsoft Sans Serif"/>
          <w:w w:val="95"/>
        </w:rPr>
        <w:t>scikit</w:t>
      </w:r>
      <w:proofErr w:type="spellEnd"/>
      <w:r>
        <w:rPr>
          <w:rFonts w:ascii="Microsoft Sans Serif" w:hAnsi="Microsoft Sans Serif"/>
          <w:w w:val="95"/>
        </w:rPr>
        <w:t>-</w:t>
      </w:r>
    </w:p>
    <w:p w:rsidR="004B0757" w:rsidRDefault="004B0757">
      <w:pPr>
        <w:pStyle w:val="a3"/>
        <w:rPr>
          <w:rFonts w:ascii="Microsoft Sans Serif"/>
          <w:sz w:val="32"/>
        </w:rPr>
      </w:pPr>
    </w:p>
    <w:p w:rsidR="004B0757" w:rsidRDefault="00A2684B">
      <w:pPr>
        <w:pStyle w:val="a3"/>
        <w:tabs>
          <w:tab w:val="left" w:pos="5859"/>
          <w:tab w:val="left" w:pos="7014"/>
          <w:tab w:val="left" w:pos="7357"/>
        </w:tabs>
        <w:spacing w:before="284"/>
        <w:ind w:left="88"/>
      </w:pPr>
      <w:r>
        <w:rPr>
          <w:rFonts w:ascii="Microsoft Sans Serif" w:hAnsi="Microsoft Sans Serif"/>
          <w:w w:val="85"/>
        </w:rPr>
        <w:t>Прогноз</w:t>
      </w:r>
      <w:r>
        <w:rPr>
          <w:rFonts w:ascii="Microsoft Sans Serif" w:hAnsi="Microsoft Sans Serif"/>
          <w:spacing w:val="86"/>
        </w:rPr>
        <w:t xml:space="preserve"> </w:t>
      </w:r>
      <w:r>
        <w:rPr>
          <w:rFonts w:ascii="Microsoft Sans Serif" w:hAnsi="Microsoft Sans Serif"/>
          <w:w w:val="85"/>
        </w:rPr>
        <w:t>модуля</w:t>
      </w:r>
      <w:r>
        <w:rPr>
          <w:rFonts w:ascii="Microsoft Sans Serif" w:hAnsi="Microsoft Sans Serif"/>
          <w:spacing w:val="86"/>
        </w:rPr>
        <w:t xml:space="preserve"> </w:t>
      </w:r>
      <w:r>
        <w:rPr>
          <w:rFonts w:ascii="Microsoft Sans Serif" w:hAnsi="Microsoft Sans Serif"/>
          <w:w w:val="85"/>
        </w:rPr>
        <w:t>упругости</w:t>
      </w:r>
      <w:r>
        <w:rPr>
          <w:rFonts w:ascii="Microsoft Sans Serif" w:hAnsi="Microsoft Sans Serif"/>
          <w:spacing w:val="87"/>
        </w:rPr>
        <w:t xml:space="preserve"> </w:t>
      </w:r>
      <w:r>
        <w:rPr>
          <w:rFonts w:ascii="Microsoft Sans Serif" w:hAnsi="Microsoft Sans Serif"/>
          <w:w w:val="85"/>
        </w:rPr>
        <w:t>при</w:t>
      </w:r>
      <w:r>
        <w:rPr>
          <w:rFonts w:ascii="Microsoft Sans Serif" w:hAnsi="Microsoft Sans Serif"/>
          <w:spacing w:val="85"/>
        </w:rPr>
        <w:t xml:space="preserve"> </w:t>
      </w:r>
      <w:r>
        <w:rPr>
          <w:rFonts w:ascii="Microsoft Sans Serif" w:hAnsi="Microsoft Sans Serif"/>
          <w:w w:val="85"/>
        </w:rPr>
        <w:t>растяжении.</w:t>
      </w:r>
      <w:r>
        <w:rPr>
          <w:rFonts w:ascii="Microsoft Sans Serif" w:hAnsi="Microsoft Sans Serif"/>
          <w:spacing w:val="88"/>
        </w:rPr>
        <w:t xml:space="preserve"> </w:t>
      </w:r>
      <w:r>
        <w:rPr>
          <w:w w:val="85"/>
        </w:rPr>
        <w:t>В</w:t>
      </w:r>
      <w:r>
        <w:rPr>
          <w:w w:val="85"/>
        </w:rPr>
        <w:tab/>
      </w:r>
      <w:r>
        <w:t>таблице</w:t>
      </w:r>
      <w:r>
        <w:tab/>
        <w:t>6</w:t>
      </w:r>
      <w:r>
        <w:tab/>
        <w:t>представлены</w:t>
      </w:r>
    </w:p>
    <w:p w:rsidR="004B0757" w:rsidRDefault="004B0757">
      <w:pPr>
        <w:sectPr w:rsidR="004B0757">
          <w:type w:val="continuous"/>
          <w:pgSz w:w="11910" w:h="16840"/>
          <w:pgMar w:top="1040" w:right="400" w:bottom="280" w:left="1520" w:header="720" w:footer="720" w:gutter="0"/>
          <w:cols w:num="2" w:space="720" w:equalWidth="0">
            <w:col w:w="762" w:space="40"/>
            <w:col w:w="9188"/>
          </w:cols>
        </w:sectPr>
      </w:pPr>
    </w:p>
    <w:p w:rsidR="004B0757" w:rsidRDefault="00A2684B">
      <w:pPr>
        <w:pStyle w:val="a3"/>
        <w:spacing w:before="160" w:line="360" w:lineRule="auto"/>
        <w:ind w:left="182"/>
      </w:pPr>
      <w:r>
        <w:lastRenderedPageBreak/>
        <w:t>результаты</w:t>
      </w:r>
      <w:r>
        <w:rPr>
          <w:spacing w:val="23"/>
        </w:rPr>
        <w:t xml:space="preserve"> </w:t>
      </w:r>
      <w:r>
        <w:t>обучения</w:t>
      </w:r>
      <w:r>
        <w:rPr>
          <w:spacing w:val="23"/>
        </w:rPr>
        <w:t xml:space="preserve"> </w:t>
      </w:r>
      <w:r>
        <w:t>линейной</w:t>
      </w:r>
      <w:r>
        <w:rPr>
          <w:spacing w:val="21"/>
        </w:rPr>
        <w:t xml:space="preserve"> </w:t>
      </w:r>
      <w:r>
        <w:t>регрессии,</w:t>
      </w:r>
      <w:r>
        <w:rPr>
          <w:spacing w:val="22"/>
        </w:rPr>
        <w:t xml:space="preserve"> </w:t>
      </w:r>
      <w:r>
        <w:t>округленные</w:t>
      </w:r>
      <w:r>
        <w:rPr>
          <w:spacing w:val="21"/>
        </w:rPr>
        <w:t xml:space="preserve"> </w:t>
      </w:r>
      <w:r>
        <w:t>до</w:t>
      </w:r>
      <w:r>
        <w:rPr>
          <w:spacing w:val="21"/>
        </w:rPr>
        <w:t xml:space="preserve"> </w:t>
      </w:r>
      <w:r>
        <w:t>6</w:t>
      </w:r>
      <w:r>
        <w:rPr>
          <w:spacing w:val="24"/>
        </w:rPr>
        <w:t xml:space="preserve"> </w:t>
      </w:r>
      <w:r>
        <w:t>знаков</w:t>
      </w:r>
      <w:r>
        <w:rPr>
          <w:spacing w:val="20"/>
        </w:rPr>
        <w:t xml:space="preserve"> </w:t>
      </w:r>
      <w:r>
        <w:t>после</w:t>
      </w:r>
      <w:r>
        <w:rPr>
          <w:spacing w:val="-67"/>
        </w:rPr>
        <w:t xml:space="preserve"> </w:t>
      </w:r>
      <w:r>
        <w:t>запятой.</w:t>
      </w:r>
    </w:p>
    <w:p w:rsidR="004B0757" w:rsidRDefault="004B0757">
      <w:pPr>
        <w:pStyle w:val="a3"/>
        <w:spacing w:before="10"/>
        <w:rPr>
          <w:sz w:val="41"/>
        </w:rPr>
      </w:pPr>
    </w:p>
    <w:p w:rsidR="004B0757" w:rsidRDefault="00A2684B">
      <w:pPr>
        <w:pStyle w:val="a3"/>
        <w:ind w:left="182"/>
      </w:pPr>
      <w:r>
        <w:t>Таблица</w:t>
      </w:r>
      <w:r>
        <w:rPr>
          <w:spacing w:val="-3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Результаты</w:t>
      </w:r>
      <w:r>
        <w:rPr>
          <w:spacing w:val="-3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линейной</w:t>
      </w:r>
      <w:r>
        <w:rPr>
          <w:spacing w:val="-3"/>
        </w:rPr>
        <w:t xml:space="preserve"> </w:t>
      </w:r>
      <w:r>
        <w:t>регрессии</w:t>
      </w:r>
      <w:r>
        <w:rPr>
          <w:spacing w:val="-3"/>
        </w:rPr>
        <w:t xml:space="preserve"> </w:t>
      </w:r>
      <w:r>
        <w:t>(08MUR)</w:t>
      </w:r>
    </w:p>
    <w:p w:rsidR="004B0757" w:rsidRDefault="004B0757">
      <w:pPr>
        <w:pStyle w:val="a3"/>
        <w:spacing w:before="1" w:after="1"/>
        <w:rPr>
          <w:sz w:val="14"/>
        </w:rPr>
      </w:pPr>
    </w:p>
    <w:tbl>
      <w:tblPr>
        <w:tblStyle w:val="TableNormal"/>
        <w:tblW w:w="0" w:type="auto"/>
        <w:tblInd w:w="21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6"/>
        <w:gridCol w:w="2448"/>
        <w:gridCol w:w="2448"/>
        <w:gridCol w:w="2447"/>
      </w:tblGrid>
      <w:tr w:rsidR="004B0757">
        <w:trPr>
          <w:trHeight w:val="402"/>
        </w:trPr>
        <w:tc>
          <w:tcPr>
            <w:tcW w:w="2266" w:type="dxa"/>
            <w:tcBorders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736"/>
              <w:rPr>
                <w:sz w:val="24"/>
              </w:rPr>
            </w:pPr>
            <w:r>
              <w:rPr>
                <w:sz w:val="24"/>
              </w:rPr>
              <w:t>Модель</w:t>
            </w:r>
          </w:p>
        </w:tc>
        <w:tc>
          <w:tcPr>
            <w:tcW w:w="244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760" w:right="731"/>
              <w:jc w:val="center"/>
              <w:rPr>
                <w:sz w:val="24"/>
              </w:rPr>
            </w:pPr>
            <w:r>
              <w:rPr>
                <w:sz w:val="24"/>
              </w:rPr>
              <w:t>MAE</w:t>
            </w:r>
          </w:p>
        </w:tc>
        <w:tc>
          <w:tcPr>
            <w:tcW w:w="244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760" w:right="735"/>
              <w:jc w:val="center"/>
              <w:rPr>
                <w:sz w:val="24"/>
              </w:rPr>
            </w:pPr>
            <w:r>
              <w:rPr>
                <w:sz w:val="24"/>
              </w:rPr>
              <w:t>MSE</w:t>
            </w:r>
          </w:p>
        </w:tc>
        <w:tc>
          <w:tcPr>
            <w:tcW w:w="2447" w:type="dxa"/>
            <w:tcBorders>
              <w:lef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760" w:right="721"/>
              <w:jc w:val="center"/>
              <w:rPr>
                <w:sz w:val="24"/>
              </w:rPr>
            </w:pPr>
            <w:r>
              <w:rPr>
                <w:sz w:val="24"/>
              </w:rPr>
              <w:t>RMSE</w:t>
            </w:r>
          </w:p>
        </w:tc>
      </w:tr>
      <w:tr w:rsidR="004B0757">
        <w:trPr>
          <w:trHeight w:val="550"/>
        </w:trPr>
        <w:tc>
          <w:tcPr>
            <w:tcW w:w="2266" w:type="dxa"/>
            <w:tcBorders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70" w:lineRule="atLeast"/>
              <w:ind w:left="107" w:right="73"/>
              <w:rPr>
                <w:sz w:val="24"/>
              </w:rPr>
            </w:pPr>
            <w:r>
              <w:rPr>
                <w:spacing w:val="-1"/>
                <w:sz w:val="24"/>
              </w:rPr>
              <w:t>Линейная регрессия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Linear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Regression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2448" w:type="dxa"/>
            <w:tcBorders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760" w:right="734"/>
              <w:jc w:val="center"/>
              <w:rPr>
                <w:sz w:val="24"/>
              </w:rPr>
            </w:pPr>
            <w:r>
              <w:rPr>
                <w:sz w:val="24"/>
              </w:rPr>
              <w:t>0,160464</w:t>
            </w:r>
          </w:p>
        </w:tc>
        <w:tc>
          <w:tcPr>
            <w:tcW w:w="2448" w:type="dxa"/>
            <w:tcBorders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758" w:right="736"/>
              <w:jc w:val="center"/>
              <w:rPr>
                <w:sz w:val="24"/>
              </w:rPr>
            </w:pPr>
            <w:r>
              <w:rPr>
                <w:sz w:val="24"/>
              </w:rPr>
              <w:t>0,037892</w:t>
            </w:r>
          </w:p>
        </w:tc>
        <w:tc>
          <w:tcPr>
            <w:tcW w:w="2447" w:type="dxa"/>
            <w:tcBorders>
              <w:lef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760" w:right="726"/>
              <w:jc w:val="center"/>
              <w:rPr>
                <w:sz w:val="24"/>
              </w:rPr>
            </w:pPr>
            <w:r>
              <w:rPr>
                <w:sz w:val="24"/>
              </w:rPr>
              <w:t>0,194658</w:t>
            </w:r>
          </w:p>
        </w:tc>
      </w:tr>
    </w:tbl>
    <w:p w:rsidR="004B0757" w:rsidRDefault="004B0757">
      <w:pPr>
        <w:pStyle w:val="a3"/>
        <w:spacing w:before="2"/>
        <w:rPr>
          <w:sz w:val="42"/>
        </w:rPr>
      </w:pPr>
    </w:p>
    <w:p w:rsidR="004B0757" w:rsidRDefault="00A2684B">
      <w:pPr>
        <w:pStyle w:val="a3"/>
        <w:spacing w:line="362" w:lineRule="auto"/>
        <w:ind w:left="182" w:firstLine="707"/>
      </w:pPr>
      <w:r>
        <w:t>График</w:t>
      </w:r>
      <w:r>
        <w:rPr>
          <w:spacing w:val="6"/>
        </w:rPr>
        <w:t xml:space="preserve"> </w:t>
      </w:r>
      <w:r>
        <w:t>совпадения</w:t>
      </w:r>
      <w:r>
        <w:rPr>
          <w:spacing w:val="7"/>
        </w:rPr>
        <w:t xml:space="preserve"> </w:t>
      </w:r>
      <w:r>
        <w:t>предсказанных</w:t>
      </w:r>
      <w:r>
        <w:rPr>
          <w:spacing w:val="7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актуальных</w:t>
      </w:r>
      <w:r>
        <w:rPr>
          <w:spacing w:val="7"/>
        </w:rPr>
        <w:t xml:space="preserve"> </w:t>
      </w:r>
      <w:r>
        <w:t>значений</w:t>
      </w:r>
      <w:r>
        <w:rPr>
          <w:spacing w:val="6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гистограмма</w:t>
      </w:r>
      <w:r>
        <w:rPr>
          <w:spacing w:val="-67"/>
        </w:rPr>
        <w:t xml:space="preserve"> </w:t>
      </w:r>
      <w:r>
        <w:t>распределения</w:t>
      </w:r>
      <w:r>
        <w:rPr>
          <w:spacing w:val="-4"/>
        </w:rPr>
        <w:t xml:space="preserve"> </w:t>
      </w:r>
      <w:r>
        <w:t>ошибки</w:t>
      </w:r>
      <w:r>
        <w:rPr>
          <w:spacing w:val="-3"/>
        </w:rPr>
        <w:t xml:space="preserve"> </w:t>
      </w:r>
      <w:r>
        <w:t>продемонстрированы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рисунках 5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соответственно.</w:t>
      </w:r>
    </w:p>
    <w:tbl>
      <w:tblPr>
        <w:tblStyle w:val="TableNormal"/>
        <w:tblW w:w="0" w:type="auto"/>
        <w:tblInd w:w="111" w:type="dxa"/>
        <w:tblLayout w:type="fixed"/>
        <w:tblLook w:val="01E0" w:firstRow="1" w:lastRow="1" w:firstColumn="1" w:lastColumn="1" w:noHBand="0" w:noVBand="0"/>
      </w:tblPr>
      <w:tblGrid>
        <w:gridCol w:w="4902"/>
        <w:gridCol w:w="4863"/>
      </w:tblGrid>
      <w:tr w:rsidR="004B0757">
        <w:trPr>
          <w:trHeight w:val="5300"/>
        </w:trPr>
        <w:tc>
          <w:tcPr>
            <w:tcW w:w="4902" w:type="dxa"/>
          </w:tcPr>
          <w:p w:rsidR="004B0757" w:rsidRDefault="004B0757">
            <w:pPr>
              <w:pStyle w:val="TableParagraph"/>
              <w:spacing w:before="4" w:after="1"/>
              <w:rPr>
                <w:sz w:val="11"/>
              </w:rPr>
            </w:pPr>
          </w:p>
          <w:p w:rsidR="004B0757" w:rsidRDefault="00A2684B">
            <w:pPr>
              <w:pStyle w:val="TableParagraph"/>
              <w:ind w:left="3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773891" cy="2656332"/>
                  <wp:effectExtent l="0" t="0" r="0" b="0"/>
                  <wp:docPr id="21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3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891" cy="265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757" w:rsidRDefault="00A2684B">
            <w:pPr>
              <w:pStyle w:val="TableParagraph"/>
              <w:spacing w:before="150"/>
              <w:ind w:left="488" w:right="415" w:firstLine="360"/>
              <w:rPr>
                <w:sz w:val="24"/>
              </w:rPr>
            </w:pPr>
            <w:r>
              <w:rPr>
                <w:sz w:val="24"/>
              </w:rPr>
              <w:t>Рисунок 5 – График совпадения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предсказанных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актуальных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значений</w:t>
            </w:r>
          </w:p>
          <w:p w:rsidR="004B0757" w:rsidRDefault="00A2684B">
            <w:pPr>
              <w:pStyle w:val="TableParagraph"/>
              <w:spacing w:line="262" w:lineRule="exact"/>
              <w:ind w:left="1992" w:right="1923"/>
              <w:jc w:val="center"/>
              <w:rPr>
                <w:sz w:val="24"/>
              </w:rPr>
            </w:pPr>
            <w:r>
              <w:rPr>
                <w:sz w:val="24"/>
              </w:rPr>
              <w:t>(08MUR)</w:t>
            </w:r>
          </w:p>
        </w:tc>
        <w:tc>
          <w:tcPr>
            <w:tcW w:w="4863" w:type="dxa"/>
          </w:tcPr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spacing w:before="10"/>
            </w:pPr>
          </w:p>
          <w:p w:rsidR="004B0757" w:rsidRDefault="00A2684B">
            <w:pPr>
              <w:pStyle w:val="TableParagraph"/>
              <w:ind w:left="21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775190" cy="1871376"/>
                  <wp:effectExtent l="0" t="0" r="0" b="0"/>
                  <wp:docPr id="23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190" cy="187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757" w:rsidRDefault="004B0757">
            <w:pPr>
              <w:pStyle w:val="TableParagraph"/>
              <w:spacing w:before="9"/>
              <w:rPr>
                <w:sz w:val="31"/>
              </w:rPr>
            </w:pPr>
          </w:p>
          <w:p w:rsidR="004B0757" w:rsidRDefault="00A2684B">
            <w:pPr>
              <w:pStyle w:val="TableParagraph"/>
              <w:ind w:left="1493" w:right="358" w:hanging="1186"/>
              <w:rPr>
                <w:sz w:val="24"/>
              </w:rPr>
            </w:pPr>
            <w:r>
              <w:rPr>
                <w:sz w:val="24"/>
              </w:rPr>
              <w:t>Рисунок 6 – Гистограмма распределения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ошибки (08MUR)</w:t>
            </w:r>
          </w:p>
        </w:tc>
      </w:tr>
    </w:tbl>
    <w:p w:rsidR="004B0757" w:rsidRDefault="004B0757">
      <w:pPr>
        <w:rPr>
          <w:sz w:val="24"/>
        </w:rPr>
        <w:sectPr w:rsidR="004B0757">
          <w:type w:val="continuous"/>
          <w:pgSz w:w="11910" w:h="16840"/>
          <w:pgMar w:top="1040" w:right="400" w:bottom="280" w:left="1520" w:header="720" w:footer="720" w:gutter="0"/>
          <w:cols w:space="720"/>
        </w:sectPr>
      </w:pPr>
    </w:p>
    <w:p w:rsidR="004B0757" w:rsidRDefault="00A2684B">
      <w:pPr>
        <w:pStyle w:val="a3"/>
        <w:spacing w:before="77" w:line="360" w:lineRule="auto"/>
        <w:ind w:left="182" w:right="164" w:firstLine="707"/>
        <w:jc w:val="both"/>
      </w:pPr>
      <w:r>
        <w:rPr>
          <w:rFonts w:ascii="Microsoft Sans Serif" w:hAnsi="Microsoft Sans Serif"/>
          <w:w w:val="90"/>
        </w:rPr>
        <w:lastRenderedPageBreak/>
        <w:t xml:space="preserve">Прогноз прочности при растяжении. </w:t>
      </w:r>
      <w:r>
        <w:rPr>
          <w:w w:val="90"/>
        </w:rPr>
        <w:t>В</w:t>
      </w:r>
      <w:r>
        <w:rPr>
          <w:spacing w:val="1"/>
          <w:w w:val="90"/>
        </w:rPr>
        <w:t xml:space="preserve"> </w:t>
      </w:r>
      <w:r>
        <w:rPr>
          <w:w w:val="90"/>
        </w:rPr>
        <w:t>таблице</w:t>
      </w:r>
      <w:r>
        <w:rPr>
          <w:spacing w:val="1"/>
          <w:w w:val="90"/>
        </w:rPr>
        <w:t xml:space="preserve"> </w:t>
      </w:r>
      <w:r>
        <w:rPr>
          <w:w w:val="90"/>
        </w:rPr>
        <w:t>7</w:t>
      </w:r>
      <w:r>
        <w:rPr>
          <w:spacing w:val="1"/>
          <w:w w:val="90"/>
        </w:rPr>
        <w:t xml:space="preserve"> </w:t>
      </w:r>
      <w:r>
        <w:rPr>
          <w:w w:val="90"/>
        </w:rPr>
        <w:t>представлены</w:t>
      </w:r>
      <w:r>
        <w:rPr>
          <w:spacing w:val="1"/>
          <w:w w:val="90"/>
        </w:rPr>
        <w:t xml:space="preserve"> </w:t>
      </w:r>
      <w:r>
        <w:rPr>
          <w:w w:val="90"/>
        </w:rPr>
        <w:t>результаты</w:t>
      </w:r>
      <w:r>
        <w:rPr>
          <w:spacing w:val="1"/>
          <w:w w:val="90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линейной</w:t>
      </w:r>
      <w:r>
        <w:rPr>
          <w:spacing w:val="-4"/>
        </w:rPr>
        <w:t xml:space="preserve"> </w:t>
      </w:r>
      <w:r>
        <w:t>регрессии,</w:t>
      </w:r>
      <w:r>
        <w:rPr>
          <w:spacing w:val="-5"/>
        </w:rPr>
        <w:t xml:space="preserve"> </w:t>
      </w:r>
      <w:r>
        <w:t>округленные</w:t>
      </w:r>
      <w:r>
        <w:rPr>
          <w:spacing w:val="-3"/>
        </w:rPr>
        <w:t xml:space="preserve"> </w:t>
      </w:r>
      <w:r>
        <w:t>до 6</w:t>
      </w:r>
      <w:r>
        <w:rPr>
          <w:spacing w:val="-1"/>
        </w:rPr>
        <w:t xml:space="preserve"> </w:t>
      </w:r>
      <w:r>
        <w:t>знаков</w:t>
      </w:r>
      <w:r>
        <w:rPr>
          <w:spacing w:val="-5"/>
        </w:rPr>
        <w:t xml:space="preserve"> </w:t>
      </w:r>
      <w:r>
        <w:t>после запятой.</w:t>
      </w:r>
    </w:p>
    <w:p w:rsidR="004B0757" w:rsidRDefault="004B0757">
      <w:pPr>
        <w:pStyle w:val="a3"/>
        <w:spacing w:before="1"/>
        <w:rPr>
          <w:sz w:val="42"/>
        </w:rPr>
      </w:pPr>
    </w:p>
    <w:p w:rsidR="004B0757" w:rsidRDefault="00A2684B">
      <w:pPr>
        <w:pStyle w:val="a3"/>
        <w:ind w:left="182"/>
      </w:pPr>
      <w:r>
        <w:t>Таблица</w:t>
      </w:r>
      <w:r>
        <w:rPr>
          <w:spacing w:val="-3"/>
        </w:rPr>
        <w:t xml:space="preserve"> </w:t>
      </w:r>
      <w:r>
        <w:t>7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линейной</w:t>
      </w:r>
      <w:r>
        <w:rPr>
          <w:spacing w:val="-3"/>
        </w:rPr>
        <w:t xml:space="preserve"> </w:t>
      </w:r>
      <w:r>
        <w:t>регрессии</w:t>
      </w:r>
      <w:r>
        <w:rPr>
          <w:spacing w:val="-2"/>
        </w:rPr>
        <w:t xml:space="preserve"> </w:t>
      </w:r>
      <w:r>
        <w:t>(09PR)</w:t>
      </w:r>
    </w:p>
    <w:p w:rsidR="004B0757" w:rsidRDefault="004B0757">
      <w:pPr>
        <w:pStyle w:val="a3"/>
        <w:spacing w:before="10" w:after="1"/>
        <w:rPr>
          <w:sz w:val="13"/>
        </w:rPr>
      </w:pPr>
    </w:p>
    <w:tbl>
      <w:tblPr>
        <w:tblStyle w:val="TableNormal"/>
        <w:tblW w:w="0" w:type="auto"/>
        <w:tblInd w:w="21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6"/>
        <w:gridCol w:w="2448"/>
        <w:gridCol w:w="2448"/>
        <w:gridCol w:w="2447"/>
      </w:tblGrid>
      <w:tr w:rsidR="004B0757">
        <w:trPr>
          <w:trHeight w:val="402"/>
        </w:trPr>
        <w:tc>
          <w:tcPr>
            <w:tcW w:w="2266" w:type="dxa"/>
            <w:tcBorders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736"/>
              <w:rPr>
                <w:sz w:val="24"/>
              </w:rPr>
            </w:pPr>
            <w:r>
              <w:rPr>
                <w:sz w:val="24"/>
              </w:rPr>
              <w:t>Модель</w:t>
            </w:r>
          </w:p>
        </w:tc>
        <w:tc>
          <w:tcPr>
            <w:tcW w:w="244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760" w:right="731"/>
              <w:jc w:val="center"/>
              <w:rPr>
                <w:sz w:val="24"/>
              </w:rPr>
            </w:pPr>
            <w:r>
              <w:rPr>
                <w:sz w:val="24"/>
              </w:rPr>
              <w:t>MAE</w:t>
            </w:r>
          </w:p>
        </w:tc>
        <w:tc>
          <w:tcPr>
            <w:tcW w:w="244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760" w:right="735"/>
              <w:jc w:val="center"/>
              <w:rPr>
                <w:sz w:val="24"/>
              </w:rPr>
            </w:pPr>
            <w:r>
              <w:rPr>
                <w:sz w:val="24"/>
              </w:rPr>
              <w:t>MSE</w:t>
            </w:r>
          </w:p>
        </w:tc>
        <w:tc>
          <w:tcPr>
            <w:tcW w:w="2447" w:type="dxa"/>
            <w:tcBorders>
              <w:lef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760" w:right="721"/>
              <w:jc w:val="center"/>
              <w:rPr>
                <w:sz w:val="24"/>
              </w:rPr>
            </w:pPr>
            <w:r>
              <w:rPr>
                <w:sz w:val="24"/>
              </w:rPr>
              <w:t>RMSE</w:t>
            </w:r>
          </w:p>
        </w:tc>
      </w:tr>
      <w:tr w:rsidR="004B0757">
        <w:trPr>
          <w:trHeight w:val="550"/>
        </w:trPr>
        <w:tc>
          <w:tcPr>
            <w:tcW w:w="2266" w:type="dxa"/>
            <w:tcBorders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70" w:lineRule="atLeast"/>
              <w:ind w:left="107" w:right="73"/>
              <w:rPr>
                <w:sz w:val="24"/>
              </w:rPr>
            </w:pPr>
            <w:r>
              <w:rPr>
                <w:spacing w:val="-1"/>
                <w:sz w:val="24"/>
              </w:rPr>
              <w:t>Линейная регрессия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Linear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Regression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2448" w:type="dxa"/>
            <w:tcBorders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760" w:right="734"/>
              <w:jc w:val="center"/>
              <w:rPr>
                <w:sz w:val="24"/>
              </w:rPr>
            </w:pPr>
            <w:r>
              <w:rPr>
                <w:sz w:val="24"/>
              </w:rPr>
              <w:t>0,150596</w:t>
            </w:r>
          </w:p>
        </w:tc>
        <w:tc>
          <w:tcPr>
            <w:tcW w:w="2448" w:type="dxa"/>
            <w:tcBorders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758" w:right="736"/>
              <w:jc w:val="center"/>
              <w:rPr>
                <w:sz w:val="24"/>
              </w:rPr>
            </w:pPr>
            <w:r>
              <w:rPr>
                <w:sz w:val="24"/>
              </w:rPr>
              <w:t>0,034967</w:t>
            </w:r>
          </w:p>
        </w:tc>
        <w:tc>
          <w:tcPr>
            <w:tcW w:w="2447" w:type="dxa"/>
            <w:tcBorders>
              <w:lef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760" w:right="726"/>
              <w:jc w:val="center"/>
              <w:rPr>
                <w:sz w:val="24"/>
              </w:rPr>
            </w:pPr>
            <w:r>
              <w:rPr>
                <w:sz w:val="24"/>
              </w:rPr>
              <w:t>0,186994</w:t>
            </w:r>
          </w:p>
        </w:tc>
      </w:tr>
    </w:tbl>
    <w:p w:rsidR="004B0757" w:rsidRDefault="004B0757">
      <w:pPr>
        <w:pStyle w:val="a3"/>
        <w:spacing w:before="2"/>
        <w:rPr>
          <w:sz w:val="42"/>
        </w:rPr>
      </w:pPr>
    </w:p>
    <w:p w:rsidR="004B0757" w:rsidRDefault="00A2684B">
      <w:pPr>
        <w:pStyle w:val="a3"/>
        <w:spacing w:line="362" w:lineRule="auto"/>
        <w:ind w:left="182" w:right="168" w:firstLine="707"/>
        <w:jc w:val="both"/>
      </w:pPr>
      <w:r>
        <w:t>График совпадения предсказанных и актуальных значений и гистограмма</w:t>
      </w:r>
      <w:r>
        <w:rPr>
          <w:spacing w:val="1"/>
        </w:rPr>
        <w:t xml:space="preserve"> </w:t>
      </w:r>
      <w:r>
        <w:t>распределения</w:t>
      </w:r>
      <w:r>
        <w:rPr>
          <w:spacing w:val="-4"/>
        </w:rPr>
        <w:t xml:space="preserve"> </w:t>
      </w:r>
      <w:r>
        <w:t>ошибки</w:t>
      </w:r>
      <w:r>
        <w:rPr>
          <w:spacing w:val="-1"/>
        </w:rPr>
        <w:t xml:space="preserve"> </w:t>
      </w:r>
      <w:r>
        <w:t>продемонстрированы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рисунках</w:t>
      </w:r>
      <w:r>
        <w:rPr>
          <w:spacing w:val="-2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соответственно.</w:t>
      </w:r>
    </w:p>
    <w:tbl>
      <w:tblPr>
        <w:tblStyle w:val="TableNormal"/>
        <w:tblW w:w="0" w:type="auto"/>
        <w:tblInd w:w="238" w:type="dxa"/>
        <w:tblLayout w:type="fixed"/>
        <w:tblLook w:val="01E0" w:firstRow="1" w:lastRow="1" w:firstColumn="1" w:lastColumn="1" w:noHBand="0" w:noVBand="0"/>
      </w:tblPr>
      <w:tblGrid>
        <w:gridCol w:w="4730"/>
        <w:gridCol w:w="4865"/>
      </w:tblGrid>
      <w:tr w:rsidR="004B0757">
        <w:trPr>
          <w:trHeight w:val="4961"/>
        </w:trPr>
        <w:tc>
          <w:tcPr>
            <w:tcW w:w="4730" w:type="dxa"/>
          </w:tcPr>
          <w:p w:rsidR="004B0757" w:rsidRDefault="004B0757">
            <w:pPr>
              <w:pStyle w:val="TableParagraph"/>
              <w:spacing w:before="7"/>
              <w:rPr>
                <w:sz w:val="6"/>
              </w:rPr>
            </w:pPr>
          </w:p>
          <w:p w:rsidR="004B0757" w:rsidRDefault="00A2684B">
            <w:pPr>
              <w:pStyle w:val="TableParagraph"/>
              <w:ind w:left="28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616660" cy="2488882"/>
                  <wp:effectExtent l="0" t="0" r="0" b="0"/>
                  <wp:docPr id="25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5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660" cy="2488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757" w:rsidRDefault="00A2684B">
            <w:pPr>
              <w:pStyle w:val="TableParagraph"/>
              <w:spacing w:before="131"/>
              <w:ind w:left="361" w:right="370" w:firstLine="360"/>
              <w:rPr>
                <w:sz w:val="24"/>
              </w:rPr>
            </w:pPr>
            <w:r>
              <w:rPr>
                <w:sz w:val="24"/>
              </w:rPr>
              <w:t>Рисунок 7 – График совпадения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предсказанных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актуальных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значений</w:t>
            </w:r>
          </w:p>
          <w:p w:rsidR="004B0757" w:rsidRDefault="00A2684B">
            <w:pPr>
              <w:pStyle w:val="TableParagraph"/>
              <w:spacing w:line="261" w:lineRule="exact"/>
              <w:ind w:left="1992" w:right="2004"/>
              <w:jc w:val="center"/>
              <w:rPr>
                <w:sz w:val="24"/>
              </w:rPr>
            </w:pPr>
            <w:r>
              <w:rPr>
                <w:sz w:val="24"/>
              </w:rPr>
              <w:t>(09PR)</w:t>
            </w:r>
          </w:p>
        </w:tc>
        <w:tc>
          <w:tcPr>
            <w:tcW w:w="4865" w:type="dxa"/>
          </w:tcPr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rPr>
                <w:sz w:val="28"/>
              </w:rPr>
            </w:pPr>
          </w:p>
          <w:p w:rsidR="004B0757" w:rsidRDefault="00A2684B">
            <w:pPr>
              <w:pStyle w:val="TableParagraph"/>
              <w:ind w:left="269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777542" cy="1865756"/>
                  <wp:effectExtent l="0" t="0" r="0" b="0"/>
                  <wp:docPr id="27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6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542" cy="1865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757" w:rsidRDefault="00A2684B">
            <w:pPr>
              <w:pStyle w:val="TableParagraph"/>
              <w:spacing w:before="188"/>
              <w:ind w:left="1666" w:right="314" w:hanging="1313"/>
              <w:rPr>
                <w:sz w:val="24"/>
              </w:rPr>
            </w:pPr>
            <w:r>
              <w:rPr>
                <w:sz w:val="24"/>
              </w:rPr>
              <w:t>Рисунок 8 – Гистограмма распределения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ошибки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(09PR)</w:t>
            </w:r>
          </w:p>
        </w:tc>
      </w:tr>
    </w:tbl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spacing w:before="6"/>
        <w:rPr>
          <w:sz w:val="23"/>
        </w:rPr>
      </w:pPr>
    </w:p>
    <w:p w:rsidR="004B0757" w:rsidRPr="00E415DE" w:rsidRDefault="00A2684B">
      <w:pPr>
        <w:pStyle w:val="1"/>
        <w:numPr>
          <w:ilvl w:val="2"/>
          <w:numId w:val="4"/>
        </w:numPr>
        <w:tabs>
          <w:tab w:val="left" w:pos="1522"/>
        </w:tabs>
        <w:rPr>
          <w:lang w:val="en-US"/>
        </w:rPr>
      </w:pPr>
      <w:r>
        <w:t>Случайный</w:t>
      </w:r>
      <w:r w:rsidRPr="00E415DE">
        <w:rPr>
          <w:spacing w:val="-4"/>
          <w:lang w:val="en-US"/>
        </w:rPr>
        <w:t xml:space="preserve"> </w:t>
      </w:r>
      <w:r>
        <w:t>лес</w:t>
      </w:r>
      <w:r w:rsidRPr="00E415DE">
        <w:rPr>
          <w:spacing w:val="-3"/>
          <w:lang w:val="en-US"/>
        </w:rPr>
        <w:t xml:space="preserve"> </w:t>
      </w:r>
      <w:r w:rsidRPr="00E415DE">
        <w:rPr>
          <w:lang w:val="en-US"/>
        </w:rPr>
        <w:t>(Random</w:t>
      </w:r>
      <w:r w:rsidRPr="00E415DE">
        <w:rPr>
          <w:spacing w:val="-4"/>
          <w:lang w:val="en-US"/>
        </w:rPr>
        <w:t xml:space="preserve"> </w:t>
      </w:r>
      <w:r w:rsidRPr="00E415DE">
        <w:rPr>
          <w:lang w:val="en-US"/>
        </w:rPr>
        <w:t>Forest</w:t>
      </w:r>
      <w:r w:rsidRPr="00E415DE">
        <w:rPr>
          <w:spacing w:val="-5"/>
          <w:lang w:val="en-US"/>
        </w:rPr>
        <w:t xml:space="preserve"> </w:t>
      </w:r>
      <w:proofErr w:type="spellStart"/>
      <w:r w:rsidRPr="00E415DE">
        <w:rPr>
          <w:lang w:val="en-US"/>
        </w:rPr>
        <w:t>Regressor</w:t>
      </w:r>
      <w:proofErr w:type="spellEnd"/>
      <w:r w:rsidRPr="00E415DE">
        <w:rPr>
          <w:lang w:val="en-US"/>
        </w:rPr>
        <w:t>)</w:t>
      </w:r>
    </w:p>
    <w:p w:rsidR="004B0757" w:rsidRPr="00E415DE" w:rsidRDefault="004B0757">
      <w:pPr>
        <w:pStyle w:val="a3"/>
        <w:rPr>
          <w:b/>
          <w:sz w:val="30"/>
          <w:lang w:val="en-US"/>
        </w:rPr>
      </w:pPr>
    </w:p>
    <w:p w:rsidR="004B0757" w:rsidRPr="00E415DE" w:rsidRDefault="004B0757">
      <w:pPr>
        <w:pStyle w:val="a3"/>
        <w:spacing w:before="1"/>
        <w:rPr>
          <w:b/>
          <w:sz w:val="26"/>
          <w:lang w:val="en-US"/>
        </w:rPr>
      </w:pPr>
    </w:p>
    <w:p w:rsidR="004B0757" w:rsidRDefault="00A2684B">
      <w:pPr>
        <w:pStyle w:val="a3"/>
        <w:spacing w:before="1"/>
        <w:ind w:left="890"/>
      </w:pPr>
      <w:r>
        <w:t>Построение</w:t>
      </w:r>
      <w:r>
        <w:rPr>
          <w:spacing w:val="25"/>
        </w:rPr>
        <w:t xml:space="preserve"> </w:t>
      </w:r>
      <w:r>
        <w:t>модели</w:t>
      </w:r>
      <w:r>
        <w:rPr>
          <w:spacing w:val="23"/>
        </w:rPr>
        <w:t xml:space="preserve"> </w:t>
      </w:r>
      <w:r>
        <w:t>Случайный</w:t>
      </w:r>
      <w:r>
        <w:rPr>
          <w:spacing w:val="25"/>
        </w:rPr>
        <w:t xml:space="preserve"> </w:t>
      </w:r>
      <w:r>
        <w:t>лес</w:t>
      </w:r>
      <w:r>
        <w:rPr>
          <w:spacing w:val="31"/>
        </w:rPr>
        <w:t xml:space="preserve"> </w:t>
      </w:r>
      <w:r>
        <w:t>произведено</w:t>
      </w:r>
      <w:r>
        <w:rPr>
          <w:spacing w:val="25"/>
        </w:rPr>
        <w:t xml:space="preserve"> </w:t>
      </w:r>
      <w:r>
        <w:t>с</w:t>
      </w:r>
      <w:r>
        <w:rPr>
          <w:spacing w:val="26"/>
        </w:rPr>
        <w:t xml:space="preserve"> </w:t>
      </w:r>
      <w:r>
        <w:t>помощью</w:t>
      </w:r>
      <w:r>
        <w:rPr>
          <w:spacing w:val="24"/>
        </w:rPr>
        <w:t xml:space="preserve"> </w:t>
      </w:r>
      <w:r>
        <w:t>библиотеки</w:t>
      </w:r>
    </w:p>
    <w:p w:rsidR="004B0757" w:rsidRDefault="00A2684B">
      <w:pPr>
        <w:pStyle w:val="a3"/>
        <w:spacing w:before="162"/>
        <w:ind w:left="182"/>
      </w:pPr>
      <w:proofErr w:type="spellStart"/>
      <w:r>
        <w:rPr>
          <w:rFonts w:ascii="Microsoft Sans Serif"/>
          <w:w w:val="95"/>
        </w:rPr>
        <w:t>scikit-learn</w:t>
      </w:r>
      <w:proofErr w:type="spellEnd"/>
      <w:r>
        <w:rPr>
          <w:w w:val="95"/>
        </w:rPr>
        <w:t>.</w:t>
      </w:r>
    </w:p>
    <w:p w:rsidR="004B0757" w:rsidRDefault="00A2684B">
      <w:pPr>
        <w:pStyle w:val="a3"/>
        <w:spacing w:before="161" w:line="360" w:lineRule="auto"/>
        <w:ind w:left="182" w:right="160" w:firstLine="707"/>
        <w:jc w:val="both"/>
      </w:pPr>
      <w:r>
        <w:t xml:space="preserve">Для данной модели проведен поиск </w:t>
      </w:r>
      <w:proofErr w:type="spellStart"/>
      <w:r>
        <w:t>гиперпараметров</w:t>
      </w:r>
      <w:proofErr w:type="spellEnd"/>
      <w:r>
        <w:t xml:space="preserve"> с помощью поиска</w:t>
      </w:r>
      <w:r>
        <w:rPr>
          <w:spacing w:val="1"/>
        </w:rPr>
        <w:t xml:space="preserve"> </w:t>
      </w:r>
      <w:r>
        <w:t xml:space="preserve">по сетке с перекрестной проверкой методом </w:t>
      </w:r>
      <w:proofErr w:type="spellStart"/>
      <w:r>
        <w:rPr>
          <w:rFonts w:ascii="Microsoft Sans Serif" w:hAnsi="Microsoft Sans Serif"/>
        </w:rPr>
        <w:t>GridSearchCV</w:t>
      </w:r>
      <w:proofErr w:type="spellEnd"/>
      <w:r>
        <w:t>, количество блоков</w:t>
      </w:r>
      <w:r>
        <w:rPr>
          <w:spacing w:val="1"/>
        </w:rPr>
        <w:t xml:space="preserve"> </w:t>
      </w:r>
      <w:r>
        <w:t>равно</w:t>
      </w:r>
      <w:r>
        <w:rPr>
          <w:spacing w:val="-3"/>
        </w:rPr>
        <w:t xml:space="preserve"> </w:t>
      </w:r>
      <w:r>
        <w:t>10.</w:t>
      </w:r>
    </w:p>
    <w:p w:rsidR="004B0757" w:rsidRDefault="004B0757">
      <w:pPr>
        <w:spacing w:line="360" w:lineRule="auto"/>
        <w:jc w:val="both"/>
        <w:sectPr w:rsidR="004B0757">
          <w:pgSz w:w="11910" w:h="16840"/>
          <w:pgMar w:top="1040" w:right="400" w:bottom="1260" w:left="1520" w:header="0" w:footer="1070" w:gutter="0"/>
          <w:cols w:space="720"/>
        </w:sectPr>
      </w:pPr>
    </w:p>
    <w:p w:rsidR="004B0757" w:rsidRDefault="00A2684B">
      <w:pPr>
        <w:pStyle w:val="a3"/>
        <w:spacing w:before="77" w:line="360" w:lineRule="auto"/>
        <w:ind w:left="182" w:right="164" w:firstLine="707"/>
        <w:jc w:val="both"/>
      </w:pPr>
      <w:r>
        <w:rPr>
          <w:rFonts w:ascii="Microsoft Sans Serif" w:hAnsi="Microsoft Sans Serif"/>
          <w:spacing w:val="-1"/>
          <w:w w:val="95"/>
        </w:rPr>
        <w:lastRenderedPageBreak/>
        <w:t xml:space="preserve">Прогноз модуля упругости при растяжении. </w:t>
      </w:r>
      <w:r>
        <w:rPr>
          <w:spacing w:val="-1"/>
          <w:w w:val="95"/>
        </w:rPr>
        <w:t>В</w:t>
      </w:r>
      <w:r>
        <w:rPr>
          <w:w w:val="95"/>
        </w:rPr>
        <w:t xml:space="preserve"> </w:t>
      </w:r>
      <w:r>
        <w:rPr>
          <w:spacing w:val="-1"/>
          <w:w w:val="95"/>
        </w:rPr>
        <w:t>таблице</w:t>
      </w:r>
      <w:r>
        <w:rPr>
          <w:w w:val="95"/>
        </w:rPr>
        <w:t xml:space="preserve"> </w:t>
      </w:r>
      <w:r>
        <w:rPr>
          <w:spacing w:val="-1"/>
          <w:w w:val="95"/>
        </w:rPr>
        <w:t>8</w:t>
      </w:r>
      <w:r>
        <w:rPr>
          <w:w w:val="95"/>
        </w:rPr>
        <w:t xml:space="preserve"> </w:t>
      </w:r>
      <w:r>
        <w:rPr>
          <w:spacing w:val="-1"/>
          <w:w w:val="95"/>
        </w:rPr>
        <w:t>представлены</w:t>
      </w:r>
      <w:r>
        <w:rPr>
          <w:w w:val="95"/>
        </w:rPr>
        <w:t xml:space="preserve"> </w:t>
      </w:r>
      <w:r>
        <w:t>результаты обучения модели Случайный лес, округленные до 6 знаков после</w:t>
      </w:r>
      <w:r>
        <w:rPr>
          <w:spacing w:val="1"/>
        </w:rPr>
        <w:t xml:space="preserve"> </w:t>
      </w:r>
      <w:r>
        <w:t>запятой.</w:t>
      </w:r>
    </w:p>
    <w:p w:rsidR="004B0757" w:rsidRDefault="004B0757">
      <w:pPr>
        <w:pStyle w:val="a3"/>
        <w:rPr>
          <w:sz w:val="42"/>
        </w:rPr>
      </w:pPr>
    </w:p>
    <w:p w:rsidR="004B0757" w:rsidRDefault="00A2684B">
      <w:pPr>
        <w:pStyle w:val="a3"/>
        <w:ind w:left="182"/>
      </w:pPr>
      <w:r>
        <w:t>Таблица</w:t>
      </w:r>
      <w:r>
        <w:rPr>
          <w:spacing w:val="-3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модели</w:t>
      </w:r>
      <w:r>
        <w:rPr>
          <w:spacing w:val="-3"/>
        </w:rPr>
        <w:t xml:space="preserve"> </w:t>
      </w:r>
      <w:r>
        <w:t>Случайный</w:t>
      </w:r>
      <w:r>
        <w:rPr>
          <w:spacing w:val="-2"/>
        </w:rPr>
        <w:t xml:space="preserve"> </w:t>
      </w:r>
      <w:r>
        <w:t>лес</w:t>
      </w:r>
      <w:r>
        <w:rPr>
          <w:spacing w:val="-3"/>
        </w:rPr>
        <w:t xml:space="preserve"> </w:t>
      </w:r>
      <w:r>
        <w:t>(08MUR)</w:t>
      </w:r>
    </w:p>
    <w:p w:rsidR="004B0757" w:rsidRDefault="004B0757">
      <w:pPr>
        <w:pStyle w:val="a3"/>
        <w:spacing w:before="11"/>
        <w:rPr>
          <w:sz w:val="13"/>
        </w:rPr>
      </w:pPr>
    </w:p>
    <w:tbl>
      <w:tblPr>
        <w:tblStyle w:val="TableNormal"/>
        <w:tblW w:w="0" w:type="auto"/>
        <w:tblInd w:w="21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62"/>
        <w:gridCol w:w="2215"/>
        <w:gridCol w:w="2215"/>
        <w:gridCol w:w="2217"/>
      </w:tblGrid>
      <w:tr w:rsidR="004B0757">
        <w:trPr>
          <w:trHeight w:val="402"/>
        </w:trPr>
        <w:tc>
          <w:tcPr>
            <w:tcW w:w="2962" w:type="dxa"/>
            <w:tcBorders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1063" w:right="1046"/>
              <w:jc w:val="center"/>
              <w:rPr>
                <w:sz w:val="24"/>
              </w:rPr>
            </w:pPr>
            <w:r>
              <w:rPr>
                <w:sz w:val="24"/>
              </w:rPr>
              <w:t>Модель</w:t>
            </w:r>
          </w:p>
        </w:tc>
        <w:tc>
          <w:tcPr>
            <w:tcW w:w="221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644" w:right="617"/>
              <w:jc w:val="center"/>
              <w:rPr>
                <w:sz w:val="24"/>
              </w:rPr>
            </w:pPr>
            <w:r>
              <w:rPr>
                <w:sz w:val="24"/>
              </w:rPr>
              <w:t>MAE</w:t>
            </w:r>
          </w:p>
        </w:tc>
        <w:tc>
          <w:tcPr>
            <w:tcW w:w="221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645" w:right="617"/>
              <w:jc w:val="center"/>
              <w:rPr>
                <w:sz w:val="24"/>
              </w:rPr>
            </w:pPr>
            <w:r>
              <w:rPr>
                <w:sz w:val="24"/>
              </w:rPr>
              <w:t>MSE</w:t>
            </w:r>
          </w:p>
        </w:tc>
        <w:tc>
          <w:tcPr>
            <w:tcW w:w="2217" w:type="dxa"/>
            <w:tcBorders>
              <w:lef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647" w:right="608"/>
              <w:jc w:val="center"/>
              <w:rPr>
                <w:sz w:val="24"/>
              </w:rPr>
            </w:pPr>
            <w:r>
              <w:rPr>
                <w:sz w:val="24"/>
              </w:rPr>
              <w:t>RMSE</w:t>
            </w:r>
          </w:p>
        </w:tc>
      </w:tr>
      <w:tr w:rsidR="004B0757">
        <w:trPr>
          <w:trHeight w:val="550"/>
        </w:trPr>
        <w:tc>
          <w:tcPr>
            <w:tcW w:w="2962" w:type="dxa"/>
            <w:tcBorders>
              <w:right w:val="single" w:sz="4" w:space="0" w:color="000000"/>
            </w:tcBorders>
          </w:tcPr>
          <w:p w:rsidR="004B0757" w:rsidRPr="00E415DE" w:rsidRDefault="00A2684B">
            <w:pPr>
              <w:pStyle w:val="TableParagraph"/>
              <w:spacing w:before="1"/>
              <w:ind w:left="107"/>
              <w:rPr>
                <w:sz w:val="24"/>
                <w:lang w:val="en-US"/>
              </w:rPr>
            </w:pPr>
            <w:r>
              <w:rPr>
                <w:sz w:val="24"/>
              </w:rPr>
              <w:t>Случайный</w:t>
            </w:r>
            <w:r w:rsidRPr="00E415DE">
              <w:rPr>
                <w:spacing w:val="-1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лес</w:t>
            </w:r>
          </w:p>
          <w:p w:rsidR="004B0757" w:rsidRPr="00E415DE" w:rsidRDefault="00A2684B">
            <w:pPr>
              <w:pStyle w:val="TableParagraph"/>
              <w:spacing w:line="254" w:lineRule="exact"/>
              <w:ind w:left="107"/>
              <w:rPr>
                <w:sz w:val="24"/>
                <w:lang w:val="en-US"/>
              </w:rPr>
            </w:pPr>
            <w:r w:rsidRPr="00E415DE">
              <w:rPr>
                <w:sz w:val="24"/>
                <w:lang w:val="en-US"/>
              </w:rPr>
              <w:t>(Random</w:t>
            </w:r>
            <w:r w:rsidRPr="00E415DE">
              <w:rPr>
                <w:spacing w:val="-1"/>
                <w:sz w:val="24"/>
                <w:lang w:val="en-US"/>
              </w:rPr>
              <w:t xml:space="preserve"> </w:t>
            </w:r>
            <w:r w:rsidRPr="00E415DE">
              <w:rPr>
                <w:sz w:val="24"/>
                <w:lang w:val="en-US"/>
              </w:rPr>
              <w:t>Forest</w:t>
            </w:r>
            <w:r w:rsidRPr="00E415DE">
              <w:rPr>
                <w:spacing w:val="-1"/>
                <w:sz w:val="24"/>
                <w:lang w:val="en-US"/>
              </w:rPr>
              <w:t xml:space="preserve"> </w:t>
            </w:r>
            <w:proofErr w:type="spellStart"/>
            <w:r w:rsidRPr="00E415DE">
              <w:rPr>
                <w:sz w:val="24"/>
                <w:lang w:val="en-US"/>
              </w:rPr>
              <w:t>Regressor</w:t>
            </w:r>
            <w:proofErr w:type="spellEnd"/>
            <w:r w:rsidRPr="00E415DE">
              <w:rPr>
                <w:sz w:val="24"/>
                <w:lang w:val="en-US"/>
              </w:rPr>
              <w:t>)</w:t>
            </w:r>
          </w:p>
        </w:tc>
        <w:tc>
          <w:tcPr>
            <w:tcW w:w="2215" w:type="dxa"/>
            <w:tcBorders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646" w:right="617"/>
              <w:jc w:val="center"/>
              <w:rPr>
                <w:sz w:val="24"/>
              </w:rPr>
            </w:pPr>
            <w:r>
              <w:rPr>
                <w:sz w:val="24"/>
              </w:rPr>
              <w:t>0,162886</w:t>
            </w:r>
          </w:p>
        </w:tc>
        <w:tc>
          <w:tcPr>
            <w:tcW w:w="2215" w:type="dxa"/>
            <w:tcBorders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647" w:right="617"/>
              <w:jc w:val="center"/>
              <w:rPr>
                <w:sz w:val="24"/>
              </w:rPr>
            </w:pPr>
            <w:r>
              <w:rPr>
                <w:sz w:val="24"/>
              </w:rPr>
              <w:t>0,039740</w:t>
            </w:r>
          </w:p>
        </w:tc>
        <w:tc>
          <w:tcPr>
            <w:tcW w:w="2217" w:type="dxa"/>
            <w:tcBorders>
              <w:lef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648" w:right="608"/>
              <w:jc w:val="center"/>
              <w:rPr>
                <w:sz w:val="24"/>
              </w:rPr>
            </w:pPr>
            <w:r>
              <w:rPr>
                <w:sz w:val="24"/>
              </w:rPr>
              <w:t>0,199348</w:t>
            </w:r>
          </w:p>
        </w:tc>
      </w:tr>
    </w:tbl>
    <w:p w:rsidR="004B0757" w:rsidRDefault="004B0757">
      <w:pPr>
        <w:pStyle w:val="a3"/>
        <w:spacing w:before="5"/>
        <w:rPr>
          <w:sz w:val="42"/>
        </w:rPr>
      </w:pPr>
    </w:p>
    <w:p w:rsidR="004B0757" w:rsidRDefault="00A2684B">
      <w:pPr>
        <w:pStyle w:val="a3"/>
        <w:spacing w:line="360" w:lineRule="auto"/>
        <w:ind w:left="182" w:right="161" w:firstLine="707"/>
        <w:jc w:val="both"/>
      </w:pPr>
      <w:r>
        <w:t>График совпадения предсказанных и актуальных значений и гистограмма</w:t>
      </w:r>
      <w:r>
        <w:rPr>
          <w:spacing w:val="1"/>
        </w:rPr>
        <w:t xml:space="preserve"> </w:t>
      </w:r>
      <w:r>
        <w:t>распределения</w:t>
      </w:r>
      <w:r>
        <w:rPr>
          <w:spacing w:val="-12"/>
        </w:rPr>
        <w:t xml:space="preserve"> </w:t>
      </w:r>
      <w:r>
        <w:t>ошибки</w:t>
      </w:r>
      <w:r>
        <w:rPr>
          <w:spacing w:val="-12"/>
        </w:rPr>
        <w:t xml:space="preserve"> </w:t>
      </w:r>
      <w:r>
        <w:t>продемонстрированы</w:t>
      </w:r>
      <w:r>
        <w:rPr>
          <w:spacing w:val="-7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рисунках</w:t>
      </w:r>
      <w:r>
        <w:rPr>
          <w:spacing w:val="-12"/>
        </w:rPr>
        <w:t xml:space="preserve"> </w:t>
      </w:r>
      <w:r>
        <w:t>9</w:t>
      </w:r>
      <w:r>
        <w:rPr>
          <w:spacing w:val="-13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t>соответственно.</w:t>
      </w:r>
    </w:p>
    <w:tbl>
      <w:tblPr>
        <w:tblStyle w:val="TableNormal"/>
        <w:tblW w:w="0" w:type="auto"/>
        <w:tblInd w:w="241" w:type="dxa"/>
        <w:tblLayout w:type="fixed"/>
        <w:tblLook w:val="01E0" w:firstRow="1" w:lastRow="1" w:firstColumn="1" w:lastColumn="1" w:noHBand="0" w:noVBand="0"/>
      </w:tblPr>
      <w:tblGrid>
        <w:gridCol w:w="4722"/>
        <w:gridCol w:w="4883"/>
      </w:tblGrid>
      <w:tr w:rsidR="004B0757">
        <w:trPr>
          <w:trHeight w:val="4928"/>
        </w:trPr>
        <w:tc>
          <w:tcPr>
            <w:tcW w:w="4722" w:type="dxa"/>
          </w:tcPr>
          <w:p w:rsidR="004B0757" w:rsidRDefault="004B0757">
            <w:pPr>
              <w:pStyle w:val="TableParagraph"/>
              <w:spacing w:before="10"/>
              <w:rPr>
                <w:sz w:val="3"/>
              </w:rPr>
            </w:pPr>
          </w:p>
          <w:p w:rsidR="004B0757" w:rsidRDefault="00A2684B">
            <w:pPr>
              <w:pStyle w:val="TableParagraph"/>
              <w:ind w:left="29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606896" cy="2488882"/>
                  <wp:effectExtent l="0" t="0" r="0" b="0"/>
                  <wp:docPr id="29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27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896" cy="2488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757" w:rsidRDefault="00A2684B">
            <w:pPr>
              <w:pStyle w:val="TableParagraph"/>
              <w:spacing w:before="133"/>
              <w:ind w:left="358" w:right="364" w:firstLine="360"/>
              <w:rPr>
                <w:sz w:val="24"/>
              </w:rPr>
            </w:pPr>
            <w:r>
              <w:rPr>
                <w:sz w:val="24"/>
              </w:rPr>
              <w:t>Рисунок 9 – График совпадения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предсказанных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актуальных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значений</w:t>
            </w:r>
          </w:p>
          <w:p w:rsidR="004B0757" w:rsidRDefault="00A2684B">
            <w:pPr>
              <w:pStyle w:val="TableParagraph"/>
              <w:spacing w:line="258" w:lineRule="exact"/>
              <w:ind w:left="1863" w:right="1871"/>
              <w:jc w:val="center"/>
              <w:rPr>
                <w:sz w:val="24"/>
              </w:rPr>
            </w:pPr>
            <w:r>
              <w:rPr>
                <w:sz w:val="24"/>
              </w:rPr>
              <w:t>(08MUR)</w:t>
            </w:r>
          </w:p>
        </w:tc>
        <w:tc>
          <w:tcPr>
            <w:tcW w:w="4883" w:type="dxa"/>
          </w:tcPr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spacing w:before="5" w:after="1"/>
              <w:rPr>
                <w:sz w:val="28"/>
              </w:rPr>
            </w:pPr>
          </w:p>
          <w:p w:rsidR="004B0757" w:rsidRDefault="00A2684B">
            <w:pPr>
              <w:pStyle w:val="TableParagraph"/>
              <w:ind w:left="25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771201" cy="1865756"/>
                  <wp:effectExtent l="0" t="0" r="0" b="0"/>
                  <wp:docPr id="31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8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201" cy="1865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757" w:rsidRDefault="00A2684B">
            <w:pPr>
              <w:pStyle w:val="TableParagraph"/>
              <w:spacing w:before="102"/>
              <w:ind w:left="1543" w:right="268" w:hanging="1246"/>
              <w:rPr>
                <w:sz w:val="24"/>
              </w:rPr>
            </w:pPr>
            <w:r>
              <w:rPr>
                <w:sz w:val="24"/>
              </w:rPr>
              <w:t>Рисунок 10 – Гистограмма распределения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ошибки (08MUR)</w:t>
            </w:r>
          </w:p>
        </w:tc>
      </w:tr>
    </w:tbl>
    <w:p w:rsidR="004B0757" w:rsidRDefault="004B0757">
      <w:pPr>
        <w:pStyle w:val="a3"/>
        <w:spacing w:before="9"/>
        <w:rPr>
          <w:sz w:val="41"/>
        </w:rPr>
      </w:pPr>
    </w:p>
    <w:p w:rsidR="004B0757" w:rsidRDefault="00A2684B">
      <w:pPr>
        <w:pStyle w:val="a3"/>
        <w:spacing w:line="360" w:lineRule="auto"/>
        <w:ind w:left="182" w:right="163" w:firstLine="707"/>
        <w:jc w:val="both"/>
      </w:pPr>
      <w:r>
        <w:rPr>
          <w:rFonts w:ascii="Microsoft Sans Serif" w:hAnsi="Microsoft Sans Serif"/>
          <w:w w:val="90"/>
        </w:rPr>
        <w:t xml:space="preserve">Прогноз прочности при растяжении. </w:t>
      </w:r>
      <w:r>
        <w:rPr>
          <w:w w:val="90"/>
        </w:rPr>
        <w:t>В</w:t>
      </w:r>
      <w:r>
        <w:rPr>
          <w:spacing w:val="1"/>
          <w:w w:val="90"/>
        </w:rPr>
        <w:t xml:space="preserve"> </w:t>
      </w:r>
      <w:r>
        <w:rPr>
          <w:w w:val="90"/>
        </w:rPr>
        <w:t>таблице</w:t>
      </w:r>
      <w:r>
        <w:rPr>
          <w:spacing w:val="1"/>
          <w:w w:val="90"/>
        </w:rPr>
        <w:t xml:space="preserve"> </w:t>
      </w:r>
      <w:r>
        <w:rPr>
          <w:w w:val="90"/>
        </w:rPr>
        <w:t>9</w:t>
      </w:r>
      <w:r>
        <w:rPr>
          <w:spacing w:val="1"/>
          <w:w w:val="90"/>
        </w:rPr>
        <w:t xml:space="preserve"> </w:t>
      </w:r>
      <w:r>
        <w:rPr>
          <w:w w:val="90"/>
        </w:rPr>
        <w:t>представлены</w:t>
      </w:r>
      <w:r>
        <w:rPr>
          <w:spacing w:val="1"/>
          <w:w w:val="90"/>
        </w:rPr>
        <w:t xml:space="preserve"> </w:t>
      </w:r>
      <w:r>
        <w:rPr>
          <w:w w:val="90"/>
        </w:rPr>
        <w:t>результаты</w:t>
      </w:r>
      <w:r>
        <w:rPr>
          <w:spacing w:val="1"/>
          <w:w w:val="90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Случайный</w:t>
      </w:r>
      <w:r>
        <w:rPr>
          <w:spacing w:val="-1"/>
        </w:rPr>
        <w:t xml:space="preserve"> </w:t>
      </w:r>
      <w:r>
        <w:t>лес,</w:t>
      </w:r>
      <w:r>
        <w:rPr>
          <w:spacing w:val="-2"/>
        </w:rPr>
        <w:t xml:space="preserve"> </w:t>
      </w:r>
      <w:r>
        <w:t>округленные</w:t>
      </w:r>
      <w:r>
        <w:rPr>
          <w:spacing w:val="-4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знаков</w:t>
      </w:r>
      <w:r>
        <w:rPr>
          <w:spacing w:val="-4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запятой.</w:t>
      </w:r>
    </w:p>
    <w:p w:rsidR="004B0757" w:rsidRDefault="004B0757">
      <w:pPr>
        <w:pStyle w:val="a3"/>
        <w:spacing w:before="10"/>
        <w:rPr>
          <w:sz w:val="41"/>
        </w:rPr>
      </w:pPr>
    </w:p>
    <w:p w:rsidR="004B0757" w:rsidRDefault="00A2684B">
      <w:pPr>
        <w:pStyle w:val="a3"/>
        <w:ind w:left="182"/>
      </w:pPr>
      <w:r>
        <w:t>Таблица</w:t>
      </w:r>
      <w:r>
        <w:rPr>
          <w:spacing w:val="-3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модели</w:t>
      </w:r>
      <w:r>
        <w:rPr>
          <w:spacing w:val="-3"/>
        </w:rPr>
        <w:t xml:space="preserve"> </w:t>
      </w:r>
      <w:r>
        <w:t>Случайный</w:t>
      </w:r>
      <w:r>
        <w:rPr>
          <w:spacing w:val="-2"/>
        </w:rPr>
        <w:t xml:space="preserve"> </w:t>
      </w:r>
      <w:r>
        <w:t>лес</w:t>
      </w:r>
      <w:r>
        <w:rPr>
          <w:spacing w:val="-3"/>
        </w:rPr>
        <w:t xml:space="preserve"> </w:t>
      </w:r>
      <w:r>
        <w:t>(09PR)</w:t>
      </w:r>
    </w:p>
    <w:p w:rsidR="004B0757" w:rsidRDefault="004B0757">
      <w:pPr>
        <w:pStyle w:val="a3"/>
        <w:spacing w:before="2"/>
        <w:rPr>
          <w:sz w:val="14"/>
        </w:rPr>
      </w:pPr>
    </w:p>
    <w:tbl>
      <w:tblPr>
        <w:tblStyle w:val="TableNormal"/>
        <w:tblW w:w="0" w:type="auto"/>
        <w:tblInd w:w="21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62"/>
        <w:gridCol w:w="2215"/>
        <w:gridCol w:w="2215"/>
        <w:gridCol w:w="2217"/>
      </w:tblGrid>
      <w:tr w:rsidR="004B0757">
        <w:trPr>
          <w:trHeight w:val="402"/>
        </w:trPr>
        <w:tc>
          <w:tcPr>
            <w:tcW w:w="2962" w:type="dxa"/>
            <w:tcBorders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1063" w:right="1046"/>
              <w:jc w:val="center"/>
              <w:rPr>
                <w:sz w:val="24"/>
              </w:rPr>
            </w:pPr>
            <w:r>
              <w:rPr>
                <w:sz w:val="24"/>
              </w:rPr>
              <w:t>Модель</w:t>
            </w:r>
          </w:p>
        </w:tc>
        <w:tc>
          <w:tcPr>
            <w:tcW w:w="221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644" w:right="617"/>
              <w:jc w:val="center"/>
              <w:rPr>
                <w:sz w:val="24"/>
              </w:rPr>
            </w:pPr>
            <w:r>
              <w:rPr>
                <w:sz w:val="24"/>
              </w:rPr>
              <w:t>MAE</w:t>
            </w:r>
          </w:p>
        </w:tc>
        <w:tc>
          <w:tcPr>
            <w:tcW w:w="221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645" w:right="617"/>
              <w:jc w:val="center"/>
              <w:rPr>
                <w:sz w:val="24"/>
              </w:rPr>
            </w:pPr>
            <w:r>
              <w:rPr>
                <w:sz w:val="24"/>
              </w:rPr>
              <w:t>MSE</w:t>
            </w:r>
          </w:p>
        </w:tc>
        <w:tc>
          <w:tcPr>
            <w:tcW w:w="2217" w:type="dxa"/>
            <w:tcBorders>
              <w:lef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647" w:right="608"/>
              <w:jc w:val="center"/>
              <w:rPr>
                <w:sz w:val="24"/>
              </w:rPr>
            </w:pPr>
            <w:r>
              <w:rPr>
                <w:sz w:val="24"/>
              </w:rPr>
              <w:t>RMSE</w:t>
            </w:r>
          </w:p>
        </w:tc>
      </w:tr>
      <w:tr w:rsidR="004B0757">
        <w:trPr>
          <w:trHeight w:val="551"/>
        </w:trPr>
        <w:tc>
          <w:tcPr>
            <w:tcW w:w="2962" w:type="dxa"/>
            <w:tcBorders>
              <w:right w:val="single" w:sz="4" w:space="0" w:color="000000"/>
            </w:tcBorders>
          </w:tcPr>
          <w:p w:rsidR="004B0757" w:rsidRPr="00E415DE" w:rsidRDefault="00A2684B">
            <w:pPr>
              <w:pStyle w:val="TableParagraph"/>
              <w:spacing w:before="1"/>
              <w:ind w:left="107"/>
              <w:rPr>
                <w:sz w:val="24"/>
                <w:lang w:val="en-US"/>
              </w:rPr>
            </w:pPr>
            <w:r>
              <w:rPr>
                <w:sz w:val="24"/>
              </w:rPr>
              <w:t>Случайный</w:t>
            </w:r>
            <w:r w:rsidRPr="00E415DE">
              <w:rPr>
                <w:spacing w:val="-1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лес</w:t>
            </w:r>
          </w:p>
          <w:p w:rsidR="004B0757" w:rsidRPr="00E415DE" w:rsidRDefault="00A2684B">
            <w:pPr>
              <w:pStyle w:val="TableParagraph"/>
              <w:spacing w:line="254" w:lineRule="exact"/>
              <w:ind w:left="107"/>
              <w:rPr>
                <w:sz w:val="24"/>
                <w:lang w:val="en-US"/>
              </w:rPr>
            </w:pPr>
            <w:r w:rsidRPr="00E415DE">
              <w:rPr>
                <w:sz w:val="24"/>
                <w:lang w:val="en-US"/>
              </w:rPr>
              <w:t>(Random</w:t>
            </w:r>
            <w:r w:rsidRPr="00E415DE">
              <w:rPr>
                <w:spacing w:val="-1"/>
                <w:sz w:val="24"/>
                <w:lang w:val="en-US"/>
              </w:rPr>
              <w:t xml:space="preserve"> </w:t>
            </w:r>
            <w:r w:rsidRPr="00E415DE">
              <w:rPr>
                <w:sz w:val="24"/>
                <w:lang w:val="en-US"/>
              </w:rPr>
              <w:t>Forest</w:t>
            </w:r>
            <w:r w:rsidRPr="00E415DE">
              <w:rPr>
                <w:spacing w:val="-1"/>
                <w:sz w:val="24"/>
                <w:lang w:val="en-US"/>
              </w:rPr>
              <w:t xml:space="preserve"> </w:t>
            </w:r>
            <w:proofErr w:type="spellStart"/>
            <w:r w:rsidRPr="00E415DE">
              <w:rPr>
                <w:sz w:val="24"/>
                <w:lang w:val="en-US"/>
              </w:rPr>
              <w:t>Regressor</w:t>
            </w:r>
            <w:proofErr w:type="spellEnd"/>
            <w:r w:rsidRPr="00E415DE">
              <w:rPr>
                <w:sz w:val="24"/>
                <w:lang w:val="en-US"/>
              </w:rPr>
              <w:t>)</w:t>
            </w:r>
          </w:p>
        </w:tc>
        <w:tc>
          <w:tcPr>
            <w:tcW w:w="2215" w:type="dxa"/>
            <w:tcBorders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8"/>
              <w:ind w:left="646" w:right="617"/>
              <w:jc w:val="center"/>
              <w:rPr>
                <w:sz w:val="24"/>
              </w:rPr>
            </w:pPr>
            <w:r>
              <w:rPr>
                <w:sz w:val="24"/>
              </w:rPr>
              <w:t>0,152456</w:t>
            </w:r>
          </w:p>
        </w:tc>
        <w:tc>
          <w:tcPr>
            <w:tcW w:w="2215" w:type="dxa"/>
            <w:tcBorders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8"/>
              <w:ind w:left="647" w:right="617"/>
              <w:jc w:val="center"/>
              <w:rPr>
                <w:sz w:val="24"/>
              </w:rPr>
            </w:pPr>
            <w:r>
              <w:rPr>
                <w:sz w:val="24"/>
              </w:rPr>
              <w:t>0,035131</w:t>
            </w:r>
          </w:p>
        </w:tc>
        <w:tc>
          <w:tcPr>
            <w:tcW w:w="2217" w:type="dxa"/>
            <w:tcBorders>
              <w:left w:val="single" w:sz="4" w:space="0" w:color="000000"/>
            </w:tcBorders>
          </w:tcPr>
          <w:p w:rsidR="004B0757" w:rsidRDefault="00A2684B">
            <w:pPr>
              <w:pStyle w:val="TableParagraph"/>
              <w:spacing w:before="138"/>
              <w:ind w:left="648" w:right="608"/>
              <w:jc w:val="center"/>
              <w:rPr>
                <w:sz w:val="24"/>
              </w:rPr>
            </w:pPr>
            <w:r>
              <w:rPr>
                <w:sz w:val="24"/>
              </w:rPr>
              <w:t>0,187433</w:t>
            </w:r>
          </w:p>
        </w:tc>
      </w:tr>
    </w:tbl>
    <w:p w:rsidR="004B0757" w:rsidRDefault="004B0757">
      <w:pPr>
        <w:jc w:val="center"/>
        <w:rPr>
          <w:sz w:val="24"/>
        </w:rPr>
        <w:sectPr w:rsidR="004B0757">
          <w:pgSz w:w="11910" w:h="16840"/>
          <w:pgMar w:top="1040" w:right="400" w:bottom="1260" w:left="1520" w:header="0" w:footer="1070" w:gutter="0"/>
          <w:cols w:space="720"/>
        </w:sectPr>
      </w:pPr>
    </w:p>
    <w:p w:rsidR="004B0757" w:rsidRDefault="00A2684B">
      <w:pPr>
        <w:pStyle w:val="a3"/>
        <w:spacing w:before="74" w:line="360" w:lineRule="auto"/>
        <w:ind w:left="182" w:right="162" w:firstLine="707"/>
        <w:jc w:val="both"/>
      </w:pPr>
      <w:r>
        <w:lastRenderedPageBreak/>
        <w:t>График совпадения предсказанных и актуальных значений и гистограмма</w:t>
      </w:r>
      <w:r>
        <w:rPr>
          <w:spacing w:val="1"/>
        </w:rPr>
        <w:t xml:space="preserve"> </w:t>
      </w:r>
      <w:r>
        <w:t>распределения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продемонстрированы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рисунках</w:t>
      </w:r>
      <w:r>
        <w:rPr>
          <w:spacing w:val="1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соответственно.</w:t>
      </w:r>
    </w:p>
    <w:tbl>
      <w:tblPr>
        <w:tblStyle w:val="TableNormal"/>
        <w:tblW w:w="0" w:type="auto"/>
        <w:tblInd w:w="238" w:type="dxa"/>
        <w:tblLayout w:type="fixed"/>
        <w:tblLook w:val="01E0" w:firstRow="1" w:lastRow="1" w:firstColumn="1" w:lastColumn="1" w:noHBand="0" w:noVBand="0"/>
      </w:tblPr>
      <w:tblGrid>
        <w:gridCol w:w="4705"/>
        <w:gridCol w:w="4940"/>
      </w:tblGrid>
      <w:tr w:rsidR="004B0757">
        <w:trPr>
          <w:trHeight w:val="5002"/>
        </w:trPr>
        <w:tc>
          <w:tcPr>
            <w:tcW w:w="4705" w:type="dxa"/>
          </w:tcPr>
          <w:p w:rsidR="004B0757" w:rsidRDefault="004B0757">
            <w:pPr>
              <w:pStyle w:val="TableParagraph"/>
              <w:spacing w:before="2"/>
              <w:rPr>
                <w:sz w:val="5"/>
              </w:rPr>
            </w:pPr>
          </w:p>
          <w:p w:rsidR="004B0757" w:rsidRDefault="00A2684B">
            <w:pPr>
              <w:pStyle w:val="TableParagraph"/>
              <w:ind w:left="27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680335" cy="2552700"/>
                  <wp:effectExtent l="0" t="0" r="0" b="0"/>
                  <wp:docPr id="33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29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3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757" w:rsidRDefault="00A2684B">
            <w:pPr>
              <w:pStyle w:val="TableParagraph"/>
              <w:spacing w:before="94"/>
              <w:ind w:left="361" w:right="345" w:firstLine="300"/>
              <w:rPr>
                <w:sz w:val="24"/>
              </w:rPr>
            </w:pPr>
            <w:r>
              <w:rPr>
                <w:sz w:val="24"/>
              </w:rPr>
              <w:t>Рисунок 11 – График совпадения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предсказанных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актуальных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значений</w:t>
            </w:r>
          </w:p>
          <w:p w:rsidR="004B0757" w:rsidRDefault="00A2684B">
            <w:pPr>
              <w:pStyle w:val="TableParagraph"/>
              <w:spacing w:line="256" w:lineRule="exact"/>
              <w:ind w:left="1990" w:right="1980"/>
              <w:jc w:val="center"/>
              <w:rPr>
                <w:sz w:val="24"/>
              </w:rPr>
            </w:pPr>
            <w:r>
              <w:rPr>
                <w:sz w:val="24"/>
              </w:rPr>
              <w:t>(09PR)</w:t>
            </w:r>
          </w:p>
        </w:tc>
        <w:tc>
          <w:tcPr>
            <w:tcW w:w="4940" w:type="dxa"/>
          </w:tcPr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spacing w:before="5"/>
              <w:rPr>
                <w:sz w:val="17"/>
              </w:rPr>
            </w:pPr>
          </w:p>
          <w:p w:rsidR="004B0757" w:rsidRDefault="00A2684B">
            <w:pPr>
              <w:pStyle w:val="TableParagraph"/>
              <w:ind w:left="25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831153" cy="1897379"/>
                  <wp:effectExtent l="0" t="0" r="0" b="0"/>
                  <wp:docPr id="35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0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153" cy="1897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757" w:rsidRDefault="004B0757">
            <w:pPr>
              <w:pStyle w:val="TableParagraph"/>
              <w:spacing w:before="7"/>
              <w:rPr>
                <w:sz w:val="28"/>
              </w:rPr>
            </w:pPr>
          </w:p>
          <w:p w:rsidR="004B0757" w:rsidRDefault="00A2684B">
            <w:pPr>
              <w:pStyle w:val="TableParagraph"/>
              <w:ind w:left="1691" w:right="304" w:hanging="1373"/>
              <w:rPr>
                <w:sz w:val="24"/>
              </w:rPr>
            </w:pPr>
            <w:r>
              <w:rPr>
                <w:sz w:val="24"/>
              </w:rPr>
              <w:t>Рисунок 12 – Гистограмма распределения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ошибки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(09PR)</w:t>
            </w:r>
          </w:p>
        </w:tc>
      </w:tr>
    </w:tbl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24"/>
        </w:rPr>
      </w:pPr>
    </w:p>
    <w:p w:rsidR="004B0757" w:rsidRPr="00E415DE" w:rsidRDefault="00A2684B">
      <w:pPr>
        <w:pStyle w:val="1"/>
        <w:numPr>
          <w:ilvl w:val="2"/>
          <w:numId w:val="4"/>
        </w:numPr>
        <w:tabs>
          <w:tab w:val="left" w:pos="1522"/>
        </w:tabs>
        <w:rPr>
          <w:lang w:val="en-US"/>
        </w:rPr>
      </w:pPr>
      <w:r>
        <w:t>Градиентный</w:t>
      </w:r>
      <w:r w:rsidRPr="00E415DE">
        <w:rPr>
          <w:spacing w:val="-7"/>
          <w:lang w:val="en-US"/>
        </w:rPr>
        <w:t xml:space="preserve"> </w:t>
      </w:r>
      <w:proofErr w:type="spellStart"/>
      <w:r>
        <w:t>бустинг</w:t>
      </w:r>
      <w:proofErr w:type="spellEnd"/>
      <w:r w:rsidRPr="00E415DE">
        <w:rPr>
          <w:spacing w:val="-4"/>
          <w:lang w:val="en-US"/>
        </w:rPr>
        <w:t xml:space="preserve"> </w:t>
      </w:r>
      <w:r w:rsidRPr="00E415DE">
        <w:rPr>
          <w:lang w:val="en-US"/>
        </w:rPr>
        <w:t>(Gradient</w:t>
      </w:r>
      <w:r w:rsidRPr="00E415DE">
        <w:rPr>
          <w:spacing w:val="-6"/>
          <w:lang w:val="en-US"/>
        </w:rPr>
        <w:t xml:space="preserve"> </w:t>
      </w:r>
      <w:r w:rsidRPr="00E415DE">
        <w:rPr>
          <w:lang w:val="en-US"/>
        </w:rPr>
        <w:t>Boosting</w:t>
      </w:r>
      <w:r w:rsidRPr="00E415DE">
        <w:rPr>
          <w:spacing w:val="-2"/>
          <w:lang w:val="en-US"/>
        </w:rPr>
        <w:t xml:space="preserve"> </w:t>
      </w:r>
      <w:proofErr w:type="spellStart"/>
      <w:r w:rsidRPr="00E415DE">
        <w:rPr>
          <w:lang w:val="en-US"/>
        </w:rPr>
        <w:t>Regressor</w:t>
      </w:r>
      <w:proofErr w:type="spellEnd"/>
      <w:r w:rsidRPr="00E415DE">
        <w:rPr>
          <w:lang w:val="en-US"/>
        </w:rPr>
        <w:t>)</w:t>
      </w:r>
    </w:p>
    <w:p w:rsidR="004B0757" w:rsidRPr="00E415DE" w:rsidRDefault="004B0757">
      <w:pPr>
        <w:pStyle w:val="a3"/>
        <w:rPr>
          <w:b/>
          <w:sz w:val="30"/>
          <w:lang w:val="en-US"/>
        </w:rPr>
      </w:pPr>
    </w:p>
    <w:p w:rsidR="004B0757" w:rsidRPr="00E415DE" w:rsidRDefault="004B0757">
      <w:pPr>
        <w:pStyle w:val="a3"/>
        <w:spacing w:before="1"/>
        <w:rPr>
          <w:b/>
          <w:sz w:val="26"/>
          <w:lang w:val="en-US"/>
        </w:rPr>
      </w:pPr>
    </w:p>
    <w:p w:rsidR="004B0757" w:rsidRDefault="00A2684B">
      <w:pPr>
        <w:pStyle w:val="a3"/>
        <w:spacing w:line="362" w:lineRule="auto"/>
        <w:ind w:left="182" w:right="162" w:firstLine="707"/>
        <w:jc w:val="both"/>
      </w:pPr>
      <w:r>
        <w:t>Построение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Градиентный</w:t>
      </w:r>
      <w:r>
        <w:rPr>
          <w:spacing w:val="1"/>
        </w:rPr>
        <w:t xml:space="preserve"> </w:t>
      </w:r>
      <w:proofErr w:type="spellStart"/>
      <w:r>
        <w:t>бустинг</w:t>
      </w:r>
      <w:proofErr w:type="spellEnd"/>
      <w:r>
        <w:rPr>
          <w:spacing w:val="1"/>
        </w:rPr>
        <w:t xml:space="preserve"> </w:t>
      </w:r>
      <w:r>
        <w:t>произведено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-67"/>
        </w:rPr>
        <w:t xml:space="preserve"> </w:t>
      </w:r>
      <w:r>
        <w:t>библиотеки</w:t>
      </w:r>
      <w:r>
        <w:rPr>
          <w:spacing w:val="-7"/>
        </w:rPr>
        <w:t xml:space="preserve"> </w:t>
      </w:r>
      <w:proofErr w:type="spellStart"/>
      <w:r>
        <w:rPr>
          <w:rFonts w:ascii="Microsoft Sans Serif" w:hAnsi="Microsoft Sans Serif"/>
        </w:rPr>
        <w:t>scikit-learn</w:t>
      </w:r>
      <w:proofErr w:type="spellEnd"/>
      <w:r>
        <w:t>.</w:t>
      </w:r>
    </w:p>
    <w:p w:rsidR="004B0757" w:rsidRDefault="00A2684B">
      <w:pPr>
        <w:pStyle w:val="a3"/>
        <w:spacing w:line="360" w:lineRule="auto"/>
        <w:ind w:left="182" w:right="160" w:firstLine="707"/>
        <w:jc w:val="both"/>
      </w:pPr>
      <w:r>
        <w:t xml:space="preserve">Для данной модели проведен поиск </w:t>
      </w:r>
      <w:proofErr w:type="spellStart"/>
      <w:r>
        <w:t>гиперпараметров</w:t>
      </w:r>
      <w:proofErr w:type="spellEnd"/>
      <w:r>
        <w:t xml:space="preserve"> с помощью поиска</w:t>
      </w:r>
      <w:r>
        <w:rPr>
          <w:spacing w:val="1"/>
        </w:rPr>
        <w:t xml:space="preserve"> </w:t>
      </w:r>
      <w:r>
        <w:t xml:space="preserve">по сетке с перекрестной проверкой методом </w:t>
      </w:r>
      <w:proofErr w:type="spellStart"/>
      <w:r>
        <w:rPr>
          <w:rFonts w:ascii="Microsoft Sans Serif" w:hAnsi="Microsoft Sans Serif"/>
        </w:rPr>
        <w:t>GridSearchCV</w:t>
      </w:r>
      <w:proofErr w:type="spellEnd"/>
      <w:r>
        <w:t>, количество блоков</w:t>
      </w:r>
      <w:r>
        <w:rPr>
          <w:spacing w:val="1"/>
        </w:rPr>
        <w:t xml:space="preserve"> </w:t>
      </w:r>
      <w:r>
        <w:t>равно</w:t>
      </w:r>
      <w:r>
        <w:rPr>
          <w:spacing w:val="-3"/>
        </w:rPr>
        <w:t xml:space="preserve"> </w:t>
      </w:r>
      <w:r>
        <w:t>10.</w:t>
      </w:r>
    </w:p>
    <w:p w:rsidR="004B0757" w:rsidRDefault="00A2684B">
      <w:pPr>
        <w:pStyle w:val="a3"/>
        <w:spacing w:line="357" w:lineRule="auto"/>
        <w:ind w:left="182" w:right="161" w:firstLine="707"/>
        <w:jc w:val="both"/>
      </w:pPr>
      <w:r>
        <w:rPr>
          <w:rFonts w:ascii="Microsoft Sans Serif" w:hAnsi="Microsoft Sans Serif"/>
          <w:w w:val="90"/>
        </w:rPr>
        <w:t>Прогноз</w:t>
      </w:r>
      <w:r>
        <w:rPr>
          <w:rFonts w:ascii="Microsoft Sans Serif" w:hAnsi="Microsoft Sans Serif"/>
          <w:spacing w:val="1"/>
          <w:w w:val="90"/>
        </w:rPr>
        <w:t xml:space="preserve"> </w:t>
      </w:r>
      <w:r>
        <w:rPr>
          <w:rFonts w:ascii="Microsoft Sans Serif" w:hAnsi="Microsoft Sans Serif"/>
          <w:w w:val="90"/>
        </w:rPr>
        <w:t>модуля</w:t>
      </w:r>
      <w:r>
        <w:rPr>
          <w:rFonts w:ascii="Microsoft Sans Serif" w:hAnsi="Microsoft Sans Serif"/>
          <w:spacing w:val="1"/>
          <w:w w:val="90"/>
        </w:rPr>
        <w:t xml:space="preserve"> </w:t>
      </w:r>
      <w:r>
        <w:rPr>
          <w:rFonts w:ascii="Microsoft Sans Serif" w:hAnsi="Microsoft Sans Serif"/>
          <w:w w:val="90"/>
        </w:rPr>
        <w:t>упругости</w:t>
      </w:r>
      <w:r>
        <w:rPr>
          <w:rFonts w:ascii="Microsoft Sans Serif" w:hAnsi="Microsoft Sans Serif"/>
          <w:spacing w:val="1"/>
          <w:w w:val="90"/>
        </w:rPr>
        <w:t xml:space="preserve"> </w:t>
      </w:r>
      <w:r>
        <w:rPr>
          <w:rFonts w:ascii="Microsoft Sans Serif" w:hAnsi="Microsoft Sans Serif"/>
          <w:w w:val="90"/>
        </w:rPr>
        <w:t>при</w:t>
      </w:r>
      <w:r>
        <w:rPr>
          <w:rFonts w:ascii="Microsoft Sans Serif" w:hAnsi="Microsoft Sans Serif"/>
          <w:spacing w:val="1"/>
          <w:w w:val="90"/>
        </w:rPr>
        <w:t xml:space="preserve"> </w:t>
      </w:r>
      <w:r>
        <w:rPr>
          <w:rFonts w:ascii="Microsoft Sans Serif" w:hAnsi="Microsoft Sans Serif"/>
          <w:w w:val="90"/>
        </w:rPr>
        <w:t>растяжении.</w:t>
      </w:r>
      <w:r>
        <w:rPr>
          <w:rFonts w:ascii="Microsoft Sans Serif" w:hAnsi="Microsoft Sans Serif"/>
          <w:spacing w:val="1"/>
          <w:w w:val="90"/>
        </w:rPr>
        <w:t xml:space="preserve"> </w:t>
      </w:r>
      <w:r>
        <w:rPr>
          <w:w w:val="90"/>
        </w:rPr>
        <w:t>В</w:t>
      </w:r>
      <w:r>
        <w:rPr>
          <w:spacing w:val="1"/>
          <w:w w:val="90"/>
        </w:rPr>
        <w:t xml:space="preserve"> </w:t>
      </w:r>
      <w:r>
        <w:rPr>
          <w:w w:val="90"/>
        </w:rPr>
        <w:t>таблице</w:t>
      </w:r>
      <w:r>
        <w:rPr>
          <w:spacing w:val="1"/>
          <w:w w:val="90"/>
        </w:rPr>
        <w:t xml:space="preserve"> </w:t>
      </w:r>
      <w:r>
        <w:rPr>
          <w:w w:val="90"/>
        </w:rPr>
        <w:t>10</w:t>
      </w:r>
      <w:r>
        <w:rPr>
          <w:spacing w:val="1"/>
          <w:w w:val="90"/>
        </w:rPr>
        <w:t xml:space="preserve"> </w:t>
      </w:r>
      <w:r>
        <w:rPr>
          <w:w w:val="90"/>
        </w:rPr>
        <w:t>представлены</w:t>
      </w:r>
      <w:r>
        <w:rPr>
          <w:spacing w:val="1"/>
          <w:w w:val="90"/>
        </w:rPr>
        <w:t xml:space="preserve"> </w:t>
      </w:r>
      <w:r>
        <w:t xml:space="preserve">результаты обучения модели Градиентный </w:t>
      </w:r>
      <w:proofErr w:type="spellStart"/>
      <w:r>
        <w:t>бустинг</w:t>
      </w:r>
      <w:proofErr w:type="spellEnd"/>
      <w:r>
        <w:t>, округленные до 6 знаков</w:t>
      </w:r>
      <w:r>
        <w:rPr>
          <w:spacing w:val="1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запятой.</w:t>
      </w:r>
    </w:p>
    <w:p w:rsidR="004B0757" w:rsidRDefault="004B0757">
      <w:pPr>
        <w:pStyle w:val="a3"/>
        <w:spacing w:before="7"/>
        <w:rPr>
          <w:sz w:val="42"/>
        </w:rPr>
      </w:pPr>
    </w:p>
    <w:p w:rsidR="004B0757" w:rsidRDefault="00A2684B">
      <w:pPr>
        <w:pStyle w:val="a3"/>
        <w:ind w:left="182"/>
      </w:pPr>
      <w:r>
        <w:t>Таблица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Результаты</w:t>
      </w:r>
      <w:r>
        <w:rPr>
          <w:spacing w:val="-1"/>
        </w:rPr>
        <w:t xml:space="preserve"> </w:t>
      </w:r>
      <w:r>
        <w:t>обучения</w:t>
      </w:r>
      <w:r>
        <w:rPr>
          <w:spacing w:val="-3"/>
        </w:rPr>
        <w:t xml:space="preserve"> </w:t>
      </w:r>
      <w:r>
        <w:t>модели</w:t>
      </w:r>
      <w:r>
        <w:rPr>
          <w:spacing w:val="-3"/>
        </w:rPr>
        <w:t xml:space="preserve"> </w:t>
      </w:r>
      <w:r>
        <w:t>Градиентный</w:t>
      </w:r>
      <w:r>
        <w:rPr>
          <w:spacing w:val="-5"/>
        </w:rPr>
        <w:t xml:space="preserve"> </w:t>
      </w:r>
      <w:proofErr w:type="spellStart"/>
      <w:r>
        <w:t>бустинг</w:t>
      </w:r>
      <w:proofErr w:type="spellEnd"/>
      <w:r>
        <w:rPr>
          <w:spacing w:val="-3"/>
        </w:rPr>
        <w:t xml:space="preserve"> </w:t>
      </w:r>
      <w:r>
        <w:t>(08MUR)</w:t>
      </w:r>
    </w:p>
    <w:p w:rsidR="004B0757" w:rsidRDefault="004B0757">
      <w:pPr>
        <w:pStyle w:val="a3"/>
        <w:spacing w:before="10"/>
        <w:rPr>
          <w:sz w:val="13"/>
        </w:rPr>
      </w:pPr>
    </w:p>
    <w:tbl>
      <w:tblPr>
        <w:tblStyle w:val="TableNormal"/>
        <w:tblW w:w="0" w:type="auto"/>
        <w:tblInd w:w="21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48"/>
        <w:gridCol w:w="2120"/>
        <w:gridCol w:w="2123"/>
        <w:gridCol w:w="2122"/>
      </w:tblGrid>
      <w:tr w:rsidR="004B0757">
        <w:trPr>
          <w:trHeight w:val="401"/>
        </w:trPr>
        <w:tc>
          <w:tcPr>
            <w:tcW w:w="3248" w:type="dxa"/>
            <w:tcBorders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1205" w:right="1191"/>
              <w:jc w:val="center"/>
              <w:rPr>
                <w:sz w:val="24"/>
              </w:rPr>
            </w:pPr>
            <w:r>
              <w:rPr>
                <w:sz w:val="24"/>
              </w:rPr>
              <w:t>Модель</w:t>
            </w:r>
          </w:p>
        </w:tc>
        <w:tc>
          <w:tcPr>
            <w:tcW w:w="21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596" w:right="571"/>
              <w:jc w:val="center"/>
              <w:rPr>
                <w:sz w:val="24"/>
              </w:rPr>
            </w:pPr>
            <w:r>
              <w:rPr>
                <w:sz w:val="24"/>
              </w:rPr>
              <w:t>MAE</w:t>
            </w:r>
          </w:p>
        </w:tc>
        <w:tc>
          <w:tcPr>
            <w:tcW w:w="212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598" w:right="572"/>
              <w:jc w:val="center"/>
              <w:rPr>
                <w:sz w:val="24"/>
              </w:rPr>
            </w:pPr>
            <w:r>
              <w:rPr>
                <w:sz w:val="24"/>
              </w:rPr>
              <w:t>MSE</w:t>
            </w:r>
          </w:p>
        </w:tc>
        <w:tc>
          <w:tcPr>
            <w:tcW w:w="2122" w:type="dxa"/>
            <w:tcBorders>
              <w:lef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597" w:right="560"/>
              <w:jc w:val="center"/>
              <w:rPr>
                <w:sz w:val="24"/>
              </w:rPr>
            </w:pPr>
            <w:r>
              <w:rPr>
                <w:sz w:val="24"/>
              </w:rPr>
              <w:t>RMSE</w:t>
            </w:r>
          </w:p>
        </w:tc>
      </w:tr>
      <w:tr w:rsidR="004B0757">
        <w:trPr>
          <w:trHeight w:val="550"/>
        </w:trPr>
        <w:tc>
          <w:tcPr>
            <w:tcW w:w="3248" w:type="dxa"/>
            <w:tcBorders>
              <w:right w:val="single" w:sz="4" w:space="0" w:color="000000"/>
            </w:tcBorders>
          </w:tcPr>
          <w:p w:rsidR="004B0757" w:rsidRPr="00E415DE" w:rsidRDefault="00A2684B">
            <w:pPr>
              <w:pStyle w:val="TableParagraph"/>
              <w:spacing w:line="270" w:lineRule="atLeast"/>
              <w:ind w:left="107" w:right="170"/>
              <w:rPr>
                <w:sz w:val="24"/>
                <w:lang w:val="en-US"/>
              </w:rPr>
            </w:pPr>
            <w:r>
              <w:rPr>
                <w:sz w:val="24"/>
              </w:rPr>
              <w:t>Градиентный</w:t>
            </w:r>
            <w:r w:rsidRPr="00E415DE"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</w:rPr>
              <w:t>бустинг</w:t>
            </w:r>
            <w:proofErr w:type="spellEnd"/>
            <w:r w:rsidRPr="00E415DE">
              <w:rPr>
                <w:spacing w:val="1"/>
                <w:sz w:val="24"/>
                <w:lang w:val="en-US"/>
              </w:rPr>
              <w:t xml:space="preserve"> </w:t>
            </w:r>
            <w:r w:rsidRPr="00E415DE">
              <w:rPr>
                <w:sz w:val="24"/>
                <w:lang w:val="en-US"/>
              </w:rPr>
              <w:t>(Gradient</w:t>
            </w:r>
            <w:r w:rsidRPr="00E415DE">
              <w:rPr>
                <w:spacing w:val="-8"/>
                <w:sz w:val="24"/>
                <w:lang w:val="en-US"/>
              </w:rPr>
              <w:t xml:space="preserve"> </w:t>
            </w:r>
            <w:r w:rsidRPr="00E415DE">
              <w:rPr>
                <w:sz w:val="24"/>
                <w:lang w:val="en-US"/>
              </w:rPr>
              <w:t>Boosting</w:t>
            </w:r>
            <w:r w:rsidRPr="00E415DE">
              <w:rPr>
                <w:spacing w:val="-8"/>
                <w:sz w:val="24"/>
                <w:lang w:val="en-US"/>
              </w:rPr>
              <w:t xml:space="preserve"> </w:t>
            </w:r>
            <w:proofErr w:type="spellStart"/>
            <w:r w:rsidRPr="00E415DE">
              <w:rPr>
                <w:sz w:val="24"/>
                <w:lang w:val="en-US"/>
              </w:rPr>
              <w:t>Regressor</w:t>
            </w:r>
            <w:proofErr w:type="spellEnd"/>
            <w:r w:rsidRPr="00E415DE">
              <w:rPr>
                <w:sz w:val="24"/>
                <w:lang w:val="en-US"/>
              </w:rPr>
              <w:t>)</w:t>
            </w:r>
          </w:p>
        </w:tc>
        <w:tc>
          <w:tcPr>
            <w:tcW w:w="2120" w:type="dxa"/>
            <w:tcBorders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598" w:right="571"/>
              <w:jc w:val="center"/>
              <w:rPr>
                <w:sz w:val="24"/>
              </w:rPr>
            </w:pPr>
            <w:r>
              <w:rPr>
                <w:sz w:val="24"/>
              </w:rPr>
              <w:t>0,173699</w:t>
            </w:r>
          </w:p>
        </w:tc>
        <w:tc>
          <w:tcPr>
            <w:tcW w:w="2123" w:type="dxa"/>
            <w:tcBorders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598" w:right="575"/>
              <w:jc w:val="center"/>
              <w:rPr>
                <w:sz w:val="24"/>
              </w:rPr>
            </w:pPr>
            <w:r>
              <w:rPr>
                <w:sz w:val="24"/>
              </w:rPr>
              <w:t>0,045519</w:t>
            </w:r>
          </w:p>
        </w:tc>
        <w:tc>
          <w:tcPr>
            <w:tcW w:w="2122" w:type="dxa"/>
            <w:tcBorders>
              <w:lef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597" w:right="564"/>
              <w:jc w:val="center"/>
              <w:rPr>
                <w:sz w:val="24"/>
              </w:rPr>
            </w:pPr>
            <w:r>
              <w:rPr>
                <w:sz w:val="24"/>
              </w:rPr>
              <w:t>0,213352</w:t>
            </w:r>
          </w:p>
        </w:tc>
      </w:tr>
    </w:tbl>
    <w:p w:rsidR="004B0757" w:rsidRDefault="004B0757">
      <w:pPr>
        <w:jc w:val="center"/>
        <w:rPr>
          <w:sz w:val="24"/>
        </w:rPr>
        <w:sectPr w:rsidR="004B0757">
          <w:pgSz w:w="11910" w:h="16840"/>
          <w:pgMar w:top="1040" w:right="400" w:bottom="1260" w:left="1520" w:header="0" w:footer="1070" w:gutter="0"/>
          <w:cols w:space="720"/>
        </w:sectPr>
      </w:pPr>
    </w:p>
    <w:p w:rsidR="004B0757" w:rsidRDefault="00A2684B">
      <w:pPr>
        <w:pStyle w:val="a3"/>
        <w:spacing w:before="74" w:line="360" w:lineRule="auto"/>
        <w:ind w:left="182" w:right="162" w:firstLine="707"/>
        <w:jc w:val="both"/>
      </w:pPr>
      <w:r>
        <w:lastRenderedPageBreak/>
        <w:t>График совпадения предсказанных и актуальных значений и гистограмма</w:t>
      </w:r>
      <w:r>
        <w:rPr>
          <w:spacing w:val="1"/>
        </w:rPr>
        <w:t xml:space="preserve"> </w:t>
      </w:r>
      <w:r>
        <w:t>распределения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продемонстрированы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рисунках</w:t>
      </w:r>
      <w:r>
        <w:rPr>
          <w:spacing w:val="1"/>
        </w:rPr>
        <w:t xml:space="preserve"> </w:t>
      </w:r>
      <w:r>
        <w:t>13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соответственно.</w:t>
      </w:r>
    </w:p>
    <w:tbl>
      <w:tblPr>
        <w:tblStyle w:val="TableNormal"/>
        <w:tblW w:w="0" w:type="auto"/>
        <w:tblInd w:w="159" w:type="dxa"/>
        <w:tblLayout w:type="fixed"/>
        <w:tblLook w:val="01E0" w:firstRow="1" w:lastRow="1" w:firstColumn="1" w:lastColumn="1" w:noHBand="0" w:noVBand="0"/>
      </w:tblPr>
      <w:tblGrid>
        <w:gridCol w:w="4865"/>
        <w:gridCol w:w="4778"/>
      </w:tblGrid>
      <w:tr w:rsidR="004B0757">
        <w:trPr>
          <w:trHeight w:val="5119"/>
        </w:trPr>
        <w:tc>
          <w:tcPr>
            <w:tcW w:w="4865" w:type="dxa"/>
          </w:tcPr>
          <w:p w:rsidR="004B0757" w:rsidRDefault="00A2684B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841234" cy="2719578"/>
                  <wp:effectExtent l="0" t="0" r="0" b="0"/>
                  <wp:docPr id="37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1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234" cy="27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757" w:rsidRDefault="00A2684B">
            <w:pPr>
              <w:pStyle w:val="TableParagraph"/>
              <w:spacing w:before="8"/>
              <w:ind w:left="440" w:right="426" w:firstLine="300"/>
              <w:rPr>
                <w:sz w:val="24"/>
              </w:rPr>
            </w:pPr>
            <w:r>
              <w:rPr>
                <w:sz w:val="24"/>
              </w:rPr>
              <w:t>Рисунок 13 – График совпадения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предсказанных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актуальных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значений</w:t>
            </w:r>
          </w:p>
          <w:p w:rsidR="004B0757" w:rsidRDefault="00A2684B">
            <w:pPr>
              <w:pStyle w:val="TableParagraph"/>
              <w:spacing w:line="256" w:lineRule="exact"/>
              <w:ind w:left="1944" w:right="1934"/>
              <w:jc w:val="center"/>
              <w:rPr>
                <w:sz w:val="24"/>
              </w:rPr>
            </w:pPr>
            <w:r>
              <w:rPr>
                <w:sz w:val="24"/>
              </w:rPr>
              <w:t>(08MUR)</w:t>
            </w:r>
          </w:p>
        </w:tc>
        <w:tc>
          <w:tcPr>
            <w:tcW w:w="4778" w:type="dxa"/>
          </w:tcPr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spacing w:before="9"/>
              <w:rPr>
                <w:sz w:val="19"/>
              </w:rPr>
            </w:pPr>
          </w:p>
          <w:p w:rsidR="004B0757" w:rsidRDefault="00A2684B">
            <w:pPr>
              <w:pStyle w:val="TableParagraph"/>
              <w:ind w:left="23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722210" cy="1839658"/>
                  <wp:effectExtent l="0" t="0" r="0" b="0"/>
                  <wp:docPr id="39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32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210" cy="183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757" w:rsidRDefault="00A2684B">
            <w:pPr>
              <w:pStyle w:val="TableParagraph"/>
              <w:spacing w:before="217"/>
              <w:ind w:left="1482" w:right="224" w:hanging="1246"/>
              <w:rPr>
                <w:sz w:val="24"/>
              </w:rPr>
            </w:pPr>
            <w:r>
              <w:rPr>
                <w:sz w:val="24"/>
              </w:rPr>
              <w:t>Рисунок 14 – Гистограмма распределения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ошибки (08MUR)</w:t>
            </w:r>
          </w:p>
        </w:tc>
      </w:tr>
    </w:tbl>
    <w:p w:rsidR="004B0757" w:rsidRDefault="004B0757">
      <w:pPr>
        <w:pStyle w:val="a3"/>
        <w:rPr>
          <w:sz w:val="30"/>
        </w:rPr>
      </w:pPr>
    </w:p>
    <w:p w:rsidR="004B0757" w:rsidRDefault="004B0757">
      <w:pPr>
        <w:pStyle w:val="a3"/>
        <w:rPr>
          <w:sz w:val="36"/>
        </w:rPr>
      </w:pPr>
    </w:p>
    <w:p w:rsidR="004B0757" w:rsidRDefault="00A2684B">
      <w:pPr>
        <w:pStyle w:val="a3"/>
        <w:spacing w:before="1" w:line="360" w:lineRule="auto"/>
        <w:ind w:left="182" w:right="163" w:firstLine="707"/>
        <w:jc w:val="both"/>
      </w:pPr>
      <w:r>
        <w:rPr>
          <w:rFonts w:ascii="Microsoft Sans Serif" w:hAnsi="Microsoft Sans Serif"/>
          <w:w w:val="90"/>
        </w:rPr>
        <w:t xml:space="preserve">Прогноз прочности при растяжении. </w:t>
      </w:r>
      <w:r>
        <w:rPr>
          <w:w w:val="90"/>
        </w:rPr>
        <w:t>В таблице 11 представлены результаты</w:t>
      </w:r>
      <w:r>
        <w:rPr>
          <w:spacing w:val="1"/>
          <w:w w:val="90"/>
        </w:rPr>
        <w:t xml:space="preserve"> </w:t>
      </w:r>
      <w:r>
        <w:t>обучения</w:t>
      </w:r>
      <w:r>
        <w:rPr>
          <w:spacing w:val="-7"/>
        </w:rPr>
        <w:t xml:space="preserve"> </w:t>
      </w:r>
      <w:r>
        <w:t>модели</w:t>
      </w:r>
      <w:r>
        <w:rPr>
          <w:spacing w:val="-8"/>
        </w:rPr>
        <w:t xml:space="preserve"> </w:t>
      </w:r>
      <w:r>
        <w:t>Градиентный</w:t>
      </w:r>
      <w:r>
        <w:rPr>
          <w:spacing w:val="-7"/>
        </w:rPr>
        <w:t xml:space="preserve"> </w:t>
      </w:r>
      <w:proofErr w:type="spellStart"/>
      <w:r>
        <w:t>бустинг</w:t>
      </w:r>
      <w:proofErr w:type="spellEnd"/>
      <w:r>
        <w:t>,</w:t>
      </w:r>
      <w:r>
        <w:rPr>
          <w:spacing w:val="-8"/>
        </w:rPr>
        <w:t xml:space="preserve"> </w:t>
      </w:r>
      <w:r>
        <w:t>округленные</w:t>
      </w:r>
      <w:r>
        <w:rPr>
          <w:spacing w:val="-7"/>
        </w:rPr>
        <w:t xml:space="preserve"> </w:t>
      </w:r>
      <w:r>
        <w:t>до</w:t>
      </w:r>
      <w:r>
        <w:rPr>
          <w:spacing w:val="-7"/>
        </w:rPr>
        <w:t xml:space="preserve"> </w:t>
      </w:r>
      <w:r>
        <w:t>6</w:t>
      </w:r>
      <w:r>
        <w:rPr>
          <w:spacing w:val="-7"/>
        </w:rPr>
        <w:t xml:space="preserve"> </w:t>
      </w:r>
      <w:r>
        <w:t>знаков</w:t>
      </w:r>
      <w:r>
        <w:rPr>
          <w:spacing w:val="-8"/>
        </w:rPr>
        <w:t xml:space="preserve"> </w:t>
      </w:r>
      <w:r>
        <w:t>после</w:t>
      </w:r>
      <w:r>
        <w:rPr>
          <w:spacing w:val="-8"/>
        </w:rPr>
        <w:t xml:space="preserve"> </w:t>
      </w:r>
      <w:r>
        <w:t>запятой.</w:t>
      </w:r>
    </w:p>
    <w:p w:rsidR="004B0757" w:rsidRDefault="004B0757">
      <w:pPr>
        <w:pStyle w:val="a3"/>
        <w:rPr>
          <w:sz w:val="42"/>
        </w:rPr>
      </w:pPr>
    </w:p>
    <w:p w:rsidR="004B0757" w:rsidRDefault="00A2684B">
      <w:pPr>
        <w:pStyle w:val="a3"/>
        <w:ind w:left="182"/>
      </w:pPr>
      <w:r>
        <w:t>Таблица</w:t>
      </w:r>
      <w:r>
        <w:rPr>
          <w:spacing w:val="-3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обучения</w:t>
      </w:r>
      <w:r>
        <w:rPr>
          <w:spacing w:val="-3"/>
        </w:rPr>
        <w:t xml:space="preserve"> </w:t>
      </w:r>
      <w:r>
        <w:t>модели</w:t>
      </w:r>
      <w:r>
        <w:rPr>
          <w:spacing w:val="-3"/>
        </w:rPr>
        <w:t xml:space="preserve"> </w:t>
      </w:r>
      <w:r>
        <w:t>Градиентный</w:t>
      </w:r>
      <w:r>
        <w:rPr>
          <w:spacing w:val="-5"/>
        </w:rPr>
        <w:t xml:space="preserve"> </w:t>
      </w:r>
      <w:proofErr w:type="spellStart"/>
      <w:r>
        <w:t>бустинг</w:t>
      </w:r>
      <w:proofErr w:type="spellEnd"/>
      <w:r>
        <w:rPr>
          <w:spacing w:val="-3"/>
        </w:rPr>
        <w:t xml:space="preserve"> </w:t>
      </w:r>
      <w:r>
        <w:t>(09PR)</w:t>
      </w:r>
    </w:p>
    <w:p w:rsidR="004B0757" w:rsidRDefault="004B0757">
      <w:pPr>
        <w:pStyle w:val="a3"/>
        <w:spacing w:before="11"/>
        <w:rPr>
          <w:sz w:val="13"/>
        </w:rPr>
      </w:pPr>
    </w:p>
    <w:tbl>
      <w:tblPr>
        <w:tblStyle w:val="TableNormal"/>
        <w:tblW w:w="0" w:type="auto"/>
        <w:tblInd w:w="21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48"/>
        <w:gridCol w:w="2120"/>
        <w:gridCol w:w="2123"/>
        <w:gridCol w:w="2122"/>
      </w:tblGrid>
      <w:tr w:rsidR="004B0757">
        <w:trPr>
          <w:trHeight w:val="402"/>
        </w:trPr>
        <w:tc>
          <w:tcPr>
            <w:tcW w:w="3248" w:type="dxa"/>
            <w:tcBorders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1205" w:right="1191"/>
              <w:jc w:val="center"/>
              <w:rPr>
                <w:sz w:val="24"/>
              </w:rPr>
            </w:pPr>
            <w:r>
              <w:rPr>
                <w:sz w:val="24"/>
              </w:rPr>
              <w:t>Модель</w:t>
            </w:r>
          </w:p>
        </w:tc>
        <w:tc>
          <w:tcPr>
            <w:tcW w:w="21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596" w:right="571"/>
              <w:jc w:val="center"/>
              <w:rPr>
                <w:sz w:val="24"/>
              </w:rPr>
            </w:pPr>
            <w:r>
              <w:rPr>
                <w:sz w:val="24"/>
              </w:rPr>
              <w:t>MAE</w:t>
            </w:r>
          </w:p>
        </w:tc>
        <w:tc>
          <w:tcPr>
            <w:tcW w:w="212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598" w:right="572"/>
              <w:jc w:val="center"/>
              <w:rPr>
                <w:sz w:val="24"/>
              </w:rPr>
            </w:pPr>
            <w:r>
              <w:rPr>
                <w:sz w:val="24"/>
              </w:rPr>
              <w:t>MSE</w:t>
            </w:r>
          </w:p>
        </w:tc>
        <w:tc>
          <w:tcPr>
            <w:tcW w:w="2122" w:type="dxa"/>
            <w:tcBorders>
              <w:lef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597" w:right="560"/>
              <w:jc w:val="center"/>
              <w:rPr>
                <w:sz w:val="24"/>
              </w:rPr>
            </w:pPr>
            <w:r>
              <w:rPr>
                <w:sz w:val="24"/>
              </w:rPr>
              <w:t>RMSE</w:t>
            </w:r>
          </w:p>
        </w:tc>
      </w:tr>
      <w:tr w:rsidR="004B0757">
        <w:trPr>
          <w:trHeight w:val="550"/>
        </w:trPr>
        <w:tc>
          <w:tcPr>
            <w:tcW w:w="3248" w:type="dxa"/>
            <w:tcBorders>
              <w:right w:val="single" w:sz="4" w:space="0" w:color="000000"/>
            </w:tcBorders>
          </w:tcPr>
          <w:p w:rsidR="004B0757" w:rsidRPr="00E415DE" w:rsidRDefault="00A2684B">
            <w:pPr>
              <w:pStyle w:val="TableParagraph"/>
              <w:spacing w:line="270" w:lineRule="atLeast"/>
              <w:ind w:left="107" w:right="170"/>
              <w:rPr>
                <w:sz w:val="24"/>
                <w:lang w:val="en-US"/>
              </w:rPr>
            </w:pPr>
            <w:r>
              <w:rPr>
                <w:sz w:val="24"/>
              </w:rPr>
              <w:t>Градиентный</w:t>
            </w:r>
            <w:r w:rsidRPr="00E415DE"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</w:rPr>
              <w:t>бустинг</w:t>
            </w:r>
            <w:proofErr w:type="spellEnd"/>
            <w:r w:rsidRPr="00E415DE">
              <w:rPr>
                <w:spacing w:val="1"/>
                <w:sz w:val="24"/>
                <w:lang w:val="en-US"/>
              </w:rPr>
              <w:t xml:space="preserve"> </w:t>
            </w:r>
            <w:r w:rsidRPr="00E415DE">
              <w:rPr>
                <w:sz w:val="24"/>
                <w:lang w:val="en-US"/>
              </w:rPr>
              <w:t>(Gradient</w:t>
            </w:r>
            <w:r w:rsidRPr="00E415DE">
              <w:rPr>
                <w:spacing w:val="-8"/>
                <w:sz w:val="24"/>
                <w:lang w:val="en-US"/>
              </w:rPr>
              <w:t xml:space="preserve"> </w:t>
            </w:r>
            <w:r w:rsidRPr="00E415DE">
              <w:rPr>
                <w:sz w:val="24"/>
                <w:lang w:val="en-US"/>
              </w:rPr>
              <w:t>Boosting</w:t>
            </w:r>
            <w:r w:rsidRPr="00E415DE">
              <w:rPr>
                <w:spacing w:val="-8"/>
                <w:sz w:val="24"/>
                <w:lang w:val="en-US"/>
              </w:rPr>
              <w:t xml:space="preserve"> </w:t>
            </w:r>
            <w:proofErr w:type="spellStart"/>
            <w:r w:rsidRPr="00E415DE">
              <w:rPr>
                <w:sz w:val="24"/>
                <w:lang w:val="en-US"/>
              </w:rPr>
              <w:t>Regressor</w:t>
            </w:r>
            <w:proofErr w:type="spellEnd"/>
            <w:r w:rsidRPr="00E415DE">
              <w:rPr>
                <w:sz w:val="24"/>
                <w:lang w:val="en-US"/>
              </w:rPr>
              <w:t>)</w:t>
            </w:r>
          </w:p>
        </w:tc>
        <w:tc>
          <w:tcPr>
            <w:tcW w:w="2120" w:type="dxa"/>
            <w:tcBorders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598" w:right="571"/>
              <w:jc w:val="center"/>
              <w:rPr>
                <w:sz w:val="24"/>
              </w:rPr>
            </w:pPr>
            <w:r>
              <w:rPr>
                <w:sz w:val="24"/>
              </w:rPr>
              <w:t>0,160442</w:t>
            </w:r>
          </w:p>
        </w:tc>
        <w:tc>
          <w:tcPr>
            <w:tcW w:w="2123" w:type="dxa"/>
            <w:tcBorders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598" w:right="575"/>
              <w:jc w:val="center"/>
              <w:rPr>
                <w:sz w:val="24"/>
              </w:rPr>
            </w:pPr>
            <w:r>
              <w:rPr>
                <w:sz w:val="24"/>
              </w:rPr>
              <w:t>0,038558</w:t>
            </w:r>
          </w:p>
        </w:tc>
        <w:tc>
          <w:tcPr>
            <w:tcW w:w="2122" w:type="dxa"/>
            <w:tcBorders>
              <w:lef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597" w:right="564"/>
              <w:jc w:val="center"/>
              <w:rPr>
                <w:sz w:val="24"/>
              </w:rPr>
            </w:pPr>
            <w:r>
              <w:rPr>
                <w:sz w:val="24"/>
              </w:rPr>
              <w:t>0,196361</w:t>
            </w:r>
          </w:p>
        </w:tc>
      </w:tr>
    </w:tbl>
    <w:p w:rsidR="004B0757" w:rsidRDefault="004B0757">
      <w:pPr>
        <w:pStyle w:val="a3"/>
        <w:spacing w:before="2"/>
        <w:rPr>
          <w:sz w:val="42"/>
        </w:rPr>
      </w:pPr>
    </w:p>
    <w:p w:rsidR="004B0757" w:rsidRDefault="00A2684B">
      <w:pPr>
        <w:pStyle w:val="a3"/>
        <w:spacing w:line="360" w:lineRule="auto"/>
        <w:ind w:left="182" w:right="162" w:firstLine="707"/>
        <w:jc w:val="both"/>
      </w:pPr>
      <w:r>
        <w:t>График совпадения предсказанных и актуальных значений и гистограмма</w:t>
      </w:r>
      <w:r>
        <w:rPr>
          <w:spacing w:val="1"/>
        </w:rPr>
        <w:t xml:space="preserve"> </w:t>
      </w:r>
      <w:r>
        <w:t>распределения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продемонстрированы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рисунках</w:t>
      </w:r>
      <w:r>
        <w:rPr>
          <w:spacing w:val="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соответственно.</w:t>
      </w:r>
    </w:p>
    <w:p w:rsidR="004B0757" w:rsidRDefault="004B0757">
      <w:pPr>
        <w:spacing w:line="360" w:lineRule="auto"/>
        <w:jc w:val="both"/>
        <w:sectPr w:rsidR="004B0757">
          <w:pgSz w:w="11910" w:h="16840"/>
          <w:pgMar w:top="1040" w:right="400" w:bottom="1260" w:left="1520" w:header="0" w:footer="1070" w:gutter="0"/>
          <w:cols w:space="720"/>
        </w:sectPr>
      </w:pPr>
    </w:p>
    <w:tbl>
      <w:tblPr>
        <w:tblStyle w:val="TableNormal"/>
        <w:tblW w:w="0" w:type="auto"/>
        <w:tblInd w:w="217" w:type="dxa"/>
        <w:tblLayout w:type="fixed"/>
        <w:tblLook w:val="01E0" w:firstRow="1" w:lastRow="1" w:firstColumn="1" w:lastColumn="1" w:noHBand="0" w:noVBand="0"/>
      </w:tblPr>
      <w:tblGrid>
        <w:gridCol w:w="4753"/>
        <w:gridCol w:w="4883"/>
      </w:tblGrid>
      <w:tr w:rsidR="004B0757">
        <w:trPr>
          <w:trHeight w:val="5224"/>
        </w:trPr>
        <w:tc>
          <w:tcPr>
            <w:tcW w:w="4753" w:type="dxa"/>
          </w:tcPr>
          <w:p w:rsidR="004B0757" w:rsidRDefault="004B0757">
            <w:pPr>
              <w:pStyle w:val="TableParagraph"/>
              <w:spacing w:before="7"/>
              <w:rPr>
                <w:sz w:val="2"/>
              </w:rPr>
            </w:pPr>
          </w:p>
          <w:p w:rsidR="004B0757" w:rsidRDefault="00A2684B">
            <w:pPr>
              <w:pStyle w:val="TableParagraph"/>
              <w:ind w:left="319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666094" cy="2560320"/>
                  <wp:effectExtent l="0" t="0" r="0" b="0"/>
                  <wp:docPr id="41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33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094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757" w:rsidRDefault="004B0757">
            <w:pPr>
              <w:pStyle w:val="TableParagraph"/>
              <w:spacing w:before="7"/>
              <w:rPr>
                <w:sz w:val="28"/>
              </w:rPr>
            </w:pPr>
          </w:p>
          <w:p w:rsidR="004B0757" w:rsidRDefault="00A2684B">
            <w:pPr>
              <w:pStyle w:val="TableParagraph"/>
              <w:ind w:left="382" w:right="372" w:firstLine="300"/>
              <w:rPr>
                <w:sz w:val="24"/>
              </w:rPr>
            </w:pPr>
            <w:r>
              <w:rPr>
                <w:sz w:val="24"/>
              </w:rPr>
              <w:t>Рисунок 15 – График совпадения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предсказанных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актуальных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значений</w:t>
            </w:r>
          </w:p>
          <w:p w:rsidR="004B0757" w:rsidRDefault="00A2684B">
            <w:pPr>
              <w:pStyle w:val="TableParagraph"/>
              <w:spacing w:line="261" w:lineRule="exact"/>
              <w:ind w:left="2011" w:right="2007"/>
              <w:jc w:val="center"/>
              <w:rPr>
                <w:sz w:val="24"/>
              </w:rPr>
            </w:pPr>
            <w:r>
              <w:rPr>
                <w:sz w:val="24"/>
              </w:rPr>
              <w:t>(09PR)</w:t>
            </w:r>
          </w:p>
        </w:tc>
        <w:tc>
          <w:tcPr>
            <w:tcW w:w="4883" w:type="dxa"/>
          </w:tcPr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rPr>
                <w:sz w:val="20"/>
              </w:rPr>
            </w:pPr>
          </w:p>
          <w:p w:rsidR="004B0757" w:rsidRDefault="004B0757">
            <w:pPr>
              <w:pStyle w:val="TableParagraph"/>
              <w:spacing w:before="1"/>
              <w:rPr>
                <w:sz w:val="11"/>
              </w:rPr>
            </w:pPr>
          </w:p>
          <w:p w:rsidR="004B0757" w:rsidRDefault="00A2684B">
            <w:pPr>
              <w:pStyle w:val="TableParagraph"/>
              <w:ind w:left="27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711031" cy="1802511"/>
                  <wp:effectExtent l="0" t="0" r="0" b="0"/>
                  <wp:docPr id="43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34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031" cy="1802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757" w:rsidRDefault="004B0757">
            <w:pPr>
              <w:pStyle w:val="TableParagraph"/>
              <w:rPr>
                <w:sz w:val="26"/>
              </w:rPr>
            </w:pPr>
          </w:p>
          <w:p w:rsidR="004B0757" w:rsidRDefault="00A2684B">
            <w:pPr>
              <w:pStyle w:val="TableParagraph"/>
              <w:spacing w:before="217"/>
              <w:ind w:left="1664" w:right="274" w:hanging="1373"/>
              <w:rPr>
                <w:sz w:val="24"/>
              </w:rPr>
            </w:pPr>
            <w:r>
              <w:rPr>
                <w:sz w:val="24"/>
              </w:rPr>
              <w:t>Рисунок 16 – Гистограмма распределения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ошибки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(09PR)</w:t>
            </w:r>
          </w:p>
        </w:tc>
      </w:tr>
    </w:tbl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rPr>
          <w:sz w:val="20"/>
        </w:rPr>
      </w:pPr>
    </w:p>
    <w:p w:rsidR="004B0757" w:rsidRDefault="004B0757">
      <w:pPr>
        <w:pStyle w:val="a3"/>
        <w:spacing w:before="9"/>
        <w:rPr>
          <w:sz w:val="15"/>
        </w:rPr>
      </w:pPr>
    </w:p>
    <w:p w:rsidR="004B0757" w:rsidRDefault="00A2684B">
      <w:pPr>
        <w:pStyle w:val="1"/>
        <w:numPr>
          <w:ilvl w:val="2"/>
          <w:numId w:val="4"/>
        </w:numPr>
        <w:tabs>
          <w:tab w:val="left" w:pos="1521"/>
        </w:tabs>
        <w:spacing w:before="89"/>
        <w:ind w:left="1520" w:hanging="631"/>
      </w:pPr>
      <w:r>
        <w:t>Сводные</w:t>
      </w:r>
      <w:r>
        <w:rPr>
          <w:spacing w:val="-5"/>
        </w:rPr>
        <w:t xml:space="preserve"> </w:t>
      </w:r>
      <w:r>
        <w:t>результаты</w:t>
      </w:r>
      <w:r>
        <w:rPr>
          <w:spacing w:val="-5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моделям</w:t>
      </w:r>
    </w:p>
    <w:p w:rsidR="004B0757" w:rsidRDefault="004B0757">
      <w:pPr>
        <w:pStyle w:val="a3"/>
        <w:spacing w:before="4"/>
        <w:rPr>
          <w:b/>
        </w:rPr>
      </w:pPr>
    </w:p>
    <w:p w:rsidR="004B0757" w:rsidRDefault="00A2684B">
      <w:pPr>
        <w:pStyle w:val="a3"/>
        <w:spacing w:line="362" w:lineRule="auto"/>
        <w:ind w:left="182" w:firstLine="707"/>
      </w:pPr>
      <w:r>
        <w:rPr>
          <w:w w:val="95"/>
        </w:rPr>
        <w:t>Сводные</w:t>
      </w:r>
      <w:r>
        <w:rPr>
          <w:spacing w:val="17"/>
          <w:w w:val="95"/>
        </w:rPr>
        <w:t xml:space="preserve"> </w:t>
      </w:r>
      <w:r>
        <w:rPr>
          <w:w w:val="95"/>
        </w:rPr>
        <w:t>результаты</w:t>
      </w:r>
      <w:r>
        <w:rPr>
          <w:spacing w:val="18"/>
          <w:w w:val="95"/>
        </w:rPr>
        <w:t xml:space="preserve"> </w:t>
      </w:r>
      <w:r>
        <w:rPr>
          <w:w w:val="95"/>
        </w:rPr>
        <w:t>обучения</w:t>
      </w:r>
      <w:r>
        <w:rPr>
          <w:spacing w:val="17"/>
          <w:w w:val="95"/>
        </w:rPr>
        <w:t xml:space="preserve"> </w:t>
      </w:r>
      <w:r>
        <w:rPr>
          <w:w w:val="95"/>
        </w:rPr>
        <w:t>моделей</w:t>
      </w:r>
      <w:r>
        <w:rPr>
          <w:spacing w:val="18"/>
          <w:w w:val="95"/>
        </w:rPr>
        <w:t xml:space="preserve"> </w:t>
      </w:r>
      <w:r>
        <w:rPr>
          <w:w w:val="95"/>
        </w:rPr>
        <w:t>по</w:t>
      </w:r>
      <w:r>
        <w:rPr>
          <w:spacing w:val="21"/>
          <w:w w:val="95"/>
        </w:rPr>
        <w:t xml:space="preserve"> </w:t>
      </w:r>
      <w:r>
        <w:rPr>
          <w:rFonts w:ascii="Microsoft Sans Serif" w:hAnsi="Microsoft Sans Serif"/>
          <w:w w:val="95"/>
        </w:rPr>
        <w:t>прогнозу</w:t>
      </w:r>
      <w:r>
        <w:rPr>
          <w:rFonts w:ascii="Microsoft Sans Serif" w:hAnsi="Microsoft Sans Serif"/>
          <w:spacing w:val="7"/>
          <w:w w:val="95"/>
        </w:rPr>
        <w:t xml:space="preserve"> </w:t>
      </w:r>
      <w:r>
        <w:rPr>
          <w:rFonts w:ascii="Microsoft Sans Serif" w:hAnsi="Microsoft Sans Serif"/>
          <w:w w:val="95"/>
        </w:rPr>
        <w:t>модуля</w:t>
      </w:r>
      <w:r>
        <w:rPr>
          <w:rFonts w:ascii="Microsoft Sans Serif" w:hAnsi="Microsoft Sans Serif"/>
          <w:spacing w:val="7"/>
          <w:w w:val="95"/>
        </w:rPr>
        <w:t xml:space="preserve"> </w:t>
      </w:r>
      <w:r>
        <w:rPr>
          <w:rFonts w:ascii="Microsoft Sans Serif" w:hAnsi="Microsoft Sans Serif"/>
          <w:w w:val="95"/>
        </w:rPr>
        <w:t>упругости</w:t>
      </w:r>
      <w:r>
        <w:rPr>
          <w:rFonts w:ascii="Microsoft Sans Serif" w:hAnsi="Microsoft Sans Serif"/>
          <w:spacing w:val="7"/>
          <w:w w:val="95"/>
        </w:rPr>
        <w:t xml:space="preserve"> </w:t>
      </w:r>
      <w:r>
        <w:rPr>
          <w:rFonts w:ascii="Microsoft Sans Serif" w:hAnsi="Microsoft Sans Serif"/>
          <w:w w:val="95"/>
        </w:rPr>
        <w:t>при</w:t>
      </w:r>
      <w:r>
        <w:rPr>
          <w:rFonts w:ascii="Microsoft Sans Serif" w:hAnsi="Microsoft Sans Serif"/>
          <w:spacing w:val="-67"/>
          <w:w w:val="95"/>
        </w:rPr>
        <w:t xml:space="preserve"> </w:t>
      </w:r>
      <w:r>
        <w:rPr>
          <w:rFonts w:ascii="Microsoft Sans Serif" w:hAnsi="Microsoft Sans Serif"/>
        </w:rPr>
        <w:t>растяжении</w:t>
      </w:r>
      <w:r>
        <w:rPr>
          <w:rFonts w:ascii="Microsoft Sans Serif" w:hAnsi="Microsoft Sans Serif"/>
          <w:spacing w:val="-9"/>
        </w:rPr>
        <w:t xml:space="preserve"> </w:t>
      </w:r>
      <w:r>
        <w:t>представлены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-4"/>
        </w:rPr>
        <w:t xml:space="preserve"> </w:t>
      </w:r>
      <w:r>
        <w:t>12.</w:t>
      </w:r>
    </w:p>
    <w:p w:rsidR="004B0757" w:rsidRDefault="004B0757">
      <w:pPr>
        <w:pStyle w:val="a3"/>
        <w:spacing w:before="6"/>
        <w:rPr>
          <w:sz w:val="41"/>
        </w:rPr>
      </w:pPr>
    </w:p>
    <w:p w:rsidR="004B0757" w:rsidRDefault="00A2684B">
      <w:pPr>
        <w:pStyle w:val="a3"/>
        <w:ind w:left="182"/>
      </w:pPr>
      <w:r>
        <w:t>Таблица</w:t>
      </w:r>
      <w:r>
        <w:rPr>
          <w:spacing w:val="-3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Сводные</w:t>
      </w:r>
      <w:r>
        <w:rPr>
          <w:spacing w:val="-2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обучения</w:t>
      </w:r>
      <w:r>
        <w:rPr>
          <w:spacing w:val="-3"/>
        </w:rPr>
        <w:t xml:space="preserve"> </w:t>
      </w:r>
      <w:r>
        <w:t>моделей</w:t>
      </w:r>
      <w:r>
        <w:rPr>
          <w:spacing w:val="-2"/>
        </w:rPr>
        <w:t xml:space="preserve"> </w:t>
      </w:r>
      <w:r>
        <w:t>(08MUR)</w:t>
      </w:r>
    </w:p>
    <w:p w:rsidR="004B0757" w:rsidRDefault="004B0757">
      <w:pPr>
        <w:pStyle w:val="a3"/>
        <w:spacing w:before="11"/>
        <w:rPr>
          <w:sz w:val="13"/>
        </w:rPr>
      </w:pPr>
    </w:p>
    <w:tbl>
      <w:tblPr>
        <w:tblStyle w:val="TableNormal"/>
        <w:tblW w:w="0" w:type="auto"/>
        <w:tblInd w:w="21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48"/>
        <w:gridCol w:w="2120"/>
        <w:gridCol w:w="2123"/>
        <w:gridCol w:w="2122"/>
      </w:tblGrid>
      <w:tr w:rsidR="004B0757">
        <w:trPr>
          <w:trHeight w:val="402"/>
        </w:trPr>
        <w:tc>
          <w:tcPr>
            <w:tcW w:w="3248" w:type="dxa"/>
            <w:tcBorders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1205" w:right="1191"/>
              <w:jc w:val="center"/>
              <w:rPr>
                <w:sz w:val="24"/>
              </w:rPr>
            </w:pPr>
            <w:r>
              <w:rPr>
                <w:sz w:val="24"/>
              </w:rPr>
              <w:t>Модель</w:t>
            </w:r>
          </w:p>
        </w:tc>
        <w:tc>
          <w:tcPr>
            <w:tcW w:w="21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596" w:right="571"/>
              <w:jc w:val="center"/>
              <w:rPr>
                <w:sz w:val="24"/>
              </w:rPr>
            </w:pPr>
            <w:r>
              <w:rPr>
                <w:sz w:val="24"/>
              </w:rPr>
              <w:t>MAE</w:t>
            </w:r>
          </w:p>
        </w:tc>
        <w:tc>
          <w:tcPr>
            <w:tcW w:w="212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598" w:right="572"/>
              <w:jc w:val="center"/>
              <w:rPr>
                <w:sz w:val="24"/>
              </w:rPr>
            </w:pPr>
            <w:r>
              <w:rPr>
                <w:sz w:val="24"/>
              </w:rPr>
              <w:t>MSE</w:t>
            </w:r>
          </w:p>
        </w:tc>
        <w:tc>
          <w:tcPr>
            <w:tcW w:w="2122" w:type="dxa"/>
            <w:tcBorders>
              <w:lef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597" w:right="560"/>
              <w:jc w:val="center"/>
              <w:rPr>
                <w:sz w:val="24"/>
              </w:rPr>
            </w:pPr>
            <w:r>
              <w:rPr>
                <w:sz w:val="24"/>
              </w:rPr>
              <w:t>RMSE</w:t>
            </w:r>
          </w:p>
        </w:tc>
      </w:tr>
      <w:tr w:rsidR="004B0757">
        <w:trPr>
          <w:trHeight w:val="554"/>
        </w:trPr>
        <w:tc>
          <w:tcPr>
            <w:tcW w:w="3248" w:type="dxa"/>
            <w:tcBorders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70" w:lineRule="atLeast"/>
              <w:ind w:left="107" w:right="1046"/>
              <w:rPr>
                <w:sz w:val="24"/>
              </w:rPr>
            </w:pPr>
            <w:r>
              <w:rPr>
                <w:sz w:val="24"/>
              </w:rPr>
              <w:t>Линейная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регрессия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Linear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Regression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2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598" w:right="571"/>
              <w:jc w:val="center"/>
              <w:rPr>
                <w:sz w:val="24"/>
              </w:rPr>
            </w:pPr>
            <w:r>
              <w:rPr>
                <w:sz w:val="24"/>
              </w:rPr>
              <w:t>0,160464</w:t>
            </w:r>
          </w:p>
        </w:tc>
        <w:tc>
          <w:tcPr>
            <w:tcW w:w="21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598" w:right="575"/>
              <w:jc w:val="center"/>
              <w:rPr>
                <w:sz w:val="24"/>
              </w:rPr>
            </w:pPr>
            <w:r>
              <w:rPr>
                <w:sz w:val="24"/>
              </w:rPr>
              <w:t>0,037892</w:t>
            </w:r>
          </w:p>
        </w:tc>
        <w:tc>
          <w:tcPr>
            <w:tcW w:w="2122" w:type="dxa"/>
            <w:tcBorders>
              <w:left w:val="single" w:sz="4" w:space="0" w:color="000000"/>
              <w:bottom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597" w:right="564"/>
              <w:jc w:val="center"/>
              <w:rPr>
                <w:sz w:val="24"/>
              </w:rPr>
            </w:pPr>
            <w:r>
              <w:rPr>
                <w:sz w:val="24"/>
              </w:rPr>
              <w:t>0,194658</w:t>
            </w:r>
          </w:p>
        </w:tc>
      </w:tr>
      <w:tr w:rsidR="004B0757">
        <w:trPr>
          <w:trHeight w:val="551"/>
        </w:trPr>
        <w:tc>
          <w:tcPr>
            <w:tcW w:w="32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Pr="00E415DE" w:rsidRDefault="00A2684B">
            <w:pPr>
              <w:pStyle w:val="TableParagraph"/>
              <w:spacing w:line="275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</w:rPr>
              <w:t>Случайный</w:t>
            </w:r>
            <w:r w:rsidRPr="00E415DE">
              <w:rPr>
                <w:spacing w:val="-1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лес</w:t>
            </w:r>
          </w:p>
          <w:p w:rsidR="004B0757" w:rsidRPr="00E415DE" w:rsidRDefault="00A2684B">
            <w:pPr>
              <w:pStyle w:val="TableParagraph"/>
              <w:spacing w:line="257" w:lineRule="exact"/>
              <w:ind w:left="107"/>
              <w:rPr>
                <w:sz w:val="24"/>
                <w:lang w:val="en-US"/>
              </w:rPr>
            </w:pPr>
            <w:r w:rsidRPr="00E415DE">
              <w:rPr>
                <w:sz w:val="24"/>
                <w:lang w:val="en-US"/>
              </w:rPr>
              <w:t>(Random</w:t>
            </w:r>
            <w:r w:rsidRPr="00E415DE">
              <w:rPr>
                <w:spacing w:val="-1"/>
                <w:sz w:val="24"/>
                <w:lang w:val="en-US"/>
              </w:rPr>
              <w:t xml:space="preserve"> </w:t>
            </w:r>
            <w:r w:rsidRPr="00E415DE">
              <w:rPr>
                <w:sz w:val="24"/>
                <w:lang w:val="en-US"/>
              </w:rPr>
              <w:t>Forest</w:t>
            </w:r>
            <w:r w:rsidRPr="00E415DE">
              <w:rPr>
                <w:spacing w:val="-1"/>
                <w:sz w:val="24"/>
                <w:lang w:val="en-US"/>
              </w:rPr>
              <w:t xml:space="preserve"> </w:t>
            </w:r>
            <w:proofErr w:type="spellStart"/>
            <w:r w:rsidRPr="00E415DE">
              <w:rPr>
                <w:sz w:val="24"/>
                <w:lang w:val="en-US"/>
              </w:rPr>
              <w:t>Regressor</w:t>
            </w:r>
            <w:proofErr w:type="spellEnd"/>
            <w:r w:rsidRPr="00E415DE">
              <w:rPr>
                <w:sz w:val="24"/>
                <w:lang w:val="en-US"/>
              </w:rPr>
              <w:t>)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5"/>
              <w:ind w:left="598" w:right="571"/>
              <w:jc w:val="center"/>
              <w:rPr>
                <w:sz w:val="24"/>
              </w:rPr>
            </w:pPr>
            <w:r>
              <w:rPr>
                <w:sz w:val="24"/>
              </w:rPr>
              <w:t>0,162886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5"/>
              <w:ind w:left="598" w:right="575"/>
              <w:jc w:val="center"/>
              <w:rPr>
                <w:sz w:val="24"/>
              </w:rPr>
            </w:pPr>
            <w:r>
              <w:rPr>
                <w:sz w:val="24"/>
              </w:rPr>
              <w:t>0,039740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4B0757" w:rsidRDefault="00A2684B">
            <w:pPr>
              <w:pStyle w:val="TableParagraph"/>
              <w:spacing w:before="135"/>
              <w:ind w:left="597" w:right="564"/>
              <w:jc w:val="center"/>
              <w:rPr>
                <w:sz w:val="24"/>
              </w:rPr>
            </w:pPr>
            <w:r>
              <w:rPr>
                <w:sz w:val="24"/>
              </w:rPr>
              <w:t>0,199348</w:t>
            </w:r>
          </w:p>
        </w:tc>
      </w:tr>
      <w:tr w:rsidR="004B0757">
        <w:trPr>
          <w:trHeight w:val="551"/>
        </w:trPr>
        <w:tc>
          <w:tcPr>
            <w:tcW w:w="3248" w:type="dxa"/>
            <w:tcBorders>
              <w:top w:val="single" w:sz="4" w:space="0" w:color="000000"/>
              <w:right w:val="single" w:sz="4" w:space="0" w:color="000000"/>
            </w:tcBorders>
          </w:tcPr>
          <w:p w:rsidR="004B0757" w:rsidRPr="00E415DE" w:rsidRDefault="00A2684B">
            <w:pPr>
              <w:pStyle w:val="TableParagraph"/>
              <w:spacing w:line="276" w:lineRule="exact"/>
              <w:ind w:left="107" w:right="170"/>
              <w:rPr>
                <w:sz w:val="24"/>
                <w:lang w:val="en-US"/>
              </w:rPr>
            </w:pPr>
            <w:r>
              <w:rPr>
                <w:sz w:val="24"/>
              </w:rPr>
              <w:t>Градиентный</w:t>
            </w:r>
            <w:r w:rsidRPr="00E415DE"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</w:rPr>
              <w:t>бустинг</w:t>
            </w:r>
            <w:proofErr w:type="spellEnd"/>
            <w:r w:rsidRPr="00E415DE">
              <w:rPr>
                <w:spacing w:val="1"/>
                <w:sz w:val="24"/>
                <w:lang w:val="en-US"/>
              </w:rPr>
              <w:t xml:space="preserve"> </w:t>
            </w:r>
            <w:r w:rsidRPr="00E415DE">
              <w:rPr>
                <w:sz w:val="24"/>
                <w:lang w:val="en-US"/>
              </w:rPr>
              <w:t>(Gradient</w:t>
            </w:r>
            <w:r w:rsidRPr="00E415DE">
              <w:rPr>
                <w:spacing w:val="-8"/>
                <w:sz w:val="24"/>
                <w:lang w:val="en-US"/>
              </w:rPr>
              <w:t xml:space="preserve"> </w:t>
            </w:r>
            <w:r w:rsidRPr="00E415DE">
              <w:rPr>
                <w:sz w:val="24"/>
                <w:lang w:val="en-US"/>
              </w:rPr>
              <w:t>Boosting</w:t>
            </w:r>
            <w:r w:rsidRPr="00E415DE">
              <w:rPr>
                <w:spacing w:val="-8"/>
                <w:sz w:val="24"/>
                <w:lang w:val="en-US"/>
              </w:rPr>
              <w:t xml:space="preserve"> </w:t>
            </w:r>
            <w:proofErr w:type="spellStart"/>
            <w:r w:rsidRPr="00E415DE">
              <w:rPr>
                <w:sz w:val="24"/>
                <w:lang w:val="en-US"/>
              </w:rPr>
              <w:t>Regressor</w:t>
            </w:r>
            <w:proofErr w:type="spellEnd"/>
            <w:r w:rsidRPr="00E415DE">
              <w:rPr>
                <w:sz w:val="24"/>
                <w:lang w:val="en-US"/>
              </w:rPr>
              <w:t>)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8"/>
              <w:ind w:left="598" w:right="571"/>
              <w:jc w:val="center"/>
              <w:rPr>
                <w:sz w:val="24"/>
              </w:rPr>
            </w:pPr>
            <w:r>
              <w:rPr>
                <w:sz w:val="24"/>
              </w:rPr>
              <w:t>0,173699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8"/>
              <w:ind w:left="598" w:right="575"/>
              <w:jc w:val="center"/>
              <w:rPr>
                <w:sz w:val="24"/>
              </w:rPr>
            </w:pPr>
            <w:r>
              <w:rPr>
                <w:sz w:val="24"/>
              </w:rPr>
              <w:t>0,045519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</w:tcBorders>
          </w:tcPr>
          <w:p w:rsidR="004B0757" w:rsidRDefault="00A2684B">
            <w:pPr>
              <w:pStyle w:val="TableParagraph"/>
              <w:spacing w:before="138"/>
              <w:ind w:left="597" w:right="564"/>
              <w:jc w:val="center"/>
              <w:rPr>
                <w:sz w:val="24"/>
              </w:rPr>
            </w:pPr>
            <w:r>
              <w:rPr>
                <w:sz w:val="24"/>
              </w:rPr>
              <w:t>0,213352</w:t>
            </w:r>
          </w:p>
        </w:tc>
      </w:tr>
    </w:tbl>
    <w:p w:rsidR="004B0757" w:rsidRDefault="004B0757">
      <w:pPr>
        <w:pStyle w:val="a3"/>
        <w:spacing w:before="4"/>
        <w:rPr>
          <w:sz w:val="42"/>
        </w:rPr>
      </w:pPr>
    </w:p>
    <w:p w:rsidR="004B0757" w:rsidRDefault="00A2684B">
      <w:pPr>
        <w:pStyle w:val="a3"/>
        <w:ind w:left="890"/>
        <w:rPr>
          <w:rFonts w:ascii="Microsoft Sans Serif" w:hAnsi="Microsoft Sans Serif"/>
        </w:rPr>
      </w:pPr>
      <w:r>
        <w:rPr>
          <w:w w:val="90"/>
        </w:rPr>
        <w:t>Сводные</w:t>
      </w:r>
      <w:r>
        <w:rPr>
          <w:spacing w:val="-3"/>
          <w:w w:val="90"/>
        </w:rPr>
        <w:t xml:space="preserve"> </w:t>
      </w:r>
      <w:r>
        <w:rPr>
          <w:w w:val="90"/>
        </w:rPr>
        <w:t>результаты</w:t>
      </w:r>
      <w:r>
        <w:rPr>
          <w:spacing w:val="-3"/>
          <w:w w:val="90"/>
        </w:rPr>
        <w:t xml:space="preserve"> </w:t>
      </w:r>
      <w:r>
        <w:rPr>
          <w:w w:val="90"/>
        </w:rPr>
        <w:t>обучения</w:t>
      </w:r>
      <w:r>
        <w:rPr>
          <w:spacing w:val="-2"/>
          <w:w w:val="90"/>
        </w:rPr>
        <w:t xml:space="preserve"> </w:t>
      </w:r>
      <w:r>
        <w:rPr>
          <w:w w:val="90"/>
        </w:rPr>
        <w:t>моделей</w:t>
      </w:r>
      <w:r>
        <w:rPr>
          <w:spacing w:val="-5"/>
          <w:w w:val="90"/>
        </w:rPr>
        <w:t xml:space="preserve"> </w:t>
      </w:r>
      <w:r>
        <w:rPr>
          <w:w w:val="90"/>
        </w:rPr>
        <w:t>по</w:t>
      </w:r>
      <w:r>
        <w:rPr>
          <w:spacing w:val="3"/>
          <w:w w:val="90"/>
        </w:rPr>
        <w:t xml:space="preserve"> </w:t>
      </w:r>
      <w:r>
        <w:rPr>
          <w:rFonts w:ascii="Microsoft Sans Serif" w:hAnsi="Microsoft Sans Serif"/>
          <w:w w:val="90"/>
        </w:rPr>
        <w:t>прогнозу</w:t>
      </w:r>
      <w:r>
        <w:rPr>
          <w:rFonts w:ascii="Microsoft Sans Serif" w:hAnsi="Microsoft Sans Serif"/>
          <w:spacing w:val="-10"/>
          <w:w w:val="90"/>
        </w:rPr>
        <w:t xml:space="preserve"> </w:t>
      </w:r>
      <w:r>
        <w:rPr>
          <w:rFonts w:ascii="Microsoft Sans Serif" w:hAnsi="Microsoft Sans Serif"/>
          <w:w w:val="90"/>
        </w:rPr>
        <w:t>прочности</w:t>
      </w:r>
      <w:r>
        <w:rPr>
          <w:rFonts w:ascii="Microsoft Sans Serif" w:hAnsi="Microsoft Sans Serif"/>
          <w:spacing w:val="-7"/>
          <w:w w:val="90"/>
        </w:rPr>
        <w:t xml:space="preserve"> </w:t>
      </w:r>
      <w:r>
        <w:rPr>
          <w:rFonts w:ascii="Microsoft Sans Serif" w:hAnsi="Microsoft Sans Serif"/>
          <w:w w:val="90"/>
        </w:rPr>
        <w:t>при</w:t>
      </w:r>
      <w:r>
        <w:rPr>
          <w:rFonts w:ascii="Microsoft Sans Serif" w:hAnsi="Microsoft Sans Serif"/>
          <w:spacing w:val="-12"/>
          <w:w w:val="90"/>
        </w:rPr>
        <w:t xml:space="preserve"> </w:t>
      </w:r>
      <w:r>
        <w:rPr>
          <w:rFonts w:ascii="Microsoft Sans Serif" w:hAnsi="Microsoft Sans Serif"/>
          <w:w w:val="90"/>
        </w:rPr>
        <w:t>растяжении</w:t>
      </w:r>
    </w:p>
    <w:p w:rsidR="004B0757" w:rsidRDefault="00A2684B">
      <w:pPr>
        <w:pStyle w:val="a3"/>
        <w:spacing w:before="158"/>
        <w:ind w:left="182"/>
      </w:pPr>
      <w:r>
        <w:t>представлены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2"/>
        </w:rPr>
        <w:t xml:space="preserve"> </w:t>
      </w:r>
      <w:r>
        <w:t>13.</w:t>
      </w:r>
    </w:p>
    <w:p w:rsidR="004B0757" w:rsidRDefault="004B0757">
      <w:pPr>
        <w:sectPr w:rsidR="004B0757">
          <w:pgSz w:w="11910" w:h="16840"/>
          <w:pgMar w:top="1120" w:right="400" w:bottom="1260" w:left="1520" w:header="0" w:footer="1070" w:gutter="0"/>
          <w:cols w:space="720"/>
        </w:sectPr>
      </w:pPr>
    </w:p>
    <w:p w:rsidR="004B0757" w:rsidRDefault="00A2684B">
      <w:pPr>
        <w:pStyle w:val="a3"/>
        <w:spacing w:before="74"/>
        <w:ind w:left="182"/>
      </w:pPr>
      <w:r>
        <w:lastRenderedPageBreak/>
        <w:t>Таблица</w:t>
      </w:r>
      <w:r>
        <w:rPr>
          <w:spacing w:val="-3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Сводные</w:t>
      </w:r>
      <w:r>
        <w:rPr>
          <w:spacing w:val="-2"/>
        </w:rPr>
        <w:t xml:space="preserve"> </w:t>
      </w:r>
      <w:r>
        <w:t>результаты</w:t>
      </w:r>
      <w:r>
        <w:rPr>
          <w:spacing w:val="-3"/>
        </w:rPr>
        <w:t xml:space="preserve"> </w:t>
      </w:r>
      <w:r>
        <w:t>обучения</w:t>
      </w:r>
      <w:r>
        <w:rPr>
          <w:spacing w:val="-3"/>
        </w:rPr>
        <w:t xml:space="preserve"> </w:t>
      </w:r>
      <w:r>
        <w:t>моделей</w:t>
      </w:r>
      <w:r>
        <w:rPr>
          <w:spacing w:val="-3"/>
        </w:rPr>
        <w:t xml:space="preserve"> </w:t>
      </w:r>
      <w:r>
        <w:t>(09PR)</w:t>
      </w:r>
    </w:p>
    <w:p w:rsidR="004B0757" w:rsidRDefault="004B0757">
      <w:pPr>
        <w:pStyle w:val="a3"/>
        <w:spacing w:before="2"/>
        <w:rPr>
          <w:sz w:val="14"/>
        </w:rPr>
      </w:pPr>
    </w:p>
    <w:tbl>
      <w:tblPr>
        <w:tblStyle w:val="TableNormal"/>
        <w:tblW w:w="0" w:type="auto"/>
        <w:tblInd w:w="21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48"/>
        <w:gridCol w:w="2120"/>
        <w:gridCol w:w="2123"/>
        <w:gridCol w:w="2122"/>
      </w:tblGrid>
      <w:tr w:rsidR="004B0757">
        <w:trPr>
          <w:trHeight w:val="402"/>
        </w:trPr>
        <w:tc>
          <w:tcPr>
            <w:tcW w:w="3248" w:type="dxa"/>
            <w:tcBorders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1205" w:right="1191"/>
              <w:jc w:val="center"/>
              <w:rPr>
                <w:sz w:val="24"/>
              </w:rPr>
            </w:pPr>
            <w:r>
              <w:rPr>
                <w:sz w:val="24"/>
              </w:rPr>
              <w:t>Модель</w:t>
            </w:r>
          </w:p>
        </w:tc>
        <w:tc>
          <w:tcPr>
            <w:tcW w:w="21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596" w:right="571"/>
              <w:jc w:val="center"/>
              <w:rPr>
                <w:sz w:val="24"/>
              </w:rPr>
            </w:pPr>
            <w:r>
              <w:rPr>
                <w:sz w:val="24"/>
              </w:rPr>
              <w:t>MAE</w:t>
            </w:r>
          </w:p>
        </w:tc>
        <w:tc>
          <w:tcPr>
            <w:tcW w:w="212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598" w:right="572"/>
              <w:jc w:val="center"/>
              <w:rPr>
                <w:sz w:val="24"/>
              </w:rPr>
            </w:pPr>
            <w:r>
              <w:rPr>
                <w:sz w:val="24"/>
              </w:rPr>
              <w:t>MSE</w:t>
            </w:r>
          </w:p>
        </w:tc>
        <w:tc>
          <w:tcPr>
            <w:tcW w:w="2122" w:type="dxa"/>
            <w:tcBorders>
              <w:lef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597" w:right="560"/>
              <w:jc w:val="center"/>
              <w:rPr>
                <w:sz w:val="24"/>
              </w:rPr>
            </w:pPr>
            <w:r>
              <w:rPr>
                <w:sz w:val="24"/>
              </w:rPr>
              <w:t>RMSE</w:t>
            </w:r>
          </w:p>
        </w:tc>
      </w:tr>
      <w:tr w:rsidR="004B0757">
        <w:trPr>
          <w:trHeight w:val="553"/>
        </w:trPr>
        <w:tc>
          <w:tcPr>
            <w:tcW w:w="3248" w:type="dxa"/>
            <w:tcBorders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line="270" w:lineRule="atLeast"/>
              <w:ind w:left="107" w:right="1046"/>
              <w:rPr>
                <w:sz w:val="24"/>
              </w:rPr>
            </w:pPr>
            <w:r>
              <w:rPr>
                <w:sz w:val="24"/>
              </w:rPr>
              <w:t>Линейная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регрессия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Linear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Regression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2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598" w:right="571"/>
              <w:jc w:val="center"/>
              <w:rPr>
                <w:sz w:val="24"/>
              </w:rPr>
            </w:pPr>
            <w:r>
              <w:rPr>
                <w:sz w:val="24"/>
              </w:rPr>
              <w:t>0,150596</w:t>
            </w:r>
          </w:p>
        </w:tc>
        <w:tc>
          <w:tcPr>
            <w:tcW w:w="21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598" w:right="575"/>
              <w:jc w:val="center"/>
              <w:rPr>
                <w:sz w:val="24"/>
              </w:rPr>
            </w:pPr>
            <w:r>
              <w:rPr>
                <w:sz w:val="24"/>
              </w:rPr>
              <w:t>0,034967</w:t>
            </w:r>
          </w:p>
        </w:tc>
        <w:tc>
          <w:tcPr>
            <w:tcW w:w="2122" w:type="dxa"/>
            <w:tcBorders>
              <w:left w:val="single" w:sz="4" w:space="0" w:color="000000"/>
              <w:bottom w:val="single" w:sz="4" w:space="0" w:color="000000"/>
            </w:tcBorders>
          </w:tcPr>
          <w:p w:rsidR="004B0757" w:rsidRDefault="00A2684B">
            <w:pPr>
              <w:pStyle w:val="TableParagraph"/>
              <w:spacing w:before="137"/>
              <w:ind w:left="597" w:right="564"/>
              <w:jc w:val="center"/>
              <w:rPr>
                <w:sz w:val="24"/>
              </w:rPr>
            </w:pPr>
            <w:r>
              <w:rPr>
                <w:sz w:val="24"/>
              </w:rPr>
              <w:t>0,186994</w:t>
            </w:r>
          </w:p>
        </w:tc>
      </w:tr>
      <w:tr w:rsidR="004B0757">
        <w:trPr>
          <w:trHeight w:val="551"/>
        </w:trPr>
        <w:tc>
          <w:tcPr>
            <w:tcW w:w="32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Pr="00E415DE" w:rsidRDefault="00A2684B">
            <w:pPr>
              <w:pStyle w:val="TableParagraph"/>
              <w:spacing w:line="275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</w:rPr>
              <w:t>Случайный</w:t>
            </w:r>
            <w:r w:rsidRPr="00E415DE">
              <w:rPr>
                <w:spacing w:val="-1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лес</w:t>
            </w:r>
          </w:p>
          <w:p w:rsidR="004B0757" w:rsidRPr="00E415DE" w:rsidRDefault="00A2684B">
            <w:pPr>
              <w:pStyle w:val="TableParagraph"/>
              <w:spacing w:line="257" w:lineRule="exact"/>
              <w:ind w:left="107"/>
              <w:rPr>
                <w:sz w:val="24"/>
                <w:lang w:val="en-US"/>
              </w:rPr>
            </w:pPr>
            <w:r w:rsidRPr="00E415DE">
              <w:rPr>
                <w:sz w:val="24"/>
                <w:lang w:val="en-US"/>
              </w:rPr>
              <w:t>(Random</w:t>
            </w:r>
            <w:r w:rsidRPr="00E415DE">
              <w:rPr>
                <w:spacing w:val="-1"/>
                <w:sz w:val="24"/>
                <w:lang w:val="en-US"/>
              </w:rPr>
              <w:t xml:space="preserve"> </w:t>
            </w:r>
            <w:r w:rsidRPr="00E415DE">
              <w:rPr>
                <w:sz w:val="24"/>
                <w:lang w:val="en-US"/>
              </w:rPr>
              <w:t>Forest</w:t>
            </w:r>
            <w:r w:rsidRPr="00E415DE">
              <w:rPr>
                <w:spacing w:val="-1"/>
                <w:sz w:val="24"/>
                <w:lang w:val="en-US"/>
              </w:rPr>
              <w:t xml:space="preserve"> </w:t>
            </w:r>
            <w:proofErr w:type="spellStart"/>
            <w:r w:rsidRPr="00E415DE">
              <w:rPr>
                <w:sz w:val="24"/>
                <w:lang w:val="en-US"/>
              </w:rPr>
              <w:t>Regressor</w:t>
            </w:r>
            <w:proofErr w:type="spellEnd"/>
            <w:r w:rsidRPr="00E415DE">
              <w:rPr>
                <w:sz w:val="24"/>
                <w:lang w:val="en-US"/>
              </w:rPr>
              <w:t>)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5"/>
              <w:ind w:left="598" w:right="571"/>
              <w:jc w:val="center"/>
              <w:rPr>
                <w:sz w:val="24"/>
              </w:rPr>
            </w:pPr>
            <w:r>
              <w:rPr>
                <w:sz w:val="24"/>
              </w:rPr>
              <w:t>0,152456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5"/>
              <w:ind w:left="598" w:right="575"/>
              <w:jc w:val="center"/>
              <w:rPr>
                <w:sz w:val="24"/>
              </w:rPr>
            </w:pPr>
            <w:r>
              <w:rPr>
                <w:sz w:val="24"/>
              </w:rPr>
              <w:t>0,035131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4B0757" w:rsidRDefault="00A2684B">
            <w:pPr>
              <w:pStyle w:val="TableParagraph"/>
              <w:spacing w:before="135"/>
              <w:ind w:left="597" w:right="564"/>
              <w:jc w:val="center"/>
              <w:rPr>
                <w:sz w:val="24"/>
              </w:rPr>
            </w:pPr>
            <w:r>
              <w:rPr>
                <w:sz w:val="24"/>
              </w:rPr>
              <w:t>0,187433</w:t>
            </w:r>
          </w:p>
        </w:tc>
      </w:tr>
      <w:tr w:rsidR="004B0757">
        <w:trPr>
          <w:trHeight w:val="548"/>
        </w:trPr>
        <w:tc>
          <w:tcPr>
            <w:tcW w:w="3248" w:type="dxa"/>
            <w:tcBorders>
              <w:top w:val="single" w:sz="4" w:space="0" w:color="000000"/>
              <w:right w:val="single" w:sz="4" w:space="0" w:color="000000"/>
            </w:tcBorders>
          </w:tcPr>
          <w:p w:rsidR="004B0757" w:rsidRPr="00E415DE" w:rsidRDefault="00A2684B">
            <w:pPr>
              <w:pStyle w:val="TableParagraph"/>
              <w:spacing w:line="276" w:lineRule="exact"/>
              <w:ind w:left="107" w:right="170"/>
              <w:rPr>
                <w:sz w:val="24"/>
                <w:lang w:val="en-US"/>
              </w:rPr>
            </w:pPr>
            <w:r>
              <w:rPr>
                <w:sz w:val="24"/>
              </w:rPr>
              <w:t>Градиентный</w:t>
            </w:r>
            <w:r w:rsidRPr="00E415DE"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</w:rPr>
              <w:t>бустинг</w:t>
            </w:r>
            <w:proofErr w:type="spellEnd"/>
            <w:r w:rsidRPr="00E415DE">
              <w:rPr>
                <w:spacing w:val="1"/>
                <w:sz w:val="24"/>
                <w:lang w:val="en-US"/>
              </w:rPr>
              <w:t xml:space="preserve"> </w:t>
            </w:r>
            <w:r w:rsidRPr="00E415DE">
              <w:rPr>
                <w:sz w:val="24"/>
                <w:lang w:val="en-US"/>
              </w:rPr>
              <w:t>(Gradient</w:t>
            </w:r>
            <w:r w:rsidRPr="00E415DE">
              <w:rPr>
                <w:spacing w:val="-8"/>
                <w:sz w:val="24"/>
                <w:lang w:val="en-US"/>
              </w:rPr>
              <w:t xml:space="preserve"> </w:t>
            </w:r>
            <w:r w:rsidRPr="00E415DE">
              <w:rPr>
                <w:sz w:val="24"/>
                <w:lang w:val="en-US"/>
              </w:rPr>
              <w:t>Boosting</w:t>
            </w:r>
            <w:r w:rsidRPr="00E415DE">
              <w:rPr>
                <w:spacing w:val="-8"/>
                <w:sz w:val="24"/>
                <w:lang w:val="en-US"/>
              </w:rPr>
              <w:t xml:space="preserve"> </w:t>
            </w:r>
            <w:proofErr w:type="spellStart"/>
            <w:r w:rsidRPr="00E415DE">
              <w:rPr>
                <w:sz w:val="24"/>
                <w:lang w:val="en-US"/>
              </w:rPr>
              <w:t>Regressor</w:t>
            </w:r>
            <w:proofErr w:type="spellEnd"/>
            <w:r w:rsidRPr="00E415DE">
              <w:rPr>
                <w:sz w:val="24"/>
                <w:lang w:val="en-US"/>
              </w:rPr>
              <w:t>)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5"/>
              <w:ind w:left="598" w:right="571"/>
              <w:jc w:val="center"/>
              <w:rPr>
                <w:sz w:val="24"/>
              </w:rPr>
            </w:pPr>
            <w:r>
              <w:rPr>
                <w:sz w:val="24"/>
              </w:rPr>
              <w:t>0,160442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135"/>
              <w:ind w:left="598" w:right="575"/>
              <w:jc w:val="center"/>
              <w:rPr>
                <w:sz w:val="24"/>
              </w:rPr>
            </w:pPr>
            <w:r>
              <w:rPr>
                <w:sz w:val="24"/>
              </w:rPr>
              <w:t>0,038558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</w:tcBorders>
          </w:tcPr>
          <w:p w:rsidR="004B0757" w:rsidRDefault="00A2684B">
            <w:pPr>
              <w:pStyle w:val="TableParagraph"/>
              <w:spacing w:before="135"/>
              <w:ind w:left="597" w:right="564"/>
              <w:jc w:val="center"/>
              <w:rPr>
                <w:sz w:val="24"/>
              </w:rPr>
            </w:pPr>
            <w:r>
              <w:rPr>
                <w:sz w:val="24"/>
              </w:rPr>
              <w:t>0,196361</w:t>
            </w:r>
          </w:p>
        </w:tc>
      </w:tr>
    </w:tbl>
    <w:p w:rsidR="004B0757" w:rsidRDefault="004B0757">
      <w:pPr>
        <w:pStyle w:val="a3"/>
        <w:spacing w:before="4"/>
        <w:rPr>
          <w:sz w:val="42"/>
        </w:rPr>
      </w:pPr>
    </w:p>
    <w:p w:rsidR="004B0757" w:rsidRDefault="00A2684B">
      <w:pPr>
        <w:pStyle w:val="a3"/>
        <w:spacing w:line="360" w:lineRule="auto"/>
        <w:ind w:left="182" w:right="164" w:firstLine="707"/>
        <w:jc w:val="both"/>
      </w:pPr>
      <w:r>
        <w:t>Все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смогли</w:t>
      </w:r>
      <w:r>
        <w:rPr>
          <w:spacing w:val="1"/>
        </w:rPr>
        <w:t xml:space="preserve"> </w:t>
      </w:r>
      <w:r>
        <w:t>выявить</w:t>
      </w:r>
      <w:r>
        <w:rPr>
          <w:spacing w:val="1"/>
        </w:rPr>
        <w:t xml:space="preserve"> </w:t>
      </w:r>
      <w:r>
        <w:t>зависимости.</w:t>
      </w:r>
      <w:r>
        <w:rPr>
          <w:spacing w:val="1"/>
        </w:rPr>
        <w:t xml:space="preserve"> </w:t>
      </w:r>
      <w:r>
        <w:t>Полученные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всем</w:t>
      </w:r>
      <w:r>
        <w:rPr>
          <w:spacing w:val="1"/>
        </w:rPr>
        <w:t xml:space="preserve"> </w:t>
      </w:r>
      <w:r>
        <w:t>построенным</w:t>
      </w:r>
      <w:r>
        <w:rPr>
          <w:spacing w:val="1"/>
        </w:rPr>
        <w:t xml:space="preserve"> </w:t>
      </w:r>
      <w:r>
        <w:t>моделям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proofErr w:type="gramStart"/>
      <w:r>
        <w:t>оценить</w:t>
      </w:r>
      <w:proofErr w:type="gramEnd"/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неудовлетворительные.</w:t>
      </w:r>
    </w:p>
    <w:p w:rsidR="004B0757" w:rsidRDefault="00A2684B">
      <w:pPr>
        <w:pStyle w:val="a3"/>
        <w:spacing w:line="360" w:lineRule="auto"/>
        <w:ind w:left="182" w:right="163" w:firstLine="707"/>
        <w:jc w:val="both"/>
      </w:pPr>
      <w:r>
        <w:t>Самую</w:t>
      </w:r>
      <w:r>
        <w:rPr>
          <w:spacing w:val="1"/>
        </w:rPr>
        <w:t xml:space="preserve"> </w:t>
      </w:r>
      <w:r>
        <w:t>низкую</w:t>
      </w:r>
      <w:r>
        <w:rPr>
          <w:spacing w:val="1"/>
        </w:rPr>
        <w:t xml:space="preserve"> </w:t>
      </w:r>
      <w:r>
        <w:t>ошибку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метрикам</w:t>
      </w:r>
      <w:r>
        <w:rPr>
          <w:spacing w:val="1"/>
        </w:rPr>
        <w:t xml:space="preserve"> </w:t>
      </w:r>
      <w:r>
        <w:t>регрессии</w:t>
      </w:r>
      <w:r>
        <w:rPr>
          <w:spacing w:val="1"/>
        </w:rPr>
        <w:t xml:space="preserve"> </w:t>
      </w:r>
      <w:r>
        <w:t>показала</w:t>
      </w:r>
      <w:r>
        <w:rPr>
          <w:spacing w:val="1"/>
        </w:rPr>
        <w:t xml:space="preserve"> </w:t>
      </w:r>
      <w:r>
        <w:t>линейная</w:t>
      </w:r>
      <w:r>
        <w:rPr>
          <w:spacing w:val="-67"/>
        </w:rPr>
        <w:t xml:space="preserve"> </w:t>
      </w:r>
      <w:r>
        <w:t>регрессия, это один из параметров, по которому можно оценить эту модель как</w:t>
      </w:r>
      <w:r>
        <w:rPr>
          <w:spacing w:val="1"/>
        </w:rPr>
        <w:t xml:space="preserve"> </w:t>
      </w:r>
      <w:r>
        <w:t>наиболее</w:t>
      </w:r>
      <w:r>
        <w:rPr>
          <w:spacing w:val="-1"/>
        </w:rPr>
        <w:t xml:space="preserve"> </w:t>
      </w:r>
      <w:r>
        <w:t>подходящую.</w:t>
      </w:r>
    </w:p>
    <w:p w:rsidR="004B0757" w:rsidRDefault="004B0757">
      <w:pPr>
        <w:pStyle w:val="a3"/>
        <w:spacing w:before="11"/>
        <w:rPr>
          <w:sz w:val="41"/>
        </w:rPr>
      </w:pPr>
    </w:p>
    <w:p w:rsidR="004B0757" w:rsidRDefault="00A2684B">
      <w:pPr>
        <w:pStyle w:val="1"/>
        <w:numPr>
          <w:ilvl w:val="2"/>
          <w:numId w:val="4"/>
        </w:numPr>
        <w:tabs>
          <w:tab w:val="left" w:pos="1522"/>
        </w:tabs>
      </w:pPr>
      <w:r>
        <w:t>Нейронная</w:t>
      </w:r>
      <w:r>
        <w:rPr>
          <w:spacing w:val="-4"/>
        </w:rPr>
        <w:t xml:space="preserve"> </w:t>
      </w:r>
      <w:r>
        <w:t>сеть</w:t>
      </w:r>
    </w:p>
    <w:p w:rsidR="004B0757" w:rsidRDefault="004B0757">
      <w:pPr>
        <w:pStyle w:val="a3"/>
        <w:rPr>
          <w:b/>
          <w:sz w:val="30"/>
        </w:rPr>
      </w:pPr>
    </w:p>
    <w:p w:rsidR="004B0757" w:rsidRDefault="004B0757">
      <w:pPr>
        <w:pStyle w:val="a3"/>
        <w:spacing w:before="1"/>
        <w:rPr>
          <w:b/>
          <w:sz w:val="26"/>
        </w:rPr>
      </w:pPr>
    </w:p>
    <w:p w:rsidR="004B0757" w:rsidRDefault="00A2684B">
      <w:pPr>
        <w:pStyle w:val="a3"/>
        <w:spacing w:line="362" w:lineRule="auto"/>
        <w:ind w:left="182" w:right="160" w:firstLine="707"/>
        <w:jc w:val="both"/>
      </w:pPr>
      <w:r>
        <w:t>Для</w:t>
      </w:r>
      <w:r>
        <w:rPr>
          <w:spacing w:val="1"/>
        </w:rPr>
        <w:t xml:space="preserve"> </w:t>
      </w:r>
      <w:r>
        <w:t>рекомендации</w:t>
      </w:r>
      <w:r>
        <w:rPr>
          <w:spacing w:val="1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t>«соотношение</w:t>
      </w:r>
      <w:r>
        <w:rPr>
          <w:spacing w:val="1"/>
        </w:rPr>
        <w:t xml:space="preserve"> </w:t>
      </w:r>
      <w:r>
        <w:t>матрица-наполнитель»</w:t>
      </w:r>
      <w:r>
        <w:rPr>
          <w:spacing w:val="1"/>
        </w:rPr>
        <w:t xml:space="preserve"> </w:t>
      </w:r>
      <w:r>
        <w:t xml:space="preserve">построена простая модель глубокого обучения с помощью библиотеки </w:t>
      </w:r>
      <w:proofErr w:type="spellStart"/>
      <w:r>
        <w:rPr>
          <w:rFonts w:ascii="Microsoft Sans Serif" w:hAnsi="Microsoft Sans Serif"/>
        </w:rPr>
        <w:t>Keras</w:t>
      </w:r>
      <w:proofErr w:type="spellEnd"/>
      <w:r>
        <w:rPr>
          <w:rFonts w:ascii="Microsoft Sans Serif" w:hAnsi="Microsoft Sans Serif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активации</w:t>
      </w:r>
      <w:r>
        <w:rPr>
          <w:spacing w:val="-2"/>
        </w:rPr>
        <w:t xml:space="preserve"> </w:t>
      </w:r>
      <w:proofErr w:type="spellStart"/>
      <w:r>
        <w:rPr>
          <w:rFonts w:ascii="Microsoft Sans Serif" w:hAnsi="Microsoft Sans Serif"/>
        </w:rPr>
        <w:t>ReLu</w:t>
      </w:r>
      <w:proofErr w:type="spellEnd"/>
      <w:r>
        <w:t>.</w:t>
      </w:r>
    </w:p>
    <w:p w:rsidR="004B0757" w:rsidRDefault="00A2684B">
      <w:pPr>
        <w:pStyle w:val="a3"/>
        <w:spacing w:line="360" w:lineRule="auto"/>
        <w:ind w:left="182" w:right="163" w:firstLine="707"/>
        <w:jc w:val="both"/>
      </w:pPr>
      <w:r>
        <w:t>Архитектура нейронной сети может быть описана следующим образом:</w:t>
      </w:r>
      <w:r>
        <w:rPr>
          <w:spacing w:val="1"/>
        </w:rPr>
        <w:t xml:space="preserve"> </w:t>
      </w:r>
      <w:r>
        <w:t>входной слой – 64 нейрона; три скрытых уровня – по 64 нейрона каждый;</w:t>
      </w:r>
      <w:r>
        <w:rPr>
          <w:spacing w:val="1"/>
        </w:rPr>
        <w:t xml:space="preserve"> </w:t>
      </w:r>
      <w:r>
        <w:t>выходной</w:t>
      </w:r>
      <w:r>
        <w:rPr>
          <w:spacing w:val="-1"/>
        </w:rPr>
        <w:t xml:space="preserve"> </w:t>
      </w:r>
      <w:r>
        <w:t>слой</w:t>
      </w:r>
      <w:r>
        <w:rPr>
          <w:spacing w:val="-1"/>
        </w:rPr>
        <w:t xml:space="preserve"> </w:t>
      </w:r>
      <w:r>
        <w:t>– 1</w:t>
      </w:r>
      <w:r>
        <w:rPr>
          <w:spacing w:val="-3"/>
        </w:rPr>
        <w:t xml:space="preserve"> </w:t>
      </w:r>
      <w:r>
        <w:t>нейрон.</w:t>
      </w:r>
    </w:p>
    <w:p w:rsidR="004B0757" w:rsidRDefault="00A2684B">
      <w:pPr>
        <w:pStyle w:val="a3"/>
        <w:spacing w:line="360" w:lineRule="auto"/>
        <w:ind w:left="182" w:right="168" w:firstLine="707"/>
        <w:jc w:val="both"/>
      </w:pPr>
      <w:r>
        <w:t>Количество</w:t>
      </w:r>
      <w:r>
        <w:rPr>
          <w:spacing w:val="1"/>
        </w:rPr>
        <w:t xml:space="preserve"> </w:t>
      </w:r>
      <w:r>
        <w:t>эпох,</w:t>
      </w:r>
      <w:r>
        <w:rPr>
          <w:spacing w:val="1"/>
        </w:rPr>
        <w:t xml:space="preserve"> </w:t>
      </w:r>
      <w:r>
        <w:t>показывающих</w:t>
      </w:r>
      <w:r>
        <w:rPr>
          <w:spacing w:val="1"/>
        </w:rPr>
        <w:t xml:space="preserve"> </w:t>
      </w:r>
      <w:r>
        <w:t>сколько</w:t>
      </w:r>
      <w:r>
        <w:rPr>
          <w:spacing w:val="1"/>
        </w:rPr>
        <w:t xml:space="preserve"> </w:t>
      </w:r>
      <w:r>
        <w:t>раз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подвергается</w:t>
      </w:r>
      <w:r>
        <w:rPr>
          <w:spacing w:val="1"/>
        </w:rPr>
        <w:t xml:space="preserve"> </w:t>
      </w:r>
      <w:r>
        <w:t>воздействию</w:t>
      </w:r>
      <w:r>
        <w:rPr>
          <w:spacing w:val="-2"/>
        </w:rPr>
        <w:t xml:space="preserve"> </w:t>
      </w:r>
      <w:r>
        <w:t>обучения, было</w:t>
      </w:r>
      <w:r>
        <w:rPr>
          <w:spacing w:val="-4"/>
        </w:rPr>
        <w:t xml:space="preserve"> </w:t>
      </w:r>
      <w:r>
        <w:t>определено</w:t>
      </w:r>
      <w:r>
        <w:rPr>
          <w:spacing w:val="1"/>
        </w:rPr>
        <w:t xml:space="preserve"> </w:t>
      </w:r>
      <w:r>
        <w:t>равным 100.</w:t>
      </w:r>
    </w:p>
    <w:p w:rsidR="004B0757" w:rsidRDefault="00A2684B">
      <w:pPr>
        <w:pStyle w:val="a3"/>
        <w:spacing w:line="362" w:lineRule="auto"/>
        <w:ind w:left="182" w:right="161" w:firstLine="707"/>
        <w:jc w:val="both"/>
      </w:pPr>
      <w:r>
        <w:t xml:space="preserve">В качестве </w:t>
      </w:r>
      <w:proofErr w:type="spellStart"/>
      <w:r>
        <w:t>датасета</w:t>
      </w:r>
      <w:proofErr w:type="spellEnd"/>
      <w:r>
        <w:t xml:space="preserve"> использована нормализованная выборка (</w:t>
      </w:r>
      <w:proofErr w:type="spellStart"/>
      <w:r>
        <w:t>norm_df</w:t>
      </w:r>
      <w:proofErr w:type="spellEnd"/>
      <w:r>
        <w:t>),</w:t>
      </w:r>
      <w:r>
        <w:rPr>
          <w:spacing w:val="1"/>
        </w:rPr>
        <w:t xml:space="preserve"> </w:t>
      </w:r>
      <w:r>
        <w:t>которая</w:t>
      </w:r>
      <w:r>
        <w:rPr>
          <w:spacing w:val="-1"/>
        </w:rPr>
        <w:t xml:space="preserve"> </w:t>
      </w:r>
      <w:r>
        <w:t>была</w:t>
      </w:r>
      <w:r>
        <w:rPr>
          <w:spacing w:val="-1"/>
        </w:rPr>
        <w:t xml:space="preserve"> </w:t>
      </w:r>
      <w:r>
        <w:t>разделена</w:t>
      </w:r>
      <w:r>
        <w:rPr>
          <w:spacing w:val="-1"/>
        </w:rPr>
        <w:t xml:space="preserve"> </w:t>
      </w:r>
      <w:r>
        <w:t>на тестовую</w:t>
      </w:r>
      <w:r>
        <w:rPr>
          <w:spacing w:val="-2"/>
        </w:rPr>
        <w:t xml:space="preserve"> </w:t>
      </w:r>
      <w:r>
        <w:t>(30%)</w:t>
      </w:r>
      <w:r>
        <w:rPr>
          <w:spacing w:val="-1"/>
        </w:rPr>
        <w:t xml:space="preserve"> </w:t>
      </w:r>
      <w:r>
        <w:t>и тренировочную</w:t>
      </w:r>
      <w:r>
        <w:rPr>
          <w:spacing w:val="-2"/>
        </w:rPr>
        <w:t xml:space="preserve"> </w:t>
      </w:r>
      <w:r>
        <w:t>(70%).</w:t>
      </w:r>
    </w:p>
    <w:p w:rsidR="004B0757" w:rsidRDefault="00A2684B">
      <w:pPr>
        <w:pStyle w:val="a3"/>
        <w:spacing w:line="360" w:lineRule="auto"/>
        <w:ind w:left="182" w:right="160" w:firstLine="707"/>
        <w:jc w:val="both"/>
      </w:pP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определены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метрики:</w:t>
      </w:r>
      <w:r>
        <w:rPr>
          <w:spacing w:val="1"/>
        </w:rPr>
        <w:t xml:space="preserve"> </w:t>
      </w:r>
      <w:r>
        <w:t>средняя</w:t>
      </w:r>
      <w:r>
        <w:rPr>
          <w:spacing w:val="1"/>
        </w:rPr>
        <w:t xml:space="preserve"> </w:t>
      </w:r>
      <w:proofErr w:type="spellStart"/>
      <w:r>
        <w:t>квадратическая</w:t>
      </w:r>
      <w:proofErr w:type="spellEnd"/>
      <w:r>
        <w:rPr>
          <w:spacing w:val="1"/>
        </w:rPr>
        <w:t xml:space="preserve"> </w:t>
      </w:r>
      <w:r>
        <w:t>ошибка</w:t>
      </w:r>
      <w:r>
        <w:rPr>
          <w:spacing w:val="1"/>
        </w:rPr>
        <w:t xml:space="preserve"> </w:t>
      </w:r>
      <w:r>
        <w:t>(MSE)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средняя</w:t>
      </w:r>
      <w:r>
        <w:rPr>
          <w:spacing w:val="1"/>
        </w:rPr>
        <w:t xml:space="preserve"> </w:t>
      </w:r>
      <w:r>
        <w:t>абсолютная</w:t>
      </w:r>
      <w:r>
        <w:rPr>
          <w:spacing w:val="1"/>
        </w:rPr>
        <w:t xml:space="preserve"> </w:t>
      </w:r>
      <w:r>
        <w:t>ошибка</w:t>
      </w:r>
      <w:r>
        <w:rPr>
          <w:spacing w:val="1"/>
        </w:rPr>
        <w:t xml:space="preserve"> </w:t>
      </w:r>
      <w:r>
        <w:t>(MAE),</w:t>
      </w:r>
      <w:r>
        <w:rPr>
          <w:spacing w:val="1"/>
        </w:rPr>
        <w:t xml:space="preserve"> </w:t>
      </w:r>
      <w:r>
        <w:t>рассчитанные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тестовом</w:t>
      </w:r>
      <w:r>
        <w:rPr>
          <w:spacing w:val="1"/>
        </w:rPr>
        <w:t xml:space="preserve"> </w:t>
      </w:r>
      <w:r>
        <w:t>наборе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округленные</w:t>
      </w:r>
      <w:r>
        <w:rPr>
          <w:spacing w:val="-4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6 знаков</w:t>
      </w:r>
      <w:r>
        <w:rPr>
          <w:spacing w:val="-2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запятой</w:t>
      </w:r>
      <w:r>
        <w:rPr>
          <w:spacing w:val="3"/>
        </w:rPr>
        <w:t xml:space="preserve"> </w:t>
      </w:r>
      <w:r>
        <w:t>(таблица 14).</w:t>
      </w:r>
    </w:p>
    <w:p w:rsidR="004B0757" w:rsidRDefault="004B0757">
      <w:pPr>
        <w:spacing w:line="360" w:lineRule="auto"/>
        <w:jc w:val="both"/>
        <w:sectPr w:rsidR="004B0757">
          <w:pgSz w:w="11910" w:h="16840"/>
          <w:pgMar w:top="1040" w:right="400" w:bottom="1260" w:left="1520" w:header="0" w:footer="1070" w:gutter="0"/>
          <w:cols w:space="720"/>
        </w:sectPr>
      </w:pPr>
    </w:p>
    <w:p w:rsidR="004B0757" w:rsidRDefault="00A2684B">
      <w:pPr>
        <w:pStyle w:val="a3"/>
        <w:spacing w:before="59"/>
        <w:ind w:left="182"/>
      </w:pPr>
      <w:r>
        <w:lastRenderedPageBreak/>
        <w:t>Таблица</w:t>
      </w:r>
      <w:r>
        <w:rPr>
          <w:spacing w:val="-4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обучения</w:t>
      </w:r>
      <w:r>
        <w:rPr>
          <w:spacing w:val="-3"/>
        </w:rPr>
        <w:t xml:space="preserve"> </w:t>
      </w:r>
      <w:r>
        <w:t>нейронной</w:t>
      </w:r>
      <w:r>
        <w:rPr>
          <w:spacing w:val="-3"/>
        </w:rPr>
        <w:t xml:space="preserve"> </w:t>
      </w:r>
      <w:r>
        <w:t>сети</w:t>
      </w:r>
    </w:p>
    <w:p w:rsidR="004B0757" w:rsidRDefault="004B0757">
      <w:pPr>
        <w:pStyle w:val="a3"/>
        <w:rPr>
          <w:sz w:val="14"/>
        </w:rPr>
      </w:pPr>
    </w:p>
    <w:tbl>
      <w:tblPr>
        <w:tblStyle w:val="TableNormal"/>
        <w:tblW w:w="0" w:type="auto"/>
        <w:tblInd w:w="21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5"/>
        <w:gridCol w:w="3202"/>
        <w:gridCol w:w="3205"/>
      </w:tblGrid>
      <w:tr w:rsidR="004B0757">
        <w:trPr>
          <w:trHeight w:val="402"/>
        </w:trPr>
        <w:tc>
          <w:tcPr>
            <w:tcW w:w="3205" w:type="dxa"/>
            <w:tcBorders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1117" w:right="1103"/>
              <w:jc w:val="center"/>
              <w:rPr>
                <w:sz w:val="24"/>
              </w:rPr>
            </w:pPr>
            <w:r>
              <w:rPr>
                <w:sz w:val="24"/>
              </w:rPr>
              <w:t>Модель</w:t>
            </w:r>
          </w:p>
        </w:tc>
        <w:tc>
          <w:tcPr>
            <w:tcW w:w="320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1138" w:right="1111"/>
              <w:jc w:val="center"/>
              <w:rPr>
                <w:sz w:val="24"/>
              </w:rPr>
            </w:pPr>
            <w:r>
              <w:rPr>
                <w:sz w:val="24"/>
              </w:rPr>
              <w:t>MAE</w:t>
            </w:r>
          </w:p>
        </w:tc>
        <w:tc>
          <w:tcPr>
            <w:tcW w:w="3205" w:type="dxa"/>
            <w:tcBorders>
              <w:left w:val="single" w:sz="4" w:space="0" w:color="000000"/>
            </w:tcBorders>
            <w:shd w:val="clear" w:color="auto" w:fill="D4DCE3"/>
          </w:tcPr>
          <w:p w:rsidR="004B0757" w:rsidRDefault="00A2684B">
            <w:pPr>
              <w:pStyle w:val="TableParagraph"/>
              <w:spacing w:before="63"/>
              <w:ind w:left="1138" w:right="1103"/>
              <w:jc w:val="center"/>
              <w:rPr>
                <w:sz w:val="24"/>
              </w:rPr>
            </w:pPr>
            <w:r>
              <w:rPr>
                <w:sz w:val="24"/>
              </w:rPr>
              <w:t>MSE</w:t>
            </w:r>
          </w:p>
        </w:tc>
      </w:tr>
      <w:tr w:rsidR="004B0757">
        <w:trPr>
          <w:trHeight w:val="394"/>
        </w:trPr>
        <w:tc>
          <w:tcPr>
            <w:tcW w:w="3205" w:type="dxa"/>
            <w:tcBorders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61"/>
              <w:ind w:left="107"/>
              <w:rPr>
                <w:sz w:val="24"/>
              </w:rPr>
            </w:pPr>
            <w:r>
              <w:rPr>
                <w:sz w:val="24"/>
              </w:rPr>
              <w:t>Нейронная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сеть</w:t>
            </w:r>
          </w:p>
        </w:tc>
        <w:tc>
          <w:tcPr>
            <w:tcW w:w="3202" w:type="dxa"/>
            <w:tcBorders>
              <w:left w:val="single" w:sz="4" w:space="0" w:color="000000"/>
              <w:right w:val="single" w:sz="4" w:space="0" w:color="000000"/>
            </w:tcBorders>
          </w:tcPr>
          <w:p w:rsidR="004B0757" w:rsidRDefault="00A2684B">
            <w:pPr>
              <w:pStyle w:val="TableParagraph"/>
              <w:spacing w:before="61"/>
              <w:ind w:left="1138" w:right="1113"/>
              <w:jc w:val="center"/>
              <w:rPr>
                <w:sz w:val="24"/>
              </w:rPr>
            </w:pPr>
            <w:r>
              <w:rPr>
                <w:sz w:val="24"/>
              </w:rPr>
              <w:t>0,212306</w:t>
            </w:r>
          </w:p>
        </w:tc>
        <w:tc>
          <w:tcPr>
            <w:tcW w:w="3205" w:type="dxa"/>
            <w:tcBorders>
              <w:left w:val="single" w:sz="4" w:space="0" w:color="000000"/>
            </w:tcBorders>
          </w:tcPr>
          <w:p w:rsidR="004B0757" w:rsidRDefault="00A2684B">
            <w:pPr>
              <w:pStyle w:val="TableParagraph"/>
              <w:spacing w:before="61"/>
              <w:ind w:left="1141" w:right="1103"/>
              <w:jc w:val="center"/>
              <w:rPr>
                <w:sz w:val="24"/>
              </w:rPr>
            </w:pPr>
            <w:r>
              <w:rPr>
                <w:sz w:val="24"/>
              </w:rPr>
              <w:t>0,067789</w:t>
            </w:r>
          </w:p>
        </w:tc>
      </w:tr>
    </w:tbl>
    <w:p w:rsidR="004B0757" w:rsidRDefault="004B0757">
      <w:pPr>
        <w:pStyle w:val="a3"/>
        <w:spacing w:before="2"/>
        <w:rPr>
          <w:sz w:val="42"/>
        </w:rPr>
      </w:pPr>
    </w:p>
    <w:p w:rsidR="004B0757" w:rsidRDefault="00A2684B">
      <w:pPr>
        <w:pStyle w:val="a3"/>
        <w:tabs>
          <w:tab w:val="left" w:pos="2428"/>
          <w:tab w:val="left" w:pos="3158"/>
          <w:tab w:val="left" w:pos="4091"/>
          <w:tab w:val="left" w:pos="4598"/>
          <w:tab w:val="left" w:pos="5649"/>
          <w:tab w:val="left" w:pos="6862"/>
          <w:tab w:val="left" w:pos="8669"/>
        </w:tabs>
        <w:spacing w:line="360" w:lineRule="auto"/>
        <w:ind w:left="182" w:right="159" w:firstLine="707"/>
      </w:pPr>
      <w:r>
        <w:t>Нейронная</w:t>
      </w:r>
      <w:r>
        <w:tab/>
        <w:t>сеть</w:t>
      </w:r>
      <w:r>
        <w:tab/>
        <w:t>также</w:t>
      </w:r>
      <w:r>
        <w:tab/>
        <w:t>не</w:t>
      </w:r>
      <w:r>
        <w:tab/>
        <w:t>смогла</w:t>
      </w:r>
      <w:r>
        <w:tab/>
        <w:t>выявить</w:t>
      </w:r>
      <w:r>
        <w:tab/>
        <w:t>зависимости,</w:t>
      </w:r>
      <w:r>
        <w:tab/>
        <w:t>результат</w:t>
      </w:r>
      <w:r>
        <w:rPr>
          <w:spacing w:val="-67"/>
        </w:rPr>
        <w:t xml:space="preserve"> </w:t>
      </w:r>
      <w:r>
        <w:t>неудовлетворительный.</w:t>
      </w:r>
    </w:p>
    <w:p w:rsidR="004B0757" w:rsidRDefault="004B0757">
      <w:pPr>
        <w:spacing w:line="360" w:lineRule="auto"/>
        <w:sectPr w:rsidR="004B0757">
          <w:pgSz w:w="11910" w:h="16840"/>
          <w:pgMar w:top="1540" w:right="400" w:bottom="1260" w:left="1520" w:header="0" w:footer="1070" w:gutter="0"/>
          <w:cols w:space="720"/>
        </w:sectPr>
      </w:pPr>
    </w:p>
    <w:p w:rsidR="004B0757" w:rsidRDefault="00A2684B">
      <w:pPr>
        <w:pStyle w:val="1"/>
        <w:spacing w:before="74"/>
        <w:ind w:left="1790" w:right="1770"/>
        <w:jc w:val="center"/>
      </w:pPr>
      <w:r>
        <w:lastRenderedPageBreak/>
        <w:t>ЗАКЛЮЧЕНИЕ</w:t>
      </w:r>
    </w:p>
    <w:p w:rsidR="004B0757" w:rsidRDefault="004B0757">
      <w:pPr>
        <w:pStyle w:val="a3"/>
        <w:rPr>
          <w:b/>
          <w:sz w:val="30"/>
        </w:rPr>
      </w:pPr>
    </w:p>
    <w:p w:rsidR="004B0757" w:rsidRDefault="004B0757">
      <w:pPr>
        <w:pStyle w:val="a3"/>
        <w:spacing w:before="2"/>
        <w:rPr>
          <w:b/>
          <w:sz w:val="26"/>
        </w:rPr>
      </w:pPr>
    </w:p>
    <w:p w:rsidR="004B0757" w:rsidRDefault="00A2684B">
      <w:pPr>
        <w:pStyle w:val="a3"/>
        <w:spacing w:line="360" w:lineRule="auto"/>
        <w:ind w:left="182" w:right="159" w:firstLine="707"/>
      </w:pPr>
      <w:r>
        <w:rPr>
          <w:color w:val="313131"/>
        </w:rPr>
        <w:t>Ни</w:t>
      </w:r>
      <w:r>
        <w:rPr>
          <w:color w:val="313131"/>
          <w:spacing w:val="31"/>
        </w:rPr>
        <w:t xml:space="preserve"> </w:t>
      </w:r>
      <w:r>
        <w:rPr>
          <w:color w:val="313131"/>
        </w:rPr>
        <w:t>одна</w:t>
      </w:r>
      <w:r>
        <w:rPr>
          <w:color w:val="313131"/>
          <w:spacing w:val="32"/>
        </w:rPr>
        <w:t xml:space="preserve"> </w:t>
      </w:r>
      <w:r>
        <w:rPr>
          <w:color w:val="313131"/>
        </w:rPr>
        <w:t>из</w:t>
      </w:r>
      <w:r>
        <w:rPr>
          <w:color w:val="313131"/>
          <w:spacing w:val="35"/>
        </w:rPr>
        <w:t xml:space="preserve"> </w:t>
      </w:r>
      <w:r>
        <w:rPr>
          <w:color w:val="313131"/>
        </w:rPr>
        <w:t>представленных</w:t>
      </w:r>
      <w:r>
        <w:rPr>
          <w:color w:val="313131"/>
          <w:spacing w:val="34"/>
        </w:rPr>
        <w:t xml:space="preserve"> </w:t>
      </w:r>
      <w:r>
        <w:rPr>
          <w:color w:val="313131"/>
        </w:rPr>
        <w:t>в</w:t>
      </w:r>
      <w:r>
        <w:rPr>
          <w:color w:val="313131"/>
          <w:spacing w:val="31"/>
        </w:rPr>
        <w:t xml:space="preserve"> </w:t>
      </w:r>
      <w:r>
        <w:rPr>
          <w:color w:val="313131"/>
        </w:rPr>
        <w:t>исследовании</w:t>
      </w:r>
      <w:r>
        <w:rPr>
          <w:color w:val="313131"/>
          <w:spacing w:val="33"/>
        </w:rPr>
        <w:t xml:space="preserve"> </w:t>
      </w:r>
      <w:r>
        <w:rPr>
          <w:color w:val="313131"/>
        </w:rPr>
        <w:t>моделей</w:t>
      </w:r>
      <w:r>
        <w:rPr>
          <w:color w:val="313131"/>
          <w:spacing w:val="37"/>
        </w:rPr>
        <w:t xml:space="preserve"> </w:t>
      </w:r>
      <w:r>
        <w:t>не</w:t>
      </w:r>
      <w:r>
        <w:rPr>
          <w:spacing w:val="33"/>
        </w:rPr>
        <w:t xml:space="preserve"> </w:t>
      </w:r>
      <w:r>
        <w:t>смогла</w:t>
      </w:r>
      <w:r>
        <w:rPr>
          <w:spacing w:val="34"/>
        </w:rPr>
        <w:t xml:space="preserve"> </w:t>
      </w:r>
      <w:r>
        <w:t>выявить</w:t>
      </w:r>
      <w:r>
        <w:rPr>
          <w:spacing w:val="-67"/>
        </w:rPr>
        <w:t xml:space="preserve"> </w:t>
      </w:r>
      <w:r>
        <w:t>зависимости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показать</w:t>
      </w:r>
      <w:r>
        <w:rPr>
          <w:spacing w:val="-1"/>
        </w:rPr>
        <w:t xml:space="preserve"> </w:t>
      </w:r>
      <w:r>
        <w:t>удовлетворительный результат.</w:t>
      </w:r>
    </w:p>
    <w:p w:rsidR="004B0757" w:rsidRDefault="00A2684B">
      <w:pPr>
        <w:pStyle w:val="a3"/>
        <w:spacing w:line="321" w:lineRule="exact"/>
        <w:ind w:left="890"/>
      </w:pPr>
      <w:r>
        <w:t>Это</w:t>
      </w:r>
      <w:r>
        <w:rPr>
          <w:spacing w:val="-2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связано с</w:t>
      </w:r>
      <w:r>
        <w:rPr>
          <w:spacing w:val="-3"/>
        </w:rPr>
        <w:t xml:space="preserve"> </w:t>
      </w:r>
      <w:r>
        <w:t>несколькими</w:t>
      </w:r>
      <w:r>
        <w:rPr>
          <w:spacing w:val="-3"/>
        </w:rPr>
        <w:t xml:space="preserve"> </w:t>
      </w:r>
      <w:r>
        <w:t>факторами:</w:t>
      </w:r>
    </w:p>
    <w:p w:rsidR="004B0757" w:rsidRDefault="00A2684B">
      <w:pPr>
        <w:pStyle w:val="a4"/>
        <w:numPr>
          <w:ilvl w:val="0"/>
          <w:numId w:val="2"/>
        </w:numPr>
        <w:tabs>
          <w:tab w:val="left" w:pos="1054"/>
        </w:tabs>
        <w:spacing w:before="163"/>
        <w:rPr>
          <w:color w:val="313131"/>
          <w:sz w:val="28"/>
        </w:rPr>
      </w:pPr>
      <w:r>
        <w:rPr>
          <w:color w:val="313131"/>
          <w:sz w:val="28"/>
        </w:rPr>
        <w:t>проблемы</w:t>
      </w:r>
      <w:r>
        <w:rPr>
          <w:color w:val="313131"/>
          <w:spacing w:val="-3"/>
          <w:sz w:val="28"/>
        </w:rPr>
        <w:t xml:space="preserve"> </w:t>
      </w:r>
      <w:r>
        <w:rPr>
          <w:color w:val="313131"/>
          <w:sz w:val="28"/>
        </w:rPr>
        <w:t>с</w:t>
      </w:r>
      <w:r>
        <w:rPr>
          <w:color w:val="313131"/>
          <w:spacing w:val="-5"/>
          <w:sz w:val="28"/>
        </w:rPr>
        <w:t xml:space="preserve"> </w:t>
      </w:r>
      <w:r>
        <w:rPr>
          <w:color w:val="313131"/>
          <w:sz w:val="28"/>
        </w:rPr>
        <w:t>набором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данных,</w:t>
      </w:r>
    </w:p>
    <w:p w:rsidR="004B0757" w:rsidRDefault="00A2684B">
      <w:pPr>
        <w:pStyle w:val="a4"/>
        <w:numPr>
          <w:ilvl w:val="0"/>
          <w:numId w:val="2"/>
        </w:numPr>
        <w:tabs>
          <w:tab w:val="left" w:pos="1054"/>
        </w:tabs>
        <w:spacing w:before="160"/>
        <w:rPr>
          <w:color w:val="313131"/>
          <w:sz w:val="28"/>
        </w:rPr>
      </w:pPr>
      <w:r>
        <w:rPr>
          <w:color w:val="313131"/>
          <w:sz w:val="28"/>
        </w:rPr>
        <w:t>проблемы</w:t>
      </w:r>
      <w:r>
        <w:rPr>
          <w:color w:val="313131"/>
          <w:spacing w:val="-5"/>
          <w:sz w:val="28"/>
        </w:rPr>
        <w:t xml:space="preserve"> </w:t>
      </w:r>
      <w:r>
        <w:rPr>
          <w:color w:val="313131"/>
          <w:sz w:val="28"/>
        </w:rPr>
        <w:t>нормализация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данных,</w:t>
      </w:r>
    </w:p>
    <w:p w:rsidR="004B0757" w:rsidRDefault="00A2684B">
      <w:pPr>
        <w:pStyle w:val="a4"/>
        <w:numPr>
          <w:ilvl w:val="0"/>
          <w:numId w:val="2"/>
        </w:numPr>
        <w:tabs>
          <w:tab w:val="left" w:pos="1054"/>
        </w:tabs>
        <w:spacing w:before="161"/>
        <w:rPr>
          <w:color w:val="313131"/>
          <w:sz w:val="28"/>
        </w:rPr>
      </w:pPr>
      <w:r>
        <w:rPr>
          <w:color w:val="313131"/>
          <w:sz w:val="28"/>
        </w:rPr>
        <w:t>проблемы</w:t>
      </w:r>
      <w:r>
        <w:rPr>
          <w:color w:val="313131"/>
          <w:spacing w:val="-5"/>
          <w:sz w:val="28"/>
        </w:rPr>
        <w:t xml:space="preserve"> </w:t>
      </w:r>
      <w:r>
        <w:rPr>
          <w:color w:val="313131"/>
          <w:sz w:val="28"/>
        </w:rPr>
        <w:t>реализации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модели,</w:t>
      </w:r>
    </w:p>
    <w:p w:rsidR="004B0757" w:rsidRDefault="00A2684B">
      <w:pPr>
        <w:pStyle w:val="a4"/>
        <w:numPr>
          <w:ilvl w:val="0"/>
          <w:numId w:val="2"/>
        </w:numPr>
        <w:tabs>
          <w:tab w:val="left" w:pos="1054"/>
        </w:tabs>
        <w:spacing w:before="161"/>
        <w:rPr>
          <w:color w:val="313131"/>
          <w:sz w:val="28"/>
        </w:rPr>
      </w:pPr>
      <w:r>
        <w:rPr>
          <w:color w:val="313131"/>
          <w:sz w:val="28"/>
        </w:rPr>
        <w:t>проблемы</w:t>
      </w:r>
      <w:r>
        <w:rPr>
          <w:color w:val="313131"/>
          <w:spacing w:val="-4"/>
          <w:sz w:val="28"/>
        </w:rPr>
        <w:t xml:space="preserve"> </w:t>
      </w:r>
      <w:r>
        <w:rPr>
          <w:color w:val="313131"/>
          <w:sz w:val="28"/>
        </w:rPr>
        <w:t>обучения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модели.</w:t>
      </w:r>
    </w:p>
    <w:p w:rsidR="004B0757" w:rsidRDefault="004B0757">
      <w:pPr>
        <w:rPr>
          <w:sz w:val="28"/>
        </w:rPr>
        <w:sectPr w:rsidR="004B0757">
          <w:pgSz w:w="11910" w:h="16840"/>
          <w:pgMar w:top="1040" w:right="400" w:bottom="1260" w:left="1520" w:header="0" w:footer="1070" w:gutter="0"/>
          <w:cols w:space="720"/>
        </w:sectPr>
      </w:pPr>
    </w:p>
    <w:p w:rsidR="004B0757" w:rsidRDefault="00A2684B">
      <w:pPr>
        <w:pStyle w:val="1"/>
        <w:spacing w:before="74"/>
        <w:ind w:left="1790" w:right="1777"/>
        <w:jc w:val="center"/>
      </w:pPr>
      <w:r>
        <w:lastRenderedPageBreak/>
        <w:t>СПИСОК</w:t>
      </w:r>
      <w:r>
        <w:rPr>
          <w:spacing w:val="-5"/>
        </w:rPr>
        <w:t xml:space="preserve"> </w:t>
      </w:r>
      <w:r>
        <w:t>ИСПОЛЬЗОВАННЫХ</w:t>
      </w:r>
      <w:r>
        <w:rPr>
          <w:spacing w:val="-3"/>
        </w:rPr>
        <w:t xml:space="preserve"> </w:t>
      </w:r>
      <w:r>
        <w:t>ИСТОЧНИКОВ</w:t>
      </w:r>
    </w:p>
    <w:p w:rsidR="004B0757" w:rsidRDefault="004B0757">
      <w:pPr>
        <w:pStyle w:val="a3"/>
        <w:rPr>
          <w:b/>
          <w:sz w:val="30"/>
        </w:rPr>
      </w:pPr>
    </w:p>
    <w:p w:rsidR="004B0757" w:rsidRDefault="004B0757">
      <w:pPr>
        <w:pStyle w:val="a3"/>
        <w:spacing w:before="2"/>
        <w:rPr>
          <w:b/>
          <w:sz w:val="26"/>
        </w:rPr>
      </w:pPr>
    </w:p>
    <w:p w:rsidR="004B0757" w:rsidRDefault="00A2684B">
      <w:pPr>
        <w:pStyle w:val="a4"/>
        <w:numPr>
          <w:ilvl w:val="0"/>
          <w:numId w:val="1"/>
        </w:numPr>
        <w:tabs>
          <w:tab w:val="left" w:pos="1106"/>
        </w:tabs>
        <w:spacing w:line="360" w:lineRule="auto"/>
        <w:ind w:right="161" w:firstLine="707"/>
        <w:rPr>
          <w:sz w:val="28"/>
        </w:rPr>
      </w:pPr>
      <w:r>
        <w:rPr>
          <w:sz w:val="28"/>
        </w:rPr>
        <w:t>Брюс</w:t>
      </w:r>
      <w:r>
        <w:rPr>
          <w:spacing w:val="-1"/>
          <w:sz w:val="28"/>
        </w:rPr>
        <w:t xml:space="preserve"> </w:t>
      </w:r>
      <w:r>
        <w:rPr>
          <w:sz w:val="28"/>
        </w:rPr>
        <w:t>П.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Практическая</w:t>
      </w:r>
      <w:r>
        <w:rPr>
          <w:spacing w:val="4"/>
          <w:sz w:val="28"/>
        </w:rPr>
        <w:t xml:space="preserve"> </w:t>
      </w:r>
      <w:r>
        <w:rPr>
          <w:sz w:val="28"/>
        </w:rPr>
        <w:t>статистика для</w:t>
      </w:r>
      <w:r>
        <w:rPr>
          <w:spacing w:val="3"/>
          <w:sz w:val="28"/>
        </w:rPr>
        <w:t xml:space="preserve"> </w:t>
      </w:r>
      <w:r>
        <w:rPr>
          <w:sz w:val="28"/>
        </w:rPr>
        <w:t>специалистов</w:t>
      </w:r>
      <w:r>
        <w:rPr>
          <w:spacing w:val="8"/>
          <w:sz w:val="28"/>
        </w:rPr>
        <w:t xml:space="preserve"> </w:t>
      </w:r>
      <w:proofErr w:type="spellStart"/>
      <w:r>
        <w:rPr>
          <w:sz w:val="28"/>
        </w:rPr>
        <w:t>Data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Science</w:t>
      </w:r>
      <w:proofErr w:type="spellEnd"/>
      <w:r>
        <w:rPr>
          <w:sz w:val="28"/>
        </w:rPr>
        <w:t>:</w:t>
      </w:r>
      <w:r>
        <w:rPr>
          <w:spacing w:val="4"/>
          <w:sz w:val="28"/>
        </w:rPr>
        <w:t xml:space="preserve"> </w:t>
      </w:r>
      <w:r>
        <w:rPr>
          <w:sz w:val="28"/>
        </w:rPr>
        <w:t>Пер.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>англ.</w:t>
      </w:r>
      <w:r>
        <w:rPr>
          <w:spacing w:val="-2"/>
          <w:sz w:val="28"/>
        </w:rPr>
        <w:t xml:space="preserve"> </w:t>
      </w:r>
      <w:r>
        <w:rPr>
          <w:sz w:val="28"/>
        </w:rPr>
        <w:t>– СПб.:</w:t>
      </w:r>
      <w:r>
        <w:rPr>
          <w:spacing w:val="1"/>
          <w:sz w:val="28"/>
        </w:rPr>
        <w:t xml:space="preserve"> </w:t>
      </w:r>
      <w:r>
        <w:rPr>
          <w:sz w:val="28"/>
        </w:rPr>
        <w:t>БХВ-Петербург,</w:t>
      </w:r>
      <w:r>
        <w:rPr>
          <w:spacing w:val="-2"/>
          <w:sz w:val="28"/>
        </w:rPr>
        <w:t xml:space="preserve"> </w:t>
      </w:r>
      <w:r>
        <w:rPr>
          <w:sz w:val="28"/>
        </w:rPr>
        <w:t>2018.</w:t>
      </w:r>
      <w:r>
        <w:rPr>
          <w:spacing w:val="-3"/>
          <w:sz w:val="28"/>
        </w:rPr>
        <w:t xml:space="preserve"> </w:t>
      </w:r>
      <w:r>
        <w:rPr>
          <w:sz w:val="28"/>
        </w:rPr>
        <w:t>– 304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4B0757" w:rsidRDefault="00A2684B">
      <w:pPr>
        <w:pStyle w:val="a4"/>
        <w:numPr>
          <w:ilvl w:val="0"/>
          <w:numId w:val="1"/>
        </w:numPr>
        <w:tabs>
          <w:tab w:val="left" w:pos="1145"/>
        </w:tabs>
        <w:spacing w:line="362" w:lineRule="auto"/>
        <w:ind w:right="162" w:firstLine="707"/>
        <w:rPr>
          <w:sz w:val="28"/>
        </w:rPr>
      </w:pPr>
      <w:proofErr w:type="spellStart"/>
      <w:r>
        <w:rPr>
          <w:sz w:val="28"/>
        </w:rPr>
        <w:t>Грас</w:t>
      </w:r>
      <w:proofErr w:type="spellEnd"/>
      <w:r>
        <w:rPr>
          <w:spacing w:val="38"/>
          <w:sz w:val="28"/>
        </w:rPr>
        <w:t xml:space="preserve"> </w:t>
      </w:r>
      <w:r>
        <w:rPr>
          <w:sz w:val="28"/>
        </w:rPr>
        <w:t>Д.</w:t>
      </w:r>
      <w:r>
        <w:rPr>
          <w:spacing w:val="38"/>
          <w:sz w:val="28"/>
        </w:rPr>
        <w:t xml:space="preserve"> </w:t>
      </w:r>
      <w:proofErr w:type="spellStart"/>
      <w:r>
        <w:rPr>
          <w:sz w:val="28"/>
        </w:rPr>
        <w:t>Data</w:t>
      </w:r>
      <w:proofErr w:type="spellEnd"/>
      <w:r>
        <w:rPr>
          <w:spacing w:val="43"/>
          <w:sz w:val="28"/>
        </w:rPr>
        <w:t xml:space="preserve"> </w:t>
      </w:r>
      <w:proofErr w:type="spellStart"/>
      <w:r>
        <w:rPr>
          <w:sz w:val="28"/>
        </w:rPr>
        <w:t>Science</w:t>
      </w:r>
      <w:proofErr w:type="spellEnd"/>
      <w:r>
        <w:rPr>
          <w:sz w:val="28"/>
        </w:rPr>
        <w:t>.</w:t>
      </w:r>
      <w:r>
        <w:rPr>
          <w:spacing w:val="38"/>
          <w:sz w:val="28"/>
        </w:rPr>
        <w:t xml:space="preserve"> </w:t>
      </w:r>
      <w:r>
        <w:rPr>
          <w:sz w:val="28"/>
        </w:rPr>
        <w:t>Наука</w:t>
      </w:r>
      <w:r>
        <w:rPr>
          <w:spacing w:val="38"/>
          <w:sz w:val="28"/>
        </w:rPr>
        <w:t xml:space="preserve"> </w:t>
      </w:r>
      <w:r>
        <w:rPr>
          <w:sz w:val="28"/>
        </w:rPr>
        <w:t>о</w:t>
      </w:r>
      <w:r>
        <w:rPr>
          <w:spacing w:val="39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42"/>
          <w:sz w:val="28"/>
        </w:rPr>
        <w:t xml:space="preserve"> </w:t>
      </w:r>
      <w:r>
        <w:rPr>
          <w:sz w:val="28"/>
        </w:rPr>
        <w:t>с</w:t>
      </w:r>
      <w:r>
        <w:rPr>
          <w:spacing w:val="39"/>
          <w:sz w:val="28"/>
        </w:rPr>
        <w:t xml:space="preserve"> </w:t>
      </w:r>
      <w:r>
        <w:rPr>
          <w:sz w:val="28"/>
        </w:rPr>
        <w:t>нуля:</w:t>
      </w:r>
      <w:r>
        <w:rPr>
          <w:spacing w:val="38"/>
          <w:sz w:val="28"/>
        </w:rPr>
        <w:t xml:space="preserve"> </w:t>
      </w:r>
      <w:r>
        <w:rPr>
          <w:sz w:val="28"/>
        </w:rPr>
        <w:t>Пер.</w:t>
      </w:r>
      <w:r>
        <w:rPr>
          <w:spacing w:val="41"/>
          <w:sz w:val="28"/>
        </w:rPr>
        <w:t xml:space="preserve"> </w:t>
      </w:r>
      <w:r>
        <w:rPr>
          <w:sz w:val="28"/>
        </w:rPr>
        <w:t>с</w:t>
      </w:r>
      <w:r>
        <w:rPr>
          <w:spacing w:val="41"/>
          <w:sz w:val="28"/>
        </w:rPr>
        <w:t xml:space="preserve"> </w:t>
      </w:r>
      <w:r>
        <w:rPr>
          <w:sz w:val="28"/>
        </w:rPr>
        <w:t>англ.</w:t>
      </w:r>
      <w:r>
        <w:rPr>
          <w:spacing w:val="47"/>
          <w:sz w:val="28"/>
        </w:rPr>
        <w:t xml:space="preserve"> </w:t>
      </w:r>
      <w:r>
        <w:rPr>
          <w:sz w:val="28"/>
        </w:rPr>
        <w:t>–</w:t>
      </w:r>
      <w:r>
        <w:rPr>
          <w:spacing w:val="42"/>
          <w:sz w:val="28"/>
        </w:rPr>
        <w:t xml:space="preserve"> </w:t>
      </w:r>
      <w:r>
        <w:rPr>
          <w:sz w:val="28"/>
        </w:rPr>
        <w:t>2-е</w:t>
      </w:r>
      <w:r>
        <w:rPr>
          <w:spacing w:val="41"/>
          <w:sz w:val="28"/>
        </w:rPr>
        <w:t xml:space="preserve"> </w:t>
      </w:r>
      <w:r>
        <w:rPr>
          <w:sz w:val="28"/>
        </w:rPr>
        <w:t>изд.,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перераб</w:t>
      </w:r>
      <w:proofErr w:type="spellEnd"/>
      <w:r>
        <w:rPr>
          <w:sz w:val="28"/>
        </w:rPr>
        <w:t>.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доп.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Спб</w:t>
      </w:r>
      <w:proofErr w:type="spellEnd"/>
      <w:r>
        <w:rPr>
          <w:sz w:val="28"/>
        </w:rPr>
        <w:t>.: БХВ-Петербург,</w:t>
      </w:r>
      <w:r>
        <w:rPr>
          <w:spacing w:val="-1"/>
          <w:sz w:val="28"/>
        </w:rPr>
        <w:t xml:space="preserve"> </w:t>
      </w:r>
      <w:r>
        <w:rPr>
          <w:sz w:val="28"/>
        </w:rPr>
        <w:t>2021.</w:t>
      </w:r>
      <w:r>
        <w:rPr>
          <w:spacing w:val="-2"/>
          <w:sz w:val="28"/>
        </w:rPr>
        <w:t xml:space="preserve"> </w:t>
      </w:r>
      <w:r>
        <w:rPr>
          <w:sz w:val="28"/>
        </w:rPr>
        <w:t>– 416 с.</w:t>
      </w:r>
    </w:p>
    <w:p w:rsidR="004B0757" w:rsidRDefault="00A2684B">
      <w:pPr>
        <w:pStyle w:val="a4"/>
        <w:numPr>
          <w:ilvl w:val="0"/>
          <w:numId w:val="1"/>
        </w:numPr>
        <w:tabs>
          <w:tab w:val="left" w:pos="1109"/>
        </w:tabs>
        <w:spacing w:line="317" w:lineRule="exact"/>
        <w:ind w:left="1108" w:hanging="219"/>
        <w:rPr>
          <w:sz w:val="28"/>
        </w:rPr>
      </w:pPr>
      <w:r>
        <w:rPr>
          <w:sz w:val="28"/>
        </w:rPr>
        <w:t>Гудфеллоу</w:t>
      </w:r>
      <w:r>
        <w:rPr>
          <w:spacing w:val="6"/>
          <w:sz w:val="28"/>
        </w:rPr>
        <w:t xml:space="preserve"> </w:t>
      </w:r>
      <w:r>
        <w:rPr>
          <w:sz w:val="28"/>
        </w:rPr>
        <w:t>Я.,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Бенджио</w:t>
      </w:r>
      <w:proofErr w:type="spellEnd"/>
      <w:r>
        <w:rPr>
          <w:spacing w:val="6"/>
          <w:sz w:val="28"/>
        </w:rPr>
        <w:t xml:space="preserve"> </w:t>
      </w:r>
      <w:r>
        <w:rPr>
          <w:sz w:val="28"/>
        </w:rPr>
        <w:t>И.,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Курвилль</w:t>
      </w:r>
      <w:proofErr w:type="spellEnd"/>
      <w:r>
        <w:rPr>
          <w:spacing w:val="5"/>
          <w:sz w:val="28"/>
        </w:rPr>
        <w:t xml:space="preserve"> </w:t>
      </w:r>
      <w:r>
        <w:rPr>
          <w:sz w:val="28"/>
        </w:rPr>
        <w:t>А.</w:t>
      </w:r>
      <w:r>
        <w:rPr>
          <w:spacing w:val="4"/>
          <w:sz w:val="28"/>
        </w:rPr>
        <w:t xml:space="preserve"> </w:t>
      </w:r>
      <w:r>
        <w:rPr>
          <w:sz w:val="28"/>
        </w:rPr>
        <w:t>Глубокое</w:t>
      </w:r>
      <w:r>
        <w:rPr>
          <w:spacing w:val="5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5"/>
          <w:sz w:val="28"/>
        </w:rPr>
        <w:t xml:space="preserve"> </w:t>
      </w:r>
      <w:r>
        <w:rPr>
          <w:sz w:val="28"/>
        </w:rPr>
        <w:t>/</w:t>
      </w:r>
      <w:r>
        <w:rPr>
          <w:spacing w:val="6"/>
          <w:sz w:val="28"/>
        </w:rPr>
        <w:t xml:space="preserve"> </w:t>
      </w:r>
      <w:r>
        <w:rPr>
          <w:sz w:val="28"/>
        </w:rPr>
        <w:t>пер.</w:t>
      </w:r>
      <w:r>
        <w:rPr>
          <w:spacing w:val="5"/>
          <w:sz w:val="28"/>
        </w:rPr>
        <w:t xml:space="preserve"> </w:t>
      </w:r>
      <w:r>
        <w:rPr>
          <w:sz w:val="28"/>
        </w:rPr>
        <w:t>с</w:t>
      </w:r>
      <w:r>
        <w:rPr>
          <w:spacing w:val="5"/>
          <w:sz w:val="28"/>
        </w:rPr>
        <w:t xml:space="preserve"> </w:t>
      </w:r>
      <w:proofErr w:type="spellStart"/>
      <w:r>
        <w:rPr>
          <w:sz w:val="28"/>
        </w:rPr>
        <w:t>анг</w:t>
      </w:r>
      <w:proofErr w:type="spellEnd"/>
      <w:r>
        <w:rPr>
          <w:sz w:val="28"/>
        </w:rPr>
        <w:t>.</w:t>
      </w:r>
    </w:p>
    <w:p w:rsidR="004B0757" w:rsidRDefault="00A2684B">
      <w:pPr>
        <w:pStyle w:val="a3"/>
        <w:spacing w:before="160"/>
        <w:ind w:left="182"/>
        <w:jc w:val="both"/>
      </w:pPr>
      <w:r>
        <w:t>А.А.</w:t>
      </w:r>
      <w:r>
        <w:rPr>
          <w:spacing w:val="-1"/>
        </w:rPr>
        <w:t xml:space="preserve"> </w:t>
      </w:r>
      <w:proofErr w:type="spellStart"/>
      <w:r>
        <w:t>Слинкина</w:t>
      </w:r>
      <w:proofErr w:type="spellEnd"/>
      <w:r>
        <w:t>.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2-е</w:t>
      </w:r>
      <w:r>
        <w:rPr>
          <w:spacing w:val="-1"/>
        </w:rPr>
        <w:t xml:space="preserve"> </w:t>
      </w:r>
      <w:r>
        <w:t>изд.,</w:t>
      </w:r>
      <w:r>
        <w:rPr>
          <w:spacing w:val="-2"/>
        </w:rPr>
        <w:t xml:space="preserve"> </w:t>
      </w:r>
      <w:proofErr w:type="spellStart"/>
      <w:r>
        <w:t>испр</w:t>
      </w:r>
      <w:proofErr w:type="spellEnd"/>
      <w:r>
        <w:t>.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М.:</w:t>
      </w:r>
      <w:r>
        <w:rPr>
          <w:spacing w:val="-4"/>
        </w:rPr>
        <w:t xml:space="preserve"> </w:t>
      </w:r>
      <w:r>
        <w:t>ДМК</w:t>
      </w:r>
      <w:r>
        <w:rPr>
          <w:spacing w:val="-1"/>
        </w:rPr>
        <w:t xml:space="preserve"> </w:t>
      </w:r>
      <w:r>
        <w:t>Пресс,</w:t>
      </w:r>
      <w:r>
        <w:rPr>
          <w:spacing w:val="-3"/>
        </w:rPr>
        <w:t xml:space="preserve"> </w:t>
      </w:r>
      <w:r>
        <w:t>2018.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652 с.</w:t>
      </w:r>
    </w:p>
    <w:p w:rsidR="004B0757" w:rsidRDefault="00A2684B">
      <w:pPr>
        <w:pStyle w:val="a4"/>
        <w:numPr>
          <w:ilvl w:val="0"/>
          <w:numId w:val="1"/>
        </w:numPr>
        <w:tabs>
          <w:tab w:val="left" w:pos="1085"/>
        </w:tabs>
        <w:spacing w:before="160" w:line="362" w:lineRule="auto"/>
        <w:ind w:right="165" w:firstLine="707"/>
        <w:jc w:val="both"/>
        <w:rPr>
          <w:sz w:val="28"/>
        </w:rPr>
      </w:pPr>
      <w:proofErr w:type="spellStart"/>
      <w:r>
        <w:rPr>
          <w:spacing w:val="-1"/>
          <w:sz w:val="28"/>
        </w:rPr>
        <w:t>Дауни</w:t>
      </w:r>
      <w:proofErr w:type="spellEnd"/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А.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Основы</w:t>
      </w:r>
      <w:r>
        <w:rPr>
          <w:spacing w:val="-17"/>
          <w:sz w:val="28"/>
        </w:rPr>
        <w:t xml:space="preserve"> </w:t>
      </w:r>
      <w:proofErr w:type="spellStart"/>
      <w:r>
        <w:rPr>
          <w:spacing w:val="-1"/>
          <w:sz w:val="28"/>
        </w:rPr>
        <w:t>Python</w:t>
      </w:r>
      <w:proofErr w:type="spellEnd"/>
      <w:r>
        <w:rPr>
          <w:spacing w:val="-1"/>
          <w:sz w:val="28"/>
        </w:rPr>
        <w:t>.</w:t>
      </w:r>
      <w:r>
        <w:rPr>
          <w:spacing w:val="-20"/>
          <w:sz w:val="28"/>
        </w:rPr>
        <w:t xml:space="preserve"> </w:t>
      </w:r>
      <w:r>
        <w:rPr>
          <w:sz w:val="28"/>
        </w:rPr>
        <w:t>Научитесь</w:t>
      </w:r>
      <w:r>
        <w:rPr>
          <w:spacing w:val="-21"/>
          <w:sz w:val="28"/>
        </w:rPr>
        <w:t xml:space="preserve"> </w:t>
      </w:r>
      <w:r>
        <w:rPr>
          <w:sz w:val="28"/>
        </w:rPr>
        <w:t>думать</w:t>
      </w:r>
      <w:r>
        <w:rPr>
          <w:spacing w:val="-19"/>
          <w:sz w:val="28"/>
        </w:rPr>
        <w:t xml:space="preserve"> </w:t>
      </w:r>
      <w:r>
        <w:rPr>
          <w:sz w:val="28"/>
        </w:rPr>
        <w:t>как</w:t>
      </w:r>
      <w:r>
        <w:rPr>
          <w:spacing w:val="-17"/>
          <w:sz w:val="28"/>
        </w:rPr>
        <w:t xml:space="preserve"> </w:t>
      </w:r>
      <w:r>
        <w:rPr>
          <w:sz w:val="28"/>
        </w:rPr>
        <w:t>программист</w:t>
      </w:r>
      <w:r>
        <w:rPr>
          <w:spacing w:val="-17"/>
          <w:sz w:val="28"/>
        </w:rPr>
        <w:t xml:space="preserve"> </w:t>
      </w:r>
      <w:r>
        <w:rPr>
          <w:sz w:val="28"/>
        </w:rPr>
        <w:t>/</w:t>
      </w:r>
      <w:r>
        <w:rPr>
          <w:spacing w:val="-19"/>
          <w:sz w:val="28"/>
        </w:rPr>
        <w:t xml:space="preserve"> </w:t>
      </w:r>
      <w:r>
        <w:rPr>
          <w:sz w:val="28"/>
        </w:rPr>
        <w:t>пер.</w:t>
      </w:r>
      <w:r>
        <w:rPr>
          <w:spacing w:val="-18"/>
          <w:sz w:val="28"/>
        </w:rPr>
        <w:t xml:space="preserve"> </w:t>
      </w:r>
      <w:r>
        <w:rPr>
          <w:sz w:val="28"/>
        </w:rPr>
        <w:t>с</w:t>
      </w:r>
      <w:r>
        <w:rPr>
          <w:spacing w:val="-17"/>
          <w:sz w:val="28"/>
        </w:rPr>
        <w:t xml:space="preserve"> </w:t>
      </w:r>
      <w:r>
        <w:rPr>
          <w:sz w:val="28"/>
        </w:rPr>
        <w:t>англ.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С.</w:t>
      </w:r>
      <w:r>
        <w:rPr>
          <w:spacing w:val="-15"/>
          <w:sz w:val="28"/>
        </w:rPr>
        <w:t xml:space="preserve"> </w:t>
      </w:r>
      <w:proofErr w:type="gramStart"/>
      <w:r>
        <w:rPr>
          <w:spacing w:val="-1"/>
          <w:sz w:val="28"/>
        </w:rPr>
        <w:t>Черникова</w:t>
      </w:r>
      <w:r>
        <w:rPr>
          <w:spacing w:val="-14"/>
          <w:sz w:val="28"/>
        </w:rPr>
        <w:t xml:space="preserve"> </w:t>
      </w:r>
      <w:r>
        <w:rPr>
          <w:sz w:val="28"/>
        </w:rPr>
        <w:t>;</w:t>
      </w:r>
      <w:proofErr w:type="gramEnd"/>
      <w:r>
        <w:rPr>
          <w:spacing w:val="-13"/>
          <w:sz w:val="28"/>
        </w:rPr>
        <w:t xml:space="preserve"> </w:t>
      </w:r>
      <w:r>
        <w:rPr>
          <w:sz w:val="28"/>
        </w:rPr>
        <w:t>[науч.</w:t>
      </w:r>
      <w:r>
        <w:rPr>
          <w:spacing w:val="-14"/>
          <w:sz w:val="28"/>
        </w:rPr>
        <w:t xml:space="preserve"> </w:t>
      </w:r>
      <w:r>
        <w:rPr>
          <w:sz w:val="28"/>
        </w:rPr>
        <w:t>ред.</w:t>
      </w:r>
      <w:r>
        <w:rPr>
          <w:spacing w:val="-14"/>
          <w:sz w:val="28"/>
        </w:rPr>
        <w:t xml:space="preserve"> </w:t>
      </w:r>
      <w:r>
        <w:rPr>
          <w:sz w:val="28"/>
        </w:rPr>
        <w:t>А.</w:t>
      </w:r>
      <w:r>
        <w:rPr>
          <w:spacing w:val="-14"/>
          <w:sz w:val="28"/>
        </w:rPr>
        <w:t xml:space="preserve"> </w:t>
      </w:r>
      <w:r>
        <w:rPr>
          <w:sz w:val="28"/>
        </w:rPr>
        <w:t>Родионов].</w:t>
      </w:r>
      <w:r>
        <w:rPr>
          <w:spacing w:val="-12"/>
          <w:sz w:val="28"/>
        </w:rPr>
        <w:t xml:space="preserve"> </w:t>
      </w:r>
      <w:r>
        <w:rPr>
          <w:sz w:val="28"/>
        </w:rPr>
        <w:t>–</w:t>
      </w:r>
      <w:r>
        <w:rPr>
          <w:spacing w:val="-13"/>
          <w:sz w:val="28"/>
        </w:rPr>
        <w:t xml:space="preserve"> </w:t>
      </w:r>
      <w:r>
        <w:rPr>
          <w:sz w:val="28"/>
        </w:rPr>
        <w:t>Москва:</w:t>
      </w:r>
      <w:r>
        <w:rPr>
          <w:spacing w:val="-13"/>
          <w:sz w:val="28"/>
        </w:rPr>
        <w:t xml:space="preserve"> </w:t>
      </w:r>
      <w:r>
        <w:rPr>
          <w:sz w:val="28"/>
        </w:rPr>
        <w:t>Манн,</w:t>
      </w:r>
      <w:r>
        <w:rPr>
          <w:spacing w:val="-14"/>
          <w:sz w:val="28"/>
        </w:rPr>
        <w:t xml:space="preserve"> </w:t>
      </w:r>
      <w:r>
        <w:rPr>
          <w:sz w:val="28"/>
        </w:rPr>
        <w:t>Иванов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z w:val="28"/>
        </w:rPr>
        <w:t>Фербер,</w:t>
      </w:r>
      <w:r>
        <w:rPr>
          <w:spacing w:val="-14"/>
          <w:sz w:val="28"/>
        </w:rPr>
        <w:t xml:space="preserve"> </w:t>
      </w:r>
      <w:r>
        <w:rPr>
          <w:sz w:val="28"/>
        </w:rPr>
        <w:t>2021.</w:t>
      </w:r>
    </w:p>
    <w:p w:rsidR="004B0757" w:rsidRDefault="00A2684B">
      <w:pPr>
        <w:pStyle w:val="a3"/>
        <w:spacing w:line="317" w:lineRule="exact"/>
        <w:ind w:left="182"/>
        <w:jc w:val="both"/>
      </w:pPr>
      <w:r>
        <w:t>– 304</w:t>
      </w:r>
      <w:r>
        <w:rPr>
          <w:spacing w:val="-3"/>
        </w:rPr>
        <w:t xml:space="preserve"> </w:t>
      </w:r>
      <w:r>
        <w:t>с.</w:t>
      </w:r>
    </w:p>
    <w:p w:rsidR="004B0757" w:rsidRDefault="00A2684B">
      <w:pPr>
        <w:pStyle w:val="a4"/>
        <w:numPr>
          <w:ilvl w:val="0"/>
          <w:numId w:val="1"/>
        </w:numPr>
        <w:tabs>
          <w:tab w:val="left" w:pos="1510"/>
        </w:tabs>
        <w:spacing w:before="161" w:line="360" w:lineRule="auto"/>
        <w:ind w:right="162" w:firstLine="707"/>
        <w:jc w:val="both"/>
        <w:rPr>
          <w:sz w:val="28"/>
        </w:rPr>
      </w:pPr>
      <w:proofErr w:type="spellStart"/>
      <w:r>
        <w:rPr>
          <w:sz w:val="28"/>
        </w:rPr>
        <w:t>Pandas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1"/>
          <w:sz w:val="28"/>
        </w:rPr>
        <w:t xml:space="preserve"> </w:t>
      </w:r>
      <w:hyperlink r:id="rId58">
        <w:r>
          <w:rPr>
            <w:sz w:val="28"/>
          </w:rPr>
          <w:t>http://www.mysql.ru/docs/man/Reference.html</w:t>
        </w:r>
        <w:r>
          <w:rPr>
            <w:spacing w:val="-2"/>
            <w:sz w:val="28"/>
          </w:rPr>
          <w:t xml:space="preserve"> </w:t>
        </w:r>
      </w:hyperlink>
      <w:r>
        <w:rPr>
          <w:sz w:val="28"/>
        </w:rPr>
        <w:t>(дата</w:t>
      </w:r>
      <w:r>
        <w:rPr>
          <w:spacing w:val="-5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1"/>
          <w:sz w:val="28"/>
        </w:rPr>
        <w:t xml:space="preserve"> </w:t>
      </w:r>
      <w:r>
        <w:rPr>
          <w:sz w:val="28"/>
        </w:rPr>
        <w:t>20.04.2022).</w:t>
      </w:r>
    </w:p>
    <w:p w:rsidR="004B0757" w:rsidRDefault="00A2684B">
      <w:pPr>
        <w:pStyle w:val="a4"/>
        <w:numPr>
          <w:ilvl w:val="0"/>
          <w:numId w:val="1"/>
        </w:numPr>
        <w:tabs>
          <w:tab w:val="left" w:pos="1097"/>
        </w:tabs>
        <w:spacing w:before="1" w:line="360" w:lineRule="auto"/>
        <w:ind w:right="163" w:firstLine="707"/>
        <w:jc w:val="both"/>
        <w:rPr>
          <w:sz w:val="28"/>
        </w:rPr>
      </w:pPr>
      <w:proofErr w:type="spellStart"/>
      <w:r>
        <w:rPr>
          <w:sz w:val="28"/>
        </w:rPr>
        <w:t>Matplotlib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-13"/>
          <w:sz w:val="28"/>
        </w:rPr>
        <w:t xml:space="preserve"> </w:t>
      </w:r>
      <w:r>
        <w:rPr>
          <w:sz w:val="28"/>
        </w:rPr>
        <w:t>ресурс</w:t>
      </w:r>
      <w:proofErr w:type="gramStart"/>
      <w:r>
        <w:rPr>
          <w:sz w:val="28"/>
        </w:rPr>
        <w:t>]</w:t>
      </w:r>
      <w:r>
        <w:rPr>
          <w:spacing w:val="-12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11"/>
          <w:sz w:val="28"/>
        </w:rPr>
        <w:t xml:space="preserve"> </w:t>
      </w:r>
      <w:r>
        <w:rPr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sz w:val="28"/>
        </w:rPr>
        <w:t>Режим</w:t>
      </w:r>
      <w:r>
        <w:rPr>
          <w:spacing w:val="-13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-10"/>
          <w:sz w:val="28"/>
        </w:rPr>
        <w:t xml:space="preserve"> </w:t>
      </w:r>
      <w:r>
        <w:rPr>
          <w:sz w:val="28"/>
        </w:rPr>
        <w:t>https://matplotlib.org/</w:t>
      </w:r>
      <w:r>
        <w:rPr>
          <w:spacing w:val="-68"/>
          <w:sz w:val="28"/>
        </w:rPr>
        <w:t xml:space="preserve"> </w:t>
      </w:r>
      <w:r>
        <w:rPr>
          <w:sz w:val="28"/>
        </w:rPr>
        <w:t>(дата</w:t>
      </w:r>
      <w:r>
        <w:rPr>
          <w:spacing w:val="-4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1"/>
          <w:sz w:val="28"/>
        </w:rPr>
        <w:t xml:space="preserve"> </w:t>
      </w:r>
      <w:r>
        <w:rPr>
          <w:sz w:val="28"/>
        </w:rPr>
        <w:t>20.04.2022).</w:t>
      </w:r>
    </w:p>
    <w:p w:rsidR="004B0757" w:rsidRDefault="00A2684B">
      <w:pPr>
        <w:pStyle w:val="a4"/>
        <w:numPr>
          <w:ilvl w:val="0"/>
          <w:numId w:val="1"/>
        </w:numPr>
        <w:tabs>
          <w:tab w:val="left" w:pos="1202"/>
        </w:tabs>
        <w:spacing w:line="360" w:lineRule="auto"/>
        <w:ind w:right="162" w:firstLine="707"/>
        <w:jc w:val="both"/>
        <w:rPr>
          <w:sz w:val="28"/>
        </w:rPr>
      </w:pPr>
      <w:proofErr w:type="spellStart"/>
      <w:r>
        <w:rPr>
          <w:sz w:val="28"/>
        </w:rPr>
        <w:t>Scikit-learn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</w:t>
      </w:r>
      <w:proofErr w:type="gramStart"/>
      <w:r>
        <w:rPr>
          <w:sz w:val="28"/>
        </w:rPr>
        <w:t>]</w:t>
      </w:r>
      <w:r>
        <w:rPr>
          <w:spacing w:val="1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1"/>
          <w:sz w:val="28"/>
        </w:rPr>
        <w:t xml:space="preserve"> </w:t>
      </w:r>
      <w:r>
        <w:rPr>
          <w:sz w:val="28"/>
        </w:rPr>
        <w:t>https://scikit-</w:t>
      </w:r>
      <w:r>
        <w:rPr>
          <w:spacing w:val="1"/>
          <w:sz w:val="28"/>
        </w:rPr>
        <w:t xml:space="preserve"> </w:t>
      </w:r>
      <w:r>
        <w:rPr>
          <w:sz w:val="28"/>
        </w:rPr>
        <w:t>learn.org/</w:t>
      </w:r>
      <w:proofErr w:type="spellStart"/>
      <w:r>
        <w:rPr>
          <w:sz w:val="28"/>
        </w:rPr>
        <w:t>stable</w:t>
      </w:r>
      <w:proofErr w:type="spellEnd"/>
      <w:r>
        <w:rPr>
          <w:sz w:val="28"/>
        </w:rPr>
        <w:t>/</w:t>
      </w:r>
    </w:p>
    <w:p w:rsidR="004B0757" w:rsidRDefault="00A2684B">
      <w:pPr>
        <w:pStyle w:val="a3"/>
        <w:spacing w:line="321" w:lineRule="exact"/>
        <w:ind w:left="890"/>
        <w:jc w:val="both"/>
      </w:pPr>
      <w:r>
        <w:t>(дата</w:t>
      </w:r>
      <w:r>
        <w:rPr>
          <w:spacing w:val="-5"/>
        </w:rPr>
        <w:t xml:space="preserve"> </w:t>
      </w:r>
      <w:r>
        <w:t>обращения:</w:t>
      </w:r>
      <w:r>
        <w:rPr>
          <w:spacing w:val="-1"/>
        </w:rPr>
        <w:t xml:space="preserve"> </w:t>
      </w:r>
      <w:r>
        <w:t>20.04.2022).</w:t>
      </w:r>
    </w:p>
    <w:p w:rsidR="004B0757" w:rsidRDefault="00A2684B">
      <w:pPr>
        <w:pStyle w:val="a4"/>
        <w:numPr>
          <w:ilvl w:val="0"/>
          <w:numId w:val="1"/>
        </w:numPr>
        <w:tabs>
          <w:tab w:val="left" w:pos="1183"/>
        </w:tabs>
        <w:spacing w:before="162" w:line="360" w:lineRule="auto"/>
        <w:ind w:right="162" w:firstLine="707"/>
        <w:jc w:val="both"/>
        <w:rPr>
          <w:sz w:val="28"/>
        </w:rPr>
      </w:pPr>
      <w:proofErr w:type="spellStart"/>
      <w:r>
        <w:rPr>
          <w:sz w:val="28"/>
        </w:rPr>
        <w:t>Data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scientist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</w:t>
      </w:r>
      <w:proofErr w:type="gramStart"/>
      <w:r>
        <w:rPr>
          <w:sz w:val="28"/>
        </w:rPr>
        <w:t>]</w:t>
      </w:r>
      <w:r>
        <w:rPr>
          <w:spacing w:val="1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1"/>
          <w:sz w:val="28"/>
        </w:rPr>
        <w:t xml:space="preserve"> </w:t>
      </w:r>
      <w:r>
        <w:rPr>
          <w:sz w:val="28"/>
        </w:rPr>
        <w:t>https://data-</w:t>
      </w:r>
      <w:r>
        <w:rPr>
          <w:spacing w:val="1"/>
          <w:sz w:val="28"/>
        </w:rPr>
        <w:t xml:space="preserve"> </w:t>
      </w:r>
      <w:r>
        <w:rPr>
          <w:sz w:val="28"/>
        </w:rPr>
        <w:t>scientists.ru/</w:t>
      </w:r>
      <w:r>
        <w:rPr>
          <w:spacing w:val="1"/>
          <w:sz w:val="28"/>
        </w:rPr>
        <w:t xml:space="preserve"> </w:t>
      </w:r>
      <w:r>
        <w:rPr>
          <w:sz w:val="28"/>
        </w:rPr>
        <w:t>(дата</w:t>
      </w:r>
      <w:r>
        <w:rPr>
          <w:spacing w:val="-3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2"/>
          <w:sz w:val="28"/>
        </w:rPr>
        <w:t xml:space="preserve"> </w:t>
      </w:r>
      <w:r>
        <w:rPr>
          <w:sz w:val="28"/>
        </w:rPr>
        <w:t>20.04.2022).</w:t>
      </w:r>
    </w:p>
    <w:p w:rsidR="004B0757" w:rsidRDefault="00A2684B">
      <w:pPr>
        <w:pStyle w:val="a4"/>
        <w:numPr>
          <w:ilvl w:val="0"/>
          <w:numId w:val="1"/>
        </w:numPr>
        <w:tabs>
          <w:tab w:val="left" w:pos="1260"/>
        </w:tabs>
        <w:spacing w:line="360" w:lineRule="auto"/>
        <w:ind w:right="164" w:firstLine="707"/>
        <w:jc w:val="both"/>
        <w:rPr>
          <w:sz w:val="28"/>
        </w:rPr>
      </w:pPr>
      <w:r>
        <w:rPr>
          <w:sz w:val="28"/>
        </w:rPr>
        <w:t>Машинное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обучение,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нейронные</w:t>
      </w:r>
      <w:r>
        <w:rPr>
          <w:spacing w:val="1"/>
          <w:sz w:val="28"/>
        </w:rPr>
        <w:t xml:space="preserve"> </w:t>
      </w:r>
      <w:r>
        <w:rPr>
          <w:sz w:val="28"/>
        </w:rPr>
        <w:t>сети,</w:t>
      </w:r>
      <w:r>
        <w:rPr>
          <w:spacing w:val="1"/>
          <w:sz w:val="28"/>
        </w:rPr>
        <w:t xml:space="preserve"> </w:t>
      </w:r>
      <w:r>
        <w:rPr>
          <w:sz w:val="28"/>
        </w:rPr>
        <w:t>искусственный</w:t>
      </w:r>
      <w:r>
        <w:rPr>
          <w:spacing w:val="1"/>
          <w:sz w:val="28"/>
        </w:rPr>
        <w:t xml:space="preserve"> </w:t>
      </w:r>
      <w:r>
        <w:rPr>
          <w:sz w:val="28"/>
        </w:rPr>
        <w:t>интеллект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 ресурс] : – Режим доступа: https://</w:t>
      </w:r>
      <w:hyperlink r:id="rId59">
        <w:r>
          <w:rPr>
            <w:sz w:val="28"/>
          </w:rPr>
          <w:t>www.machinelearningmastery.ru</w:t>
        </w:r>
      </w:hyperlink>
      <w:r>
        <w:rPr>
          <w:spacing w:val="1"/>
          <w:sz w:val="28"/>
        </w:rPr>
        <w:t xml:space="preserve"> </w:t>
      </w:r>
      <w:r>
        <w:rPr>
          <w:sz w:val="28"/>
        </w:rPr>
        <w:t>(дата</w:t>
      </w:r>
      <w:r>
        <w:rPr>
          <w:spacing w:val="-4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1"/>
          <w:sz w:val="28"/>
        </w:rPr>
        <w:t xml:space="preserve"> </w:t>
      </w:r>
      <w:r>
        <w:rPr>
          <w:sz w:val="28"/>
        </w:rPr>
        <w:t>20.04.2022).</w:t>
      </w:r>
    </w:p>
    <w:p w:rsidR="004B0757" w:rsidRDefault="004B0757">
      <w:pPr>
        <w:spacing w:line="360" w:lineRule="auto"/>
        <w:jc w:val="both"/>
        <w:rPr>
          <w:sz w:val="28"/>
        </w:rPr>
        <w:sectPr w:rsidR="004B0757">
          <w:pgSz w:w="11910" w:h="16840"/>
          <w:pgMar w:top="1040" w:right="400" w:bottom="1260" w:left="1520" w:header="0" w:footer="1070" w:gutter="0"/>
          <w:cols w:space="720"/>
        </w:sectPr>
      </w:pPr>
    </w:p>
    <w:p w:rsidR="004B0757" w:rsidRDefault="00A2684B">
      <w:pPr>
        <w:pStyle w:val="1"/>
        <w:spacing w:before="74"/>
        <w:ind w:left="1790" w:right="1773"/>
        <w:jc w:val="center"/>
      </w:pPr>
      <w:proofErr w:type="spellStart"/>
      <w:r>
        <w:lastRenderedPageBreak/>
        <w:t>Репозиторий</w:t>
      </w:r>
      <w:proofErr w:type="spellEnd"/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GitHub</w:t>
      </w:r>
      <w:proofErr w:type="spellEnd"/>
    </w:p>
    <w:p w:rsidR="004B0757" w:rsidRDefault="004B0757">
      <w:pPr>
        <w:pStyle w:val="a3"/>
        <w:rPr>
          <w:b/>
          <w:sz w:val="30"/>
        </w:rPr>
      </w:pPr>
    </w:p>
    <w:p w:rsidR="004B0757" w:rsidRDefault="004B0757">
      <w:pPr>
        <w:pStyle w:val="a3"/>
        <w:spacing w:before="2"/>
        <w:rPr>
          <w:b/>
          <w:sz w:val="26"/>
        </w:rPr>
      </w:pPr>
    </w:p>
    <w:p w:rsidR="004B0757" w:rsidRDefault="00A2684B">
      <w:pPr>
        <w:pStyle w:val="a3"/>
        <w:spacing w:line="360" w:lineRule="auto"/>
        <w:ind w:left="890" w:right="1824"/>
      </w:pPr>
      <w:r>
        <w:t xml:space="preserve">Результаты исследования размещены в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t>GitHub</w:t>
      </w:r>
      <w:proofErr w:type="spellEnd"/>
      <w:r>
        <w:t>:</w:t>
      </w:r>
      <w:r>
        <w:rPr>
          <w:spacing w:val="-67"/>
        </w:rPr>
        <w:t xml:space="preserve"> </w:t>
      </w:r>
      <w:r w:rsidR="00027E32" w:rsidRPr="00027E32">
        <w:rPr>
          <w:color w:val="0462C1"/>
          <w:u w:val="single" w:color="0462C1"/>
        </w:rPr>
        <w:t>https://github.com/Perebatoff/PerebatovaNadejdaProject</w:t>
      </w:r>
      <w:bookmarkStart w:id="0" w:name="_GoBack"/>
      <w:bookmarkEnd w:id="0"/>
    </w:p>
    <w:sectPr w:rsidR="004B0757">
      <w:pgSz w:w="11910" w:h="16840"/>
      <w:pgMar w:top="1040" w:right="400" w:bottom="1260" w:left="1520" w:header="0" w:footer="10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273A" w:rsidRDefault="0066273A">
      <w:r>
        <w:separator/>
      </w:r>
    </w:p>
  </w:endnote>
  <w:endnote w:type="continuationSeparator" w:id="0">
    <w:p w:rsidR="0066273A" w:rsidRDefault="006627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0757" w:rsidRDefault="00E415DE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972928" behindDoc="1" locked="0" layoutInCell="1" allowOverlap="1">
              <wp:simplePos x="0" y="0"/>
              <wp:positionH relativeFrom="page">
                <wp:posOffset>4059555</wp:posOffset>
              </wp:positionH>
              <wp:positionV relativeFrom="page">
                <wp:posOffset>9872980</wp:posOffset>
              </wp:positionV>
              <wp:extent cx="165735" cy="22288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0757" w:rsidRDefault="00A2684B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27E32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19.65pt;margin-top:777.4pt;width:13.05pt;height:17.55pt;z-index:-163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LTZrQIAAKk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K&#10;egfl4aSDHj3QUaNbMaLIlGfoVQpe9z346RG2wdWmqvo7UX5XiIt1Q/iO3kgphoaSCuj55qb77OqE&#10;owzIdvgkKghD9lpYoLGWnakdVAMBOvB4PLXGUClNyEW0vIwwKuEoCII4ttxcks6Xe6n0Byo6ZIwM&#10;S+i8BSeHO6UNGZLOLiYWFwVrW9v9lr/YAMdpB0LDVXNmSNhmPiVesok3ceiEwWLjhF6eOzfFOnQW&#10;hb+M8st8vc79XyauH6YNqyrKTZhZWH74Z407SnySxElaSrSsMnCGkpK77bqV6EBA2IX9bMnh5Ozm&#10;vqRhiwC5vErJD0LvNkicYhEvnbAIIydZerHj+cltsvDCJMyLlyndMU7/PSU0ZDiJgmjS0pn0q9w8&#10;+73NjaQd0zA6WtZlOD45kdQocMMr21pNWDvZz0ph6J9LAe2eG231aiQ6iVWP2xFQjIi3onoE5UoB&#10;ygJ5wrwDoxHyJ0YDzI4Mqx97IilG7UcO6jeDZjbkbGxng/ASrmZYYzSZaz0NpH0v2a4B5Ol9cXED&#10;L6RmVr1nFsd3BfPAJnGcXWbgPP+3XucJu/oNAAD//wMAUEsDBBQABgAIAAAAIQA3FKQi4QAAAA0B&#10;AAAPAAAAZHJzL2Rvd25yZXYueG1sTI/BTsMwEETvSPyDtUjcqANtrCbEqSoEJyREGg4cndhNrMbr&#10;ELtt+Hu2p3LcmafZmWIzu4GdzBSsRwmPiwSYwdZri52Er/rtYQ0sRIVaDR6NhF8TYFPe3hQq1/6M&#10;lTntYscoBEOuJPQxjjnnoe2NU2HhR4Pk7f3kVKRz6rie1JnC3cCfkkRwpyzSh16N5qU37WF3dBK2&#10;31i92p+P5rPaV7auswTfxUHK+7t5+wwsmjleYbjUp+pQUqfGH1EHNkgQy2xJKBlpuqIRhAiRroA1&#10;F2mdZcDLgv9fUf4BAAD//wMAUEsBAi0AFAAGAAgAAAAhALaDOJL+AAAA4QEAABMAAAAAAAAAAAAA&#10;AAAAAAAAAFtDb250ZW50X1R5cGVzXS54bWxQSwECLQAUAAYACAAAACEAOP0h/9YAAACUAQAACwAA&#10;AAAAAAAAAAAAAAAvAQAAX3JlbHMvLnJlbHNQSwECLQAUAAYACAAAACEAPIi02a0CAACpBQAADgAA&#10;AAAAAAAAAAAAAAAuAgAAZHJzL2Uyb0RvYy54bWxQSwECLQAUAAYACAAAACEANxSkIuEAAAANAQAA&#10;DwAAAAAAAAAAAAAAAAAHBQAAZHJzL2Rvd25yZXYueG1sUEsFBgAAAAAEAAQA8wAAABUGAAAAAA==&#10;" filled="f" stroked="f">
              <v:textbox inset="0,0,0,0">
                <w:txbxContent>
                  <w:p w:rsidR="004B0757" w:rsidRDefault="00A2684B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27E32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0757" w:rsidRDefault="00E415DE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973440" behindDoc="1" locked="0" layoutInCell="1" allowOverlap="1">
              <wp:simplePos x="0" y="0"/>
              <wp:positionH relativeFrom="page">
                <wp:posOffset>5174615</wp:posOffset>
              </wp:positionH>
              <wp:positionV relativeFrom="page">
                <wp:posOffset>6741160</wp:posOffset>
              </wp:positionV>
              <wp:extent cx="165735" cy="22288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0757" w:rsidRDefault="00A2684B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27E32">
                            <w:rPr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07.45pt;margin-top:530.8pt;width:13.05pt;height:17.55pt;z-index:-1634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5TPrgIAAK8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gyN4qSDFj3QUaNbMaLQVGfoVQpO9z246RG2ocuWqervRPlVIS7WDeE7eiOlGBpKKsjONzfds6sT&#10;jjIg2+GDqCAM2WthgcZadqZ0UAwE6NClx1NnTCqlCbmIlpcRRiUcBUEQx5GNQNL5ci+VfkdFh4yR&#10;YQmNt+DkcKe0SYaks4uJxUXB2tY2v+XPNsBx2oHQcNWcmSRsL38kXrKJN3HohMFi44Renjs3xTp0&#10;FoW/jPLLfL3O/Z8mrh+mDasqyk2YWVd++Gd9Oyp8UsRJWUq0rDJwJiUld9t1K9GBgK4L+x0Lcubm&#10;Pk/DFgG4vKDkB6F3GyROsYiXTliEkZMsvdjx/OQ2WXhhEubFc0p3jNN/p4SGDCdREE1a+i03z36v&#10;uZG0YxomR8s6kO7JiaRGgRte2dZqwtrJPiuFSf+pFNDuudFWr0aik1j1uB3tw7BiNlreiuoRBCwF&#10;CAxUClMPjEbI7xgNMEEyrL7tiaQYte85PAIzbmZDzsZ2Nggv4WqGNUaTudbTWNr3ku0aQJ6eGRc3&#10;8FBqZkX8lMXxecFUsFyOE8yMnfN/6/U0Z1e/AAAA//8DAFBLAwQUAAYACAAAACEAkXWDjuEAAAAN&#10;AQAADwAAAGRycy9kb3ducmV2LnhtbEyPwU7DMBBE70j8g7VI3KgdVIUkxKkqBCckRBoOHJ3YTazG&#10;6xC7bfh7tid63Jmn2Zlys7iRncwcrEcJyUoAM9h5bbGX8NW8PWTAQlSo1ejRSPg1ATbV7U2pCu3P&#10;WJvTLvaMQjAUSsIQ41RwHrrBOBVWfjJI3t7PTkU6557rWZ0p3I38UYiUO2WRPgxqMi+D6Q67o5Ow&#10;/cb61f58tJ/1vrZNkwt8Tw9S3t8t22dg0SzxH4ZLfaoOFXVq/RF1YKOELFnnhJIh0iQFRki2Tmhe&#10;e5Hy9Al4VfLrFdUfAAAA//8DAFBLAQItABQABgAIAAAAIQC2gziS/gAAAOEBAAATAAAAAAAAAAAA&#10;AAAAAAAAAABbQ29udGVudF9UeXBlc10ueG1sUEsBAi0AFAAGAAgAAAAhADj9If/WAAAAlAEAAAsA&#10;AAAAAAAAAAAAAAAALwEAAF9yZWxzLy5yZWxzUEsBAi0AFAAGAAgAAAAhAAMnlM+uAgAArwUAAA4A&#10;AAAAAAAAAAAAAAAALgIAAGRycy9lMm9Eb2MueG1sUEsBAi0AFAAGAAgAAAAhAJF1g47hAAAADQEA&#10;AA8AAAAAAAAAAAAAAAAACAUAAGRycy9kb3ducmV2LnhtbFBLBQYAAAAABAAEAPMAAAAWBgAAAAA=&#10;" filled="f" stroked="f">
              <v:textbox inset="0,0,0,0">
                <w:txbxContent>
                  <w:p w:rsidR="004B0757" w:rsidRDefault="00A2684B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27E32">
                      <w:rPr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0757" w:rsidRDefault="00E415DE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973952" behindDoc="1" locked="0" layoutInCell="1" allowOverlap="1">
              <wp:simplePos x="0" y="0"/>
              <wp:positionH relativeFrom="page">
                <wp:posOffset>4013835</wp:posOffset>
              </wp:positionH>
              <wp:positionV relativeFrom="page">
                <wp:posOffset>9872980</wp:posOffset>
              </wp:positionV>
              <wp:extent cx="256540" cy="22288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0757" w:rsidRDefault="00A2684B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27E32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316.05pt;margin-top:777.4pt;width:20.2pt;height:17.55pt;z-index:-163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2AYrwIAAK8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xjxEkPLXqke43uxB5dmuqMg8rA6WEAN72HbeiyZaqGe1F9VYiLZUv4ht5KKcaWkhqy881N9+Tq&#10;hKMMyHr8IGoIQ7ZaWKB9I3tTOigGAnTo0tOxMyaVCjaDKI5COKngKAiCJIlsBJLNlwep9DsqemSM&#10;HEtovAUnu3ulTTIkm11MLC5K1nW2+R0/2wDHaQdCw1VzZpKwvfyReukqWSWhEwbxygm9onBuy2Xo&#10;xKV/FRWXxXJZ+D9NXD/MWlbXlJsws6788M/6dlD4pIijspToWG3gTEpKbtbLTqIdAV2X9jsU5MTN&#10;PU/DFgG4vKDkB6F3F6ROGSdXTliGkZNeeYnj+eldGnthGhblOaV7xum/U0JjjtMoiCYt/ZabZ7/X&#10;3EjWMw2To2N9jpOjE8mMAle8tq3VhHWTfVIKk/5zKaDdc6OtXo1EJ7Hq/XpvH0Zgohstr0X9BAKW&#10;AgQGWoSpB0Yr5HeMRpggOVbftkRSjLr3HB6BGTezIWdjPRuEV3A1xxqjyVzqaSxtB8k2LSBPz4yL&#10;W3goDbMifs7i8LxgKlguhwlmxs7pv/V6nrOLXwAAAP//AwBQSwMEFAAGAAgAAAAhAChPe2riAAAA&#10;DQEAAA8AAABkcnMvZG93bnJldi54bWxMj8FOwzAQRO9I/IO1SNyo00BCk8apKgQnJEQaDj06sZtY&#10;jdchdtvw92xPcNyZp9mZYjPbgZ315I1DActFBExj65TBTsBX/fawAuaDRCUHh1rAj/awKW9vCpkr&#10;d8FKn3ehYxSCPpcC+hDGnHPf9tpKv3CjRvIObrIy0Dl1XE3yQuF24HEUpdxKg/Shl6N+6XV73J2s&#10;gO0eq1fz/dF8VofK1HUW4Xt6FOL+bt6ugQU9hz8YrvWpOpTUqXEnVJ4NAtLHeEkoGUnyRCMISZ/j&#10;BFhzlVZZBrws+P8V5S8AAAD//wMAUEsBAi0AFAAGAAgAAAAhALaDOJL+AAAA4QEAABMAAAAAAAAA&#10;AAAAAAAAAAAAAFtDb250ZW50X1R5cGVzXS54bWxQSwECLQAUAAYACAAAACEAOP0h/9YAAACUAQAA&#10;CwAAAAAAAAAAAAAAAAAvAQAAX3JlbHMvLnJlbHNQSwECLQAUAAYACAAAACEA6adgGK8CAACvBQAA&#10;DgAAAAAAAAAAAAAAAAAuAgAAZHJzL2Uyb0RvYy54bWxQSwECLQAUAAYACAAAACEAKE97auIAAAAN&#10;AQAADwAAAAAAAAAAAAAAAAAJBQAAZHJzL2Rvd25yZXYueG1sUEsFBgAAAAAEAAQA8wAAABgGAAAA&#10;AA==&#10;" filled="f" stroked="f">
              <v:textbox inset="0,0,0,0">
                <w:txbxContent>
                  <w:p w:rsidR="004B0757" w:rsidRDefault="00A2684B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27E32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0757" w:rsidRDefault="00E415DE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974464" behindDoc="1" locked="0" layoutInCell="1" allowOverlap="1">
              <wp:simplePos x="0" y="0"/>
              <wp:positionH relativeFrom="page">
                <wp:posOffset>5309235</wp:posOffset>
              </wp:positionH>
              <wp:positionV relativeFrom="page">
                <wp:posOffset>6741160</wp:posOffset>
              </wp:positionV>
              <wp:extent cx="256540" cy="22288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0757" w:rsidRDefault="00A2684B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27E32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418.05pt;margin-top:530.8pt;width:20.2pt;height:17.55pt;z-index:-1634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zFCrwIAAK8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xixEkHLXqko0Z3YkSBqc7QqxScHnpw0yNsQ5ctU9Xfi/KrQlysGsK39FZKMTSUVJCdb266J1cn&#10;HGVANsMHUUEYstPCAo217EzpoBgI0KFLT8fOmFRK2AyiRRTCSQlHQRDEcWQjkHS+3Eul31HRIWNk&#10;WELjLTjZ3yttkiHp7GJicVGwtrXNb/nZBjhOOxAarpozk4Tt5Y/ES9bxOg6dMFisndDLc+e2WIXO&#10;ovCvovwyX61y/6eJ64dpw6qKchNm1pUf/lnfDgqfFHFUlhItqwycSUnJ7WbVSrQnoOvCfoeCnLi5&#10;52nYIgCXF5T8IPTugsQpFvGVExZh5CRXXux4fnKXLLwwCfPinNI94/TfKaEhw0kURJOWfsvNs99r&#10;biTtmIbJ0bIuw/HRiaRGgWte2dZqwtrJPimFSf+5FNDuudFWr0aik1j1uBntw7g00Y2WN6J6AgFL&#10;AQIDLcLUA6MR8jtGA0yQDKtvOyIpRu17Do/AjJvZkLOxmQ3CS7iaYY3RZK70NJZ2vWTbBpCnZ8bF&#10;LTyUmlkRP2dxeF4wFSyXwwQzY+f033o9z9nlLwAAAP//AwBQSwMEFAAGAAgAAAAhAEpTzDzhAAAA&#10;DQEAAA8AAABkcnMvZG93bnJldi54bWxMj8FOwzAMhu9IvEPkSdxYUhBZ1zWdJgQnJERXDhzTJmur&#10;NU5psq28Pd4Jjvb/6ffnfDu7gZ3tFHqPCpKlAGax8abHVsFn9XqfAgtRo9GDR6vgxwbYFrc3uc6M&#10;v2Bpz/vYMirBkGkFXYxjxnloOut0WPrRImUHPzkdaZxabiZ9oXI38AchJHe6R7rQ6dE+d7Y57k9O&#10;we4Ly5f++73+KA9lX1VrgW/yqNTdYt5tgEU7xz8YrvqkDgU51f6EJrBBQfooE0IpEDKRwAhJV/IJ&#10;WH1dreUKeJHz/18UvwAAAP//AwBQSwECLQAUAAYACAAAACEAtoM4kv4AAADhAQAAEwAAAAAAAAAA&#10;AAAAAAAAAAAAW0NvbnRlbnRfVHlwZXNdLnhtbFBLAQItABQABgAIAAAAIQA4/SH/1gAAAJQBAAAL&#10;AAAAAAAAAAAAAAAAAC8BAABfcmVscy8ucmVsc1BLAQItABQABgAIAAAAIQApYzFCrwIAAK8FAAAO&#10;AAAAAAAAAAAAAAAAAC4CAABkcnMvZTJvRG9jLnhtbFBLAQItABQABgAIAAAAIQBKU8w84QAAAA0B&#10;AAAPAAAAAAAAAAAAAAAAAAkFAABkcnMvZG93bnJldi54bWxQSwUGAAAAAAQABADzAAAAFwYAAAAA&#10;" filled="f" stroked="f">
              <v:textbox inset="0,0,0,0">
                <w:txbxContent>
                  <w:p w:rsidR="004B0757" w:rsidRDefault="00A2684B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27E32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0757" w:rsidRDefault="00E415DE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974976" behindDoc="1" locked="0" layoutInCell="1" allowOverlap="1">
              <wp:simplePos x="0" y="0"/>
              <wp:positionH relativeFrom="page">
                <wp:posOffset>4013835</wp:posOffset>
              </wp:positionH>
              <wp:positionV relativeFrom="page">
                <wp:posOffset>9872980</wp:posOffset>
              </wp:positionV>
              <wp:extent cx="256540" cy="22288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0757" w:rsidRDefault="00A2684B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27E32">
                            <w:rPr>
                              <w:noProof/>
                            </w:rP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316.05pt;margin-top:777.4pt;width:20.2pt;height:17.55pt;z-index:-1634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hkhrgIAAK8FAAAOAAAAZHJzL2Uyb0RvYy54bWysVG1vmzAQ/j5p/8Hyd8rLIAVUUrUhTJO6&#10;F6ndD3DABGtgM9sJdNX++84mpEmrSdM2PqCzfX58z91zd3U9di3aU6mY4Bn2LzyMKC9Fxfg2w18f&#10;CifGSGnCK9IKTjP8SBW+Xr59czX0KQ1EI9qKSgQgXKVDn+FG6z51XVU2tCPqQvSUw2EtZEc0LOXW&#10;rSQZAL1r3cDzFu4gZNVLUVKlYDefDvHS4tc1LfXnulZUozbDEJu2f2n/G/N3l1ck3UrSN6w8hEH+&#10;IoqOMA6PHqFyognaSfYKqmOlFErU+qIUnSvqmpXUcgA2vveCzX1Demq5QHJUf0yT+n+w5af9F4lY&#10;leEAI046KNEDHTW6FSPyTXaGXqXgdN+Dmx5hG6psmar+TpTfFOJi1RC+pTdSiqGhpILo7E335OqE&#10;owzIZvgoKniG7LSwQGMtO5M6SAYCdKjS47EyJpQSNoNoEYVwUsJREARxHJnYXJLOl3up9HsqOmSM&#10;DEsovAUn+zulJ9fZxbzFRcHa1ha/5WcbgDntwNNw1ZyZIGwtnxIvWcfrOHTCYLF2Qi/PnZtiFTqL&#10;wr+M8nf5apX7P827fpg2rKooN8/MuvLDP6vbQeGTIo7KUqJllYEzISm53axaifYEdF3Y75CQEzf3&#10;PAybL+DygpIfhN5tkDjFIr50wiKMnOTSix3PT26ThRcmYV6cU7pjnP47JTRkOImCaNLSb7l59nvN&#10;jaQd0zA5WtZlOD46kdQocM0rW1pNWDvZJ6kw4T+nAso9F9rq1Uh0EqseN6NtjHBug42oHkHAUoDA&#10;QIsw9cBohPyB0QATJMPq+45IilH7gUMTmHEzG3I2NrNBeAlXM6wxmsyVnsbSrpds2wDy1GZc3ECj&#10;1MyK2HTUFAUwMAuYCpbLYYKZsXO6tl7Pc3b5CwAA//8DAFBLAwQUAAYACAAAACEAKE97auIAAAAN&#10;AQAADwAAAGRycy9kb3ducmV2LnhtbEyPwU7DMBBE70j8g7VI3KjTQEKTxqkqBCckRBoOPTqxm1iN&#10;1yF22/D3bE9w3Jmn2ZliM9uBnfXkjUMBy0UETGPrlMFOwFf99rAC5oNEJQeHWsCP9rApb28KmSt3&#10;wUqfd6FjFII+lwL6EMacc9/22kq/cKNG8g5usjLQOXVcTfJC4XbgcRSl3EqD9KGXo37pdXvcnayA&#10;7R6rV/P90XxWh8rUdRbhe3oU4v5u3q6BBT2HPxiu9ak6lNSpcSdUng0C0sd4SSgZSfJEIwhJn+ME&#10;WHOVVlkGvCz4/xXlLwAAAP//AwBQSwECLQAUAAYACAAAACEAtoM4kv4AAADhAQAAEwAAAAAAAAAA&#10;AAAAAAAAAAAAW0NvbnRlbnRfVHlwZXNdLnhtbFBLAQItABQABgAIAAAAIQA4/SH/1gAAAJQBAAAL&#10;AAAAAAAAAAAAAAAAAC8BAABfcmVscy8ucmVsc1BLAQItABQABgAIAAAAIQDk4hkhrgIAAK8FAAAO&#10;AAAAAAAAAAAAAAAAAC4CAABkcnMvZTJvRG9jLnhtbFBLAQItABQABgAIAAAAIQAoT3tq4gAAAA0B&#10;AAAPAAAAAAAAAAAAAAAAAAgFAABkcnMvZG93bnJldi54bWxQSwUGAAAAAAQABADzAAAAFwYAAAAA&#10;" filled="f" stroked="f">
              <v:textbox inset="0,0,0,0">
                <w:txbxContent>
                  <w:p w:rsidR="004B0757" w:rsidRDefault="00A2684B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27E32">
                      <w:rPr>
                        <w:noProof/>
                      </w:rP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273A" w:rsidRDefault="0066273A">
      <w:r>
        <w:separator/>
      </w:r>
    </w:p>
  </w:footnote>
  <w:footnote w:type="continuationSeparator" w:id="0">
    <w:p w:rsidR="0066273A" w:rsidRDefault="006627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77731"/>
    <w:multiLevelType w:val="hybridMultilevel"/>
    <w:tmpl w:val="AD201D02"/>
    <w:lvl w:ilvl="0" w:tplc="40B8222A">
      <w:numFmt w:val="bullet"/>
      <w:lvlText w:val="-"/>
      <w:lvlJc w:val="left"/>
      <w:pPr>
        <w:ind w:left="1053" w:hanging="164"/>
      </w:pPr>
      <w:rPr>
        <w:rFonts w:hint="default"/>
        <w:w w:val="100"/>
        <w:lang w:val="ru-RU" w:eastAsia="en-US" w:bidi="ar-SA"/>
      </w:rPr>
    </w:lvl>
    <w:lvl w:ilvl="1" w:tplc="22E04728">
      <w:numFmt w:val="bullet"/>
      <w:lvlText w:val="•"/>
      <w:lvlJc w:val="left"/>
      <w:pPr>
        <w:ind w:left="1952" w:hanging="164"/>
      </w:pPr>
      <w:rPr>
        <w:rFonts w:hint="default"/>
        <w:lang w:val="ru-RU" w:eastAsia="en-US" w:bidi="ar-SA"/>
      </w:rPr>
    </w:lvl>
    <w:lvl w:ilvl="2" w:tplc="2FE4B170">
      <w:numFmt w:val="bullet"/>
      <w:lvlText w:val="•"/>
      <w:lvlJc w:val="left"/>
      <w:pPr>
        <w:ind w:left="2845" w:hanging="164"/>
      </w:pPr>
      <w:rPr>
        <w:rFonts w:hint="default"/>
        <w:lang w:val="ru-RU" w:eastAsia="en-US" w:bidi="ar-SA"/>
      </w:rPr>
    </w:lvl>
    <w:lvl w:ilvl="3" w:tplc="A28EC312">
      <w:numFmt w:val="bullet"/>
      <w:lvlText w:val="•"/>
      <w:lvlJc w:val="left"/>
      <w:pPr>
        <w:ind w:left="3737" w:hanging="164"/>
      </w:pPr>
      <w:rPr>
        <w:rFonts w:hint="default"/>
        <w:lang w:val="ru-RU" w:eastAsia="en-US" w:bidi="ar-SA"/>
      </w:rPr>
    </w:lvl>
    <w:lvl w:ilvl="4" w:tplc="2C702992">
      <w:numFmt w:val="bullet"/>
      <w:lvlText w:val="•"/>
      <w:lvlJc w:val="left"/>
      <w:pPr>
        <w:ind w:left="4630" w:hanging="164"/>
      </w:pPr>
      <w:rPr>
        <w:rFonts w:hint="default"/>
        <w:lang w:val="ru-RU" w:eastAsia="en-US" w:bidi="ar-SA"/>
      </w:rPr>
    </w:lvl>
    <w:lvl w:ilvl="5" w:tplc="0D609C04">
      <w:numFmt w:val="bullet"/>
      <w:lvlText w:val="•"/>
      <w:lvlJc w:val="left"/>
      <w:pPr>
        <w:ind w:left="5523" w:hanging="164"/>
      </w:pPr>
      <w:rPr>
        <w:rFonts w:hint="default"/>
        <w:lang w:val="ru-RU" w:eastAsia="en-US" w:bidi="ar-SA"/>
      </w:rPr>
    </w:lvl>
    <w:lvl w:ilvl="6" w:tplc="CA4EAEBE">
      <w:numFmt w:val="bullet"/>
      <w:lvlText w:val="•"/>
      <w:lvlJc w:val="left"/>
      <w:pPr>
        <w:ind w:left="6415" w:hanging="164"/>
      </w:pPr>
      <w:rPr>
        <w:rFonts w:hint="default"/>
        <w:lang w:val="ru-RU" w:eastAsia="en-US" w:bidi="ar-SA"/>
      </w:rPr>
    </w:lvl>
    <w:lvl w:ilvl="7" w:tplc="63FA0B88">
      <w:numFmt w:val="bullet"/>
      <w:lvlText w:val="•"/>
      <w:lvlJc w:val="left"/>
      <w:pPr>
        <w:ind w:left="7308" w:hanging="164"/>
      </w:pPr>
      <w:rPr>
        <w:rFonts w:hint="default"/>
        <w:lang w:val="ru-RU" w:eastAsia="en-US" w:bidi="ar-SA"/>
      </w:rPr>
    </w:lvl>
    <w:lvl w:ilvl="8" w:tplc="B6D0CB52">
      <w:numFmt w:val="bullet"/>
      <w:lvlText w:val="•"/>
      <w:lvlJc w:val="left"/>
      <w:pPr>
        <w:ind w:left="8201" w:hanging="164"/>
      </w:pPr>
      <w:rPr>
        <w:rFonts w:hint="default"/>
        <w:lang w:val="ru-RU" w:eastAsia="en-US" w:bidi="ar-SA"/>
      </w:rPr>
    </w:lvl>
  </w:abstractNum>
  <w:abstractNum w:abstractNumId="1" w15:restartNumberingAfterBreak="0">
    <w:nsid w:val="125743B4"/>
    <w:multiLevelType w:val="multilevel"/>
    <w:tmpl w:val="32D69B10"/>
    <w:lvl w:ilvl="0">
      <w:start w:val="1"/>
      <w:numFmt w:val="decimal"/>
      <w:lvlText w:val="%1"/>
      <w:lvlJc w:val="left"/>
      <w:pPr>
        <w:ind w:left="1121" w:hanging="21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3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2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520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709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898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088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277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67" w:hanging="632"/>
      </w:pPr>
      <w:rPr>
        <w:rFonts w:hint="default"/>
        <w:lang w:val="ru-RU" w:eastAsia="en-US" w:bidi="ar-SA"/>
      </w:rPr>
    </w:lvl>
  </w:abstractNum>
  <w:abstractNum w:abstractNumId="2" w15:restartNumberingAfterBreak="0">
    <w:nsid w:val="31EE31BD"/>
    <w:multiLevelType w:val="hybridMultilevel"/>
    <w:tmpl w:val="B3CAC3F0"/>
    <w:lvl w:ilvl="0" w:tplc="6F4ADEA8">
      <w:start w:val="1"/>
      <w:numFmt w:val="decimal"/>
      <w:lvlText w:val="%1"/>
      <w:lvlJc w:val="left"/>
      <w:pPr>
        <w:ind w:left="182" w:hanging="21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3942E92">
      <w:numFmt w:val="bullet"/>
      <w:lvlText w:val="•"/>
      <w:lvlJc w:val="left"/>
      <w:pPr>
        <w:ind w:left="1160" w:hanging="216"/>
      </w:pPr>
      <w:rPr>
        <w:rFonts w:hint="default"/>
        <w:lang w:val="ru-RU" w:eastAsia="en-US" w:bidi="ar-SA"/>
      </w:rPr>
    </w:lvl>
    <w:lvl w:ilvl="2" w:tplc="E42A9ED6">
      <w:numFmt w:val="bullet"/>
      <w:lvlText w:val="•"/>
      <w:lvlJc w:val="left"/>
      <w:pPr>
        <w:ind w:left="2141" w:hanging="216"/>
      </w:pPr>
      <w:rPr>
        <w:rFonts w:hint="default"/>
        <w:lang w:val="ru-RU" w:eastAsia="en-US" w:bidi="ar-SA"/>
      </w:rPr>
    </w:lvl>
    <w:lvl w:ilvl="3" w:tplc="26CEEEE8">
      <w:numFmt w:val="bullet"/>
      <w:lvlText w:val="•"/>
      <w:lvlJc w:val="left"/>
      <w:pPr>
        <w:ind w:left="3121" w:hanging="216"/>
      </w:pPr>
      <w:rPr>
        <w:rFonts w:hint="default"/>
        <w:lang w:val="ru-RU" w:eastAsia="en-US" w:bidi="ar-SA"/>
      </w:rPr>
    </w:lvl>
    <w:lvl w:ilvl="4" w:tplc="E41215AC">
      <w:numFmt w:val="bullet"/>
      <w:lvlText w:val="•"/>
      <w:lvlJc w:val="left"/>
      <w:pPr>
        <w:ind w:left="4102" w:hanging="216"/>
      </w:pPr>
      <w:rPr>
        <w:rFonts w:hint="default"/>
        <w:lang w:val="ru-RU" w:eastAsia="en-US" w:bidi="ar-SA"/>
      </w:rPr>
    </w:lvl>
    <w:lvl w:ilvl="5" w:tplc="C9705E9E">
      <w:numFmt w:val="bullet"/>
      <w:lvlText w:val="•"/>
      <w:lvlJc w:val="left"/>
      <w:pPr>
        <w:ind w:left="5083" w:hanging="216"/>
      </w:pPr>
      <w:rPr>
        <w:rFonts w:hint="default"/>
        <w:lang w:val="ru-RU" w:eastAsia="en-US" w:bidi="ar-SA"/>
      </w:rPr>
    </w:lvl>
    <w:lvl w:ilvl="6" w:tplc="5AA83AC6">
      <w:numFmt w:val="bullet"/>
      <w:lvlText w:val="•"/>
      <w:lvlJc w:val="left"/>
      <w:pPr>
        <w:ind w:left="6063" w:hanging="216"/>
      </w:pPr>
      <w:rPr>
        <w:rFonts w:hint="default"/>
        <w:lang w:val="ru-RU" w:eastAsia="en-US" w:bidi="ar-SA"/>
      </w:rPr>
    </w:lvl>
    <w:lvl w:ilvl="7" w:tplc="10EEFCAE">
      <w:numFmt w:val="bullet"/>
      <w:lvlText w:val="•"/>
      <w:lvlJc w:val="left"/>
      <w:pPr>
        <w:ind w:left="7044" w:hanging="216"/>
      </w:pPr>
      <w:rPr>
        <w:rFonts w:hint="default"/>
        <w:lang w:val="ru-RU" w:eastAsia="en-US" w:bidi="ar-SA"/>
      </w:rPr>
    </w:lvl>
    <w:lvl w:ilvl="8" w:tplc="4414060A">
      <w:numFmt w:val="bullet"/>
      <w:lvlText w:val="•"/>
      <w:lvlJc w:val="left"/>
      <w:pPr>
        <w:ind w:left="8025" w:hanging="216"/>
      </w:pPr>
      <w:rPr>
        <w:rFonts w:hint="default"/>
        <w:lang w:val="ru-RU" w:eastAsia="en-US" w:bidi="ar-SA"/>
      </w:rPr>
    </w:lvl>
  </w:abstractNum>
  <w:abstractNum w:abstractNumId="3" w15:restartNumberingAfterBreak="0">
    <w:nsid w:val="3DF3493F"/>
    <w:multiLevelType w:val="hybridMultilevel"/>
    <w:tmpl w:val="59D264DC"/>
    <w:lvl w:ilvl="0" w:tplc="CA58125C">
      <w:numFmt w:val="bullet"/>
      <w:lvlText w:val="-"/>
      <w:lvlJc w:val="left"/>
      <w:pPr>
        <w:ind w:left="1073" w:hanging="164"/>
      </w:pPr>
      <w:rPr>
        <w:rFonts w:hint="default"/>
        <w:w w:val="100"/>
        <w:lang w:val="ru-RU" w:eastAsia="en-US" w:bidi="ar-SA"/>
      </w:rPr>
    </w:lvl>
    <w:lvl w:ilvl="1" w:tplc="B2063676">
      <w:numFmt w:val="bullet"/>
      <w:lvlText w:val="•"/>
      <w:lvlJc w:val="left"/>
      <w:pPr>
        <w:ind w:left="1976" w:hanging="164"/>
      </w:pPr>
      <w:rPr>
        <w:rFonts w:hint="default"/>
        <w:lang w:val="ru-RU" w:eastAsia="en-US" w:bidi="ar-SA"/>
      </w:rPr>
    </w:lvl>
    <w:lvl w:ilvl="2" w:tplc="A2007782">
      <w:numFmt w:val="bullet"/>
      <w:lvlText w:val="•"/>
      <w:lvlJc w:val="left"/>
      <w:pPr>
        <w:ind w:left="2873" w:hanging="164"/>
      </w:pPr>
      <w:rPr>
        <w:rFonts w:hint="default"/>
        <w:lang w:val="ru-RU" w:eastAsia="en-US" w:bidi="ar-SA"/>
      </w:rPr>
    </w:lvl>
    <w:lvl w:ilvl="3" w:tplc="4CDAC3AC">
      <w:numFmt w:val="bullet"/>
      <w:lvlText w:val="•"/>
      <w:lvlJc w:val="left"/>
      <w:pPr>
        <w:ind w:left="3769" w:hanging="164"/>
      </w:pPr>
      <w:rPr>
        <w:rFonts w:hint="default"/>
        <w:lang w:val="ru-RU" w:eastAsia="en-US" w:bidi="ar-SA"/>
      </w:rPr>
    </w:lvl>
    <w:lvl w:ilvl="4" w:tplc="588077FE">
      <w:numFmt w:val="bullet"/>
      <w:lvlText w:val="•"/>
      <w:lvlJc w:val="left"/>
      <w:pPr>
        <w:ind w:left="4666" w:hanging="164"/>
      </w:pPr>
      <w:rPr>
        <w:rFonts w:hint="default"/>
        <w:lang w:val="ru-RU" w:eastAsia="en-US" w:bidi="ar-SA"/>
      </w:rPr>
    </w:lvl>
    <w:lvl w:ilvl="5" w:tplc="BBEE2C14">
      <w:numFmt w:val="bullet"/>
      <w:lvlText w:val="•"/>
      <w:lvlJc w:val="left"/>
      <w:pPr>
        <w:ind w:left="5563" w:hanging="164"/>
      </w:pPr>
      <w:rPr>
        <w:rFonts w:hint="default"/>
        <w:lang w:val="ru-RU" w:eastAsia="en-US" w:bidi="ar-SA"/>
      </w:rPr>
    </w:lvl>
    <w:lvl w:ilvl="6" w:tplc="83967000">
      <w:numFmt w:val="bullet"/>
      <w:lvlText w:val="•"/>
      <w:lvlJc w:val="left"/>
      <w:pPr>
        <w:ind w:left="6459" w:hanging="164"/>
      </w:pPr>
      <w:rPr>
        <w:rFonts w:hint="default"/>
        <w:lang w:val="ru-RU" w:eastAsia="en-US" w:bidi="ar-SA"/>
      </w:rPr>
    </w:lvl>
    <w:lvl w:ilvl="7" w:tplc="2F4CEF54">
      <w:numFmt w:val="bullet"/>
      <w:lvlText w:val="•"/>
      <w:lvlJc w:val="left"/>
      <w:pPr>
        <w:ind w:left="7356" w:hanging="164"/>
      </w:pPr>
      <w:rPr>
        <w:rFonts w:hint="default"/>
        <w:lang w:val="ru-RU" w:eastAsia="en-US" w:bidi="ar-SA"/>
      </w:rPr>
    </w:lvl>
    <w:lvl w:ilvl="8" w:tplc="1D5CBFEA">
      <w:numFmt w:val="bullet"/>
      <w:lvlText w:val="•"/>
      <w:lvlJc w:val="left"/>
      <w:pPr>
        <w:ind w:left="8253" w:hanging="164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757"/>
    <w:rsid w:val="00027E32"/>
    <w:rsid w:val="004B0757"/>
    <w:rsid w:val="0066273A"/>
    <w:rsid w:val="00A1103B"/>
    <w:rsid w:val="00A2684B"/>
    <w:rsid w:val="00E415DE"/>
    <w:rsid w:val="00FE0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9F2EB3"/>
  <w15:docId w15:val="{F039C130-D814-4350-BBE0-A7FEE522F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52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82" w:hanging="164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9.png"/><Relationship Id="rId21" Type="http://schemas.openxmlformats.org/officeDocument/2006/relationships/image" Target="media/image8.jpeg"/><Relationship Id="rId34" Type="http://schemas.openxmlformats.org/officeDocument/2006/relationships/image" Target="media/image22.png"/><Relationship Id="rId42" Type="http://schemas.openxmlformats.org/officeDocument/2006/relationships/image" Target="media/image32.png"/><Relationship Id="rId47" Type="http://schemas.openxmlformats.org/officeDocument/2006/relationships/image" Target="media/image34.png"/><Relationship Id="rId50" Type="http://schemas.openxmlformats.org/officeDocument/2006/relationships/image" Target="media/image37.jpeg"/><Relationship Id="rId55" Type="http://schemas.openxmlformats.org/officeDocument/2006/relationships/image" Target="media/image42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5.xml"/><Relationship Id="rId53" Type="http://schemas.openxmlformats.org/officeDocument/2006/relationships/image" Target="media/image40.png"/><Relationship Id="rId58" Type="http://schemas.openxmlformats.org/officeDocument/2006/relationships/hyperlink" Target="http://www.mysql.ru/docs/man/Reference.html" TargetMode="Externa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footer" Target="footer3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3.png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4.xml"/><Relationship Id="rId33" Type="http://schemas.openxmlformats.org/officeDocument/2006/relationships/image" Target="media/image21.png"/><Relationship Id="rId38" Type="http://schemas.openxmlformats.org/officeDocument/2006/relationships/image" Target="media/image28.png"/><Relationship Id="rId46" Type="http://schemas.openxmlformats.org/officeDocument/2006/relationships/image" Target="media/image26.jpeg"/><Relationship Id="rId59" Type="http://schemas.openxmlformats.org/officeDocument/2006/relationships/hyperlink" Target="http://www.machinelearningmastery.ru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9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25.jpeg"/><Relationship Id="rId52" Type="http://schemas.openxmlformats.org/officeDocument/2006/relationships/image" Target="media/image39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26</Pages>
  <Words>2511</Words>
  <Characters>14317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Перебатова Надежда</dc:creator>
  <cp:keywords>КВР</cp:keywords>
  <cp:lastModifiedBy>admin</cp:lastModifiedBy>
  <cp:revision>4</cp:revision>
  <dcterms:created xsi:type="dcterms:W3CDTF">2022-05-22T19:22:00Z</dcterms:created>
  <dcterms:modified xsi:type="dcterms:W3CDTF">2022-06-16T19:43:00Z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2022-04-27T00:00:00Z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2022-05-22T00:00:00Z</vt:filetime>
  </property>
</Properties>
</file>