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B174" w14:textId="2E66714D" w:rsidR="001D76F7" w:rsidRDefault="001D76F7" w:rsidP="001D76F7">
      <w:pPr>
        <w:pStyle w:val="Geenafstand"/>
      </w:pPr>
      <w:r>
        <w:t>100 bronzen munten is 1 zilveren munt</w:t>
      </w:r>
    </w:p>
    <w:p w14:paraId="2B1570E3" w14:textId="47E2383C" w:rsidR="001D76F7" w:rsidRDefault="001D76F7" w:rsidP="001D76F7">
      <w:pPr>
        <w:pStyle w:val="Geenafstand"/>
      </w:pPr>
      <w:r>
        <w:t>100 zilveren munten is 1 gouden munt</w:t>
      </w:r>
    </w:p>
    <w:p w14:paraId="7CED99A2" w14:textId="2A13A4A3" w:rsidR="001D76F7" w:rsidRDefault="00111E85" w:rsidP="00111E85">
      <w:pPr>
        <w:pStyle w:val="Geenafstand"/>
      </w:pPr>
      <w:r>
        <w:t xml:space="preserve">Eet en hp bar: iedere </w:t>
      </w:r>
      <w:r w:rsidR="009A3866">
        <w:t>locatie gaat er eten af</w:t>
      </w:r>
      <w:r w:rsidR="007C27BD">
        <w:t xml:space="preserve"> als het te laag is verlies je ook hp</w:t>
      </w:r>
      <w:r w:rsidR="00CE5551">
        <w:t>, onder de 25 eten kost alles meer moeite.</w:t>
      </w:r>
    </w:p>
    <w:p w14:paraId="4E9FD150" w14:textId="47374ECE" w:rsidR="00403D6C" w:rsidRDefault="00403D6C" w:rsidP="00111E85">
      <w:pPr>
        <w:pStyle w:val="Geenafstand"/>
      </w:pPr>
      <w:r>
        <w:t>Volledige maaltijd is 100, stuk brood is 20 en vlees is 20 maar gekookt vlees 30</w:t>
      </w:r>
    </w:p>
    <w:p w14:paraId="2FD71E69" w14:textId="77777777" w:rsidR="00403D6C" w:rsidRDefault="00403D6C" w:rsidP="00111E85">
      <w:pPr>
        <w:pStyle w:val="Geenafstand"/>
      </w:pPr>
    </w:p>
    <w:p w14:paraId="291B0975" w14:textId="77777777" w:rsidR="00111E85" w:rsidRDefault="00111E85" w:rsidP="009471FF">
      <w:pPr>
        <w:pStyle w:val="kop10"/>
      </w:pPr>
    </w:p>
    <w:p w14:paraId="09A9937F" w14:textId="12A410E4" w:rsidR="00FD3B80" w:rsidRDefault="005A5253" w:rsidP="009471FF">
      <w:pPr>
        <w:pStyle w:val="kop10"/>
      </w:pPr>
      <w:r w:rsidRPr="0067461B">
        <w:t>Startlocatie</w:t>
      </w:r>
      <w:r w:rsidR="009E250F">
        <w:t>(locatie 1)</w:t>
      </w:r>
      <w:r>
        <w:t>:</w:t>
      </w:r>
    </w:p>
    <w:p w14:paraId="6B269F62" w14:textId="07E76A1E" w:rsidR="005A5253" w:rsidRPr="0067461B" w:rsidRDefault="005A5253" w:rsidP="009471FF">
      <w:pPr>
        <w:pStyle w:val="Kop20"/>
        <w:rPr>
          <w:b/>
          <w:bCs/>
        </w:rPr>
      </w:pPr>
      <w:r w:rsidRPr="0067461B">
        <w:t>Huisje</w:t>
      </w:r>
    </w:p>
    <w:p w14:paraId="1BA28148" w14:textId="7AC34AD6" w:rsidR="005A5253" w:rsidRDefault="005A5253" w:rsidP="005A5253">
      <w:pPr>
        <w:pStyle w:val="Geenafstand"/>
        <w:numPr>
          <w:ilvl w:val="0"/>
          <w:numId w:val="5"/>
        </w:numPr>
      </w:pPr>
      <w:r>
        <w:t>Rondkijken</w:t>
      </w:r>
    </w:p>
    <w:p w14:paraId="7EF041B0" w14:textId="77777777" w:rsidR="00F61F61" w:rsidRDefault="005A5253" w:rsidP="005A5253">
      <w:pPr>
        <w:pStyle w:val="Geenafstand"/>
        <w:numPr>
          <w:ilvl w:val="0"/>
          <w:numId w:val="12"/>
        </w:numPr>
      </w:pPr>
      <w:r>
        <w:t>Koelkast</w:t>
      </w:r>
    </w:p>
    <w:p w14:paraId="7189E91A" w14:textId="6F01A499" w:rsidR="005A5253" w:rsidRDefault="00F61F61" w:rsidP="00F61F61">
      <w:pPr>
        <w:pStyle w:val="Geenafstand"/>
        <w:numPr>
          <w:ilvl w:val="1"/>
          <w:numId w:val="12"/>
        </w:numPr>
      </w:pPr>
      <w:r>
        <w:t>E</w:t>
      </w:r>
      <w:r w:rsidR="005A5253">
        <w:t>ten</w:t>
      </w:r>
    </w:p>
    <w:p w14:paraId="4692D661" w14:textId="55D1E850" w:rsidR="005A5253" w:rsidRDefault="005A5253" w:rsidP="00F61F61">
      <w:pPr>
        <w:pStyle w:val="Geenafstand"/>
        <w:numPr>
          <w:ilvl w:val="0"/>
          <w:numId w:val="12"/>
        </w:numPr>
      </w:pPr>
      <w:r>
        <w:t>Kast</w:t>
      </w:r>
    </w:p>
    <w:p w14:paraId="39221853" w14:textId="3EB672CD" w:rsidR="005A5253" w:rsidRDefault="005A5253" w:rsidP="00F61F61">
      <w:pPr>
        <w:pStyle w:val="Geenafstand"/>
        <w:numPr>
          <w:ilvl w:val="1"/>
          <w:numId w:val="12"/>
        </w:numPr>
      </w:pPr>
      <w:r>
        <w:t>Warme Kleding</w:t>
      </w:r>
    </w:p>
    <w:p w14:paraId="67FEEBA9" w14:textId="6D91A32B" w:rsidR="005A5253" w:rsidRDefault="005A5253" w:rsidP="00F61F61">
      <w:pPr>
        <w:pStyle w:val="Geenafstand"/>
        <w:numPr>
          <w:ilvl w:val="2"/>
          <w:numId w:val="12"/>
        </w:numPr>
      </w:pPr>
      <w:r>
        <w:t>Als je naar buiten gaat zonder kleding. Het is wel heel koud.</w:t>
      </w:r>
    </w:p>
    <w:p w14:paraId="7B71834E" w14:textId="48FB53AF" w:rsidR="005C7D7E" w:rsidRDefault="005C7D7E" w:rsidP="00F61F61">
      <w:pPr>
        <w:pStyle w:val="Geenafstand"/>
        <w:numPr>
          <w:ilvl w:val="1"/>
          <w:numId w:val="12"/>
        </w:numPr>
      </w:pPr>
      <w:r>
        <w:t>Vijf zilveren munten</w:t>
      </w:r>
    </w:p>
    <w:p w14:paraId="18B41C50" w14:textId="4F5620CE" w:rsidR="0067461B" w:rsidRDefault="005A5253" w:rsidP="00F61F61">
      <w:pPr>
        <w:pStyle w:val="Geenafstand"/>
        <w:numPr>
          <w:ilvl w:val="0"/>
          <w:numId w:val="12"/>
        </w:numPr>
      </w:pPr>
      <w:r>
        <w:t>Muur</w:t>
      </w:r>
    </w:p>
    <w:p w14:paraId="14199469" w14:textId="027FA305" w:rsidR="0067461B" w:rsidRDefault="0067461B" w:rsidP="00F61F61">
      <w:pPr>
        <w:pStyle w:val="Geenafstand"/>
        <w:numPr>
          <w:ilvl w:val="1"/>
          <w:numId w:val="12"/>
        </w:numPr>
      </w:pPr>
      <w:r>
        <w:t>Schoenen</w:t>
      </w:r>
    </w:p>
    <w:p w14:paraId="759DAC2A" w14:textId="3D39BBDF" w:rsidR="00F61F61" w:rsidRDefault="00F61F61" w:rsidP="00F61F61">
      <w:pPr>
        <w:pStyle w:val="Geenafstand"/>
        <w:numPr>
          <w:ilvl w:val="0"/>
          <w:numId w:val="12"/>
        </w:numPr>
      </w:pPr>
      <w:r>
        <w:t>Tafel met een schaakbord met een schaakspel dat bijna is uitgespeeld</w:t>
      </w:r>
    </w:p>
    <w:p w14:paraId="6AE9363F" w14:textId="2FA9CD7C" w:rsidR="00F61F61" w:rsidRDefault="00F61F61" w:rsidP="00F61F61">
      <w:pPr>
        <w:pStyle w:val="Geenafstand"/>
        <w:numPr>
          <w:ilvl w:val="1"/>
          <w:numId w:val="12"/>
        </w:numPr>
      </w:pPr>
      <w:r>
        <w:t>Zodra de mate in 1 is gezet opent er een geheime deur</w:t>
      </w:r>
      <w:r w:rsidR="00D515FE">
        <w:t xml:space="preserve"> waar je meer informatie kan vinden over dingen</w:t>
      </w:r>
    </w:p>
    <w:p w14:paraId="798D05CA" w14:textId="23EB38C9" w:rsidR="00331AAD" w:rsidRDefault="00331AAD" w:rsidP="00331AAD">
      <w:pPr>
        <w:pStyle w:val="Geenafstand"/>
        <w:numPr>
          <w:ilvl w:val="0"/>
          <w:numId w:val="5"/>
        </w:numPr>
      </w:pPr>
      <w:r>
        <w:t>Naar buiten lopen</w:t>
      </w:r>
    </w:p>
    <w:p w14:paraId="54F364C0" w14:textId="77777777" w:rsidR="00CF152A" w:rsidRDefault="00CF152A" w:rsidP="005A5253">
      <w:pPr>
        <w:pStyle w:val="Geenafstand"/>
      </w:pPr>
    </w:p>
    <w:p w14:paraId="211A6590" w14:textId="772035A0" w:rsidR="005A5253" w:rsidRDefault="009471FF" w:rsidP="009471FF">
      <w:pPr>
        <w:pStyle w:val="kop10"/>
      </w:pPr>
      <w:r>
        <w:t>Locatie 2:</w:t>
      </w:r>
    </w:p>
    <w:p w14:paraId="29B62C1E" w14:textId="6A8C31A4" w:rsidR="009471FF" w:rsidRDefault="009471FF" w:rsidP="009471FF">
      <w:pPr>
        <w:pStyle w:val="Kop20"/>
      </w:pPr>
      <w:r>
        <w:t>Tuin</w:t>
      </w:r>
    </w:p>
    <w:p w14:paraId="1F594702" w14:textId="09916999" w:rsidR="009471FF" w:rsidRPr="002F451B" w:rsidRDefault="009471FF" w:rsidP="002F451B">
      <w:pPr>
        <w:pStyle w:val="Geenafstand"/>
        <w:numPr>
          <w:ilvl w:val="0"/>
          <w:numId w:val="5"/>
        </w:numPr>
      </w:pPr>
      <w:r w:rsidRPr="002F451B">
        <w:t>Rondkijken</w:t>
      </w:r>
    </w:p>
    <w:p w14:paraId="32A806B3" w14:textId="4A2EA934" w:rsidR="00157D4D" w:rsidRDefault="009471FF" w:rsidP="00157D4D">
      <w:pPr>
        <w:pStyle w:val="Geenafstand"/>
        <w:numPr>
          <w:ilvl w:val="0"/>
          <w:numId w:val="11"/>
        </w:numPr>
      </w:pPr>
      <w:r w:rsidRPr="002F451B">
        <w:t>Pad</w:t>
      </w:r>
    </w:p>
    <w:p w14:paraId="7B1DFAD1" w14:textId="70F4FC7E" w:rsidR="00796DD4" w:rsidRDefault="00796DD4" w:rsidP="00796DD4">
      <w:pPr>
        <w:pStyle w:val="Geenafstand"/>
        <w:numPr>
          <w:ilvl w:val="1"/>
          <w:numId w:val="11"/>
        </w:numPr>
      </w:pPr>
      <w:r>
        <w:t>Hout verzamelen</w:t>
      </w:r>
    </w:p>
    <w:p w14:paraId="01875135" w14:textId="66A1422D" w:rsidR="00796DD4" w:rsidRDefault="00796DD4" w:rsidP="00796DD4">
      <w:pPr>
        <w:pStyle w:val="Geenafstand"/>
        <w:numPr>
          <w:ilvl w:val="1"/>
          <w:numId w:val="11"/>
        </w:numPr>
      </w:pPr>
      <w:r>
        <w:t>Doorlopen</w:t>
      </w:r>
    </w:p>
    <w:p w14:paraId="4C8A5CBA" w14:textId="7F051140" w:rsidR="00796DD4" w:rsidRDefault="00796DD4" w:rsidP="00796DD4">
      <w:pPr>
        <w:pStyle w:val="Geenafstand"/>
        <w:numPr>
          <w:ilvl w:val="1"/>
          <w:numId w:val="11"/>
        </w:numPr>
      </w:pPr>
      <w:r>
        <w:t>Kijken voor kruiden</w:t>
      </w:r>
    </w:p>
    <w:p w14:paraId="0073BC4A" w14:textId="2BC1EDC2" w:rsidR="00A54FFA" w:rsidRPr="002F451B" w:rsidRDefault="00A54FFA" w:rsidP="00A54FFA">
      <w:pPr>
        <w:pStyle w:val="Geenafstand"/>
        <w:numPr>
          <w:ilvl w:val="2"/>
          <w:numId w:val="11"/>
        </w:numPr>
      </w:pPr>
      <w:r>
        <w:t>Random bepaalt of je iets vind</w:t>
      </w:r>
    </w:p>
    <w:p w14:paraId="4DBDA5D8" w14:textId="41942D4B" w:rsidR="002F451B" w:rsidRDefault="009471FF" w:rsidP="00157D4D">
      <w:pPr>
        <w:pStyle w:val="Geenafstand"/>
        <w:numPr>
          <w:ilvl w:val="0"/>
          <w:numId w:val="11"/>
        </w:numPr>
      </w:pPr>
      <w:r w:rsidRPr="002F451B">
        <w:t>Schuur</w:t>
      </w:r>
    </w:p>
    <w:p w14:paraId="59104BA2" w14:textId="10B20601" w:rsidR="002F451B" w:rsidRDefault="00157D4D" w:rsidP="00157D4D">
      <w:pPr>
        <w:pStyle w:val="Geenafstand"/>
        <w:numPr>
          <w:ilvl w:val="1"/>
          <w:numId w:val="11"/>
        </w:numPr>
      </w:pPr>
      <w:r>
        <w:t>Touw</w:t>
      </w:r>
    </w:p>
    <w:p w14:paraId="189D01D9" w14:textId="422F446A" w:rsidR="00157D4D" w:rsidRDefault="00157D4D" w:rsidP="00157D4D">
      <w:pPr>
        <w:pStyle w:val="Geenafstand"/>
        <w:numPr>
          <w:ilvl w:val="1"/>
          <w:numId w:val="11"/>
        </w:numPr>
      </w:pPr>
      <w:r>
        <w:t xml:space="preserve">Climbing </w:t>
      </w:r>
      <w:r w:rsidR="00B866C0">
        <w:t>pick</w:t>
      </w:r>
      <w:r w:rsidR="00796DD4">
        <w:t>s</w:t>
      </w:r>
    </w:p>
    <w:p w14:paraId="2A605B5F" w14:textId="186D0C2B" w:rsidR="00796DD4" w:rsidRDefault="00796DD4" w:rsidP="00796DD4">
      <w:pPr>
        <w:pStyle w:val="Geenafstand"/>
        <w:numPr>
          <w:ilvl w:val="0"/>
          <w:numId w:val="5"/>
        </w:numPr>
      </w:pPr>
      <w:r>
        <w:t>Terug</w:t>
      </w:r>
    </w:p>
    <w:p w14:paraId="2A788F1C" w14:textId="77777777" w:rsidR="00CF152A" w:rsidRDefault="00CF152A" w:rsidP="00CF152A">
      <w:pPr>
        <w:pStyle w:val="Geenafstand"/>
        <w:ind w:left="1080"/>
      </w:pPr>
    </w:p>
    <w:p w14:paraId="671E8430" w14:textId="664D6DD7" w:rsidR="00796DD4" w:rsidRDefault="00796DD4" w:rsidP="00796DD4">
      <w:pPr>
        <w:pStyle w:val="kop10"/>
      </w:pPr>
      <w:r>
        <w:t>Locatie 3:</w:t>
      </w:r>
    </w:p>
    <w:p w14:paraId="793C3BBD" w14:textId="00412A8C" w:rsidR="00796DD4" w:rsidRDefault="00796DD4" w:rsidP="00796DD4">
      <w:pPr>
        <w:pStyle w:val="Kop20"/>
      </w:pPr>
      <w:r>
        <w:t>Onder de berg</w:t>
      </w:r>
    </w:p>
    <w:p w14:paraId="5F09F4AE" w14:textId="1F0C2047" w:rsidR="00796DD4" w:rsidRDefault="008D5490" w:rsidP="007144EB">
      <w:pPr>
        <w:pStyle w:val="Geenafstand"/>
        <w:numPr>
          <w:ilvl w:val="0"/>
          <w:numId w:val="5"/>
        </w:numPr>
      </w:pPr>
      <w:r>
        <w:t>Rondkijken</w:t>
      </w:r>
    </w:p>
    <w:p w14:paraId="2F3EF4B9" w14:textId="59E2C313" w:rsidR="008D5490" w:rsidRDefault="008D5490" w:rsidP="008D5490">
      <w:pPr>
        <w:pStyle w:val="Geenafstand"/>
        <w:numPr>
          <w:ilvl w:val="0"/>
          <w:numId w:val="11"/>
        </w:numPr>
      </w:pPr>
      <w:r>
        <w:t>Scheur in de muur</w:t>
      </w:r>
    </w:p>
    <w:p w14:paraId="6B62A696" w14:textId="3087DB39" w:rsidR="008D5490" w:rsidRDefault="008D5490" w:rsidP="008D5490">
      <w:pPr>
        <w:pStyle w:val="Geenafstand"/>
        <w:numPr>
          <w:ilvl w:val="1"/>
          <w:numId w:val="11"/>
        </w:numPr>
      </w:pPr>
      <w:r>
        <w:t>Roestig zwaard naast een skelet</w:t>
      </w:r>
    </w:p>
    <w:p w14:paraId="66F1D4F9" w14:textId="412A0177" w:rsidR="008D5490" w:rsidRDefault="008D5490" w:rsidP="008D5490">
      <w:pPr>
        <w:pStyle w:val="Geenafstand"/>
        <w:numPr>
          <w:ilvl w:val="1"/>
          <w:numId w:val="11"/>
        </w:numPr>
      </w:pPr>
      <w:r>
        <w:t>Roestig helmpje</w:t>
      </w:r>
    </w:p>
    <w:p w14:paraId="03870B79" w14:textId="34291554" w:rsidR="005F3847" w:rsidRDefault="005F3847" w:rsidP="005F3847">
      <w:pPr>
        <w:pStyle w:val="Geenafstand"/>
        <w:ind w:left="2832"/>
      </w:pPr>
      <w:r>
        <w:t>Er zit een code gegrafeerd in de helm</w:t>
      </w:r>
    </w:p>
    <w:p w14:paraId="10C10B72" w14:textId="109058DE" w:rsidR="008D5490" w:rsidRDefault="008D5490" w:rsidP="008D5490">
      <w:pPr>
        <w:pStyle w:val="Geenafstand"/>
        <w:numPr>
          <w:ilvl w:val="1"/>
          <w:numId w:val="11"/>
        </w:numPr>
      </w:pPr>
      <w:r>
        <w:t xml:space="preserve">Klein zakje met </w:t>
      </w:r>
      <w:r w:rsidR="006477C8">
        <w:t xml:space="preserve">200 </w:t>
      </w:r>
      <w:r>
        <w:t>bronzen muntjes</w:t>
      </w:r>
    </w:p>
    <w:p w14:paraId="75A5B837" w14:textId="360E3F86" w:rsidR="008D5490" w:rsidRDefault="008D5490" w:rsidP="008D5490">
      <w:pPr>
        <w:pStyle w:val="Geenafstand"/>
        <w:numPr>
          <w:ilvl w:val="0"/>
          <w:numId w:val="11"/>
        </w:numPr>
      </w:pPr>
      <w:r>
        <w:t>Klimwand</w:t>
      </w:r>
    </w:p>
    <w:p w14:paraId="5BA7BBF0" w14:textId="299CB9CA" w:rsidR="008D5490" w:rsidRDefault="008D5490" w:rsidP="008D5490">
      <w:pPr>
        <w:pStyle w:val="Geenafstand"/>
        <w:numPr>
          <w:ilvl w:val="1"/>
          <w:numId w:val="11"/>
        </w:numPr>
      </w:pPr>
      <w:r>
        <w:lastRenderedPageBreak/>
        <w:t xml:space="preserve">Ziet er stijl </w:t>
      </w:r>
      <w:r w:rsidR="00341A7F">
        <w:t>en hoog uit</w:t>
      </w:r>
    </w:p>
    <w:p w14:paraId="7C9050EC" w14:textId="074160EE" w:rsidR="00341A7F" w:rsidRDefault="00341A7F" w:rsidP="008D5490">
      <w:pPr>
        <w:pStyle w:val="Geenafstand"/>
        <w:numPr>
          <w:ilvl w:val="1"/>
          <w:numId w:val="11"/>
        </w:numPr>
      </w:pPr>
      <w:r>
        <w:t>Kan je met je handen beklimmen</w:t>
      </w:r>
    </w:p>
    <w:p w14:paraId="5D2D99A1" w14:textId="6E16F591" w:rsidR="00341A7F" w:rsidRDefault="00341A7F" w:rsidP="00341A7F">
      <w:pPr>
        <w:pStyle w:val="Geenafstand"/>
        <w:numPr>
          <w:ilvl w:val="0"/>
          <w:numId w:val="5"/>
        </w:numPr>
      </w:pPr>
      <w:r>
        <w:t>Terug</w:t>
      </w:r>
    </w:p>
    <w:p w14:paraId="5B88AE1E" w14:textId="47C459D2" w:rsidR="00002D47" w:rsidRDefault="00002D47">
      <w:pPr>
        <w:rPr>
          <w:color w:val="000000" w:themeColor="text1"/>
          <w:sz w:val="36"/>
        </w:rPr>
      </w:pPr>
    </w:p>
    <w:p w14:paraId="4B8842C1" w14:textId="0001AE4F" w:rsidR="00A54FFA" w:rsidRDefault="00A54FFA" w:rsidP="00A54FFA">
      <w:pPr>
        <w:pStyle w:val="kop10"/>
      </w:pPr>
      <w:r>
        <w:t>Locatie 4:</w:t>
      </w:r>
    </w:p>
    <w:p w14:paraId="4603270E" w14:textId="4C832809" w:rsidR="00A54FFA" w:rsidRDefault="00A54FFA" w:rsidP="00A54FFA">
      <w:pPr>
        <w:pStyle w:val="Kop20"/>
      </w:pPr>
      <w:r>
        <w:t>Weide</w:t>
      </w:r>
    </w:p>
    <w:p w14:paraId="3FD67C58" w14:textId="5CE220AD" w:rsidR="00A54FFA" w:rsidRDefault="00A54FFA" w:rsidP="00A54FFA">
      <w:pPr>
        <w:pStyle w:val="Geenafstand"/>
        <w:numPr>
          <w:ilvl w:val="0"/>
          <w:numId w:val="5"/>
        </w:numPr>
      </w:pPr>
      <w:r>
        <w:t>Rondlopen</w:t>
      </w:r>
    </w:p>
    <w:p w14:paraId="6A0C67F5" w14:textId="67094376" w:rsidR="00A54FFA" w:rsidRDefault="00A54FFA" w:rsidP="00A54FFA">
      <w:pPr>
        <w:pStyle w:val="Geenafstand"/>
        <w:numPr>
          <w:ilvl w:val="0"/>
          <w:numId w:val="11"/>
        </w:numPr>
      </w:pPr>
      <w:r>
        <w:t>Zoeken naar Kruiden</w:t>
      </w:r>
    </w:p>
    <w:p w14:paraId="696E0219" w14:textId="6693EF4E" w:rsidR="00A54FFA" w:rsidRDefault="00A54FFA" w:rsidP="00A54FFA">
      <w:pPr>
        <w:pStyle w:val="Geenafstand"/>
        <w:numPr>
          <w:ilvl w:val="1"/>
          <w:numId w:val="11"/>
        </w:numPr>
      </w:pPr>
      <w:r>
        <w:t>Random bepaalt of je iets vind</w:t>
      </w:r>
    </w:p>
    <w:p w14:paraId="5450747A" w14:textId="23557251" w:rsidR="00950935" w:rsidRDefault="00950935" w:rsidP="00950935">
      <w:pPr>
        <w:pStyle w:val="Geenafstand"/>
        <w:numPr>
          <w:ilvl w:val="0"/>
          <w:numId w:val="11"/>
        </w:numPr>
      </w:pPr>
      <w:r>
        <w:t>Je ziet een klein zandpaadje</w:t>
      </w:r>
    </w:p>
    <w:p w14:paraId="200F51FD" w14:textId="3E803C9D" w:rsidR="005C7D7E" w:rsidRDefault="005C7D7E" w:rsidP="005C7D7E">
      <w:pPr>
        <w:pStyle w:val="Geenafstand"/>
        <w:numPr>
          <w:ilvl w:val="1"/>
          <w:numId w:val="11"/>
        </w:numPr>
      </w:pPr>
      <w:r>
        <w:t>Je kan er overheen lopen</w:t>
      </w:r>
    </w:p>
    <w:p w14:paraId="58A21C64" w14:textId="4BBCDF01" w:rsidR="005C7D7E" w:rsidRDefault="005C7D7E" w:rsidP="005C7D7E">
      <w:pPr>
        <w:pStyle w:val="Geenafstand"/>
        <w:numPr>
          <w:ilvl w:val="0"/>
          <w:numId w:val="5"/>
        </w:numPr>
      </w:pPr>
      <w:r>
        <w:t>Terug</w:t>
      </w:r>
    </w:p>
    <w:p w14:paraId="27C4151D" w14:textId="77777777" w:rsidR="00CF152A" w:rsidRDefault="00CF152A" w:rsidP="00CF152A">
      <w:pPr>
        <w:pStyle w:val="Geenafstand"/>
        <w:ind w:left="1080"/>
      </w:pPr>
    </w:p>
    <w:p w14:paraId="05061845" w14:textId="523F8195" w:rsidR="005C7D7E" w:rsidRDefault="005C7D7E" w:rsidP="005C7D7E">
      <w:pPr>
        <w:pStyle w:val="kop10"/>
      </w:pPr>
      <w:r>
        <w:t>Locatie 5:</w:t>
      </w:r>
    </w:p>
    <w:p w14:paraId="695B0EDD" w14:textId="29C97387" w:rsidR="005C7D7E" w:rsidRDefault="005C7D7E" w:rsidP="005C7D7E">
      <w:pPr>
        <w:pStyle w:val="Kop20"/>
      </w:pPr>
      <w:r>
        <w:t>Klein dorpje</w:t>
      </w:r>
    </w:p>
    <w:p w14:paraId="3061CFBF" w14:textId="6BE4FDD5" w:rsidR="006369CB" w:rsidRDefault="006369CB" w:rsidP="006369CB">
      <w:pPr>
        <w:pStyle w:val="Geenafstand"/>
      </w:pPr>
      <w:r>
        <w:t>Het wordt al donker en je komt bij een klein dorpje aan</w:t>
      </w:r>
    </w:p>
    <w:p w14:paraId="2BF20D9A" w14:textId="4B575E4E" w:rsidR="005C7D7E" w:rsidRDefault="005C7D7E" w:rsidP="005C7D7E">
      <w:pPr>
        <w:pStyle w:val="Geenafstand"/>
        <w:numPr>
          <w:ilvl w:val="0"/>
          <w:numId w:val="5"/>
        </w:numPr>
      </w:pPr>
      <w:r>
        <w:t>Rondlopen</w:t>
      </w:r>
    </w:p>
    <w:p w14:paraId="71C9AA8D" w14:textId="6DB0460F" w:rsidR="008051E1" w:rsidRDefault="008051E1" w:rsidP="008051E1">
      <w:pPr>
        <w:pStyle w:val="Geenafstand"/>
        <w:numPr>
          <w:ilvl w:val="0"/>
          <w:numId w:val="11"/>
        </w:numPr>
      </w:pPr>
      <w:r>
        <w:t>Je ziet een bar</w:t>
      </w:r>
    </w:p>
    <w:p w14:paraId="1E7CAD34" w14:textId="1EF7A7B9" w:rsidR="006369CB" w:rsidRDefault="006369CB" w:rsidP="006369CB">
      <w:pPr>
        <w:pStyle w:val="Geenafstand"/>
        <w:numPr>
          <w:ilvl w:val="1"/>
          <w:numId w:val="11"/>
        </w:numPr>
      </w:pPr>
      <w:r>
        <w:t>locatie</w:t>
      </w:r>
    </w:p>
    <w:p w14:paraId="480DFB01" w14:textId="1DEA2C97" w:rsidR="008051E1" w:rsidRDefault="008051E1" w:rsidP="008051E1">
      <w:pPr>
        <w:pStyle w:val="Geenafstand"/>
        <w:numPr>
          <w:ilvl w:val="0"/>
          <w:numId w:val="11"/>
        </w:numPr>
      </w:pPr>
      <w:r>
        <w:t>Je ziet een winkel</w:t>
      </w:r>
    </w:p>
    <w:p w14:paraId="3BBD622A" w14:textId="3314DF7C" w:rsidR="006369CB" w:rsidRDefault="006369CB" w:rsidP="006369CB">
      <w:pPr>
        <w:pStyle w:val="Geenafstand"/>
        <w:numPr>
          <w:ilvl w:val="1"/>
          <w:numId w:val="11"/>
        </w:numPr>
      </w:pPr>
      <w:r>
        <w:t>locatie</w:t>
      </w:r>
    </w:p>
    <w:p w14:paraId="6C8465EE" w14:textId="42CE5916" w:rsidR="00CF152A" w:rsidRDefault="008051E1" w:rsidP="008051E1">
      <w:pPr>
        <w:pStyle w:val="Geenafstand"/>
        <w:numPr>
          <w:ilvl w:val="0"/>
          <w:numId w:val="11"/>
        </w:numPr>
      </w:pPr>
      <w:r>
        <w:t>Je ziet een hotel</w:t>
      </w:r>
    </w:p>
    <w:p w14:paraId="48DA45C0" w14:textId="3133F699" w:rsidR="002669C0" w:rsidRDefault="00052CA6" w:rsidP="002669C0">
      <w:pPr>
        <w:pStyle w:val="Geenafstand"/>
        <w:numPr>
          <w:ilvl w:val="1"/>
          <w:numId w:val="11"/>
        </w:numPr>
      </w:pPr>
      <w:r>
        <w:t>L</w:t>
      </w:r>
      <w:r w:rsidR="006369CB">
        <w:t>ocatie</w:t>
      </w:r>
    </w:p>
    <w:p w14:paraId="6114F247" w14:textId="318813BD" w:rsidR="00052CA6" w:rsidRDefault="00052CA6" w:rsidP="00052CA6">
      <w:pPr>
        <w:pStyle w:val="Geenafstand"/>
        <w:numPr>
          <w:ilvl w:val="0"/>
          <w:numId w:val="5"/>
        </w:numPr>
      </w:pPr>
      <w:r>
        <w:t>Terug</w:t>
      </w:r>
    </w:p>
    <w:p w14:paraId="4C6A106D" w14:textId="20BAED47" w:rsidR="002669C0" w:rsidRDefault="002669C0" w:rsidP="00052CA6">
      <w:pPr>
        <w:pStyle w:val="Geenafstand"/>
        <w:numPr>
          <w:ilvl w:val="0"/>
          <w:numId w:val="5"/>
        </w:numPr>
      </w:pPr>
      <w:r>
        <w:t>Doorlopen?</w:t>
      </w:r>
    </w:p>
    <w:p w14:paraId="3E2D755D" w14:textId="48337418" w:rsidR="002669C0" w:rsidRDefault="002669C0" w:rsidP="002669C0">
      <w:pPr>
        <w:pStyle w:val="Geenafstand"/>
        <w:numPr>
          <w:ilvl w:val="0"/>
          <w:numId w:val="11"/>
        </w:numPr>
      </w:pPr>
      <w:r>
        <w:t>Weet je zeker dat je wil doorlopen</w:t>
      </w:r>
    </w:p>
    <w:p w14:paraId="3C682B8F" w14:textId="4A9948FA" w:rsidR="00052CA6" w:rsidRDefault="00052CA6" w:rsidP="00052CA6">
      <w:pPr>
        <w:pStyle w:val="kop10"/>
      </w:pPr>
    </w:p>
    <w:p w14:paraId="75917D87" w14:textId="2C69EF36" w:rsidR="00052CA6" w:rsidRDefault="00052CA6" w:rsidP="00052CA6">
      <w:pPr>
        <w:pStyle w:val="kop10"/>
      </w:pPr>
      <w:r>
        <w:t>Locatie 5.1:</w:t>
      </w:r>
    </w:p>
    <w:p w14:paraId="770AC846" w14:textId="3B98DFBF" w:rsidR="00052CA6" w:rsidRDefault="00052CA6" w:rsidP="00052CA6">
      <w:pPr>
        <w:pStyle w:val="Kop20"/>
      </w:pPr>
      <w:r>
        <w:t>Bar</w:t>
      </w:r>
    </w:p>
    <w:p w14:paraId="72CC7987" w14:textId="61DDF4C4" w:rsidR="001D76F7" w:rsidRDefault="00111E85" w:rsidP="001D76F7">
      <w:pPr>
        <w:pStyle w:val="Geenafstand"/>
        <w:numPr>
          <w:ilvl w:val="0"/>
          <w:numId w:val="5"/>
        </w:numPr>
      </w:pPr>
      <w:r>
        <w:t>Je kan een biertje drinken</w:t>
      </w:r>
    </w:p>
    <w:p w14:paraId="1B03E5D0" w14:textId="6AB6795C" w:rsidR="00111E85" w:rsidRDefault="00111E85" w:rsidP="001D76F7">
      <w:pPr>
        <w:pStyle w:val="Geenafstand"/>
        <w:numPr>
          <w:ilvl w:val="0"/>
          <w:numId w:val="5"/>
        </w:numPr>
      </w:pPr>
      <w:r>
        <w:t>Je kan eten kopen</w:t>
      </w:r>
    </w:p>
    <w:p w14:paraId="755AA8BE" w14:textId="151759E5" w:rsidR="00403D6C" w:rsidRDefault="00403D6C" w:rsidP="001D76F7">
      <w:pPr>
        <w:pStyle w:val="Geenafstand"/>
        <w:numPr>
          <w:ilvl w:val="0"/>
          <w:numId w:val="5"/>
        </w:numPr>
      </w:pPr>
      <w:r>
        <w:t>Praat met bartender</w:t>
      </w:r>
    </w:p>
    <w:p w14:paraId="3BE05A7E" w14:textId="50237E00" w:rsidR="00331AAD" w:rsidRDefault="00331AAD" w:rsidP="00331AAD">
      <w:pPr>
        <w:pStyle w:val="Geenafstand"/>
        <w:numPr>
          <w:ilvl w:val="0"/>
          <w:numId w:val="11"/>
        </w:numPr>
      </w:pPr>
      <w:r>
        <w:t>Oude wachttoren met dungeon</w:t>
      </w:r>
    </w:p>
    <w:p w14:paraId="657C2817" w14:textId="6D5C4709" w:rsidR="00403D6C" w:rsidRDefault="00403D6C" w:rsidP="001D76F7">
      <w:pPr>
        <w:pStyle w:val="Geenafstand"/>
        <w:numPr>
          <w:ilvl w:val="0"/>
          <w:numId w:val="5"/>
        </w:numPr>
      </w:pPr>
      <w:r>
        <w:t>Praat met klant</w:t>
      </w:r>
    </w:p>
    <w:p w14:paraId="081E254D" w14:textId="4229BE56" w:rsidR="00403D6C" w:rsidRDefault="00403D6C" w:rsidP="00403D6C">
      <w:pPr>
        <w:pStyle w:val="Geenafstand"/>
        <w:numPr>
          <w:ilvl w:val="0"/>
          <w:numId w:val="11"/>
        </w:numPr>
      </w:pPr>
      <w:r>
        <w:t>Je hebt 20 procent kans om in een bargevecht te komen</w:t>
      </w:r>
    </w:p>
    <w:p w14:paraId="7432A6C7" w14:textId="56351D46" w:rsidR="00052CA6" w:rsidRDefault="00052CA6" w:rsidP="00052CA6">
      <w:pPr>
        <w:pStyle w:val="Kop20"/>
      </w:pPr>
    </w:p>
    <w:p w14:paraId="2301E819" w14:textId="11D64B95" w:rsidR="00052CA6" w:rsidRDefault="00052CA6" w:rsidP="00052CA6">
      <w:pPr>
        <w:pStyle w:val="kop10"/>
      </w:pPr>
      <w:r>
        <w:t>Locatie 5.2:</w:t>
      </w:r>
    </w:p>
    <w:p w14:paraId="307E1EAA" w14:textId="6E20EAA0" w:rsidR="006477C8" w:rsidRDefault="00052CA6" w:rsidP="00052CA6">
      <w:pPr>
        <w:pStyle w:val="Kop20"/>
      </w:pPr>
      <w:r>
        <w:t>Winkel</w:t>
      </w:r>
    </w:p>
    <w:p w14:paraId="7FD600AB" w14:textId="1DD4CEF9" w:rsidR="006477C8" w:rsidRDefault="006477C8" w:rsidP="006477C8">
      <w:pPr>
        <w:pStyle w:val="Geenafstand"/>
        <w:numPr>
          <w:ilvl w:val="0"/>
          <w:numId w:val="5"/>
        </w:numPr>
      </w:pPr>
      <w:r>
        <w:t>Klein mes kopen voor 3 zilveren munten en 50 brons</w:t>
      </w:r>
    </w:p>
    <w:p w14:paraId="0814F164" w14:textId="556FEC58" w:rsidR="006477C8" w:rsidRDefault="006477C8" w:rsidP="006477C8">
      <w:pPr>
        <w:pStyle w:val="Geenafstand"/>
        <w:numPr>
          <w:ilvl w:val="0"/>
          <w:numId w:val="5"/>
        </w:numPr>
      </w:pPr>
      <w:r>
        <w:t>Je kan betere armor kopen</w:t>
      </w:r>
    </w:p>
    <w:p w14:paraId="41CACFB3" w14:textId="20000155" w:rsidR="005A4EC7" w:rsidRDefault="005A4EC7" w:rsidP="006477C8">
      <w:pPr>
        <w:pStyle w:val="Geenafstand"/>
        <w:numPr>
          <w:ilvl w:val="0"/>
          <w:numId w:val="5"/>
        </w:numPr>
      </w:pPr>
      <w:r>
        <w:t>Oud versleten boek met rare wezens</w:t>
      </w:r>
      <w:r w:rsidR="00280471">
        <w:t xml:space="preserve"> op de kaft</w:t>
      </w:r>
    </w:p>
    <w:p w14:paraId="376A143F" w14:textId="77777777" w:rsidR="00052CA6" w:rsidRDefault="00052CA6" w:rsidP="00052CA6">
      <w:pPr>
        <w:pStyle w:val="Kop20"/>
      </w:pPr>
    </w:p>
    <w:p w14:paraId="54E7E110" w14:textId="773D1C42" w:rsidR="00052CA6" w:rsidRDefault="00052CA6" w:rsidP="00052CA6">
      <w:pPr>
        <w:pStyle w:val="kop10"/>
      </w:pPr>
      <w:r>
        <w:t>Locatie 5.3:</w:t>
      </w:r>
    </w:p>
    <w:p w14:paraId="2D7E678A" w14:textId="41218FB1" w:rsidR="00E54ECA" w:rsidRDefault="00052CA6" w:rsidP="00E54ECA">
      <w:pPr>
        <w:pStyle w:val="Kop20"/>
      </w:pPr>
      <w:r>
        <w:t>Hotel</w:t>
      </w:r>
    </w:p>
    <w:p w14:paraId="3F9246A1" w14:textId="22A4A6CA" w:rsidR="00E54ECA" w:rsidRDefault="00E54ECA" w:rsidP="00E54ECA">
      <w:pPr>
        <w:pStyle w:val="Geenafstand"/>
        <w:numPr>
          <w:ilvl w:val="0"/>
          <w:numId w:val="5"/>
        </w:numPr>
      </w:pPr>
      <w:r>
        <w:lastRenderedPageBreak/>
        <w:t>Kamer boeken voor de overnachting</w:t>
      </w:r>
      <w:r w:rsidR="002669C0">
        <w:t xml:space="preserve"> 2 zilver en 60 brons</w:t>
      </w:r>
    </w:p>
    <w:p w14:paraId="219F5B51" w14:textId="797EF449" w:rsidR="002669C0" w:rsidRDefault="002669C0" w:rsidP="002669C0">
      <w:pPr>
        <w:pStyle w:val="Geenafstand"/>
      </w:pPr>
    </w:p>
    <w:p w14:paraId="29B0D5AA" w14:textId="77777777" w:rsidR="00002D47" w:rsidRDefault="00002D47">
      <w:pPr>
        <w:rPr>
          <w:color w:val="000000" w:themeColor="text1"/>
          <w:sz w:val="36"/>
        </w:rPr>
      </w:pPr>
      <w:r>
        <w:br w:type="page"/>
      </w:r>
    </w:p>
    <w:p w14:paraId="166E87C3" w14:textId="798CCD67" w:rsidR="002669C0" w:rsidRDefault="002669C0" w:rsidP="002669C0">
      <w:pPr>
        <w:pStyle w:val="kop10"/>
      </w:pPr>
      <w:r>
        <w:lastRenderedPageBreak/>
        <w:t>Locatie 6:</w:t>
      </w:r>
    </w:p>
    <w:p w14:paraId="41E525BD" w14:textId="76EBB2AF" w:rsidR="002669C0" w:rsidRDefault="009536FB" w:rsidP="002669C0">
      <w:pPr>
        <w:pStyle w:val="Kop20"/>
      </w:pPr>
      <w:r>
        <w:t>Oude wachttoren</w:t>
      </w:r>
    </w:p>
    <w:p w14:paraId="249EB0A7" w14:textId="10772EED" w:rsidR="009536FB" w:rsidRDefault="009536FB" w:rsidP="009536FB">
      <w:pPr>
        <w:pStyle w:val="Geenafstand"/>
        <w:numPr>
          <w:ilvl w:val="0"/>
          <w:numId w:val="5"/>
        </w:numPr>
      </w:pPr>
      <w:r>
        <w:t>Naar binnen gaan</w:t>
      </w:r>
    </w:p>
    <w:p w14:paraId="47500613" w14:textId="55DBD77E" w:rsidR="00263497" w:rsidRDefault="00263497" w:rsidP="00263497">
      <w:pPr>
        <w:pStyle w:val="Geenafstand"/>
        <w:numPr>
          <w:ilvl w:val="0"/>
          <w:numId w:val="11"/>
        </w:numPr>
      </w:pPr>
      <w:r>
        <w:t>Begane grond</w:t>
      </w:r>
    </w:p>
    <w:p w14:paraId="5198FC84" w14:textId="18E75DF2" w:rsidR="009536FB" w:rsidRDefault="009536FB" w:rsidP="009536FB">
      <w:pPr>
        <w:pStyle w:val="Geenafstand"/>
        <w:numPr>
          <w:ilvl w:val="0"/>
          <w:numId w:val="11"/>
        </w:numPr>
      </w:pPr>
      <w:r>
        <w:t>Trap naar boven</w:t>
      </w:r>
    </w:p>
    <w:p w14:paraId="7F0BC242" w14:textId="6303D1F4" w:rsidR="00002D47" w:rsidRDefault="00002D47" w:rsidP="00002D47">
      <w:pPr>
        <w:pStyle w:val="Geenafstand"/>
        <w:numPr>
          <w:ilvl w:val="1"/>
          <w:numId w:val="11"/>
        </w:numPr>
      </w:pPr>
      <w:r>
        <w:t>Je ziet een kist</w:t>
      </w:r>
      <w:r w:rsidR="005F3847">
        <w:t xml:space="preserve"> met een helm als logo erop</w:t>
      </w:r>
    </w:p>
    <w:p w14:paraId="4B55AA1B" w14:textId="3C54ABCA" w:rsidR="00002D47" w:rsidRDefault="00002D47" w:rsidP="00002D47">
      <w:pPr>
        <w:pStyle w:val="Geenafstand"/>
        <w:numPr>
          <w:ilvl w:val="2"/>
          <w:numId w:val="11"/>
        </w:numPr>
      </w:pPr>
      <w:r>
        <w:t>Oude pijl en boog</w:t>
      </w:r>
    </w:p>
    <w:p w14:paraId="174F4711" w14:textId="1DD01A6D" w:rsidR="00002D47" w:rsidRDefault="00002D47" w:rsidP="00002D47">
      <w:pPr>
        <w:pStyle w:val="Geenafstand"/>
        <w:numPr>
          <w:ilvl w:val="2"/>
          <w:numId w:val="11"/>
        </w:numPr>
      </w:pPr>
      <w:r>
        <w:t>Informatie boek</w:t>
      </w:r>
    </w:p>
    <w:p w14:paraId="53927694" w14:textId="7707D0E1" w:rsidR="00002D47" w:rsidRDefault="00002D47" w:rsidP="00002D47">
      <w:pPr>
        <w:pStyle w:val="Geenafstand"/>
        <w:numPr>
          <w:ilvl w:val="2"/>
          <w:numId w:val="11"/>
        </w:numPr>
      </w:pPr>
      <w:r>
        <w:t>Informatie voor kruiden</w:t>
      </w:r>
    </w:p>
    <w:p w14:paraId="06C6EAFA" w14:textId="01E53823" w:rsidR="009536FB" w:rsidRDefault="009536FB" w:rsidP="009536FB">
      <w:pPr>
        <w:pStyle w:val="Geenafstand"/>
        <w:numPr>
          <w:ilvl w:val="0"/>
          <w:numId w:val="11"/>
        </w:numPr>
      </w:pPr>
      <w:r>
        <w:t xml:space="preserve">Trap naar </w:t>
      </w:r>
      <w:r w:rsidR="00002D47">
        <w:t>de kerker</w:t>
      </w:r>
    </w:p>
    <w:p w14:paraId="51A73582" w14:textId="14A893C8" w:rsidR="00002D47" w:rsidRDefault="00002D47" w:rsidP="00002D47">
      <w:pPr>
        <w:pStyle w:val="Geenafstand"/>
        <w:numPr>
          <w:ilvl w:val="1"/>
          <w:numId w:val="11"/>
        </w:numPr>
      </w:pPr>
      <w:r>
        <w:t>Je ziet 3 cellen</w:t>
      </w:r>
    </w:p>
    <w:p w14:paraId="47154E4A" w14:textId="09AF01F5" w:rsidR="00002D47" w:rsidRDefault="00002D47" w:rsidP="00002D47">
      <w:pPr>
        <w:pStyle w:val="Geenafstand"/>
        <w:numPr>
          <w:ilvl w:val="2"/>
          <w:numId w:val="11"/>
        </w:numPr>
      </w:pPr>
      <w:r>
        <w:t>Random gen kiest 1 van de 3 voor een skelet</w:t>
      </w:r>
    </w:p>
    <w:p w14:paraId="19EADC03" w14:textId="1F07B70B" w:rsidR="00002D47" w:rsidRDefault="00002D47" w:rsidP="00002D47">
      <w:pPr>
        <w:pStyle w:val="Geenafstand"/>
        <w:numPr>
          <w:ilvl w:val="2"/>
          <w:numId w:val="11"/>
        </w:numPr>
      </w:pPr>
      <w:r>
        <w:t>Als je de gekozen cel in gaat kom je een levend skelet tegen</w:t>
      </w:r>
    </w:p>
    <w:p w14:paraId="0605EBC7" w14:textId="015F9719" w:rsidR="00002D47" w:rsidRDefault="00002D47" w:rsidP="00002D47">
      <w:pPr>
        <w:pStyle w:val="Geenafstand"/>
        <w:numPr>
          <w:ilvl w:val="2"/>
          <w:numId w:val="11"/>
        </w:numPr>
      </w:pPr>
      <w:r>
        <w:t>Gevecht met een while loop</w:t>
      </w:r>
    </w:p>
    <w:p w14:paraId="4B3452A7" w14:textId="39479418" w:rsidR="00002D47" w:rsidRDefault="00002D47" w:rsidP="00002D47">
      <w:pPr>
        <w:pStyle w:val="Geenafstand"/>
        <w:numPr>
          <w:ilvl w:val="2"/>
          <w:numId w:val="11"/>
        </w:numPr>
      </w:pPr>
      <w:r>
        <w:t>In 1 van de 3 cellen ligt niks</w:t>
      </w:r>
    </w:p>
    <w:p w14:paraId="0A091E36" w14:textId="27BE1BAA" w:rsidR="00002D47" w:rsidRDefault="00002D47" w:rsidP="00002D47">
      <w:pPr>
        <w:pStyle w:val="Geenafstand"/>
        <w:numPr>
          <w:ilvl w:val="2"/>
          <w:numId w:val="11"/>
        </w:numPr>
      </w:pPr>
      <w:r>
        <w:t xml:space="preserve">In </w:t>
      </w:r>
      <w:r w:rsidR="00D867D0">
        <w:t>1 vind je 70 bronzen munten</w:t>
      </w:r>
    </w:p>
    <w:p w14:paraId="43381DCD" w14:textId="48FD48FA" w:rsidR="00D867D0" w:rsidRDefault="00D867D0" w:rsidP="00D867D0">
      <w:pPr>
        <w:pStyle w:val="Geenafstand"/>
        <w:numPr>
          <w:ilvl w:val="0"/>
          <w:numId w:val="5"/>
        </w:numPr>
      </w:pPr>
      <w:r>
        <w:t>Naar buiten gaan</w:t>
      </w:r>
    </w:p>
    <w:p w14:paraId="5C832E09" w14:textId="34E1831F" w:rsidR="009536FB" w:rsidRDefault="009536FB" w:rsidP="009536FB">
      <w:pPr>
        <w:pStyle w:val="Geenafstand"/>
        <w:numPr>
          <w:ilvl w:val="0"/>
          <w:numId w:val="5"/>
        </w:numPr>
      </w:pPr>
      <w:r>
        <w:t>Er omheen gaan</w:t>
      </w:r>
    </w:p>
    <w:p w14:paraId="4A6FFF66" w14:textId="05FE696E" w:rsidR="001D64FD" w:rsidRDefault="001D64FD" w:rsidP="009536FB">
      <w:pPr>
        <w:pStyle w:val="Geenafstand"/>
        <w:numPr>
          <w:ilvl w:val="0"/>
          <w:numId w:val="5"/>
        </w:numPr>
      </w:pPr>
      <w:r>
        <w:t>Terug</w:t>
      </w:r>
    </w:p>
    <w:p w14:paraId="0BD80179" w14:textId="78BD4889" w:rsidR="00D867D0" w:rsidRDefault="00D867D0" w:rsidP="00D867D0">
      <w:pPr>
        <w:pStyle w:val="Geenafstand"/>
      </w:pPr>
    </w:p>
    <w:p w14:paraId="109497D9" w14:textId="649D1BE8" w:rsidR="00D867D0" w:rsidRDefault="00D867D0" w:rsidP="00D867D0">
      <w:pPr>
        <w:pStyle w:val="kop10"/>
      </w:pPr>
      <w:r>
        <w:t>Locatie 7:</w:t>
      </w:r>
    </w:p>
    <w:p w14:paraId="4D8FAC70" w14:textId="197846F4" w:rsidR="00D867D0" w:rsidRDefault="001D64FD" w:rsidP="00D867D0">
      <w:pPr>
        <w:pStyle w:val="Kop20"/>
      </w:pPr>
      <w:r>
        <w:t>Ravijn</w:t>
      </w:r>
    </w:p>
    <w:p w14:paraId="5EE3A7B0" w14:textId="568E9C89" w:rsidR="00D867D0" w:rsidRDefault="001D64FD" w:rsidP="00263497">
      <w:pPr>
        <w:pStyle w:val="Geenafstand"/>
        <w:numPr>
          <w:ilvl w:val="0"/>
          <w:numId w:val="5"/>
        </w:numPr>
      </w:pPr>
      <w:r>
        <w:t>Brug staat open</w:t>
      </w:r>
    </w:p>
    <w:p w14:paraId="38182609" w14:textId="0330AE85" w:rsidR="001D64FD" w:rsidRDefault="001D64FD" w:rsidP="00263497">
      <w:pPr>
        <w:pStyle w:val="Geenafstand"/>
        <w:numPr>
          <w:ilvl w:val="0"/>
          <w:numId w:val="5"/>
        </w:numPr>
      </w:pPr>
      <w:r>
        <w:t>Er is een puzzel</w:t>
      </w:r>
    </w:p>
    <w:p w14:paraId="29D75446" w14:textId="71066D54" w:rsidR="001D64FD" w:rsidRDefault="001D64FD" w:rsidP="001D64FD">
      <w:pPr>
        <w:pStyle w:val="Geenafstand"/>
        <w:numPr>
          <w:ilvl w:val="0"/>
          <w:numId w:val="11"/>
        </w:numPr>
      </w:pPr>
      <w:r>
        <w:t>Clues zijn in de omgeving verstopt om te helpen bij het oplossen van het raadsel.</w:t>
      </w:r>
    </w:p>
    <w:p w14:paraId="1E9D20F6" w14:textId="1EF894C1" w:rsidR="001D64FD" w:rsidRDefault="001D64FD" w:rsidP="001D64FD">
      <w:pPr>
        <w:pStyle w:val="Geenafstand"/>
        <w:numPr>
          <w:ilvl w:val="0"/>
          <w:numId w:val="11"/>
        </w:numPr>
      </w:pPr>
      <w:r>
        <w:t>Zodra de puzzel is opgelost zakt de brug naar beneden</w:t>
      </w:r>
    </w:p>
    <w:p w14:paraId="3EDC7D7B" w14:textId="249A686A" w:rsidR="001D64FD" w:rsidRDefault="001D64FD" w:rsidP="00263497">
      <w:pPr>
        <w:pStyle w:val="Geenafstand"/>
        <w:numPr>
          <w:ilvl w:val="0"/>
          <w:numId w:val="5"/>
        </w:numPr>
      </w:pPr>
      <w:r>
        <w:t>Terug</w:t>
      </w:r>
    </w:p>
    <w:p w14:paraId="52A47E21" w14:textId="503860DA" w:rsidR="005F3847" w:rsidRDefault="005F3847" w:rsidP="005F3847">
      <w:pPr>
        <w:pStyle w:val="Geenafstand"/>
      </w:pPr>
    </w:p>
    <w:p w14:paraId="1DE87D9D" w14:textId="2C67235E" w:rsidR="00B56EAD" w:rsidRDefault="00B56EAD" w:rsidP="00B56EAD">
      <w:pPr>
        <w:pStyle w:val="kop10"/>
      </w:pPr>
      <w:r>
        <w:t>Locatie 8:</w:t>
      </w:r>
    </w:p>
    <w:p w14:paraId="0BC4948F" w14:textId="35018233" w:rsidR="00B56EAD" w:rsidRDefault="00B56EAD" w:rsidP="00B56EAD">
      <w:pPr>
        <w:pStyle w:val="Kop20"/>
      </w:pPr>
      <w:r>
        <w:t>Sneeuwvallei</w:t>
      </w:r>
    </w:p>
    <w:p w14:paraId="15ECBD8A" w14:textId="3A8023E0" w:rsidR="00B56EAD" w:rsidRDefault="00B56EAD" w:rsidP="00B56EAD">
      <w:pPr>
        <w:pStyle w:val="Geenafstand"/>
        <w:numPr>
          <w:ilvl w:val="0"/>
          <w:numId w:val="5"/>
        </w:numPr>
      </w:pPr>
      <w:r>
        <w:t>Veel kans op lawines dus pas op!</w:t>
      </w:r>
    </w:p>
    <w:p w14:paraId="3EC20AA0" w14:textId="22847269" w:rsidR="008C41AB" w:rsidRDefault="008C41AB" w:rsidP="008C41AB">
      <w:pPr>
        <w:pStyle w:val="Geenafstand"/>
        <w:numPr>
          <w:ilvl w:val="0"/>
          <w:numId w:val="5"/>
        </w:numPr>
      </w:pPr>
      <w:r>
        <w:t>Je ziet een kamp met een raar wezen</w:t>
      </w:r>
    </w:p>
    <w:p w14:paraId="3539A012" w14:textId="3CD3BC13" w:rsidR="00B56EAD" w:rsidRDefault="005A4EC7" w:rsidP="005A4EC7">
      <w:pPr>
        <w:pStyle w:val="Geenafstand"/>
        <w:numPr>
          <w:ilvl w:val="0"/>
          <w:numId w:val="11"/>
        </w:numPr>
      </w:pPr>
      <w:r>
        <w:t>Je komt een wendigo tegen</w:t>
      </w:r>
      <w:r w:rsidR="008C41AB">
        <w:t>(meer info in het oude boek)</w:t>
      </w:r>
    </w:p>
    <w:p w14:paraId="6F4B209D" w14:textId="597FB70E" w:rsidR="008C41AB" w:rsidRDefault="008C41AB" w:rsidP="00DD706D">
      <w:pPr>
        <w:pStyle w:val="Geenafstand"/>
        <w:numPr>
          <w:ilvl w:val="0"/>
          <w:numId w:val="11"/>
        </w:numPr>
      </w:pPr>
      <w:r>
        <w:t>Als je teveel geld hebt ben je opeens terug in het dorp en ga je met de bewoners vechten</w:t>
      </w:r>
    </w:p>
    <w:p w14:paraId="0113D64D" w14:textId="4468611C" w:rsidR="008C41AB" w:rsidRDefault="008C41AB" w:rsidP="005A4EC7">
      <w:pPr>
        <w:pStyle w:val="Geenafstand"/>
        <w:numPr>
          <w:ilvl w:val="0"/>
          <w:numId w:val="11"/>
        </w:numPr>
      </w:pPr>
      <w:r>
        <w:t>Pijl in de fik steken</w:t>
      </w:r>
    </w:p>
    <w:p w14:paraId="7362499C" w14:textId="39636DB9" w:rsidR="008C41AB" w:rsidRDefault="008C41AB" w:rsidP="005A4EC7">
      <w:pPr>
        <w:pStyle w:val="Geenafstand"/>
        <w:numPr>
          <w:ilvl w:val="0"/>
          <w:numId w:val="11"/>
        </w:numPr>
      </w:pPr>
      <w:r>
        <w:t>Schieten op zak met olie of iets anders</w:t>
      </w:r>
    </w:p>
    <w:p w14:paraId="367526CD" w14:textId="135268A5" w:rsidR="008C41AB" w:rsidRDefault="008C41AB" w:rsidP="005A4EC7">
      <w:pPr>
        <w:pStyle w:val="Geenafstand"/>
        <w:numPr>
          <w:ilvl w:val="0"/>
          <w:numId w:val="11"/>
        </w:numPr>
      </w:pPr>
      <w:r>
        <w:t>Pas wel op er is namelijk een grotere kans op lawines</w:t>
      </w:r>
    </w:p>
    <w:p w14:paraId="5B852FFC" w14:textId="52B69F7C" w:rsidR="00610DDA" w:rsidRDefault="00610DDA" w:rsidP="005A4EC7">
      <w:pPr>
        <w:pStyle w:val="Geenafstand"/>
        <w:numPr>
          <w:ilvl w:val="0"/>
          <w:numId w:val="11"/>
        </w:numPr>
      </w:pPr>
      <w:hyperlink r:id="rId8" w:history="1">
        <w:r w:rsidRPr="004A60FC">
          <w:rPr>
            <w:rStyle w:val="Hyperlink"/>
          </w:rPr>
          <w:t>https://en.wikipedia.org/wiki/Wendigo</w:t>
        </w:r>
      </w:hyperlink>
      <w:r>
        <w:t xml:space="preserve"> voor meer info klik hierop</w:t>
      </w:r>
    </w:p>
    <w:p w14:paraId="43113BDA" w14:textId="1B210F60" w:rsidR="007607D9" w:rsidRDefault="007607D9" w:rsidP="007607D9">
      <w:pPr>
        <w:pStyle w:val="Geenafstand"/>
        <w:numPr>
          <w:ilvl w:val="0"/>
          <w:numId w:val="5"/>
        </w:numPr>
      </w:pPr>
      <w:r>
        <w:t>Terug</w:t>
      </w:r>
    </w:p>
    <w:p w14:paraId="3CD23214" w14:textId="77777777" w:rsidR="00B56EAD" w:rsidRDefault="00B56EAD" w:rsidP="005F3847">
      <w:pPr>
        <w:pStyle w:val="Geenafstand"/>
      </w:pPr>
    </w:p>
    <w:p w14:paraId="2A5220E4" w14:textId="77777777" w:rsidR="00F61F61" w:rsidRDefault="00F61F61">
      <w:pPr>
        <w:rPr>
          <w:color w:val="000000" w:themeColor="text1"/>
          <w:sz w:val="36"/>
        </w:rPr>
      </w:pPr>
      <w:r>
        <w:br w:type="page"/>
      </w:r>
    </w:p>
    <w:p w14:paraId="6948D6D3" w14:textId="2BC48666" w:rsidR="005F3847" w:rsidRDefault="005F3847" w:rsidP="005F3847">
      <w:pPr>
        <w:pStyle w:val="kop10"/>
      </w:pPr>
      <w:r>
        <w:lastRenderedPageBreak/>
        <w:t>Locatie 10:</w:t>
      </w:r>
    </w:p>
    <w:p w14:paraId="13149F0E" w14:textId="05E36A96" w:rsidR="005F3847" w:rsidRDefault="005F3847" w:rsidP="00B56EAD">
      <w:pPr>
        <w:pStyle w:val="Kop20"/>
      </w:pPr>
      <w:r>
        <w:t>Bossroom</w:t>
      </w:r>
    </w:p>
    <w:p w14:paraId="007CA5DB" w14:textId="363BEDD4" w:rsidR="00B56EAD" w:rsidRDefault="00B56EAD" w:rsidP="00B56EAD">
      <w:pPr>
        <w:pStyle w:val="Geenafstand"/>
        <w:numPr>
          <w:ilvl w:val="0"/>
          <w:numId w:val="5"/>
        </w:numPr>
      </w:pPr>
      <w:r>
        <w:t>Deur gaat pas open als het doolhof is uitgespeeld</w:t>
      </w:r>
    </w:p>
    <w:p w14:paraId="341FAAD1" w14:textId="758620FB" w:rsidR="00B56EAD" w:rsidRDefault="00B56EAD" w:rsidP="00B56EAD">
      <w:pPr>
        <w:pStyle w:val="Geenafstand"/>
        <w:numPr>
          <w:ilvl w:val="0"/>
          <w:numId w:val="11"/>
        </w:numPr>
      </w:pPr>
      <w:r>
        <w:t>Doolhof bewandel je met noord, oost, zuid, west</w:t>
      </w:r>
    </w:p>
    <w:p w14:paraId="35AC38F7" w14:textId="296E01C8" w:rsidR="00B56EAD" w:rsidRDefault="00B56EAD" w:rsidP="00B56EAD">
      <w:pPr>
        <w:pStyle w:val="Geenafstand"/>
        <w:numPr>
          <w:ilvl w:val="0"/>
          <w:numId w:val="11"/>
        </w:numPr>
      </w:pPr>
      <w:r>
        <w:t>Klein huisje dat je kan bezoeken voor een beter wapen</w:t>
      </w:r>
    </w:p>
    <w:p w14:paraId="7C4723E1" w14:textId="77777777" w:rsidR="00B56EAD" w:rsidRDefault="00B56EAD" w:rsidP="00B56EAD">
      <w:pPr>
        <w:pStyle w:val="Geenafstand"/>
      </w:pPr>
    </w:p>
    <w:p w14:paraId="782C6375" w14:textId="59F07717" w:rsidR="00DF17E4" w:rsidRDefault="00DF17E4" w:rsidP="00DF17E4">
      <w:pPr>
        <w:pStyle w:val="Kop20"/>
      </w:pPr>
    </w:p>
    <w:p w14:paraId="7915834C" w14:textId="495AE190" w:rsidR="00DF17E4" w:rsidRDefault="00DF17E4" w:rsidP="00DF17E4">
      <w:pPr>
        <w:pStyle w:val="Kop20"/>
      </w:pPr>
    </w:p>
    <w:p w14:paraId="3E8C1AF8" w14:textId="1FF364C7" w:rsidR="00DF17E4" w:rsidRDefault="00DF17E4" w:rsidP="00DF17E4">
      <w:pPr>
        <w:pStyle w:val="Kop20"/>
      </w:pPr>
    </w:p>
    <w:p w14:paraId="576DE11C" w14:textId="680468ED" w:rsidR="00DF17E4" w:rsidRDefault="00DF17E4" w:rsidP="00DF17E4">
      <w:pPr>
        <w:pStyle w:val="Titel"/>
      </w:pPr>
      <w:r>
        <w:t>Script per locatie</w:t>
      </w:r>
    </w:p>
    <w:p w14:paraId="0C3A2CD5" w14:textId="77777777" w:rsidR="00DF17E4" w:rsidRPr="00DF17E4" w:rsidRDefault="00DF17E4" w:rsidP="00DF17E4"/>
    <w:sectPr w:rsidR="00DF17E4" w:rsidRPr="00DF1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C4"/>
    <w:multiLevelType w:val="hybridMultilevel"/>
    <w:tmpl w:val="EA58B16C"/>
    <w:lvl w:ilvl="0" w:tplc="63482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470D"/>
    <w:multiLevelType w:val="hybridMultilevel"/>
    <w:tmpl w:val="BE427D5C"/>
    <w:lvl w:ilvl="0" w:tplc="BAD897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07D"/>
    <w:multiLevelType w:val="hybridMultilevel"/>
    <w:tmpl w:val="9B6264A4"/>
    <w:lvl w:ilvl="0" w:tplc="15AE1B3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F57C9C"/>
    <w:multiLevelType w:val="hybridMultilevel"/>
    <w:tmpl w:val="1AD815B2"/>
    <w:lvl w:ilvl="0" w:tplc="F59031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3BCC"/>
    <w:multiLevelType w:val="hybridMultilevel"/>
    <w:tmpl w:val="58A41D4A"/>
    <w:lvl w:ilvl="0" w:tplc="831A121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077968"/>
    <w:multiLevelType w:val="hybridMultilevel"/>
    <w:tmpl w:val="0136AB88"/>
    <w:lvl w:ilvl="0" w:tplc="5D3E7D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250A3D"/>
    <w:multiLevelType w:val="hybridMultilevel"/>
    <w:tmpl w:val="BF42D74C"/>
    <w:lvl w:ilvl="0" w:tplc="ED821988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F272B70"/>
    <w:multiLevelType w:val="hybridMultilevel"/>
    <w:tmpl w:val="BBE84316"/>
    <w:lvl w:ilvl="0" w:tplc="CD328C3E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BA4EF9"/>
    <w:multiLevelType w:val="hybridMultilevel"/>
    <w:tmpl w:val="7306208E"/>
    <w:lvl w:ilvl="0" w:tplc="D9ECDC48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587F4C0D"/>
    <w:multiLevelType w:val="hybridMultilevel"/>
    <w:tmpl w:val="09C8882A"/>
    <w:lvl w:ilvl="0" w:tplc="25F0C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244B4D"/>
    <w:multiLevelType w:val="hybridMultilevel"/>
    <w:tmpl w:val="5D6C520E"/>
    <w:lvl w:ilvl="0" w:tplc="82C42CB4">
      <w:start w:val="100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A2D0691"/>
    <w:multiLevelType w:val="hybridMultilevel"/>
    <w:tmpl w:val="BA20F944"/>
    <w:lvl w:ilvl="0" w:tplc="A9D27D84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34509186">
    <w:abstractNumId w:val="0"/>
  </w:num>
  <w:num w:numId="2" w16cid:durableId="1913615672">
    <w:abstractNumId w:val="5"/>
  </w:num>
  <w:num w:numId="3" w16cid:durableId="1546140361">
    <w:abstractNumId w:val="7"/>
  </w:num>
  <w:num w:numId="4" w16cid:durableId="1449661794">
    <w:abstractNumId w:val="3"/>
  </w:num>
  <w:num w:numId="5" w16cid:durableId="806708432">
    <w:abstractNumId w:val="1"/>
  </w:num>
  <w:num w:numId="6" w16cid:durableId="1444034102">
    <w:abstractNumId w:val="8"/>
  </w:num>
  <w:num w:numId="7" w16cid:durableId="593171272">
    <w:abstractNumId w:val="11"/>
  </w:num>
  <w:num w:numId="8" w16cid:durableId="294411827">
    <w:abstractNumId w:val="9"/>
  </w:num>
  <w:num w:numId="9" w16cid:durableId="185100970">
    <w:abstractNumId w:val="4"/>
  </w:num>
  <w:num w:numId="10" w16cid:durableId="2063673353">
    <w:abstractNumId w:val="2"/>
  </w:num>
  <w:num w:numId="11" w16cid:durableId="958609003">
    <w:abstractNumId w:val="6"/>
  </w:num>
  <w:num w:numId="12" w16cid:durableId="13156022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6"/>
    <w:rsid w:val="00002D47"/>
    <w:rsid w:val="00052CA6"/>
    <w:rsid w:val="00111E85"/>
    <w:rsid w:val="0015534F"/>
    <w:rsid w:val="00157D4D"/>
    <w:rsid w:val="001639B5"/>
    <w:rsid w:val="001D64FD"/>
    <w:rsid w:val="001D76F7"/>
    <w:rsid w:val="00263497"/>
    <w:rsid w:val="002669C0"/>
    <w:rsid w:val="00280471"/>
    <w:rsid w:val="002F451B"/>
    <w:rsid w:val="00331AAD"/>
    <w:rsid w:val="00341A7F"/>
    <w:rsid w:val="00403D6C"/>
    <w:rsid w:val="004465E8"/>
    <w:rsid w:val="005A4EC7"/>
    <w:rsid w:val="005A5253"/>
    <w:rsid w:val="005C7D7E"/>
    <w:rsid w:val="005F3847"/>
    <w:rsid w:val="00610DDA"/>
    <w:rsid w:val="006369CB"/>
    <w:rsid w:val="006477C8"/>
    <w:rsid w:val="0067461B"/>
    <w:rsid w:val="007144EB"/>
    <w:rsid w:val="007607D9"/>
    <w:rsid w:val="00796DD4"/>
    <w:rsid w:val="007C27BD"/>
    <w:rsid w:val="008051E1"/>
    <w:rsid w:val="008C41AB"/>
    <w:rsid w:val="008D5490"/>
    <w:rsid w:val="009471FF"/>
    <w:rsid w:val="00950935"/>
    <w:rsid w:val="009536FB"/>
    <w:rsid w:val="009A3866"/>
    <w:rsid w:val="009B6805"/>
    <w:rsid w:val="009E250F"/>
    <w:rsid w:val="00A5019C"/>
    <w:rsid w:val="00A54FFA"/>
    <w:rsid w:val="00B25388"/>
    <w:rsid w:val="00B328D4"/>
    <w:rsid w:val="00B56EAD"/>
    <w:rsid w:val="00B866C0"/>
    <w:rsid w:val="00C45BBE"/>
    <w:rsid w:val="00C50E76"/>
    <w:rsid w:val="00C54D6F"/>
    <w:rsid w:val="00CE5551"/>
    <w:rsid w:val="00CF152A"/>
    <w:rsid w:val="00D515FE"/>
    <w:rsid w:val="00D867D0"/>
    <w:rsid w:val="00DD2981"/>
    <w:rsid w:val="00DD706D"/>
    <w:rsid w:val="00DF17E4"/>
    <w:rsid w:val="00E54ECA"/>
    <w:rsid w:val="00EF7FBC"/>
    <w:rsid w:val="00F61F61"/>
    <w:rsid w:val="00F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937F"/>
  <w15:chartTrackingRefBased/>
  <w15:docId w15:val="{12E45C77-8CE8-4701-A905-FB77DA65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C45BBE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67461B"/>
    <w:pPr>
      <w:keepNext/>
      <w:keepLines/>
      <w:spacing w:before="240" w:after="0"/>
      <w:outlineLvl w:val="0"/>
    </w:pPr>
    <w:rPr>
      <w:rFonts w:eastAsiaTheme="majorEastAsia" w:cstheme="majorBidi"/>
      <w:sz w:val="36"/>
      <w:szCs w:val="36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rsid w:val="0067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4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461B"/>
    <w:rPr>
      <w:rFonts w:ascii="Arial" w:eastAsiaTheme="majorEastAsia" w:hAnsi="Arial" w:cstheme="majorBidi"/>
      <w:sz w:val="36"/>
      <w:szCs w:val="36"/>
    </w:rPr>
  </w:style>
  <w:style w:type="paragraph" w:customStyle="1" w:styleId="Style1">
    <w:name w:val="Style1"/>
    <w:basedOn w:val="Geenafstand"/>
    <w:link w:val="Style1Char"/>
    <w:autoRedefine/>
    <w:qFormat/>
    <w:rsid w:val="00C45BBE"/>
  </w:style>
  <w:style w:type="character" w:customStyle="1" w:styleId="Style1Char">
    <w:name w:val="Style1 Char"/>
    <w:basedOn w:val="Standaardalinea-lettertype"/>
    <w:link w:val="Style1"/>
    <w:rsid w:val="00C45BBE"/>
    <w:rPr>
      <w:rFonts w:ascii="Arial" w:hAnsi="Arial"/>
      <w:sz w:val="24"/>
    </w:rPr>
  </w:style>
  <w:style w:type="paragraph" w:styleId="Geenafstand">
    <w:name w:val="No Spacing"/>
    <w:link w:val="GeenafstandChar"/>
    <w:uiPriority w:val="1"/>
    <w:qFormat/>
    <w:rsid w:val="00C45BBE"/>
    <w:pPr>
      <w:spacing w:after="0" w:line="240" w:lineRule="auto"/>
    </w:pPr>
    <w:rPr>
      <w:rFonts w:ascii="Arial" w:hAnsi="Arial"/>
      <w:sz w:val="24"/>
    </w:rPr>
  </w:style>
  <w:style w:type="paragraph" w:styleId="Lijstalinea">
    <w:name w:val="List Paragraph"/>
    <w:basedOn w:val="Standaard"/>
    <w:uiPriority w:val="34"/>
    <w:qFormat/>
    <w:rsid w:val="005A5253"/>
    <w:pPr>
      <w:ind w:left="720"/>
      <w:contextualSpacing/>
    </w:pPr>
  </w:style>
  <w:style w:type="paragraph" w:styleId="Revisie">
    <w:name w:val="Revision"/>
    <w:hidden/>
    <w:uiPriority w:val="99"/>
    <w:semiHidden/>
    <w:rsid w:val="004465E8"/>
    <w:pPr>
      <w:spacing w:after="0" w:line="240" w:lineRule="auto"/>
    </w:pPr>
    <w:rPr>
      <w:rFonts w:ascii="Arial" w:hAnsi="Arial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6746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customStyle="1" w:styleId="kop10">
    <w:name w:val="kop1"/>
    <w:basedOn w:val="Geenafstand"/>
    <w:link w:val="kop1Char0"/>
    <w:autoRedefine/>
    <w:qFormat/>
    <w:rsid w:val="009471FF"/>
    <w:rPr>
      <w:color w:val="000000" w:themeColor="text1"/>
      <w:sz w:val="36"/>
    </w:rPr>
  </w:style>
  <w:style w:type="paragraph" w:customStyle="1" w:styleId="Kop20">
    <w:name w:val="Kop2"/>
    <w:basedOn w:val="kop10"/>
    <w:link w:val="Kop2Char0"/>
    <w:autoRedefine/>
    <w:qFormat/>
    <w:rsid w:val="009471FF"/>
    <w:rPr>
      <w:sz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71FF"/>
    <w:rPr>
      <w:rFonts w:ascii="Arial" w:hAnsi="Arial"/>
      <w:sz w:val="24"/>
    </w:rPr>
  </w:style>
  <w:style w:type="character" w:customStyle="1" w:styleId="kop1Char0">
    <w:name w:val="kop1 Char"/>
    <w:basedOn w:val="GeenafstandChar"/>
    <w:link w:val="kop10"/>
    <w:rsid w:val="009471FF"/>
    <w:rPr>
      <w:rFonts w:ascii="Arial" w:hAnsi="Arial"/>
      <w:color w:val="000000" w:themeColor="text1"/>
      <w:sz w:val="36"/>
    </w:rPr>
  </w:style>
  <w:style w:type="character" w:customStyle="1" w:styleId="Kop3Char">
    <w:name w:val="Kop 3 Char"/>
    <w:basedOn w:val="Standaardalinea-lettertype"/>
    <w:link w:val="Kop3"/>
    <w:uiPriority w:val="9"/>
    <w:rsid w:val="002F4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2Char0">
    <w:name w:val="Kop2 Char"/>
    <w:basedOn w:val="kop1Char0"/>
    <w:link w:val="Kop20"/>
    <w:rsid w:val="009471FF"/>
    <w:rPr>
      <w:rFonts w:ascii="Arial" w:hAnsi="Arial"/>
      <w:color w:val="000000" w:themeColor="text1"/>
      <w:sz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F1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610DD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0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ndig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0CE7802715346A80382F9187D532F" ma:contentTypeVersion="13" ma:contentTypeDescription="Create a new document." ma:contentTypeScope="" ma:versionID="d6bbd43fd57ab9c32db66df55ea56258">
  <xsd:schema xmlns:xsd="http://www.w3.org/2001/XMLSchema" xmlns:xs="http://www.w3.org/2001/XMLSchema" xmlns:p="http://schemas.microsoft.com/office/2006/metadata/properties" xmlns:ns3="50646bbc-4640-4019-a84b-c831302c01c2" xmlns:ns4="228e52ed-6e6e-4ec2-bc1f-12914852a67a" targetNamespace="http://schemas.microsoft.com/office/2006/metadata/properties" ma:root="true" ma:fieldsID="e9d6cc3df7f40837fb571d8c286e262d" ns3:_="" ns4:_="">
    <xsd:import namespace="50646bbc-4640-4019-a84b-c831302c01c2"/>
    <xsd:import namespace="228e52ed-6e6e-4ec2-bc1f-12914852a6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46bbc-4640-4019-a84b-c831302c0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e52ed-6e6e-4ec2-bc1f-12914852a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6D2E3F-0EF3-4699-B864-492F39EA3D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F47EEE-DD5B-4B22-B4C1-EED7B2E0E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71F7D-96B4-4EC4-9EA2-D1F762E61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46bbc-4640-4019-a84b-c831302c01c2"/>
    <ds:schemaRef ds:uri="228e52ed-6e6e-4ec2-bc1f-12914852a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Keemink (1039658)</dc:creator>
  <cp:keywords/>
  <dc:description/>
  <cp:lastModifiedBy>Douwe Zumker</cp:lastModifiedBy>
  <cp:revision>9</cp:revision>
  <dcterms:created xsi:type="dcterms:W3CDTF">2022-09-26T10:13:00Z</dcterms:created>
  <dcterms:modified xsi:type="dcterms:W3CDTF">2022-09-26T13:11:00Z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0x0101001400CE7802715346A80382F9187D532F</vt:lpwstr>
  </property>
</Properties>
</file>