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B59" w:rsidRDefault="00B27A54">
      <w:r>
        <w:t>The structure of the encrypter and the decrypter</w:t>
      </w:r>
      <w:r w:rsidR="00405536">
        <w:t xml:space="preserve"> – final design</w:t>
      </w:r>
    </w:p>
    <w:p w:rsidR="00405536" w:rsidRDefault="00405536">
      <w:r>
        <w:t>What is the final design of the program?</w:t>
      </w:r>
    </w:p>
    <w:p w:rsidR="00405536" w:rsidRDefault="00405536">
      <w:r>
        <w:tab/>
        <w:t>The classes reflect four responsibilities: key generation, string parsing, decryption</w:t>
      </w:r>
      <w:bookmarkStart w:id="0" w:name="_GoBack"/>
      <w:bookmarkEnd w:id="0"/>
      <w:r>
        <w:t xml:space="preserve"> and encryption.</w:t>
      </w:r>
    </w:p>
    <w:p w:rsidR="00405536" w:rsidRDefault="00405536">
      <w:r>
        <w:tab/>
      </w:r>
    </w:p>
    <w:p w:rsidR="00405536" w:rsidRDefault="00405536">
      <w:r>
        <w:t>How did I get to this design?</w:t>
      </w:r>
    </w:p>
    <w:p w:rsidR="00E353F5" w:rsidRDefault="00E353F5">
      <w:r>
        <w:t>KeyGenerator:</w:t>
      </w:r>
    </w:p>
    <w:p w:rsidR="00E353F5" w:rsidRDefault="00E353F5">
      <w:r>
        <w:tab/>
        <w:t>Creates a public and private key pair</w:t>
      </w:r>
    </w:p>
    <w:p w:rsidR="00E353F5" w:rsidRDefault="00E353F5">
      <w:r>
        <w:tab/>
        <w:t>Writes them to disk</w:t>
      </w:r>
    </w:p>
    <w:p w:rsidR="00E353F5" w:rsidRDefault="00E353F5">
      <w:r>
        <w:t>Encrypter:</w:t>
      </w:r>
    </w:p>
    <w:p w:rsidR="00E353F5" w:rsidRDefault="00E353F5">
      <w:r>
        <w:tab/>
        <w:t xml:space="preserve">Reads </w:t>
      </w:r>
      <w:r w:rsidR="00762FC1">
        <w:t>a</w:t>
      </w:r>
      <w:r>
        <w:t xml:space="preserve"> message</w:t>
      </w:r>
      <w:r w:rsidR="00762FC1">
        <w:t xml:space="preserve"> from a file</w:t>
      </w:r>
    </w:p>
    <w:p w:rsidR="00E353F5" w:rsidRDefault="00E353F5">
      <w:r>
        <w:tab/>
      </w:r>
      <w:r w:rsidR="00762FC1">
        <w:t>Reads a public key from a file</w:t>
      </w:r>
    </w:p>
    <w:p w:rsidR="00636B1B" w:rsidRDefault="00636B1B">
      <w:r>
        <w:tab/>
        <w:t>Encrypt the message, given a public key</w:t>
      </w:r>
      <w:r w:rsidR="00E353F5">
        <w:tab/>
      </w:r>
    </w:p>
    <w:p w:rsidR="00E353F5" w:rsidRDefault="00E353F5" w:rsidP="00636B1B">
      <w:pPr>
        <w:ind w:left="720" w:firstLine="720"/>
      </w:pPr>
      <w:r>
        <w:t>Converts the message to a BigInteger array</w:t>
      </w:r>
    </w:p>
    <w:p w:rsidR="00E353F5" w:rsidRDefault="00E353F5">
      <w:r>
        <w:tab/>
      </w:r>
      <w:r w:rsidR="00636B1B">
        <w:tab/>
      </w:r>
      <w:r>
        <w:t>Encrypts the BigInteger array using the public key</w:t>
      </w:r>
    </w:p>
    <w:p w:rsidR="00E353F5" w:rsidRDefault="00E353F5">
      <w:r>
        <w:tab/>
      </w:r>
      <w:r w:rsidR="00636B1B">
        <w:tab/>
      </w:r>
      <w:r>
        <w:t>Converts the BigInteger array to a string</w:t>
      </w:r>
    </w:p>
    <w:p w:rsidR="00E353F5" w:rsidRDefault="00E353F5" w:rsidP="00E353F5">
      <w:pPr>
        <w:ind w:firstLine="720"/>
      </w:pPr>
      <w:r>
        <w:t>Writes the encrypted version to a file</w:t>
      </w:r>
    </w:p>
    <w:p w:rsidR="00E353F5" w:rsidRDefault="00E353F5">
      <w:r>
        <w:t>Decrypter:</w:t>
      </w:r>
    </w:p>
    <w:p w:rsidR="00E353F5" w:rsidRDefault="00E353F5">
      <w:r>
        <w:tab/>
      </w:r>
      <w:r w:rsidR="00762FC1">
        <w:t>Reads a cipher text from a file</w:t>
      </w:r>
    </w:p>
    <w:p w:rsidR="00E353F5" w:rsidRDefault="00E353F5">
      <w:r>
        <w:tab/>
      </w:r>
      <w:r w:rsidR="00762FC1">
        <w:t>Reads a private key from a file</w:t>
      </w:r>
    </w:p>
    <w:p w:rsidR="00636B1B" w:rsidRDefault="00636B1B">
      <w:r>
        <w:tab/>
        <w:t>Decrypt the message, given a private key</w:t>
      </w:r>
    </w:p>
    <w:p w:rsidR="00E353F5" w:rsidRDefault="00E353F5">
      <w:r>
        <w:tab/>
      </w:r>
      <w:r w:rsidR="00636B1B">
        <w:tab/>
      </w:r>
      <w:r>
        <w:t>Converts the message to a BigInteger array</w:t>
      </w:r>
    </w:p>
    <w:p w:rsidR="00E353F5" w:rsidRDefault="00E353F5">
      <w:r>
        <w:tab/>
      </w:r>
      <w:r w:rsidR="00636B1B">
        <w:tab/>
      </w:r>
      <w:r>
        <w:t>Decrypts the BigInteger array using the private key</w:t>
      </w:r>
    </w:p>
    <w:p w:rsidR="00E353F5" w:rsidRDefault="00E353F5">
      <w:r>
        <w:tab/>
      </w:r>
      <w:r w:rsidR="00636B1B">
        <w:tab/>
      </w:r>
      <w:r>
        <w:t>Translates the array to a string of Unicode characters</w:t>
      </w:r>
    </w:p>
    <w:p w:rsidR="00E353F5" w:rsidRDefault="00E353F5">
      <w:r>
        <w:tab/>
        <w:t>Writes the decrypted string to a file</w:t>
      </w:r>
    </w:p>
    <w:p w:rsidR="007A0A31" w:rsidRDefault="007A0A31"/>
    <w:p w:rsidR="007A0A31" w:rsidRDefault="007A0A31">
      <w:r>
        <w:t>Encrypter:</w:t>
      </w:r>
    </w:p>
    <w:p w:rsidR="007A0A31" w:rsidRDefault="007A0A31" w:rsidP="007A0A31">
      <w:pPr>
        <w:ind w:firstLine="720"/>
      </w:pPr>
      <w:r>
        <w:t>Given a public key, converts a BigInteger array to an encrypted BigInteger array.</w:t>
      </w:r>
    </w:p>
    <w:p w:rsidR="007A0A31" w:rsidRDefault="007A0A31">
      <w:r>
        <w:lastRenderedPageBreak/>
        <w:t>Decrypter:</w:t>
      </w:r>
    </w:p>
    <w:p w:rsidR="007A0A31" w:rsidRDefault="007A0A31">
      <w:r>
        <w:tab/>
        <w:t>Given a private key, converts a cipher BigInteger array to a decrypted BigInteger array.</w:t>
      </w:r>
    </w:p>
    <w:p w:rsidR="007A0A31" w:rsidRDefault="007A0A31">
      <w:r>
        <w:t>StringManipulation</w:t>
      </w:r>
      <w:r w:rsidR="00792384">
        <w:t>:</w:t>
      </w:r>
    </w:p>
    <w:p w:rsidR="00792384" w:rsidRDefault="00792384">
      <w:r>
        <w:tab/>
        <w:t>Convert a string to BigInteger array using Unicode values</w:t>
      </w:r>
    </w:p>
    <w:p w:rsidR="00792384" w:rsidRDefault="00792384">
      <w:r>
        <w:tab/>
        <w:t>Convert a BigInteger array into a string using Unicode values</w:t>
      </w:r>
    </w:p>
    <w:p w:rsidR="00792384" w:rsidRDefault="00792384">
      <w:r>
        <w:tab/>
        <w:t>Concatenate a BigInteger array into a string</w:t>
      </w:r>
    </w:p>
    <w:p w:rsidR="00792384" w:rsidRDefault="00792384">
      <w:r>
        <w:tab/>
        <w:t>Convert a ciphertext string into a BigInteger array</w:t>
      </w:r>
    </w:p>
    <w:p w:rsidR="007A0A31" w:rsidRDefault="007A0A31">
      <w:r>
        <w:tab/>
      </w:r>
    </w:p>
    <w:p w:rsidR="00E353F5" w:rsidRDefault="00E353F5"/>
    <w:p w:rsidR="00B27A54" w:rsidRDefault="00B27A54">
      <w:r>
        <w:t>How the private key is found</w:t>
      </w:r>
    </w:p>
    <w:p w:rsidR="00B27A54" w:rsidRDefault="00B27A54">
      <w:r>
        <w:t>How e is found</w:t>
      </w:r>
    </w:p>
    <w:p w:rsidR="00B27A54" w:rsidRDefault="00B27A54">
      <w:r>
        <w:t>How d is found</w:t>
      </w:r>
    </w:p>
    <w:p w:rsidR="00B27A54" w:rsidRDefault="00B27A54">
      <w:r>
        <w:t>How the prime numbers are found</w:t>
      </w:r>
    </w:p>
    <w:p w:rsidR="00B27A54" w:rsidRDefault="00B27A54">
      <w:r>
        <w:t>Process:</w:t>
      </w:r>
    </w:p>
    <w:p w:rsidR="00B27A54" w:rsidRDefault="00B27A54">
      <w:r>
        <w:tab/>
        <w:t>Group discussion around how to understand the algorithm</w:t>
      </w:r>
    </w:p>
    <w:p w:rsidR="00B27A54" w:rsidRDefault="00B27A54" w:rsidP="00B27A54">
      <w:pPr>
        <w:ind w:firstLine="720"/>
      </w:pPr>
      <w:r>
        <w:t>Test driven development – produced single class</w:t>
      </w:r>
    </w:p>
    <w:p w:rsidR="00B27A54" w:rsidRDefault="00B27A54" w:rsidP="00B27A54">
      <w:pPr>
        <w:ind w:firstLine="720"/>
      </w:pPr>
      <w:r>
        <w:t>Extensive refactoring into classes</w:t>
      </w:r>
    </w:p>
    <w:p w:rsidR="00B27A54" w:rsidRDefault="00B27A54" w:rsidP="00B27A54">
      <w:pPr>
        <w:ind w:firstLine="720"/>
      </w:pPr>
      <w:r>
        <w:tab/>
        <w:t>First had a Message value object being passed around</w:t>
      </w:r>
    </w:p>
    <w:p w:rsidR="00B27A54" w:rsidRDefault="00B27A54" w:rsidP="00B27A54">
      <w:pPr>
        <w:ind w:firstLine="720"/>
      </w:pPr>
      <w:r>
        <w:tab/>
        <w:t>Moved to an object for each stage of the process</w:t>
      </w:r>
    </w:p>
    <w:p w:rsidR="00B27A54" w:rsidRDefault="00B27A54" w:rsidP="00B27A54">
      <w:pPr>
        <w:ind w:firstLine="720"/>
      </w:pPr>
      <w:r>
        <w:tab/>
        <w:t>Initial value object inside the KeyGenerator to pass values from function to function</w:t>
      </w:r>
    </w:p>
    <w:sectPr w:rsidR="00B27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A54"/>
    <w:rsid w:val="003E7B59"/>
    <w:rsid w:val="00405536"/>
    <w:rsid w:val="005E7FA6"/>
    <w:rsid w:val="00636B1B"/>
    <w:rsid w:val="00762FC1"/>
    <w:rsid w:val="00792384"/>
    <w:rsid w:val="007A0A31"/>
    <w:rsid w:val="00B27A54"/>
    <w:rsid w:val="00E3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BE7556-BDA6-4566-98FC-C3C69343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Fermor, Duncan, TNK2</dc:creator>
  <cp:lastModifiedBy>Duncan</cp:lastModifiedBy>
  <cp:revision>6</cp:revision>
  <dcterms:created xsi:type="dcterms:W3CDTF">2014-05-23T13:11:00Z</dcterms:created>
  <dcterms:modified xsi:type="dcterms:W3CDTF">2014-05-24T15:12:00Z</dcterms:modified>
</cp:coreProperties>
</file>