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>
      <w: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1.</w:t>
            </w:r>
          </w:p>
        </w:tc>
        <w:tc>
          <w:tcPr>
            <w:tcW w:w="2127" w:type="dxa"/>
          </w:tcPr>
          <w:p w:rsidR="003C1332" w:rsidRDefault="004746A8">
            <w:r>
              <w:t>I want to become more independent.</w:t>
            </w:r>
          </w:p>
        </w:tc>
        <w:tc>
          <w:tcPr>
            <w:tcW w:w="2409" w:type="dxa"/>
          </w:tcPr>
          <w:p w:rsidR="003C1332" w:rsidRDefault="004746A8">
            <w:r>
              <w:t>Move out of my parents’ house.</w:t>
            </w:r>
          </w:p>
          <w:p w:rsidR="003C1332" w:rsidRDefault="003C1332"/>
          <w:p w:rsidR="003C1332" w:rsidRDefault="003C1332"/>
        </w:tc>
        <w:tc>
          <w:tcPr>
            <w:tcW w:w="2120" w:type="dxa"/>
          </w:tcPr>
          <w:p w:rsidR="003C1332" w:rsidRDefault="004746A8">
            <w:r>
              <w:t xml:space="preserve">Save money for a deposit on a house, and investigate rent prices in </w:t>
            </w:r>
            <w:proofErr w:type="spellStart"/>
            <w:r>
              <w:t>Martlesham</w:t>
            </w:r>
            <w:proofErr w:type="spellEnd"/>
            <w:r>
              <w:t xml:space="preserve"> Heath.</w:t>
            </w:r>
          </w:p>
        </w:tc>
        <w:tc>
          <w:tcPr>
            <w:tcW w:w="1798" w:type="dxa"/>
          </w:tcPr>
          <w:p w:rsidR="003C1332" w:rsidRDefault="004746A8">
            <w:r>
              <w:t>July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2.</w:t>
            </w:r>
          </w:p>
        </w:tc>
        <w:tc>
          <w:tcPr>
            <w:tcW w:w="2127" w:type="dxa"/>
          </w:tcPr>
          <w:p w:rsidR="003C1332" w:rsidRDefault="0061484C">
            <w:r>
              <w:t>I don’t get enough sleep</w:t>
            </w:r>
            <w:r w:rsidR="00FB148E">
              <w:t xml:space="preserve"> when I get carried away with a challenge</w:t>
            </w:r>
            <w:r w:rsidR="003C1332">
              <w:t>.</w:t>
            </w:r>
          </w:p>
        </w:tc>
        <w:tc>
          <w:tcPr>
            <w:tcW w:w="2409" w:type="dxa"/>
          </w:tcPr>
          <w:p w:rsidR="003C1332" w:rsidRDefault="003C1332">
            <w:r>
              <w:t>Go to bed earlier.</w:t>
            </w:r>
          </w:p>
          <w:p w:rsidR="003C1332" w:rsidRDefault="003C1332">
            <w:r>
              <w:t>Feel less stimulated in the evenings.</w:t>
            </w:r>
          </w:p>
        </w:tc>
        <w:tc>
          <w:tcPr>
            <w:tcW w:w="2120" w:type="dxa"/>
          </w:tcPr>
          <w:p w:rsidR="00DA4A05" w:rsidRDefault="003C1332">
            <w:r>
              <w:t>Spend more time reading in the evenings.</w:t>
            </w:r>
          </w:p>
        </w:tc>
        <w:tc>
          <w:tcPr>
            <w:tcW w:w="1798" w:type="dxa"/>
          </w:tcPr>
          <w:p w:rsidR="003C1332" w:rsidRDefault="004746A8">
            <w:r>
              <w:t>December 2014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3C1332">
            <w:r>
              <w:t>3.</w:t>
            </w:r>
          </w:p>
        </w:tc>
        <w:tc>
          <w:tcPr>
            <w:tcW w:w="2127" w:type="dxa"/>
          </w:tcPr>
          <w:p w:rsidR="00772BC0" w:rsidRDefault="00772BC0">
            <w:r>
              <w:t>Improve my work/life balance.</w:t>
            </w:r>
          </w:p>
          <w:p w:rsidR="003C1332" w:rsidRDefault="003C1332">
            <w:r>
              <w:t>Get more exercis</w:t>
            </w:r>
            <w:bookmarkStart w:id="0" w:name="_GoBack"/>
            <w:bookmarkEnd w:id="0"/>
            <w:r>
              <w:t>e.</w:t>
            </w:r>
          </w:p>
        </w:tc>
        <w:tc>
          <w:tcPr>
            <w:tcW w:w="2409" w:type="dxa"/>
          </w:tcPr>
          <w:p w:rsidR="003C1332" w:rsidRDefault="00772BC0">
            <w:r>
              <w:t>Meet more people my age, and thus spend less time on my own with a computer.</w:t>
            </w:r>
          </w:p>
        </w:tc>
        <w:tc>
          <w:tcPr>
            <w:tcW w:w="2120" w:type="dxa"/>
          </w:tcPr>
          <w:p w:rsidR="003C1332" w:rsidRDefault="003C1332">
            <w:r>
              <w:t>Join a gym.</w:t>
            </w:r>
          </w:p>
          <w:p w:rsidR="00DA4A05" w:rsidRDefault="00DA4A05"/>
          <w:p w:rsidR="003C1332" w:rsidRDefault="003C1332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  <w:p w:rsidR="00DA4A05" w:rsidRDefault="00DA4A05"/>
          <w:p w:rsidR="00772BC0" w:rsidRDefault="00772BC0">
            <w:r>
              <w:t>Join a church with a younger congregation.</w:t>
            </w:r>
          </w:p>
        </w:tc>
        <w:tc>
          <w:tcPr>
            <w:tcW w:w="1798" w:type="dxa"/>
          </w:tcPr>
          <w:p w:rsidR="003C1332" w:rsidRDefault="004746A8">
            <w:r>
              <w:t>September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772BC0" w:rsidP="003C1332">
            <w:r>
              <w:t>4</w:t>
            </w:r>
            <w:r w:rsidR="003C1332">
              <w:t>.</w:t>
            </w:r>
          </w:p>
        </w:tc>
        <w:tc>
          <w:tcPr>
            <w:tcW w:w="2127" w:type="dxa"/>
          </w:tcPr>
          <w:p w:rsidR="003C1332" w:rsidRDefault="00772BC0" w:rsidP="003C1332">
            <w:r>
              <w:t>Life decisions should be made pragmatically and be based on experience rather than others’ opinions.</w:t>
            </w:r>
          </w:p>
        </w:tc>
        <w:tc>
          <w:tcPr>
            <w:tcW w:w="2409" w:type="dxa"/>
          </w:tcPr>
          <w:p w:rsidR="003C1332" w:rsidRDefault="00772BC0">
            <w:r>
              <w:t>Investigate being a people manager before dismissing it as a career choice.</w:t>
            </w:r>
          </w:p>
          <w:p w:rsidR="00DA4A05" w:rsidRDefault="00DA4A05"/>
          <w:p w:rsidR="00DA4A05" w:rsidRDefault="00DA4A05">
            <w:r>
              <w:t>Investigate opportunities for post-graduate education at BT.</w:t>
            </w:r>
          </w:p>
        </w:tc>
        <w:tc>
          <w:tcPr>
            <w:tcW w:w="2120" w:type="dxa"/>
          </w:tcPr>
          <w:p w:rsidR="00772BC0" w:rsidRDefault="00772BC0" w:rsidP="003C1332">
            <w:r>
              <w:t>Talk to my manager about leadership styles and discuss potential opportunities after my apprenticeship.</w:t>
            </w:r>
          </w:p>
          <w:p w:rsidR="00772BC0" w:rsidRDefault="00772BC0" w:rsidP="003C1332"/>
          <w:p w:rsidR="00772BC0" w:rsidRDefault="00772BC0" w:rsidP="003C1332"/>
        </w:tc>
        <w:tc>
          <w:tcPr>
            <w:tcW w:w="1798" w:type="dxa"/>
          </w:tcPr>
          <w:p w:rsidR="003C1332" w:rsidRDefault="00772BC0">
            <w:r>
              <w:t>February 2015</w:t>
            </w:r>
          </w:p>
        </w:tc>
      </w:tr>
      <w:tr w:rsidR="003C1332" w:rsidTr="007C6C59">
        <w:trPr>
          <w:trHeight w:val="1701"/>
        </w:trPr>
        <w:tc>
          <w:tcPr>
            <w:tcW w:w="562" w:type="dxa"/>
          </w:tcPr>
          <w:p w:rsidR="003C1332" w:rsidRDefault="00772BC0">
            <w:r>
              <w:t>5</w:t>
            </w:r>
            <w:r w:rsidR="003C1332">
              <w:t>.</w:t>
            </w:r>
          </w:p>
        </w:tc>
        <w:tc>
          <w:tcPr>
            <w:tcW w:w="2127" w:type="dxa"/>
          </w:tcPr>
          <w:p w:rsidR="003C1332" w:rsidRDefault="003E3802">
            <w:r>
              <w:t>I do not build life maintenance like housework or cooking into my day.</w:t>
            </w:r>
          </w:p>
        </w:tc>
        <w:tc>
          <w:tcPr>
            <w:tcW w:w="2409" w:type="dxa"/>
          </w:tcPr>
          <w:p w:rsidR="003C1332" w:rsidRDefault="003E3802">
            <w:r>
              <w:t>Take on more housework duties at home.</w:t>
            </w:r>
          </w:p>
        </w:tc>
        <w:tc>
          <w:tcPr>
            <w:tcW w:w="2120" w:type="dxa"/>
          </w:tcPr>
          <w:p w:rsidR="003C1332" w:rsidRDefault="003E3802">
            <w:r>
              <w:t>Practise cooking with Mum, and help cleaning the house.</w:t>
            </w:r>
          </w:p>
        </w:tc>
        <w:tc>
          <w:tcPr>
            <w:tcW w:w="1798" w:type="dxa"/>
          </w:tcPr>
          <w:p w:rsidR="003C1332" w:rsidRDefault="003E3802">
            <w:r>
              <w:t>October</w:t>
            </w:r>
            <w:r w:rsidR="004746A8">
              <w:t xml:space="preserve"> 2014</w:t>
            </w:r>
          </w:p>
        </w:tc>
      </w:tr>
      <w:tr w:rsidR="00772BC0" w:rsidTr="007C6C59">
        <w:trPr>
          <w:trHeight w:val="1701"/>
        </w:trPr>
        <w:tc>
          <w:tcPr>
            <w:tcW w:w="562" w:type="dxa"/>
          </w:tcPr>
          <w:p w:rsidR="00772BC0" w:rsidRDefault="00772BC0">
            <w:r>
              <w:t>6.</w:t>
            </w:r>
          </w:p>
        </w:tc>
        <w:tc>
          <w:tcPr>
            <w:tcW w:w="2127" w:type="dxa"/>
          </w:tcPr>
          <w:p w:rsidR="00772BC0" w:rsidRDefault="00772BC0">
            <w:r>
              <w:t>My day job does not involve algorithm design</w:t>
            </w:r>
            <w:r w:rsidR="0061484C">
              <w:t>, and this is a valuable skill for a software developer</w:t>
            </w:r>
            <w:r w:rsidR="00FB148E">
              <w:t xml:space="preserve">, and will help me maintain a growth </w:t>
            </w:r>
            <w:proofErr w:type="spellStart"/>
            <w:r w:rsidR="00FB148E">
              <w:t>mindset</w:t>
            </w:r>
            <w:proofErr w:type="spellEnd"/>
            <w:r>
              <w:t>.</w:t>
            </w:r>
          </w:p>
        </w:tc>
        <w:tc>
          <w:tcPr>
            <w:tcW w:w="2409" w:type="dxa"/>
          </w:tcPr>
          <w:p w:rsidR="00772BC0" w:rsidRDefault="00772BC0">
            <w:r>
              <w:t>Practise algorithm design as a hobby.</w:t>
            </w:r>
          </w:p>
        </w:tc>
        <w:tc>
          <w:tcPr>
            <w:tcW w:w="2120" w:type="dxa"/>
          </w:tcPr>
          <w:p w:rsidR="00772BC0" w:rsidRDefault="00772BC0">
            <w:r>
              <w:t xml:space="preserve">Complete 10 </w:t>
            </w:r>
            <w:proofErr w:type="spellStart"/>
            <w:r>
              <w:t>HackerRank</w:t>
            </w:r>
            <w:proofErr w:type="spellEnd"/>
            <w:r>
              <w:t xml:space="preserve"> challenges in Algorithm design.</w:t>
            </w:r>
          </w:p>
        </w:tc>
        <w:tc>
          <w:tcPr>
            <w:tcW w:w="1798" w:type="dxa"/>
          </w:tcPr>
          <w:p w:rsidR="00772BC0" w:rsidRDefault="00772BC0">
            <w:r>
              <w:t>January 2015</w:t>
            </w:r>
          </w:p>
        </w:tc>
      </w:tr>
      <w:tr w:rsidR="00145C48" w:rsidTr="007C6C59">
        <w:trPr>
          <w:trHeight w:val="1701"/>
        </w:trPr>
        <w:tc>
          <w:tcPr>
            <w:tcW w:w="562" w:type="dxa"/>
          </w:tcPr>
          <w:p w:rsidR="00145C48" w:rsidRDefault="00145C48">
            <w:r>
              <w:lastRenderedPageBreak/>
              <w:t>7.</w:t>
            </w:r>
          </w:p>
        </w:tc>
        <w:tc>
          <w:tcPr>
            <w:tcW w:w="2127" w:type="dxa"/>
          </w:tcPr>
          <w:p w:rsidR="00145C48" w:rsidRDefault="00145C48">
            <w:r>
              <w:t>I don’t know how to effectively motivate people when leading a group.</w:t>
            </w:r>
          </w:p>
        </w:tc>
        <w:tc>
          <w:tcPr>
            <w:tcW w:w="2409" w:type="dxa"/>
          </w:tcPr>
          <w:p w:rsidR="00145C48" w:rsidRDefault="00145C48" w:rsidP="00145C48">
            <w:r>
              <w:t>Practice leading groups.</w:t>
            </w:r>
          </w:p>
        </w:tc>
        <w:tc>
          <w:tcPr>
            <w:tcW w:w="2120" w:type="dxa"/>
          </w:tcPr>
          <w:p w:rsidR="00145C48" w:rsidRDefault="00145C48">
            <w:r>
              <w:t>Lead a bible study session at church.</w:t>
            </w:r>
          </w:p>
          <w:p w:rsidR="00145C48" w:rsidRDefault="00145C48"/>
          <w:p w:rsidR="00145C48" w:rsidRDefault="00145C48">
            <w:r>
              <w:t>Lead a youth group meeting.</w:t>
            </w:r>
          </w:p>
        </w:tc>
        <w:tc>
          <w:tcPr>
            <w:tcW w:w="1798" w:type="dxa"/>
          </w:tcPr>
          <w:p w:rsidR="00145C48" w:rsidRDefault="00145C48">
            <w:r>
              <w:t>December 2015</w:t>
            </w:r>
          </w:p>
        </w:tc>
      </w:tr>
    </w:tbl>
    <w:p w:rsidR="00CE1F59" w:rsidRDefault="00CE1F59"/>
    <w:p w:rsidR="004746A8" w:rsidRDefault="004746A8"/>
    <w:p w:rsidR="004746A8" w:rsidRDefault="004746A8"/>
    <w:p w:rsidR="004746A8" w:rsidRDefault="004746A8"/>
    <w:p w:rsidR="004746A8" w:rsidRDefault="004746A8"/>
    <w:p w:rsidR="004746A8" w:rsidRDefault="004746A8">
      <w:r>
        <w:t>Strengths</w:t>
      </w:r>
    </w:p>
    <w:p w:rsidR="004746A8" w:rsidRDefault="004746A8">
      <w:r>
        <w:t xml:space="preserve">I am hard working and I am </w:t>
      </w:r>
      <w:r w:rsidR="00FB148E">
        <w:t>gaining</w:t>
      </w:r>
      <w:r>
        <w:t xml:space="preserve"> more experience programming computers.</w:t>
      </w:r>
    </w:p>
    <w:p w:rsidR="00FB148E" w:rsidRDefault="004746A8">
      <w:r>
        <w:t xml:space="preserve">I have a growth </w:t>
      </w:r>
      <w:proofErr w:type="spellStart"/>
      <w:r>
        <w:t>mindset</w:t>
      </w:r>
      <w:proofErr w:type="spellEnd"/>
      <w:r>
        <w:t xml:space="preserve"> when it comes to my career.</w:t>
      </w:r>
      <w:r w:rsidR="00FB148E">
        <w:t xml:space="preserve"> </w:t>
      </w:r>
    </w:p>
    <w:p w:rsidR="00145C48" w:rsidRDefault="00FB148E">
      <w:r>
        <w:t xml:space="preserve">I am </w:t>
      </w:r>
      <w:r w:rsidR="00145C48">
        <w:t xml:space="preserve">creative, </w:t>
      </w:r>
      <w:r>
        <w:t>adaptable and I learn new skills quickly.</w:t>
      </w:r>
    </w:p>
    <w:p w:rsidR="00145C48" w:rsidRDefault="00145C48">
      <w:r>
        <w:t>I can build up savings.</w:t>
      </w:r>
    </w:p>
    <w:p w:rsidR="00FB148E" w:rsidRDefault="00FB148E"/>
    <w:p w:rsidR="004746A8" w:rsidRDefault="004746A8">
      <w:r>
        <w:t>Weaknesses</w:t>
      </w:r>
    </w:p>
    <w:p w:rsidR="004746A8" w:rsidRDefault="004746A8">
      <w:r>
        <w:t xml:space="preserve">I can get carried away </w:t>
      </w:r>
      <w:r w:rsidR="00145C48">
        <w:t>when working on</w:t>
      </w:r>
      <w:r>
        <w:t xml:space="preserve"> a problem or challenge.</w:t>
      </w:r>
    </w:p>
    <w:p w:rsidR="004746A8" w:rsidRDefault="004746A8">
      <w:r>
        <w:t>I can be over confident in my own abilities</w:t>
      </w:r>
      <w:r w:rsidR="00FB148E">
        <w:t xml:space="preserve"> and I don’t give myself enough time to prepare for tasks</w:t>
      </w:r>
      <w:r>
        <w:t>.</w:t>
      </w:r>
    </w:p>
    <w:p w:rsidR="00145C48" w:rsidRDefault="00145C48">
      <w:r>
        <w:t>Algorithm design.</w:t>
      </w:r>
    </w:p>
    <w:p w:rsidR="00145C48" w:rsidRDefault="00145C48">
      <w:r>
        <w:t>I sometimes base my opinions on others’ perceptions and my own generalisations.</w:t>
      </w:r>
    </w:p>
    <w:p w:rsidR="00145C48" w:rsidRDefault="00145C48">
      <w:r>
        <w:t>I can’t seem to motivate people when I need to lead them in a challenge.</w:t>
      </w:r>
    </w:p>
    <w:p w:rsidR="00DA4A05" w:rsidRDefault="00DA4A05"/>
    <w:p w:rsidR="004746A8" w:rsidRDefault="004746A8">
      <w:r>
        <w:t>Opportunities</w:t>
      </w:r>
    </w:p>
    <w:p w:rsidR="004746A8" w:rsidRDefault="004746A8">
      <w:r>
        <w:t>To find out more about the Research area of BT</w:t>
      </w:r>
      <w:r w:rsidR="00145C48">
        <w:t xml:space="preserve"> through my apprenticeship’s rotation scheme</w:t>
      </w:r>
      <w:r>
        <w:t>.</w:t>
      </w:r>
    </w:p>
    <w:p w:rsidR="004746A8" w:rsidRDefault="004746A8">
      <w:r>
        <w:t xml:space="preserve">To do a </w:t>
      </w:r>
      <w:proofErr w:type="spellStart"/>
      <w:r>
        <w:t>Phd</w:t>
      </w:r>
      <w:proofErr w:type="spellEnd"/>
      <w:r>
        <w:t xml:space="preserve"> or Masters in Computer Science.</w:t>
      </w:r>
    </w:p>
    <w:p w:rsidR="004746A8" w:rsidRDefault="004746A8">
      <w:r>
        <w:t xml:space="preserve">To improve </w:t>
      </w:r>
      <w:r w:rsidR="00145C48">
        <w:t>leadership skills</w:t>
      </w:r>
      <w:r>
        <w:t xml:space="preserve"> at the youth group I help out with.</w:t>
      </w:r>
    </w:p>
    <w:p w:rsidR="004746A8" w:rsidRDefault="004746A8">
      <w:r>
        <w:t>Improve my cooking skills by learning from my Mum.</w:t>
      </w:r>
    </w:p>
    <w:p w:rsidR="004746A8" w:rsidRDefault="004746A8"/>
    <w:p w:rsidR="004746A8" w:rsidRDefault="004746A8">
      <w:r>
        <w:t>Threats</w:t>
      </w:r>
    </w:p>
    <w:p w:rsidR="004746A8" w:rsidRDefault="004746A8">
      <w:r>
        <w:t>Prematurely taking on too much responsibility at work</w:t>
      </w:r>
      <w:r w:rsidR="00145C48">
        <w:t xml:space="preserve"> and suffering another nervous breakdown</w:t>
      </w:r>
      <w:r>
        <w:t>.</w:t>
      </w:r>
    </w:p>
    <w:p w:rsidR="004746A8" w:rsidRDefault="004746A8">
      <w:r>
        <w:t>Not building good housekeeping habits at home</w:t>
      </w:r>
      <w:r w:rsidR="00FB148E">
        <w:t xml:space="preserve"> before moving out</w:t>
      </w:r>
      <w:r>
        <w:t>.</w:t>
      </w:r>
    </w:p>
    <w:p w:rsidR="00FB148E" w:rsidRDefault="00FB148E">
      <w:r>
        <w:lastRenderedPageBreak/>
        <w:t>Becoming too absorbed in work that I don’t find a partner or have a social life.</w:t>
      </w:r>
    </w:p>
    <w:sectPr w:rsidR="00FB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145C48"/>
    <w:rsid w:val="003C1332"/>
    <w:rsid w:val="003E3802"/>
    <w:rsid w:val="004746A8"/>
    <w:rsid w:val="00595E24"/>
    <w:rsid w:val="0061484C"/>
    <w:rsid w:val="00772BC0"/>
    <w:rsid w:val="00783BFC"/>
    <w:rsid w:val="007C6C59"/>
    <w:rsid w:val="00CE1F59"/>
    <w:rsid w:val="00D403C7"/>
    <w:rsid w:val="00DA4A05"/>
    <w:rsid w:val="00E645BD"/>
    <w:rsid w:val="00F63479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Duncan</cp:lastModifiedBy>
  <cp:revision>7</cp:revision>
  <dcterms:created xsi:type="dcterms:W3CDTF">2014-09-05T09:35:00Z</dcterms:created>
  <dcterms:modified xsi:type="dcterms:W3CDTF">2014-09-14T23:41:00Z</dcterms:modified>
</cp:coreProperties>
</file>