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5B9" w:rsidRDefault="005575B9" w:rsidP="005575B9">
      <w:pPr>
        <w:rPr>
          <w:b/>
          <w:bCs/>
        </w:rPr>
      </w:pPr>
      <w:r w:rsidRPr="0099751E">
        <w:rPr>
          <w:b/>
          <w:bCs/>
        </w:rPr>
        <w:t>Not having a TV at home.</w:t>
      </w:r>
    </w:p>
    <w:p w:rsidR="00BE06AE" w:rsidRPr="005575B9" w:rsidRDefault="005575B9" w:rsidP="001A62A2">
      <w:pPr>
        <w:jc w:val="both"/>
        <w:rPr>
          <w:bCs/>
        </w:rPr>
      </w:pPr>
      <w:r>
        <w:rPr>
          <w:bCs/>
        </w:rPr>
        <w:t xml:space="preserve">My family have never had a TV in the house. </w:t>
      </w:r>
      <w:r w:rsidR="005532B3">
        <w:rPr>
          <w:bCs/>
        </w:rPr>
        <w:t>T</w:t>
      </w:r>
      <w:r>
        <w:rPr>
          <w:bCs/>
        </w:rPr>
        <w:t xml:space="preserve">he households they came from did have TVs, but they made the conscious decision not to include one in the first house they got together. </w:t>
      </w:r>
      <w:r w:rsidR="005532B3">
        <w:rPr>
          <w:bCs/>
        </w:rPr>
        <w:t xml:space="preserve">As a result </w:t>
      </w:r>
      <w:r>
        <w:rPr>
          <w:bCs/>
        </w:rPr>
        <w:t xml:space="preserve">I’m quite bookish, and </w:t>
      </w:r>
      <w:r w:rsidR="005532B3">
        <w:rPr>
          <w:bCs/>
        </w:rPr>
        <w:t>reading lots of books has accentuated my</w:t>
      </w:r>
      <w:r>
        <w:rPr>
          <w:bCs/>
        </w:rPr>
        <w:t xml:space="preserve"> imagination. </w:t>
      </w:r>
      <w:r w:rsidR="005532B3">
        <w:rPr>
          <w:bCs/>
        </w:rPr>
        <w:t xml:space="preserve">I ended up reading a lot of books when I was young, by such authors as Antony </w:t>
      </w:r>
      <w:proofErr w:type="spellStart"/>
      <w:r w:rsidR="005532B3">
        <w:rPr>
          <w:bCs/>
        </w:rPr>
        <w:t>Horovitz</w:t>
      </w:r>
      <w:proofErr w:type="spellEnd"/>
      <w:r w:rsidR="005532B3">
        <w:rPr>
          <w:bCs/>
        </w:rPr>
        <w:t xml:space="preserve">, Brian Jacques, </w:t>
      </w:r>
      <w:proofErr w:type="gramStart"/>
      <w:r w:rsidR="005532B3">
        <w:rPr>
          <w:bCs/>
        </w:rPr>
        <w:t>Roald</w:t>
      </w:r>
      <w:proofErr w:type="gramEnd"/>
      <w:r w:rsidR="005532B3">
        <w:rPr>
          <w:bCs/>
        </w:rPr>
        <w:t xml:space="preserve"> Dahl. At school I was better at making up new stories than writing from personal experience, and I have always tried to write music. Writing good computer software also requires a good imagination, because one is more likely to see a more obscure solution.</w:t>
      </w:r>
      <w:bookmarkStart w:id="0" w:name="_GoBack"/>
      <w:bookmarkEnd w:id="0"/>
    </w:p>
    <w:p w:rsidR="005575B9" w:rsidRPr="0099751E" w:rsidRDefault="005B08CC" w:rsidP="005575B9">
      <w:pPr>
        <w:rPr>
          <w:b/>
          <w:bCs/>
        </w:rPr>
      </w:pPr>
      <w:r>
        <w:rPr>
          <w:b/>
          <w:bCs/>
        </w:rPr>
        <w:t>Hosting friends in York</w:t>
      </w:r>
    </w:p>
    <w:p w:rsidR="005575B9" w:rsidRPr="005575B9" w:rsidRDefault="005B08CC" w:rsidP="001A62A2">
      <w:pPr>
        <w:jc w:val="both"/>
      </w:pPr>
      <w:r>
        <w:t xml:space="preserve">I quickly made the discovery in school that I am not someone who enjoys drinking parties or going to clubs in city centres. Fortunately at York I made friends with people who held a similar opinion, and we would often take it in turns to host a dinner or games night at our flat. This helped build my social confidence, as I moved from being a fairly detached attender of other people’s parties to an active host. I </w:t>
      </w:r>
      <w:r w:rsidR="001A62A2">
        <w:t xml:space="preserve">have learnt to cook from my mother, </w:t>
      </w:r>
      <w:r>
        <w:t>and I enjoyed organising the food</w:t>
      </w:r>
      <w:r w:rsidR="001A62A2">
        <w:t xml:space="preserve"> for these events</w:t>
      </w:r>
      <w:r>
        <w:t>.</w:t>
      </w:r>
    </w:p>
    <w:p w:rsidR="005575B9" w:rsidRPr="0099751E" w:rsidRDefault="0024585C" w:rsidP="005575B9">
      <w:pPr>
        <w:rPr>
          <w:b/>
          <w:bCs/>
        </w:rPr>
      </w:pPr>
      <w:r>
        <w:rPr>
          <w:b/>
          <w:bCs/>
        </w:rPr>
        <w:t>Not studying Computer Science</w:t>
      </w:r>
    </w:p>
    <w:p w:rsidR="005575B9" w:rsidRDefault="005575B9" w:rsidP="001A62A2">
      <w:pPr>
        <w:jc w:val="both"/>
      </w:pPr>
      <w:r>
        <w:t>I distinctly remember the moment my parents told me we were getting a computer. Computers to me are not tools to get things done, or wastes of time, or computational machines. They are places to explore.</w:t>
      </w:r>
    </w:p>
    <w:p w:rsidR="005575B9" w:rsidRPr="005575B9" w:rsidRDefault="005575B9" w:rsidP="001A62A2">
      <w:pPr>
        <w:jc w:val="both"/>
      </w:pPr>
      <w:r>
        <w:t xml:space="preserve">Getting a computer was the beginning of a long investigation I have made into how humans react to and interactive with computers. </w:t>
      </w:r>
      <w:r w:rsidR="001A62A2">
        <w:t>At school I had less interest in studying mathematical formulae and more interest in writing software that is natural for humans to interact with. M</w:t>
      </w:r>
      <w:r w:rsidR="001A62A2">
        <w:t>y aversion to studying algorithms put me off studying computer science at university</w:t>
      </w:r>
      <w:r w:rsidR="001A62A2">
        <w:t xml:space="preserve">, and </w:t>
      </w:r>
      <w:r w:rsidR="0024585C">
        <w:t>it remains an unexplored area for me. S</w:t>
      </w:r>
      <w:r w:rsidR="001A62A2">
        <w:t>o I would like to develop this weakness rather than avoid it in the future.</w:t>
      </w:r>
      <w:r w:rsidR="00BE06AE">
        <w:t xml:space="preserve"> </w:t>
      </w:r>
    </w:p>
    <w:p w:rsidR="0080141F" w:rsidRPr="0099751E" w:rsidRDefault="0024585C">
      <w:pPr>
        <w:rPr>
          <w:b/>
          <w:bCs/>
        </w:rPr>
      </w:pPr>
      <w:r>
        <w:rPr>
          <w:b/>
          <w:bCs/>
        </w:rPr>
        <w:t>Learning to play the saxophone</w:t>
      </w:r>
    </w:p>
    <w:p w:rsidR="00F633B5" w:rsidRDefault="005900C0" w:rsidP="005900C0">
      <w:r>
        <w:t xml:space="preserve">Some of my earliest memories are </w:t>
      </w:r>
      <w:r w:rsidR="001E2B0A">
        <w:t>of</w:t>
      </w:r>
      <w:r>
        <w:t xml:space="preserve"> playing the saxophone.</w:t>
      </w:r>
      <w:r w:rsidR="00BE06AE">
        <w:t xml:space="preserve"> </w:t>
      </w:r>
      <w:r w:rsidR="00F633B5">
        <w:t>I work hard, sometimes too hard, and try to move too fast</w:t>
      </w:r>
      <w:r w:rsidR="00BE06AE">
        <w:t>.</w:t>
      </w:r>
      <w:r w:rsidR="00F633B5">
        <w:t xml:space="preserve"> </w:t>
      </w:r>
      <w:r w:rsidR="00BE06AE">
        <w:t>As a result I am a good sight reader, but I get impatient. For example, I tried to progress through the ABRSM grades, and when I got to university I had to unlearn a lot of bad habits.</w:t>
      </w:r>
    </w:p>
    <w:p w:rsidR="00F633B5" w:rsidRDefault="001E2B0A" w:rsidP="00F633B5">
      <w:r>
        <w:t>P</w:t>
      </w:r>
      <w:r w:rsidR="00BE06AE">
        <w:t xml:space="preserve">reparing for musical performances seems to come naturally to me. However, </w:t>
      </w:r>
      <w:r>
        <w:t>outside of music</w:t>
      </w:r>
      <w:r w:rsidR="00BE06AE">
        <w:t xml:space="preserve"> I </w:t>
      </w:r>
      <w:r>
        <w:t>do not prepare well</w:t>
      </w:r>
      <w:r w:rsidR="00BE06AE">
        <w:t>. I was still one of those at university who was up past four in the morning of the deadline, and I even handed in a few incomplete submissions.</w:t>
      </w:r>
    </w:p>
    <w:p w:rsidR="0080141F" w:rsidRDefault="0080141F">
      <w:pPr>
        <w:rPr>
          <w:b/>
          <w:bCs/>
        </w:rPr>
      </w:pPr>
      <w:r w:rsidRPr="0099751E">
        <w:rPr>
          <w:b/>
          <w:bCs/>
        </w:rPr>
        <w:t>My first job as a w</w:t>
      </w:r>
      <w:r w:rsidR="0024585C">
        <w:rPr>
          <w:b/>
          <w:bCs/>
        </w:rPr>
        <w:t>aiter at the Norton House Hotel</w:t>
      </w:r>
    </w:p>
    <w:p w:rsidR="009535B6" w:rsidRDefault="000150B2" w:rsidP="00E509C6">
      <w:pPr>
        <w:jc w:val="both"/>
        <w:rPr>
          <w:bCs/>
        </w:rPr>
      </w:pPr>
      <w:r>
        <w:rPr>
          <w:bCs/>
        </w:rPr>
        <w:t>I really enjoy</w:t>
      </w:r>
      <w:r w:rsidR="00F633B5">
        <w:rPr>
          <w:bCs/>
        </w:rPr>
        <w:t>ed my time at the Norton House.</w:t>
      </w:r>
      <w:r w:rsidR="001E2B0A">
        <w:rPr>
          <w:bCs/>
        </w:rPr>
        <w:t xml:space="preserve"> It </w:t>
      </w:r>
      <w:r>
        <w:rPr>
          <w:bCs/>
        </w:rPr>
        <w:t xml:space="preserve">forced me </w:t>
      </w:r>
      <w:r w:rsidR="001E2B0A">
        <w:rPr>
          <w:bCs/>
        </w:rPr>
        <w:t>out of my comfort zone, and I am pleased that I rose to the challenge. I had to talk to new customers every day, and put them at their ease by making the first move.</w:t>
      </w:r>
      <w:r w:rsidR="00EB06AE">
        <w:rPr>
          <w:bCs/>
        </w:rPr>
        <w:t xml:space="preserve"> </w:t>
      </w:r>
      <w:r w:rsidR="001E2B0A">
        <w:rPr>
          <w:bCs/>
        </w:rPr>
        <w:t>Waiting tables was no</w:t>
      </w:r>
      <w:r w:rsidR="00A44B56">
        <w:rPr>
          <w:bCs/>
        </w:rPr>
        <w:t xml:space="preserve">t something I wanted to do for the rest of my life, but </w:t>
      </w:r>
      <w:r w:rsidR="001E2B0A">
        <w:rPr>
          <w:bCs/>
        </w:rPr>
        <w:t>I started some savings</w:t>
      </w:r>
      <w:r w:rsidR="00A44B56">
        <w:rPr>
          <w:bCs/>
        </w:rPr>
        <w:t xml:space="preserve">, and </w:t>
      </w:r>
      <w:r w:rsidR="001E2B0A">
        <w:rPr>
          <w:bCs/>
        </w:rPr>
        <w:t xml:space="preserve">the experience </w:t>
      </w:r>
      <w:r w:rsidR="00A44B56">
        <w:rPr>
          <w:bCs/>
        </w:rPr>
        <w:t>was a good start</w:t>
      </w:r>
      <w:r w:rsidR="00CA5D16">
        <w:rPr>
          <w:bCs/>
        </w:rPr>
        <w:t xml:space="preserve"> to my working life</w:t>
      </w:r>
      <w:r w:rsidR="00A44B56">
        <w:rPr>
          <w:bCs/>
        </w:rPr>
        <w:t>.</w:t>
      </w:r>
    </w:p>
    <w:p w:rsidR="005575B9" w:rsidRDefault="005575B9" w:rsidP="005575B9">
      <w:pPr>
        <w:rPr>
          <w:b/>
          <w:bCs/>
        </w:rPr>
      </w:pPr>
      <w:r w:rsidRPr="0099751E">
        <w:rPr>
          <w:b/>
          <w:bCs/>
        </w:rPr>
        <w:t>L</w:t>
      </w:r>
      <w:r w:rsidR="0024585C">
        <w:rPr>
          <w:b/>
          <w:bCs/>
        </w:rPr>
        <w:t>eaving home to go to University</w:t>
      </w:r>
    </w:p>
    <w:p w:rsidR="0009298E" w:rsidRDefault="005575B9" w:rsidP="00E509C6">
      <w:pPr>
        <w:jc w:val="both"/>
        <w:rPr>
          <w:bCs/>
        </w:rPr>
      </w:pPr>
      <w:r>
        <w:rPr>
          <w:bCs/>
        </w:rPr>
        <w:lastRenderedPageBreak/>
        <w:t xml:space="preserve">I was very keen to move away once I had decided to go to university. I wanted to prove I could fend </w:t>
      </w:r>
      <w:r w:rsidR="005B5BD3">
        <w:rPr>
          <w:bCs/>
        </w:rPr>
        <w:t xml:space="preserve">for </w:t>
      </w:r>
      <w:r>
        <w:rPr>
          <w:bCs/>
        </w:rPr>
        <w:t>myself, and I think I wanted a b</w:t>
      </w:r>
      <w:r w:rsidR="005B5BD3">
        <w:rPr>
          <w:bCs/>
        </w:rPr>
        <w:t>it more independence as well. I a</w:t>
      </w:r>
      <w:r>
        <w:rPr>
          <w:bCs/>
        </w:rPr>
        <w:t xml:space="preserve">m glad I did, because it has made me more confident in my own independence. </w:t>
      </w:r>
      <w:r w:rsidR="002802BF">
        <w:rPr>
          <w:bCs/>
        </w:rPr>
        <w:t xml:space="preserve">I did not go to church while at university, and while I think it would have been wrong to go if I did not want to be there, I feel I missed out on the excellent Christian Union at York. </w:t>
      </w:r>
    </w:p>
    <w:p w:rsidR="005575B9" w:rsidRPr="005575B9" w:rsidRDefault="002802BF" w:rsidP="00E509C6">
      <w:pPr>
        <w:jc w:val="both"/>
        <w:rPr>
          <w:bCs/>
        </w:rPr>
      </w:pPr>
      <w:r>
        <w:rPr>
          <w:bCs/>
        </w:rPr>
        <w:t xml:space="preserve">My </w:t>
      </w:r>
      <w:r w:rsidR="0009298E">
        <w:rPr>
          <w:bCs/>
        </w:rPr>
        <w:t>self-</w:t>
      </w:r>
      <w:r>
        <w:rPr>
          <w:bCs/>
        </w:rPr>
        <w:t>confidence</w:t>
      </w:r>
      <w:r w:rsidR="00D15352">
        <w:rPr>
          <w:bCs/>
        </w:rPr>
        <w:t xml:space="preserve"> helped me look after myself for the first time, but I feel that it</w:t>
      </w:r>
      <w:r>
        <w:rPr>
          <w:bCs/>
        </w:rPr>
        <w:t xml:space="preserve"> led me to change too many things too quickly: my faith, my home, the distance from my parents and my responsibilities to look after myself and my home. With all this coming on top of </w:t>
      </w:r>
      <w:r w:rsidR="0009298E">
        <w:rPr>
          <w:bCs/>
        </w:rPr>
        <w:t xml:space="preserve">completing </w:t>
      </w:r>
      <w:r>
        <w:rPr>
          <w:bCs/>
        </w:rPr>
        <w:t>a degree, I feel I could have saved myself a lot of pain by taking a slower pace</w:t>
      </w:r>
      <w:r w:rsidR="005575B9">
        <w:rPr>
          <w:bCs/>
        </w:rPr>
        <w:t>. Now I am living with my parents again, I feel there is a lot I can still learn from them about caring for a house and organising time to do chores.</w:t>
      </w:r>
    </w:p>
    <w:p w:rsidR="0080141F" w:rsidRDefault="0080141F" w:rsidP="0080141F">
      <w:pPr>
        <w:rPr>
          <w:b/>
          <w:bCs/>
        </w:rPr>
      </w:pPr>
      <w:r w:rsidRPr="0099751E">
        <w:rPr>
          <w:b/>
          <w:bCs/>
        </w:rPr>
        <w:t xml:space="preserve">Leaving my job at </w:t>
      </w:r>
      <w:r w:rsidR="0024585C">
        <w:rPr>
          <w:b/>
          <w:bCs/>
        </w:rPr>
        <w:t>Gear4music</w:t>
      </w:r>
    </w:p>
    <w:p w:rsidR="00D15352" w:rsidRDefault="00927048" w:rsidP="00E509C6">
      <w:pPr>
        <w:jc w:val="both"/>
      </w:pPr>
      <w:r>
        <w:t>I started working for Gear4Music in 2011</w:t>
      </w:r>
      <w:r w:rsidR="005B08CC">
        <w:t>, just after I completed my degree</w:t>
      </w:r>
      <w:r>
        <w:t xml:space="preserve">. I was pleased that I had managed to get a job straight from University. It was by no means a graduate </w:t>
      </w:r>
      <w:r w:rsidR="002A477B">
        <w:t>position</w:t>
      </w:r>
      <w:r>
        <w:t>, but it was a start, and I really got along</w:t>
      </w:r>
      <w:r w:rsidR="002A477B">
        <w:t xml:space="preserve"> with the people there. </w:t>
      </w:r>
      <w:r w:rsidR="00D15352">
        <w:t>It is amazing how much having friendly colleagues helps</w:t>
      </w:r>
      <w:r w:rsidR="005B08CC">
        <w:t xml:space="preserve"> my</w:t>
      </w:r>
      <w:r w:rsidR="00D15352">
        <w:t xml:space="preserve"> job satisfaction.</w:t>
      </w:r>
      <w:r w:rsidR="005B08CC">
        <w:t xml:space="preserve"> I experienced my first promotion, after I wrote some product descriptions for the company website, I was offered the position full time. While I was not able to keep the job during my nervous breakdown, I learnt that working outside your comfort zone and adapting to requirements can be rewarded.</w:t>
      </w:r>
    </w:p>
    <w:p w:rsidR="005B08CC" w:rsidRDefault="0080141F" w:rsidP="005B08CC">
      <w:r w:rsidRPr="0099751E">
        <w:rPr>
          <w:b/>
          <w:bCs/>
        </w:rPr>
        <w:t>My experien</w:t>
      </w:r>
      <w:r w:rsidR="0024585C">
        <w:rPr>
          <w:b/>
          <w:bCs/>
        </w:rPr>
        <w:t>ces at a call centre in Ipswich</w:t>
      </w:r>
    </w:p>
    <w:p w:rsidR="00F633B5" w:rsidRDefault="005B08CC" w:rsidP="005B08CC">
      <w:r>
        <w:t>I worked for two months in a</w:t>
      </w:r>
      <w:r w:rsidR="00A3636B">
        <w:t xml:space="preserve"> call </w:t>
      </w:r>
      <w:r>
        <w:t>in Ipswich. I needed a job to help me recover from my breakdown, and I was</w:t>
      </w:r>
      <w:r w:rsidR="00A3636B">
        <w:t xml:space="preserve"> carried along in the hype created by the recruitment process, and that led me to believe it would be a worthwhile place to meet similarly aged people, and to help customers over the phone. </w:t>
      </w:r>
      <w:r w:rsidR="00D15352">
        <w:t xml:space="preserve"> This reminds me </w:t>
      </w:r>
      <w:r>
        <w:t xml:space="preserve">that </w:t>
      </w:r>
      <w:r w:rsidR="00D15352">
        <w:t xml:space="preserve">I am as susceptible to sales pressure as anyone else, but </w:t>
      </w:r>
      <w:r>
        <w:t>what carried me through was meeting lots of new people, and working as part of a larger team where there was a sense of belonging, and solidarity against the harder and more relentless parts of the job</w:t>
      </w:r>
      <w:r w:rsidR="00D15352">
        <w:t>.</w:t>
      </w:r>
    </w:p>
    <w:p w:rsidR="0080141F" w:rsidRDefault="00F633B5">
      <w:pPr>
        <w:rPr>
          <w:b/>
          <w:bCs/>
        </w:rPr>
      </w:pPr>
      <w:r>
        <w:rPr>
          <w:b/>
          <w:bCs/>
        </w:rPr>
        <w:t>Having music as a hobby or a profession</w:t>
      </w:r>
      <w:r w:rsidR="0080141F" w:rsidRPr="0099751E">
        <w:rPr>
          <w:b/>
          <w:bCs/>
        </w:rPr>
        <w:t>.</w:t>
      </w:r>
    </w:p>
    <w:p w:rsidR="00F633B5" w:rsidRDefault="00CA5D16" w:rsidP="00E509C6">
      <w:pPr>
        <w:jc w:val="both"/>
        <w:rPr>
          <w:bCs/>
        </w:rPr>
      </w:pPr>
      <w:r>
        <w:rPr>
          <w:bCs/>
        </w:rPr>
        <w:t>When I left home for university I was keen to become a professional musician, because I thought being an amateur was somehow worth less than being a professional. I n</w:t>
      </w:r>
      <w:r w:rsidR="00475049">
        <w:rPr>
          <w:bCs/>
        </w:rPr>
        <w:t>ow know this to not be true: it i</w:t>
      </w:r>
      <w:r>
        <w:rPr>
          <w:bCs/>
        </w:rPr>
        <w:t xml:space="preserve">s an absurd generalisation. </w:t>
      </w:r>
    </w:p>
    <w:p w:rsidR="00F633B5" w:rsidRDefault="00CA5D16" w:rsidP="00E509C6">
      <w:pPr>
        <w:jc w:val="both"/>
        <w:rPr>
          <w:bCs/>
        </w:rPr>
      </w:pPr>
      <w:r>
        <w:rPr>
          <w:bCs/>
        </w:rPr>
        <w:t xml:space="preserve">I met </w:t>
      </w:r>
      <w:r w:rsidR="00313A66">
        <w:rPr>
          <w:bCs/>
        </w:rPr>
        <w:t>musicians who regarded themselves as professionals at uni</w:t>
      </w:r>
      <w:r w:rsidR="00F633B5">
        <w:rPr>
          <w:bCs/>
        </w:rPr>
        <w:t>versity</w:t>
      </w:r>
      <w:r w:rsidR="00313A66">
        <w:rPr>
          <w:bCs/>
        </w:rPr>
        <w:t xml:space="preserve"> who were not really </w:t>
      </w:r>
      <w:r w:rsidR="00475049">
        <w:rPr>
          <w:bCs/>
        </w:rPr>
        <w:t xml:space="preserve">emotionally </w:t>
      </w:r>
      <w:r w:rsidR="00313A66">
        <w:rPr>
          <w:bCs/>
        </w:rPr>
        <w:t xml:space="preserve">invested in their music – it was simply their easiest way to make money. </w:t>
      </w:r>
    </w:p>
    <w:p w:rsidR="00F633B5" w:rsidRDefault="00475049" w:rsidP="00E509C6">
      <w:pPr>
        <w:jc w:val="both"/>
        <w:rPr>
          <w:bCs/>
        </w:rPr>
      </w:pPr>
      <w:r>
        <w:rPr>
          <w:bCs/>
        </w:rPr>
        <w:t>I ha</w:t>
      </w:r>
      <w:r w:rsidR="00313A66">
        <w:rPr>
          <w:bCs/>
        </w:rPr>
        <w:t>ve met plenty of amateurs who invest less time in their craft and who are not paid, b</w:t>
      </w:r>
      <w:r w:rsidR="00F633B5">
        <w:rPr>
          <w:bCs/>
        </w:rPr>
        <w:t>ut yet produce amazin</w:t>
      </w:r>
      <w:r w:rsidR="005575B9">
        <w:rPr>
          <w:bCs/>
        </w:rPr>
        <w:t xml:space="preserve">g </w:t>
      </w:r>
      <w:r>
        <w:rPr>
          <w:bCs/>
        </w:rPr>
        <w:t>music</w:t>
      </w:r>
      <w:r w:rsidR="005575B9">
        <w:rPr>
          <w:bCs/>
        </w:rPr>
        <w:t>.</w:t>
      </w:r>
    </w:p>
    <w:sectPr w:rsidR="00F633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41F"/>
    <w:rsid w:val="000150B2"/>
    <w:rsid w:val="0009298E"/>
    <w:rsid w:val="00153F74"/>
    <w:rsid w:val="001A62A2"/>
    <w:rsid w:val="001B5EC7"/>
    <w:rsid w:val="001E2B0A"/>
    <w:rsid w:val="0024585C"/>
    <w:rsid w:val="002802BF"/>
    <w:rsid w:val="002A477B"/>
    <w:rsid w:val="00313A66"/>
    <w:rsid w:val="00475049"/>
    <w:rsid w:val="005532B3"/>
    <w:rsid w:val="005575B9"/>
    <w:rsid w:val="0056439C"/>
    <w:rsid w:val="0057138E"/>
    <w:rsid w:val="005900C0"/>
    <w:rsid w:val="005B08CC"/>
    <w:rsid w:val="005B5BD3"/>
    <w:rsid w:val="006261B6"/>
    <w:rsid w:val="006A5904"/>
    <w:rsid w:val="007C33D2"/>
    <w:rsid w:val="0080141F"/>
    <w:rsid w:val="00927048"/>
    <w:rsid w:val="009535B6"/>
    <w:rsid w:val="0099751E"/>
    <w:rsid w:val="00A3636B"/>
    <w:rsid w:val="00A44B56"/>
    <w:rsid w:val="00BE06AE"/>
    <w:rsid w:val="00CA5D16"/>
    <w:rsid w:val="00D15352"/>
    <w:rsid w:val="00E509C6"/>
    <w:rsid w:val="00EB06AE"/>
    <w:rsid w:val="00EB5235"/>
    <w:rsid w:val="00F633B5"/>
    <w:rsid w:val="00FB6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D8A4E1-6E2B-495F-AC29-152BB8519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5743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Duncan Fermor (s169108)</dc:creator>
  <cp:lastModifiedBy>Fermor,D,Duncan,TNK6 R</cp:lastModifiedBy>
  <cp:revision>2</cp:revision>
  <dcterms:created xsi:type="dcterms:W3CDTF">2014-09-19T10:52:00Z</dcterms:created>
  <dcterms:modified xsi:type="dcterms:W3CDTF">2014-09-19T10:52:00Z</dcterms:modified>
</cp:coreProperties>
</file>