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B97BBE" w14:paraId="0216312C" wp14:textId="454276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//Comentário: Não consegui subir o arquivo oficial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sql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banco de dados, então deixei esse arquivo </w:t>
      </w:r>
      <w:r w:rsidRPr="4BB97BBE" w:rsidR="67F8A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//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 os códigos raiz</w:t>
      </w:r>
      <w:r w:rsidRPr="4BB97BBE" w:rsidR="51F994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(Obs.: O conteúdo abaixo também estará disponível no documento de apresentação)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</w:p>
    <w:p xmlns:wp14="http://schemas.microsoft.com/office/word/2010/wordml" w:rsidP="4BB97BBE" w14:paraId="775C7D43" wp14:textId="7BEB384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BB97BBE" w14:paraId="4B132495" wp14:textId="73E9F4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55A87B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WampServer 3.2.3 (Apache 2.4.46)</w:t>
      </w:r>
    </w:p>
    <w:p xmlns:wp14="http://schemas.microsoft.com/office/word/2010/wordml" w:rsidP="4BB97BBE" w14:paraId="308E1840" wp14:textId="553783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55A87B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MySql 5.7.31 (Driver de Conexão: msql-connector-java-5.1.47.jar||Porta de Conexão: "jdbc:mysql://localhost:3306/cadastrog?user=root&amp;password=")</w:t>
      </w:r>
    </w:p>
    <w:p xmlns:wp14="http://schemas.microsoft.com/office/word/2010/wordml" w:rsidP="4BB97BBE" w14:paraId="0F943208" wp14:textId="7105FF5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BB97BBE" w14:paraId="2FA8A1DB" wp14:textId="4A61BF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CREATE DATABASE cadastrog;</w:t>
      </w:r>
    </w:p>
    <w:p xmlns:wp14="http://schemas.microsoft.com/office/word/2010/wordml" w:rsidP="4BB97BBE" w14:paraId="2396E80D" wp14:textId="456F30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CREATE TABLE cadastroleitor(</w:t>
      </w:r>
    </w:p>
    <w:p xmlns:wp14="http://schemas.microsoft.com/office/word/2010/wordml" w:rsidP="4BB97BBE" w14:paraId="14778BC9" wp14:textId="332F55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int(10) not null auto_increment,</w:t>
      </w:r>
    </w:p>
    <w:p xmlns:wp14="http://schemas.microsoft.com/office/word/2010/wordml" w:rsidP="4BB97BBE" w14:paraId="0000D46E" wp14:textId="5EC9A7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 varchar(30) not null,</w:t>
      </w:r>
    </w:p>
    <w:p xmlns:wp14="http://schemas.microsoft.com/office/word/2010/wordml" w:rsidP="4BB97BBE" w14:paraId="62EF5F33" wp14:textId="4B0203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 int(11) null,</w:t>
      </w:r>
    </w:p>
    <w:p xmlns:wp14="http://schemas.microsoft.com/office/word/2010/wordml" w:rsidP="4BB97BBE" w14:paraId="03BAFF7F" wp14:textId="1D3B5E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Email varchar(40) null,</w:t>
      </w:r>
    </w:p>
    <w:p xmlns:wp14="http://schemas.microsoft.com/office/word/2010/wordml" w:rsidP="4BB97BBE" w14:paraId="5A19E177" wp14:textId="394F3C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Telefone int(20) null,</w:t>
      </w:r>
    </w:p>
    <w:p xmlns:wp14="http://schemas.microsoft.com/office/word/2010/wordml" w:rsidP="4BB97BBE" w14:paraId="0959E453" wp14:textId="5C24D8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Situacao enum(“Apto”,”Pendente”) not null,</w:t>
      </w:r>
    </w:p>
    <w:p xmlns:wp14="http://schemas.microsoft.com/office/word/2010/wordml" w:rsidP="4BB97BBE" w14:paraId="3630E067" wp14:textId="3AF338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Primary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Key(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Id)</w:t>
      </w:r>
    </w:p>
    <w:p xmlns:wp14="http://schemas.microsoft.com/office/word/2010/wordml" w:rsidP="4BB97BBE" w14:paraId="68511885" wp14:textId="06B541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xmlns:wp14="http://schemas.microsoft.com/office/word/2010/wordml" w:rsidP="4BB97BBE" w14:paraId="4EA66FE4" wp14:textId="420E92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INSERT INTO cadastroleitor(Id, Nome, Cpf, Email, Telefone, Situacao) VALUES (1, Pedro Motta, 1111111, </w:t>
      </w:r>
      <w:hyperlink r:id="R59247b41d67d4895">
        <w:r w:rsidRPr="4BB97BBE" w:rsidR="665CD22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Pedro@gmail.com</w:t>
        </w:r>
      </w:hyperlink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99999999, Apto)</w:t>
      </w:r>
    </w:p>
    <w:p xmlns:wp14="http://schemas.microsoft.com/office/word/2010/wordml" w:rsidP="4BB97BBE" w14:paraId="0AE83BCA" wp14:textId="6438EB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INSERT INTO cadastroleitor(Id, Nome, Cpf, Email, Telefone, Situacao) VALUES (2, Ana Sousa, 1111111, </w:t>
      </w:r>
      <w:hyperlink r:id="R5902b68c358a43d6">
        <w:r w:rsidRPr="4BB97BBE" w:rsidR="665CD22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Ana@gmail.com</w:t>
        </w:r>
      </w:hyperlink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99999999, Pendente)</w:t>
      </w:r>
    </w:p>
    <w:p xmlns:wp14="http://schemas.microsoft.com/office/word/2010/wordml" w:rsidP="4BB97BBE" w14:paraId="20283306" wp14:textId="5395A8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INSERT INTO cadastroleitor(Id, Nome, Cpf, Email, Telefone, Situacao) VALUES (3, Arilton Silva, 1111111, </w:t>
      </w:r>
      <w:hyperlink r:id="Ra9740dcd5b474b35">
        <w:r w:rsidRPr="4BB97BBE" w:rsidR="665CD22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Arilton@gmail.com</w:t>
        </w:r>
      </w:hyperlink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999999999, Apto)</w:t>
      </w:r>
    </w:p>
    <w:p xmlns:wp14="http://schemas.microsoft.com/office/word/2010/wordml" w:rsidP="4BB97BBE" w14:paraId="26AFB95F" wp14:textId="30D527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CREATE TABLE cadastrolivro(</w:t>
      </w:r>
    </w:p>
    <w:p xmlns:wp14="http://schemas.microsoft.com/office/word/2010/wordml" w:rsidP="4BB97BBE" w14:paraId="446F25FE" wp14:textId="7FB382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int(10) not null auto_increment,</w:t>
      </w:r>
    </w:p>
    <w:p xmlns:wp14="http://schemas.microsoft.com/office/word/2010/wordml" w:rsidP="4BB97BBE" w14:paraId="34BE657D" wp14:textId="6525FE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Titulo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(30)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null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</w:p>
    <w:p xmlns:wp14="http://schemas.microsoft.com/office/word/2010/wordml" w:rsidP="4BB97BBE" w14:paraId="1D763B62" wp14:textId="5BEFDB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Ano varchar(11) null,</w:t>
      </w:r>
    </w:p>
    <w:p xmlns:wp14="http://schemas.microsoft.com/office/word/2010/wordml" w:rsidP="4BB97BBE" w14:paraId="10063775" wp14:textId="13549A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Autor varchar(30) null,</w:t>
      </w:r>
    </w:p>
    <w:p xmlns:wp14="http://schemas.microsoft.com/office/word/2010/wordml" w:rsidP="4BB97BBE" w14:paraId="6F7C0E51" wp14:textId="62A952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Editora varchar(30) null,</w:t>
      </w:r>
    </w:p>
    <w:p xmlns:wp14="http://schemas.microsoft.com/office/word/2010/wordml" w:rsidP="4BB97BBE" w14:paraId="177F0525" wp14:textId="4D7DC6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Situacao enum(“Guardado”,”Emprestado”),</w:t>
      </w:r>
    </w:p>
    <w:p xmlns:wp14="http://schemas.microsoft.com/office/word/2010/wordml" w:rsidP="4BB97BBE" w14:paraId="3E347C0C" wp14:textId="2B498A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DataDevolucao varchar(20),</w:t>
      </w:r>
    </w:p>
    <w:p xmlns:wp14="http://schemas.microsoft.com/office/word/2010/wordml" w:rsidP="4BB97BBE" w14:paraId="37F2C911" wp14:textId="598A63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CodigoLeitorEmprestado varchar(20),</w:t>
      </w:r>
    </w:p>
    <w:p xmlns:wp14="http://schemas.microsoft.com/office/word/2010/wordml" w:rsidP="4BB97BBE" w14:paraId="0AA3849E" wp14:textId="3273E0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Primary key(Id)</w:t>
      </w:r>
    </w:p>
    <w:p xmlns:wp14="http://schemas.microsoft.com/office/word/2010/wordml" w:rsidP="4BB97BBE" w14:paraId="2B661C8D" wp14:textId="61886F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xmlns:wp14="http://schemas.microsoft.com/office/word/2010/wordml" w:rsidP="4BB97BBE" w14:paraId="6CB34ADE" wp14:textId="7B1040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INSERT INTO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cadastrolivro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(Id, 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Titulo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Ano, Autor, Editora,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Situacao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DataDevolucao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CodigoLeitorEmprestado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) VALUES (1, A Menina que Roubava Livros, 1992, Maria, Camargo, 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Guardado,,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xmlns:wp14="http://schemas.microsoft.com/office/word/2010/wordml" w:rsidP="4BB97BBE" w14:paraId="26871D5C" wp14:textId="07B69F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INSERT INTO 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cadastrolivro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(Id, 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Titulo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Ano, Autor, Editora, Situacao, DataDevolucao, CodigoLeitorEmprestado) VALUES (2, Vidas Secas, 2010, Messias, Camargo, 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Guardado</w:t>
      </w:r>
      <w:r w:rsidRPr="4BB97BBE" w:rsidR="4143E8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xmlns:wp14="http://schemas.microsoft.com/office/word/2010/wordml" w:rsidP="4BB97BBE" w14:paraId="289A6272" wp14:textId="7BB27D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INSERT INTO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cadastrolivro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(Id, 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Titulo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Ano, Autor, Editora,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Situacao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DataDevolucao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CodigoLeitorEmprestado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) VALUES (3,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Diario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Um Banana, 2006, Jason, Brasil, 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Emprestado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12/12/21, 2)</w:t>
      </w:r>
    </w:p>
    <w:p xmlns:wp14="http://schemas.microsoft.com/office/word/2010/wordml" w:rsidP="4BB97BBE" w14:paraId="160CA59D" wp14:textId="5EDEB5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CREATE DATABASE loginfuncionario(</w:t>
      </w:r>
    </w:p>
    <w:p xmlns:wp14="http://schemas.microsoft.com/office/word/2010/wordml" w:rsidP="4BB97BBE" w14:paraId="53473D16" wp14:textId="713894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int(20) not null auto_increment,</w:t>
      </w:r>
    </w:p>
    <w:p xmlns:wp14="http://schemas.microsoft.com/office/word/2010/wordml" w:rsidP="4BB97BBE" w14:paraId="27AF0D4D" wp14:textId="63A8A2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 varchar(20) not null,</w:t>
      </w:r>
    </w:p>
    <w:p xmlns:wp14="http://schemas.microsoft.com/office/word/2010/wordml" w:rsidP="4BB97BBE" w14:paraId="3EC4F8EE" wp14:textId="6E46D9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Senha varchar(20) not null,</w:t>
      </w:r>
    </w:p>
    <w:p xmlns:wp14="http://schemas.microsoft.com/office/word/2010/wordml" w:rsidP="4BB97BBE" w14:paraId="33F7AD89" wp14:textId="56B7CE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Primary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Key(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Id)</w:t>
      </w:r>
    </w:p>
    <w:p xmlns:wp14="http://schemas.microsoft.com/office/word/2010/wordml" w:rsidP="4BB97BBE" w14:paraId="04087160" wp14:textId="49DA13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xmlns:wp14="http://schemas.microsoft.com/office/word/2010/wordml" w:rsidP="4BB97BBE" w14:paraId="0EE17941" wp14:textId="63F0BE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INSERT INTO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loginfuncionario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(Id, Nome, Senha) VALUES (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1,User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,1234)</w:t>
      </w:r>
    </w:p>
    <w:p xmlns:wp14="http://schemas.microsoft.com/office/word/2010/wordml" w:rsidP="4BB97BBE" w14:paraId="4F86833E" wp14:textId="42324C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INSERT INTO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loginfuncionario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(Id, Nome, Senha) VALUES (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2,Lucas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,1234)</w:t>
      </w:r>
    </w:p>
    <w:p xmlns:wp14="http://schemas.microsoft.com/office/word/2010/wordml" w:rsidP="4BB97BBE" w14:paraId="3B6F915F" wp14:textId="2934F4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INSERT INTO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loginfuncionario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(Id, Nome, Senha) VALUES (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3,Alexandre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,1234)</w:t>
      </w:r>
    </w:p>
    <w:p xmlns:wp14="http://schemas.microsoft.com/office/word/2010/wordml" w:rsidP="4BB97BBE" w14:paraId="026A2553" wp14:textId="0E9B78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INSERT INTO </w:t>
      </w:r>
      <w:proofErr w:type="spellStart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loginfuncionario</w:t>
      </w:r>
      <w:proofErr w:type="spellEnd"/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(Id, Nome, Senha) VALUES (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4,Luiz</w:t>
      </w:r>
      <w:r w:rsidRPr="4BB97BBE" w:rsidR="665CD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,1234)</w:t>
      </w:r>
    </w:p>
    <w:p xmlns:wp14="http://schemas.microsoft.com/office/word/2010/wordml" w:rsidP="4BB97BBE" w14:paraId="1E207724" wp14:textId="442BB8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bzo6CAiWBSGlj" id="eyskubvK"/>
    <int:ParagraphRange paragraphId="40510803" textId="245069912" start="54" length="6" invalidationStart="54" invalidationLength="6" id="K2worayR"/>
    <int:ParagraphRange paragraphId="997167455" textId="691336283" start="54" length="11" invalidationStart="54" invalidationLength="11" id="0ld4oTrn"/>
    <int:ParagraphRange paragraphId="1334215486" textId="1110592734" start="54" length="7" invalidationStart="54" invalidationLength="7" id="LBDlbcpQ"/>
    <int:ParagraphRange paragraphId="249657665" textId="1676721852" start="54" length="6" invalidationStart="54" invalidationLength="6" id="VoCcs28X"/>
    <int:WordHash hashCode="47fJgNdjGW6dE0" id="Af6CxcFQ"/>
    <int:WordHash hashCode="3w5QBrNHNN4GfP" id="ybWflIbx"/>
    <int:WordHash hashCode="K+iMpCQsduglOs" id="r9SIeEXp"/>
    <int:WordHash hashCode="VX8lVRZxnqFvj0" id="pSaTfw8j"/>
    <int:WordHash hashCode="RvirfAz/nffNEk" id="bXuu5wQo"/>
    <int:WordHash hashCode="A5FyH/SVCA6yAs" id="PHUqOxgO"/>
    <int:WordHash hashCode="PIiKXqBQcAOZSC" id="UKQZRq0W"/>
    <int:WordHash hashCode="pESy5nHQ4/zvo8" id="7NZDpAQQ"/>
    <int:WordHash hashCode="BE0jIS4WjQ0EQ0" id="gFMhehoi"/>
    <int:WordHash hashCode="N7MhT5l9APynIi" id="guU5ynQ1"/>
    <int:ParagraphRange paragraphId="681206386" textId="2075295045" start="161" length="10" invalidationStart="161" invalidationLength="10" id="LD1w8lCu"/>
    <int:ParagraphRange paragraphId="681206386" textId="2075295045" start="30" length="6" invalidationStart="30" invalidationLength="6" id="WgQX3mzS"/>
    <int:WordHash hashCode="+yiIVwe8gkd55t" id="1xXWjXUX"/>
    <int:ParagraphRange paragraphId="871869833" textId="1454886587" start="8" length="4" invalidationStart="8" invalidationLength="4" id="9py4xvea"/>
    <int:ParagraphRange paragraphId="646389084" textId="533787565" start="156" length="10" invalidationStart="156" invalidationLength="10" id="LKPj9iJz"/>
    <int:ParagraphRange paragraphId="646389084" textId="1135990182" start="30" length="6" invalidationStart="30" invalidationLength="6" id="bxz6xZ4Q"/>
    <int:ParagraphRange paragraphId="1823689438" textId="2064662728" start="170" length="10" invalidationStart="170" invalidationLength="10" id="qgXXjXYV"/>
    <int:ParagraphRange paragraphId="1823689438" textId="2064662728" start="30" length="6" invalidationStart="30" invalidationLength="6" id="3dAJfHuW"/>
    <int:ParagraphRange paragraphId="646389084" textId="129408836" start="156" length="10" invalidationStart="156" invalidationLength="10" id="pVQ9rEIQ"/>
    <int:ParagraphRange paragraphId="646389084" textId="129408836" start="30" length="6" invalidationStart="30" invalidationLength="6" id="4vSATv9M"/>
    <int:WordHash hashCode="meUPpVVlf7U9eA" id="rEkURuGa"/>
    <int:WordHash hashCode="4zjo49Hd64PfSs" id="Tx0Fen1Q"/>
    <int:WordHash hashCode="pi8iJb9wv6zLx/" id="Q3upLRJU"/>
    <int:ParagraphRange paragraphId="884893053" textId="1696988887" start="0" length="6" invalidationStart="0" invalidationLength="6" id="GnDmLuRv"/>
    <int:WordHash hashCode="hjGxsN9tJBeWnR" id="9E7flwg2"/>
    <int:WordHash hashCode="HTRc5kPDQuNgwN" id="bq17DRAH"/>
    <int:WordHash hashCode="qIt9zRqePhd3C7" id="js2f4g3s"/>
    <int:WordHash hashCode="HETWEN9VbfP8Hr" id="rrj1oNGZ"/>
    <int:WordHash hashCode="hv5BeyEsSuYm4d" id="BxCAhEld"/>
    <int:ParagraphRange paragraphId="909172839" textId="989018340" start="8" length="4" invalidationStart="8" invalidationLength="4" id="fth82yFC"/>
    <int:WordHash hashCode="aVOtnFJQIwAsXy" id="8501O14t"/>
    <int:WordHash hashCode="+zU9CATc9vYhYn" id="5VpXP1EF"/>
    <int:WordHash hashCode="xZ/DbSBNFKDC+v" id="OtF1Xe4M"/>
    <int:WordHash hashCode="K1k1lIkGP5XztN" id="V6boMkzz"/>
    <int:WordHash hashCode="9GDIgqGMEwTYiF" id="1WqjKRfW"/>
    <int:WordHash hashCode="kuKIgEecnS+UJd" id="B4oD6295"/>
    <int:WordHash hashCode="2x39RbFj4PKZsO" id="rLRCWUhg"/>
  </int:Manifest>
  <int:Observations>
    <int:Content id="eyskubvK">
      <int:Rejection type="LegacyProofing"/>
    </int:Content>
    <int:Content id="K2worayR">
      <int:Rejection type="LegacyProofing"/>
    </int:Content>
    <int:Content id="0ld4oTrn">
      <int:Rejection type="LegacyProofing"/>
    </int:Content>
    <int:Content id="LBDlbcpQ">
      <int:Rejection type="LegacyProofing"/>
    </int:Content>
    <int:Content id="VoCcs28X">
      <int:Rejection type="LegacyProofing"/>
    </int:Content>
    <int:Content id="Af6CxcFQ">
      <int:Rejection type="LegacyProofing"/>
    </int:Content>
    <int:Content id="ybWflIbx">
      <int:Rejection type="LegacyProofing"/>
    </int:Content>
    <int:Content id="r9SIeEXp">
      <int:Rejection type="LegacyProofing"/>
    </int:Content>
    <int:Content id="pSaTfw8j">
      <int:Rejection type="LegacyProofing"/>
    </int:Content>
    <int:Content id="bXuu5wQo">
      <int:Rejection type="LegacyProofing"/>
    </int:Content>
    <int:Content id="PHUqOxgO">
      <int:Rejection type="LegacyProofing"/>
    </int:Content>
    <int:Content id="UKQZRq0W">
      <int:Rejection type="LegacyProofing"/>
    </int:Content>
    <int:Content id="7NZDpAQQ">
      <int:Rejection type="LegacyProofing"/>
    </int:Content>
    <int:Content id="gFMhehoi">
      <int:Rejection type="LegacyProofing"/>
    </int:Content>
    <int:Content id="guU5ynQ1">
      <int:Rejection type="LegacyProofing"/>
    </int:Content>
    <int:Content id="LD1w8lCu">
      <int:Rejection type="LegacyProofing"/>
    </int:Content>
    <int:Content id="WgQX3mzS">
      <int:Rejection type="LegacyProofing"/>
    </int:Content>
    <int:Content id="1xXWjXUX">
      <int:Rejection type="LegacyProofing"/>
    </int:Content>
    <int:Content id="9py4xvea">
      <int:Rejection type="LegacyProofing"/>
    </int:Content>
    <int:Content id="LKPj9iJz">
      <int:Rejection type="LegacyProofing"/>
    </int:Content>
    <int:Content id="bxz6xZ4Q">
      <int:Rejection type="LegacyProofing"/>
    </int:Content>
    <int:Content id="qgXXjXYV">
      <int:Rejection type="LegacyProofing"/>
    </int:Content>
    <int:Content id="3dAJfHuW">
      <int:Rejection type="LegacyProofing"/>
    </int:Content>
    <int:Content id="pVQ9rEIQ">
      <int:Rejection type="LegacyProofing"/>
    </int:Content>
    <int:Content id="4vSATv9M">
      <int:Rejection type="LegacyProofing"/>
    </int:Content>
    <int:Content id="rEkURuGa">
      <int:Rejection type="LegacyProofing"/>
    </int:Content>
    <int:Content id="Tx0Fen1Q">
      <int:Rejection type="LegacyProofing"/>
    </int:Content>
    <int:Content id="Q3upLRJU">
      <int:Rejection type="LegacyProofing"/>
    </int:Content>
    <int:Content id="GnDmLuRv">
      <int:Rejection type="LegacyProofing"/>
    </int:Content>
    <int:Content id="9E7flwg2">
      <int:Rejection type="LegacyProofing"/>
    </int:Content>
    <int:Content id="bq17DRAH">
      <int:Rejection type="LegacyProofing"/>
    </int:Content>
    <int:Content id="js2f4g3s">
      <int:Rejection type="LegacyProofing"/>
    </int:Content>
    <int:Content id="rrj1oNGZ">
      <int:Rejection type="LegacyProofing"/>
    </int:Content>
    <int:Content id="BxCAhEld">
      <int:Rejection type="LegacyProofing"/>
    </int:Content>
    <int:Content id="fth82yFC">
      <int:Rejection type="LegacyProofing"/>
    </int:Content>
    <int:Content id="8501O14t">
      <int:Rejection type="LegacyProofing"/>
    </int:Content>
    <int:Content id="5VpXP1EF">
      <int:Rejection type="LegacyProofing"/>
    </int:Content>
    <int:Content id="OtF1Xe4M">
      <int:Rejection type="LegacyProofing"/>
    </int:Content>
    <int:Content id="V6boMkzz">
      <int:Rejection type="LegacyProofing"/>
    </int:Content>
    <int:Content id="1WqjKRfW">
      <int:Rejection type="LegacyProofing"/>
    </int:Content>
    <int:Content id="B4oD6295">
      <int:Rejection type="LegacyProofing"/>
    </int:Content>
    <int:Content id="rLRCWUhg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B3D04"/>
    <w:rsid w:val="138CADC1"/>
    <w:rsid w:val="2123CFA6"/>
    <w:rsid w:val="30D19CA4"/>
    <w:rsid w:val="4143E8DB"/>
    <w:rsid w:val="4BB97BBE"/>
    <w:rsid w:val="51F994B1"/>
    <w:rsid w:val="55A87B9C"/>
    <w:rsid w:val="5D243CB2"/>
    <w:rsid w:val="665CD22D"/>
    <w:rsid w:val="67F8A28E"/>
    <w:rsid w:val="774B3D04"/>
    <w:rsid w:val="78F50D1A"/>
    <w:rsid w:val="7DD1C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3D04"/>
  <w15:chartTrackingRefBased/>
  <w15:docId w15:val="{972BF979-09AF-4303-89AF-ABF3CAEFC9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edro@gmail.com" TargetMode="External" Id="R59247b41d67d4895" /><Relationship Type="http://schemas.openxmlformats.org/officeDocument/2006/relationships/hyperlink" Target="mailto:Ana@gmail.com" TargetMode="External" Id="R5902b68c358a43d6" /><Relationship Type="http://schemas.openxmlformats.org/officeDocument/2006/relationships/hyperlink" Target="mailto:Arilton@gmail.com" TargetMode="External" Id="Ra9740dcd5b474b35" /><Relationship Type="http://schemas.microsoft.com/office/2019/09/relationships/intelligence" Target="intelligence.xml" Id="R42a22649c5e045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2021-12-12T14:43:54.4820851Z</dcterms:created>
  <dcterms:modified xsi:type="dcterms:W3CDTF">2021-12-12T14:54:34.5770485Z</dcterms:modified>
  <dc:creator>LUCAS PEREIRA DOS SANTOS</dc:creator>
  <lastModifiedBy>LUCAS PEREIRA DOS SANTOS</lastModifiedBy>
</coreProperties>
</file>