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A1DC" w14:textId="0B810D79" w:rsidR="00CF09ED" w:rsidRPr="009E7451" w:rsidRDefault="009E7451">
      <w:pPr>
        <w:rPr>
          <w:rFonts w:ascii="Arial" w:hAnsi="Arial" w:cs="Arial"/>
          <w:sz w:val="24"/>
          <w:szCs w:val="24"/>
        </w:rPr>
      </w:pPr>
      <w:r w:rsidRPr="009E7451">
        <w:rPr>
          <w:rFonts w:ascii="Arial" w:hAnsi="Arial" w:cs="Arial"/>
          <w:sz w:val="24"/>
          <w:szCs w:val="24"/>
        </w:rPr>
        <w:t>Nome: Igor Rafael da Silva Pereira - 201</w:t>
      </w:r>
      <w:r w:rsidR="00270C04">
        <w:rPr>
          <w:rFonts w:ascii="Arial" w:hAnsi="Arial" w:cs="Arial"/>
          <w:sz w:val="24"/>
          <w:szCs w:val="24"/>
        </w:rPr>
        <w:t>7</w:t>
      </w:r>
      <w:r w:rsidRPr="009E7451">
        <w:rPr>
          <w:rFonts w:ascii="Arial" w:hAnsi="Arial" w:cs="Arial"/>
          <w:sz w:val="24"/>
          <w:szCs w:val="24"/>
        </w:rPr>
        <w:t xml:space="preserve">001393 </w:t>
      </w:r>
      <w:r w:rsidRPr="009E7451">
        <w:rPr>
          <w:rFonts w:ascii="Arial" w:hAnsi="Arial" w:cs="Arial"/>
          <w:sz w:val="24"/>
          <w:szCs w:val="24"/>
        </w:rPr>
        <w:tab/>
      </w:r>
      <w:r w:rsidRPr="009E7451">
        <w:rPr>
          <w:rFonts w:ascii="Arial" w:hAnsi="Arial" w:cs="Arial"/>
          <w:sz w:val="24"/>
          <w:szCs w:val="24"/>
        </w:rPr>
        <w:tab/>
      </w:r>
      <w:r w:rsidRPr="009E7451">
        <w:rPr>
          <w:rFonts w:ascii="Arial" w:hAnsi="Arial" w:cs="Arial"/>
          <w:sz w:val="24"/>
          <w:szCs w:val="24"/>
        </w:rPr>
        <w:tab/>
        <w:t>20/05/2021</w:t>
      </w:r>
    </w:p>
    <w:p w14:paraId="428D4D9B" w14:textId="1279F80D" w:rsidR="009E7451" w:rsidRDefault="009E7451">
      <w:pPr>
        <w:rPr>
          <w:rFonts w:ascii="Arial" w:hAnsi="Arial" w:cs="Arial"/>
          <w:b/>
          <w:bCs/>
          <w:sz w:val="24"/>
          <w:szCs w:val="24"/>
        </w:rPr>
      </w:pPr>
    </w:p>
    <w:p w14:paraId="6C2DCC6F" w14:textId="47DBE1C6" w:rsidR="009E7451" w:rsidRPr="009E7451" w:rsidRDefault="009E7451">
      <w:pPr>
        <w:rPr>
          <w:rFonts w:ascii="Arial" w:hAnsi="Arial" w:cs="Arial"/>
          <w:sz w:val="24"/>
          <w:szCs w:val="24"/>
        </w:rPr>
      </w:pPr>
      <w:r w:rsidRPr="009E7451">
        <w:rPr>
          <w:rFonts w:ascii="Arial" w:hAnsi="Arial" w:cs="Arial"/>
          <w:sz w:val="24"/>
          <w:szCs w:val="24"/>
        </w:rPr>
        <w:t>Lista – Estrutura de repetição</w:t>
      </w:r>
    </w:p>
    <w:p w14:paraId="5A4341B4" w14:textId="77777777" w:rsidR="009E7451" w:rsidRDefault="009E7451">
      <w:pPr>
        <w:rPr>
          <w:rFonts w:ascii="Arial" w:hAnsi="Arial" w:cs="Arial"/>
          <w:b/>
          <w:bCs/>
          <w:sz w:val="24"/>
          <w:szCs w:val="24"/>
        </w:rPr>
      </w:pPr>
    </w:p>
    <w:p w14:paraId="58D3612F" w14:textId="41E71CA8" w:rsidR="0013224E" w:rsidRPr="00A86C5F" w:rsidRDefault="00CF09ED">
      <w:pPr>
        <w:rPr>
          <w:rFonts w:ascii="Arial" w:hAnsi="Arial" w:cs="Arial"/>
          <w:b/>
          <w:bCs/>
          <w:sz w:val="24"/>
          <w:szCs w:val="24"/>
        </w:rPr>
      </w:pPr>
      <w:r w:rsidRPr="00A86C5F">
        <w:rPr>
          <w:rFonts w:ascii="Arial" w:hAnsi="Arial" w:cs="Arial"/>
          <w:b/>
          <w:bCs/>
          <w:sz w:val="24"/>
          <w:szCs w:val="24"/>
        </w:rPr>
        <w:t xml:space="preserve">1. </w:t>
      </w:r>
    </w:p>
    <w:p w14:paraId="1E502FA5" w14:textId="2F136ABA" w:rsidR="0013224E" w:rsidRPr="00A86C5F" w:rsidRDefault="0013224E">
      <w:pPr>
        <w:rPr>
          <w:rFonts w:ascii="Arial" w:hAnsi="Arial" w:cs="Arial"/>
          <w:b/>
          <w:bCs/>
          <w:sz w:val="24"/>
          <w:szCs w:val="24"/>
        </w:rPr>
      </w:pPr>
      <w:r w:rsidRPr="00A86C5F">
        <w:rPr>
          <w:rFonts w:ascii="Arial" w:hAnsi="Arial" w:cs="Arial"/>
          <w:b/>
          <w:bCs/>
          <w:sz w:val="24"/>
          <w:szCs w:val="24"/>
        </w:rPr>
        <w:t>inicio</w:t>
      </w:r>
    </w:p>
    <w:p w14:paraId="16F23BA3" w14:textId="5A47E1B3" w:rsidR="0013224E" w:rsidRPr="00A86C5F" w:rsidRDefault="0013224E" w:rsidP="00A86C5F">
      <w:pPr>
        <w:ind w:firstLine="708"/>
        <w:rPr>
          <w:rFonts w:ascii="Arial" w:hAnsi="Arial" w:cs="Arial"/>
          <w:sz w:val="24"/>
          <w:szCs w:val="24"/>
        </w:rPr>
      </w:pPr>
      <w:r w:rsidRPr="00A86C5F">
        <w:rPr>
          <w:rFonts w:ascii="Arial" w:hAnsi="Arial" w:cs="Arial"/>
          <w:b/>
          <w:bCs/>
          <w:sz w:val="24"/>
          <w:szCs w:val="24"/>
        </w:rPr>
        <w:t>inteiro</w:t>
      </w:r>
      <w:r w:rsidRPr="00A86C5F">
        <w:rPr>
          <w:rFonts w:ascii="Arial" w:hAnsi="Arial" w:cs="Arial"/>
          <w:sz w:val="24"/>
          <w:szCs w:val="24"/>
        </w:rPr>
        <w:t>: N1,Con,Div;</w:t>
      </w:r>
    </w:p>
    <w:p w14:paraId="60AE2641" w14:textId="0B177BD2" w:rsidR="0013224E" w:rsidRPr="00A86C5F" w:rsidRDefault="0013224E" w:rsidP="00A86C5F">
      <w:pPr>
        <w:ind w:left="708" w:firstLine="708"/>
        <w:rPr>
          <w:rFonts w:ascii="Arial" w:hAnsi="Arial" w:cs="Arial"/>
          <w:sz w:val="24"/>
          <w:szCs w:val="24"/>
        </w:rPr>
      </w:pPr>
      <w:r w:rsidRPr="00A86C5F">
        <w:rPr>
          <w:rFonts w:ascii="Arial" w:hAnsi="Arial" w:cs="Arial"/>
          <w:sz w:val="24"/>
          <w:szCs w:val="24"/>
        </w:rPr>
        <w:t xml:space="preserve">Con </w:t>
      </w:r>
      <w:r w:rsidR="009E7451">
        <w:rPr>
          <w:rFonts w:ascii="Arial" w:hAnsi="Arial" w:cs="Arial"/>
          <w:sz w:val="24"/>
          <w:szCs w:val="24"/>
        </w:rPr>
        <w:sym w:font="Symbol" w:char="F0AC"/>
      </w:r>
      <w:r w:rsidR="003B66B7" w:rsidRPr="00A86C5F">
        <w:rPr>
          <w:rFonts w:ascii="Arial" w:hAnsi="Arial" w:cs="Arial"/>
          <w:sz w:val="24"/>
          <w:szCs w:val="24"/>
        </w:rPr>
        <w:t>1</w:t>
      </w:r>
      <w:r w:rsidRPr="00A86C5F">
        <w:rPr>
          <w:rFonts w:ascii="Arial" w:hAnsi="Arial" w:cs="Arial"/>
          <w:sz w:val="24"/>
          <w:szCs w:val="24"/>
        </w:rPr>
        <w:t>;</w:t>
      </w:r>
    </w:p>
    <w:p w14:paraId="507CD034" w14:textId="70E2953B" w:rsidR="0013224E" w:rsidRPr="00A86C5F" w:rsidRDefault="00A86C5F" w:rsidP="00A86C5F">
      <w:pPr>
        <w:ind w:left="708" w:firstLine="708"/>
        <w:rPr>
          <w:rFonts w:ascii="Arial" w:hAnsi="Arial" w:cs="Arial"/>
          <w:sz w:val="24"/>
          <w:szCs w:val="24"/>
        </w:rPr>
      </w:pPr>
      <w:r w:rsidRPr="00A86C5F">
        <w:rPr>
          <w:rFonts w:ascii="Arial" w:hAnsi="Arial" w:cs="Arial"/>
          <w:b/>
          <w:bCs/>
          <w:sz w:val="24"/>
          <w:szCs w:val="24"/>
        </w:rPr>
        <w:t>l</w:t>
      </w:r>
      <w:r w:rsidR="0013224E" w:rsidRPr="00A86C5F">
        <w:rPr>
          <w:rFonts w:ascii="Arial" w:hAnsi="Arial" w:cs="Arial"/>
          <w:b/>
          <w:bCs/>
          <w:sz w:val="24"/>
          <w:szCs w:val="24"/>
        </w:rPr>
        <w:t>eia</w:t>
      </w:r>
      <w:r w:rsidR="0013224E" w:rsidRPr="00A86C5F">
        <w:rPr>
          <w:rFonts w:ascii="Arial" w:hAnsi="Arial" w:cs="Arial"/>
          <w:sz w:val="24"/>
          <w:szCs w:val="24"/>
        </w:rPr>
        <w:t>(N1);</w:t>
      </w:r>
    </w:p>
    <w:p w14:paraId="787E3AE2" w14:textId="42C42F89" w:rsidR="0013224E" w:rsidRPr="00A86C5F" w:rsidRDefault="00A86C5F" w:rsidP="00A86C5F">
      <w:pPr>
        <w:ind w:left="708" w:firstLine="708"/>
        <w:rPr>
          <w:rFonts w:ascii="Arial" w:hAnsi="Arial" w:cs="Arial"/>
          <w:sz w:val="24"/>
          <w:szCs w:val="24"/>
        </w:rPr>
      </w:pPr>
      <w:r w:rsidRPr="00A86C5F">
        <w:rPr>
          <w:rFonts w:ascii="Arial" w:hAnsi="Arial" w:cs="Arial"/>
          <w:b/>
          <w:bCs/>
          <w:sz w:val="24"/>
          <w:szCs w:val="24"/>
        </w:rPr>
        <w:t>e</w:t>
      </w:r>
      <w:r w:rsidR="0013224E" w:rsidRPr="00A86C5F">
        <w:rPr>
          <w:rFonts w:ascii="Arial" w:hAnsi="Arial" w:cs="Arial"/>
          <w:b/>
          <w:bCs/>
          <w:sz w:val="24"/>
          <w:szCs w:val="24"/>
        </w:rPr>
        <w:t>nquanto</w:t>
      </w:r>
      <w:r w:rsidR="0013224E" w:rsidRPr="00A86C5F">
        <w:rPr>
          <w:rFonts w:ascii="Arial" w:hAnsi="Arial" w:cs="Arial"/>
          <w:sz w:val="24"/>
          <w:szCs w:val="24"/>
        </w:rPr>
        <w:t xml:space="preserve"> (Con &lt;= N1) </w:t>
      </w:r>
      <w:r w:rsidR="0013224E" w:rsidRPr="00A86C5F">
        <w:rPr>
          <w:rFonts w:ascii="Arial" w:hAnsi="Arial" w:cs="Arial"/>
          <w:b/>
          <w:bCs/>
          <w:sz w:val="24"/>
          <w:szCs w:val="24"/>
        </w:rPr>
        <w:t>faça</w:t>
      </w:r>
    </w:p>
    <w:p w14:paraId="6C90D648" w14:textId="76E0D8A8" w:rsidR="0013224E" w:rsidRPr="00A86C5F" w:rsidRDefault="0013224E">
      <w:pPr>
        <w:rPr>
          <w:rFonts w:ascii="Arial" w:hAnsi="Arial" w:cs="Arial"/>
          <w:sz w:val="24"/>
          <w:szCs w:val="24"/>
        </w:rPr>
      </w:pPr>
      <w:r w:rsidRPr="00A86C5F">
        <w:rPr>
          <w:rFonts w:ascii="Arial" w:hAnsi="Arial" w:cs="Arial"/>
          <w:sz w:val="24"/>
          <w:szCs w:val="24"/>
        </w:rPr>
        <w:tab/>
      </w:r>
      <w:r w:rsidR="003B66B7" w:rsidRPr="00A86C5F">
        <w:rPr>
          <w:rFonts w:ascii="Arial" w:hAnsi="Arial" w:cs="Arial"/>
          <w:sz w:val="24"/>
          <w:szCs w:val="24"/>
        </w:rPr>
        <w:tab/>
      </w:r>
      <w:r w:rsidR="00A86C5F">
        <w:rPr>
          <w:rFonts w:ascii="Arial" w:hAnsi="Arial" w:cs="Arial"/>
          <w:sz w:val="24"/>
          <w:szCs w:val="24"/>
        </w:rPr>
        <w:tab/>
      </w:r>
      <w:r w:rsidR="003B66B7" w:rsidRPr="00A86C5F">
        <w:rPr>
          <w:rFonts w:ascii="Arial" w:hAnsi="Arial" w:cs="Arial"/>
          <w:sz w:val="24"/>
          <w:szCs w:val="24"/>
        </w:rPr>
        <w:t xml:space="preserve">Div </w:t>
      </w:r>
      <w:r w:rsidR="009E7451">
        <w:rPr>
          <w:rFonts w:ascii="Arial" w:hAnsi="Arial" w:cs="Arial"/>
          <w:sz w:val="24"/>
          <w:szCs w:val="24"/>
        </w:rPr>
        <w:sym w:font="Symbol" w:char="F0AC"/>
      </w:r>
      <w:r w:rsidR="009E7451">
        <w:rPr>
          <w:rFonts w:ascii="Arial" w:hAnsi="Arial" w:cs="Arial"/>
          <w:sz w:val="24"/>
          <w:szCs w:val="24"/>
        </w:rPr>
        <w:t xml:space="preserve"> </w:t>
      </w:r>
      <w:r w:rsidR="003B66B7" w:rsidRPr="00A86C5F">
        <w:rPr>
          <w:rFonts w:ascii="Arial" w:hAnsi="Arial" w:cs="Arial"/>
          <w:sz w:val="24"/>
          <w:szCs w:val="24"/>
        </w:rPr>
        <w:t>N1 mod Con;</w:t>
      </w:r>
    </w:p>
    <w:p w14:paraId="642B6D94" w14:textId="07AFCF9E" w:rsidR="003B66B7" w:rsidRPr="00A86C5F" w:rsidRDefault="003B66B7">
      <w:pPr>
        <w:rPr>
          <w:rFonts w:ascii="Arial" w:hAnsi="Arial" w:cs="Arial"/>
          <w:sz w:val="24"/>
          <w:szCs w:val="24"/>
        </w:rPr>
      </w:pPr>
      <w:r w:rsidRPr="00A86C5F">
        <w:rPr>
          <w:rFonts w:ascii="Arial" w:hAnsi="Arial" w:cs="Arial"/>
          <w:sz w:val="24"/>
          <w:szCs w:val="24"/>
        </w:rPr>
        <w:tab/>
      </w:r>
      <w:r w:rsidRPr="00A86C5F">
        <w:rPr>
          <w:rFonts w:ascii="Arial" w:hAnsi="Arial" w:cs="Arial"/>
          <w:sz w:val="24"/>
          <w:szCs w:val="24"/>
        </w:rPr>
        <w:tab/>
      </w:r>
      <w:r w:rsidR="00A86C5F">
        <w:rPr>
          <w:rFonts w:ascii="Arial" w:hAnsi="Arial" w:cs="Arial"/>
          <w:sz w:val="24"/>
          <w:szCs w:val="24"/>
        </w:rPr>
        <w:tab/>
      </w:r>
      <w:r w:rsidRPr="00A86C5F">
        <w:rPr>
          <w:rFonts w:ascii="Arial" w:hAnsi="Arial" w:cs="Arial"/>
          <w:b/>
          <w:bCs/>
          <w:sz w:val="24"/>
          <w:szCs w:val="24"/>
        </w:rPr>
        <w:t>Se</w:t>
      </w:r>
      <w:r w:rsidRPr="00A86C5F">
        <w:rPr>
          <w:rFonts w:ascii="Arial" w:hAnsi="Arial" w:cs="Arial"/>
          <w:sz w:val="24"/>
          <w:szCs w:val="24"/>
        </w:rPr>
        <w:t xml:space="preserve">(Div = 0) </w:t>
      </w:r>
      <w:r w:rsidRPr="00A86C5F">
        <w:rPr>
          <w:rFonts w:ascii="Arial" w:hAnsi="Arial" w:cs="Arial"/>
          <w:b/>
          <w:bCs/>
          <w:sz w:val="24"/>
          <w:szCs w:val="24"/>
        </w:rPr>
        <w:t>então</w:t>
      </w:r>
    </w:p>
    <w:p w14:paraId="36B963B9" w14:textId="7EBC98BE" w:rsidR="003B66B7" w:rsidRPr="00A86C5F" w:rsidRDefault="003B66B7">
      <w:pPr>
        <w:rPr>
          <w:rFonts w:ascii="Arial" w:hAnsi="Arial" w:cs="Arial"/>
          <w:sz w:val="24"/>
          <w:szCs w:val="24"/>
        </w:rPr>
      </w:pPr>
      <w:r w:rsidRPr="00A86C5F">
        <w:rPr>
          <w:rFonts w:ascii="Arial" w:hAnsi="Arial" w:cs="Arial"/>
          <w:sz w:val="24"/>
          <w:szCs w:val="24"/>
        </w:rPr>
        <w:tab/>
      </w:r>
      <w:r w:rsidRPr="00A86C5F">
        <w:rPr>
          <w:rFonts w:ascii="Arial" w:hAnsi="Arial" w:cs="Arial"/>
          <w:sz w:val="24"/>
          <w:szCs w:val="24"/>
        </w:rPr>
        <w:tab/>
      </w:r>
      <w:r w:rsidRPr="00A86C5F">
        <w:rPr>
          <w:rFonts w:ascii="Arial" w:hAnsi="Arial" w:cs="Arial"/>
          <w:sz w:val="24"/>
          <w:szCs w:val="24"/>
        </w:rPr>
        <w:tab/>
      </w:r>
      <w:r w:rsidR="00A86C5F">
        <w:rPr>
          <w:rFonts w:ascii="Arial" w:hAnsi="Arial" w:cs="Arial"/>
          <w:sz w:val="24"/>
          <w:szCs w:val="24"/>
        </w:rPr>
        <w:tab/>
      </w:r>
      <w:r w:rsidRPr="00A86C5F">
        <w:rPr>
          <w:rFonts w:ascii="Arial" w:hAnsi="Arial" w:cs="Arial"/>
          <w:b/>
          <w:bCs/>
          <w:sz w:val="24"/>
          <w:szCs w:val="24"/>
        </w:rPr>
        <w:t>Escreva</w:t>
      </w:r>
      <w:r w:rsidRPr="00A86C5F">
        <w:rPr>
          <w:rFonts w:ascii="Arial" w:hAnsi="Arial" w:cs="Arial"/>
          <w:sz w:val="24"/>
          <w:szCs w:val="24"/>
        </w:rPr>
        <w:t>( “ Os divisores são”, Con);</w:t>
      </w:r>
    </w:p>
    <w:p w14:paraId="51B63041" w14:textId="243CA1A5" w:rsidR="003B66B7" w:rsidRPr="00A86C5F" w:rsidRDefault="003B66B7">
      <w:pPr>
        <w:rPr>
          <w:rFonts w:ascii="Arial" w:hAnsi="Arial" w:cs="Arial"/>
          <w:b/>
          <w:bCs/>
          <w:sz w:val="24"/>
          <w:szCs w:val="24"/>
        </w:rPr>
      </w:pPr>
      <w:r w:rsidRPr="00A86C5F">
        <w:rPr>
          <w:rFonts w:ascii="Arial" w:hAnsi="Arial" w:cs="Arial"/>
          <w:sz w:val="24"/>
          <w:szCs w:val="24"/>
        </w:rPr>
        <w:tab/>
      </w:r>
      <w:r w:rsidRPr="00A86C5F">
        <w:rPr>
          <w:rFonts w:ascii="Arial" w:hAnsi="Arial" w:cs="Arial"/>
          <w:b/>
          <w:bCs/>
          <w:sz w:val="24"/>
          <w:szCs w:val="24"/>
        </w:rPr>
        <w:tab/>
      </w:r>
      <w:r w:rsidR="00A86C5F">
        <w:rPr>
          <w:rFonts w:ascii="Arial" w:hAnsi="Arial" w:cs="Arial"/>
          <w:b/>
          <w:bCs/>
          <w:sz w:val="24"/>
          <w:szCs w:val="24"/>
        </w:rPr>
        <w:tab/>
      </w:r>
      <w:r w:rsidRPr="00A86C5F">
        <w:rPr>
          <w:rFonts w:ascii="Arial" w:hAnsi="Arial" w:cs="Arial"/>
          <w:b/>
          <w:bCs/>
          <w:sz w:val="24"/>
          <w:szCs w:val="24"/>
        </w:rPr>
        <w:t>Fimse;</w:t>
      </w:r>
    </w:p>
    <w:p w14:paraId="6DD195CD" w14:textId="2DCF4FA9" w:rsidR="003B66B7" w:rsidRPr="00A86C5F" w:rsidRDefault="003B66B7" w:rsidP="00A86C5F">
      <w:pPr>
        <w:ind w:left="708" w:firstLine="708"/>
        <w:rPr>
          <w:rFonts w:ascii="Arial" w:hAnsi="Arial" w:cs="Arial"/>
          <w:sz w:val="24"/>
          <w:szCs w:val="24"/>
        </w:rPr>
      </w:pPr>
      <w:r w:rsidRPr="00A86C5F">
        <w:rPr>
          <w:rFonts w:ascii="Arial" w:hAnsi="Arial" w:cs="Arial"/>
          <w:sz w:val="24"/>
          <w:szCs w:val="24"/>
        </w:rPr>
        <w:t xml:space="preserve">Con </w:t>
      </w:r>
      <w:r w:rsidR="009E7451">
        <w:rPr>
          <w:rFonts w:ascii="Arial" w:hAnsi="Arial" w:cs="Arial"/>
          <w:sz w:val="24"/>
          <w:szCs w:val="24"/>
        </w:rPr>
        <w:sym w:font="Symbol" w:char="F0AC"/>
      </w:r>
      <w:r w:rsidRPr="00A86C5F">
        <w:rPr>
          <w:rFonts w:ascii="Arial" w:hAnsi="Arial" w:cs="Arial"/>
          <w:sz w:val="24"/>
          <w:szCs w:val="24"/>
        </w:rPr>
        <w:t xml:space="preserve"> Con+1;</w:t>
      </w:r>
    </w:p>
    <w:p w14:paraId="7E8DFE11" w14:textId="754DD642" w:rsidR="003B66B7" w:rsidRPr="00A86C5F" w:rsidRDefault="003B66B7" w:rsidP="00A86C5F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 w:rsidRPr="00A86C5F">
        <w:rPr>
          <w:rFonts w:ascii="Arial" w:hAnsi="Arial" w:cs="Arial"/>
          <w:b/>
          <w:bCs/>
          <w:sz w:val="24"/>
          <w:szCs w:val="24"/>
        </w:rPr>
        <w:t>Fimenquanto;</w:t>
      </w:r>
    </w:p>
    <w:p w14:paraId="4621882E" w14:textId="098E414D" w:rsidR="003B66B7" w:rsidRDefault="003B66B7">
      <w:pPr>
        <w:rPr>
          <w:rFonts w:ascii="Arial" w:hAnsi="Arial" w:cs="Arial"/>
          <w:b/>
          <w:bCs/>
          <w:sz w:val="24"/>
          <w:szCs w:val="24"/>
        </w:rPr>
      </w:pPr>
      <w:r w:rsidRPr="00A86C5F">
        <w:rPr>
          <w:rFonts w:ascii="Arial" w:hAnsi="Arial" w:cs="Arial"/>
          <w:b/>
          <w:bCs/>
          <w:sz w:val="24"/>
          <w:szCs w:val="24"/>
        </w:rPr>
        <w:t>Fim.</w:t>
      </w:r>
    </w:p>
    <w:p w14:paraId="316BD940" w14:textId="117A4186" w:rsidR="002C21AC" w:rsidRDefault="002C21AC">
      <w:pPr>
        <w:rPr>
          <w:rFonts w:ascii="Arial" w:hAnsi="Arial" w:cs="Arial"/>
          <w:b/>
          <w:bCs/>
          <w:sz w:val="24"/>
          <w:szCs w:val="24"/>
        </w:rPr>
      </w:pPr>
    </w:p>
    <w:p w14:paraId="1A3059EB" w14:textId="796776F7" w:rsidR="002C21AC" w:rsidRDefault="002C21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</w:p>
    <w:p w14:paraId="4DAF8B33" w14:textId="7F52646F" w:rsidR="002C21AC" w:rsidRDefault="002C21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inicio</w:t>
      </w:r>
    </w:p>
    <w:p w14:paraId="16E3FE06" w14:textId="7C9954DA" w:rsidR="002C21AC" w:rsidRDefault="002C21AC" w:rsidP="002C21A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real:</w:t>
      </w:r>
      <w:r>
        <w:rPr>
          <w:rFonts w:ascii="Arial" w:hAnsi="Arial" w:cs="Arial"/>
          <w:sz w:val="24"/>
          <w:szCs w:val="24"/>
        </w:rPr>
        <w:t xml:space="preserve"> A</w:t>
      </w:r>
      <w:r w:rsidR="009303C4">
        <w:rPr>
          <w:rFonts w:ascii="Arial" w:hAnsi="Arial" w:cs="Arial"/>
          <w:sz w:val="24"/>
          <w:szCs w:val="24"/>
        </w:rPr>
        <w:t>NA, FELI</w:t>
      </w:r>
      <w:r>
        <w:rPr>
          <w:rFonts w:ascii="Arial" w:hAnsi="Arial" w:cs="Arial"/>
          <w:sz w:val="24"/>
          <w:szCs w:val="24"/>
        </w:rPr>
        <w:t>;</w:t>
      </w:r>
    </w:p>
    <w:p w14:paraId="24C592EB" w14:textId="710DE07E" w:rsidR="002C21AC" w:rsidRDefault="002C21AC" w:rsidP="002C21A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inteiro: </w:t>
      </w:r>
      <w:r>
        <w:rPr>
          <w:rFonts w:ascii="Arial" w:hAnsi="Arial" w:cs="Arial"/>
          <w:sz w:val="24"/>
          <w:szCs w:val="24"/>
        </w:rPr>
        <w:t>C</w:t>
      </w:r>
      <w:r w:rsidR="009303C4"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;</w:t>
      </w:r>
    </w:p>
    <w:p w14:paraId="1FDA0D12" w14:textId="6914E103" w:rsidR="002C21AC" w:rsidRDefault="002C21AC" w:rsidP="002C21A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9303C4"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</w:t>
      </w:r>
      <w:r w:rsidR="009E7451">
        <w:rPr>
          <w:rFonts w:ascii="Arial" w:hAnsi="Arial" w:cs="Arial"/>
          <w:sz w:val="24"/>
          <w:szCs w:val="24"/>
        </w:rPr>
        <w:sym w:font="Symbol" w:char="F0AC"/>
      </w:r>
      <w:r>
        <w:rPr>
          <w:rFonts w:ascii="Arial" w:hAnsi="Arial" w:cs="Arial"/>
          <w:sz w:val="24"/>
          <w:szCs w:val="24"/>
        </w:rPr>
        <w:t xml:space="preserve"> 0;</w:t>
      </w:r>
    </w:p>
    <w:p w14:paraId="6DCCC7D6" w14:textId="75C296DA" w:rsidR="002C21AC" w:rsidRDefault="002C21AC" w:rsidP="002C21A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303C4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 xml:space="preserve"> </w:t>
      </w:r>
      <w:r w:rsidR="009E7451">
        <w:rPr>
          <w:rFonts w:ascii="Arial" w:hAnsi="Arial" w:cs="Arial"/>
          <w:sz w:val="24"/>
          <w:szCs w:val="24"/>
        </w:rPr>
        <w:sym w:font="Symbol" w:char="F0AC"/>
      </w:r>
      <w:r>
        <w:rPr>
          <w:rFonts w:ascii="Arial" w:hAnsi="Arial" w:cs="Arial"/>
          <w:sz w:val="24"/>
          <w:szCs w:val="24"/>
        </w:rPr>
        <w:t xml:space="preserve"> 1,5;</w:t>
      </w:r>
    </w:p>
    <w:p w14:paraId="42A67FED" w14:textId="6ED18970" w:rsidR="002C21AC" w:rsidRDefault="002C21AC" w:rsidP="002C21A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9303C4">
        <w:rPr>
          <w:rFonts w:ascii="Arial" w:hAnsi="Arial" w:cs="Arial"/>
          <w:sz w:val="24"/>
          <w:szCs w:val="24"/>
        </w:rPr>
        <w:t xml:space="preserve">ELI </w:t>
      </w:r>
      <w:r w:rsidR="009E7451">
        <w:rPr>
          <w:rFonts w:ascii="Arial" w:hAnsi="Arial" w:cs="Arial"/>
          <w:sz w:val="24"/>
          <w:szCs w:val="24"/>
        </w:rPr>
        <w:sym w:font="Symbol" w:char="F0AC"/>
      </w:r>
      <w:r w:rsidR="009E74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1,1;</w:t>
      </w:r>
    </w:p>
    <w:p w14:paraId="32FF6275" w14:textId="64EB6924" w:rsidR="002C21AC" w:rsidRDefault="002C21AC" w:rsidP="002C21AC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Enquanto </w:t>
      </w:r>
      <w:r w:rsidR="005C7C4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F</w:t>
      </w:r>
      <w:r w:rsidR="009303C4">
        <w:rPr>
          <w:rFonts w:ascii="Arial" w:hAnsi="Arial" w:cs="Arial"/>
          <w:sz w:val="24"/>
          <w:szCs w:val="24"/>
        </w:rPr>
        <w:t>ELI</w:t>
      </w:r>
      <w:r>
        <w:rPr>
          <w:rFonts w:ascii="Arial" w:hAnsi="Arial" w:cs="Arial"/>
          <w:sz w:val="24"/>
          <w:szCs w:val="24"/>
        </w:rPr>
        <w:t xml:space="preserve"> &lt; A</w:t>
      </w:r>
      <w:r w:rsidR="009303C4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sz w:val="24"/>
          <w:szCs w:val="24"/>
        </w:rPr>
        <w:t>faça</w:t>
      </w:r>
    </w:p>
    <w:p w14:paraId="708E1CBB" w14:textId="40018835" w:rsidR="002C21AC" w:rsidRPr="009303C4" w:rsidRDefault="002C21AC" w:rsidP="002C21A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</w:t>
      </w:r>
      <w:r w:rsidR="009303C4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 xml:space="preserve"> </w:t>
      </w:r>
      <w:r w:rsidR="009E7451">
        <w:rPr>
          <w:rFonts w:ascii="Arial" w:hAnsi="Arial" w:cs="Arial"/>
          <w:sz w:val="24"/>
          <w:szCs w:val="24"/>
        </w:rPr>
        <w:sym w:font="Symbol" w:char="F0AC"/>
      </w:r>
      <w:r w:rsidR="009E74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A</w:t>
      </w:r>
      <w:r w:rsidR="009303C4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 xml:space="preserve"> + 0,2;</w:t>
      </w:r>
    </w:p>
    <w:p w14:paraId="3FCEA7AE" w14:textId="2E04B43D" w:rsidR="002C21AC" w:rsidRDefault="002C21AC" w:rsidP="002C21A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</w:t>
      </w:r>
      <w:r w:rsidR="009303C4">
        <w:rPr>
          <w:rFonts w:ascii="Arial" w:hAnsi="Arial" w:cs="Arial"/>
          <w:sz w:val="24"/>
          <w:szCs w:val="24"/>
        </w:rPr>
        <w:t xml:space="preserve">ELI </w:t>
      </w:r>
      <w:r w:rsidR="009E7451">
        <w:rPr>
          <w:rFonts w:ascii="Arial" w:hAnsi="Arial" w:cs="Arial"/>
          <w:sz w:val="24"/>
          <w:szCs w:val="24"/>
        </w:rPr>
        <w:sym w:font="Symbol" w:char="F0AC"/>
      </w:r>
      <w:r>
        <w:rPr>
          <w:rFonts w:ascii="Arial" w:hAnsi="Arial" w:cs="Arial"/>
          <w:sz w:val="24"/>
          <w:szCs w:val="24"/>
        </w:rPr>
        <w:t xml:space="preserve"> F</w:t>
      </w:r>
      <w:r w:rsidR="009303C4">
        <w:rPr>
          <w:rFonts w:ascii="Arial" w:hAnsi="Arial" w:cs="Arial"/>
          <w:sz w:val="24"/>
          <w:szCs w:val="24"/>
        </w:rPr>
        <w:t>ELI</w:t>
      </w:r>
      <w:r>
        <w:rPr>
          <w:rFonts w:ascii="Arial" w:hAnsi="Arial" w:cs="Arial"/>
          <w:sz w:val="24"/>
          <w:szCs w:val="24"/>
        </w:rPr>
        <w:t xml:space="preserve"> +0,3;</w:t>
      </w:r>
    </w:p>
    <w:p w14:paraId="3476971F" w14:textId="0A7F6524" w:rsidR="002C21AC" w:rsidRDefault="002C21AC" w:rsidP="002C21A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</w:t>
      </w:r>
      <w:r w:rsidR="009303C4"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</w:t>
      </w:r>
      <w:r w:rsidR="009E7451">
        <w:rPr>
          <w:rFonts w:ascii="Arial" w:hAnsi="Arial" w:cs="Arial"/>
          <w:sz w:val="24"/>
          <w:szCs w:val="24"/>
        </w:rPr>
        <w:sym w:font="Symbol" w:char="F0AC"/>
      </w:r>
      <w:r w:rsidR="009E7451">
        <w:rPr>
          <w:rFonts w:ascii="Arial" w:hAnsi="Arial" w:cs="Arial"/>
          <w:sz w:val="24"/>
          <w:szCs w:val="24"/>
        </w:rPr>
        <w:t xml:space="preserve"> </w:t>
      </w:r>
      <w:r w:rsidR="009303C4">
        <w:rPr>
          <w:rFonts w:ascii="Arial" w:hAnsi="Arial" w:cs="Arial"/>
          <w:sz w:val="24"/>
          <w:szCs w:val="24"/>
        </w:rPr>
        <w:t>CON</w:t>
      </w:r>
      <w:r>
        <w:rPr>
          <w:rFonts w:ascii="Arial" w:hAnsi="Arial" w:cs="Arial"/>
          <w:sz w:val="24"/>
          <w:szCs w:val="24"/>
        </w:rPr>
        <w:t xml:space="preserve"> +1;</w:t>
      </w:r>
    </w:p>
    <w:p w14:paraId="282AE462" w14:textId="04387A95" w:rsidR="002C21AC" w:rsidRDefault="002C21AC" w:rsidP="002C21AC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fimenquanto</w:t>
      </w:r>
      <w:r w:rsidR="005C7C44">
        <w:rPr>
          <w:rFonts w:ascii="Arial" w:hAnsi="Arial" w:cs="Arial"/>
          <w:b/>
          <w:bCs/>
          <w:sz w:val="24"/>
          <w:szCs w:val="24"/>
        </w:rPr>
        <w:t>;</w:t>
      </w:r>
    </w:p>
    <w:p w14:paraId="6BF02779" w14:textId="2F0B16AC" w:rsidR="002C21AC" w:rsidRDefault="002C21AC" w:rsidP="002C21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escreva</w:t>
      </w:r>
      <w:r>
        <w:rPr>
          <w:rFonts w:ascii="Arial" w:hAnsi="Arial" w:cs="Arial"/>
          <w:sz w:val="24"/>
          <w:szCs w:val="24"/>
        </w:rPr>
        <w:t xml:space="preserve"> ( “ A quantidade de anos para que Felisberto seja maior é de:”, C</w:t>
      </w:r>
      <w:r w:rsidR="009303C4"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,” Anos”);</w:t>
      </w:r>
    </w:p>
    <w:p w14:paraId="2C2951C4" w14:textId="4A6B4357" w:rsidR="00A8421E" w:rsidRDefault="002C21AC" w:rsidP="002C21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fim.</w:t>
      </w:r>
    </w:p>
    <w:p w14:paraId="100332BB" w14:textId="77777777" w:rsidR="002D4E88" w:rsidRDefault="002D4E88" w:rsidP="002C21AC">
      <w:pPr>
        <w:rPr>
          <w:rFonts w:ascii="Arial" w:hAnsi="Arial" w:cs="Arial"/>
          <w:b/>
          <w:bCs/>
          <w:sz w:val="24"/>
          <w:szCs w:val="24"/>
        </w:rPr>
      </w:pPr>
    </w:p>
    <w:p w14:paraId="583E8682" w14:textId="6DED49B2" w:rsidR="00A8421E" w:rsidRDefault="00A8421E" w:rsidP="002C21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</w:p>
    <w:p w14:paraId="21832DA7" w14:textId="5115AE3C" w:rsidR="00A8421E" w:rsidRDefault="00A8421E" w:rsidP="002C21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inicio</w:t>
      </w:r>
    </w:p>
    <w:p w14:paraId="47CA0DB6" w14:textId="5A83F74E" w:rsidR="005B248D" w:rsidRDefault="005B248D" w:rsidP="002C21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real: </w:t>
      </w:r>
      <w:r>
        <w:rPr>
          <w:rFonts w:ascii="Arial" w:hAnsi="Arial" w:cs="Arial"/>
          <w:sz w:val="24"/>
          <w:szCs w:val="24"/>
        </w:rPr>
        <w:t>PESO,PESOT;</w:t>
      </w:r>
    </w:p>
    <w:p w14:paraId="0114C4DE" w14:textId="5F88CDA0" w:rsidR="005B248D" w:rsidRDefault="005B248D" w:rsidP="002C21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 xml:space="preserve">inteiro: </w:t>
      </w:r>
      <w:r>
        <w:rPr>
          <w:rFonts w:ascii="Arial" w:hAnsi="Arial" w:cs="Arial"/>
          <w:sz w:val="24"/>
          <w:szCs w:val="24"/>
        </w:rPr>
        <w:t>CON;</w:t>
      </w:r>
    </w:p>
    <w:p w14:paraId="17161F73" w14:textId="6F12F190" w:rsidR="005B248D" w:rsidRDefault="005B248D" w:rsidP="002C21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 </w:t>
      </w:r>
      <w:r w:rsidR="009E7451">
        <w:rPr>
          <w:rFonts w:ascii="Arial" w:hAnsi="Arial" w:cs="Arial"/>
          <w:sz w:val="24"/>
          <w:szCs w:val="24"/>
        </w:rPr>
        <w:sym w:font="Symbol" w:char="F0AC"/>
      </w:r>
      <w:r w:rsidR="009E74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0;</w:t>
      </w:r>
    </w:p>
    <w:p w14:paraId="4E3A5D9C" w14:textId="0D063767" w:rsidR="005B248D" w:rsidRDefault="005B248D" w:rsidP="002C21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enquanto</w:t>
      </w:r>
      <w:r>
        <w:rPr>
          <w:rFonts w:ascii="Arial" w:hAnsi="Arial" w:cs="Arial"/>
          <w:sz w:val="24"/>
          <w:szCs w:val="24"/>
        </w:rPr>
        <w:t xml:space="preserve"> CON &lt; 25 </w:t>
      </w:r>
      <w:r>
        <w:rPr>
          <w:rFonts w:ascii="Arial" w:hAnsi="Arial" w:cs="Arial"/>
          <w:b/>
          <w:bCs/>
          <w:sz w:val="24"/>
          <w:szCs w:val="24"/>
        </w:rPr>
        <w:t>faça</w:t>
      </w:r>
    </w:p>
    <w:p w14:paraId="42881102" w14:textId="15C3B52C" w:rsidR="005B248D" w:rsidRDefault="005B248D" w:rsidP="002C21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escreva</w:t>
      </w:r>
      <w:r>
        <w:rPr>
          <w:rFonts w:ascii="Arial" w:hAnsi="Arial" w:cs="Arial"/>
          <w:sz w:val="24"/>
          <w:szCs w:val="24"/>
        </w:rPr>
        <w:t>(“</w:t>
      </w:r>
      <w:r w:rsidR="00B07998">
        <w:rPr>
          <w:rFonts w:ascii="Arial" w:hAnsi="Arial" w:cs="Arial"/>
          <w:sz w:val="24"/>
          <w:szCs w:val="24"/>
        </w:rPr>
        <w:t>Digite os valores dos 25 pesos (P): “);</w:t>
      </w:r>
    </w:p>
    <w:p w14:paraId="50EFE864" w14:textId="100A1AC7" w:rsidR="00B07998" w:rsidRDefault="00B07998" w:rsidP="002C21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leia</w:t>
      </w:r>
      <w:r>
        <w:rPr>
          <w:rFonts w:ascii="Arial" w:hAnsi="Arial" w:cs="Arial"/>
          <w:sz w:val="24"/>
          <w:szCs w:val="24"/>
        </w:rPr>
        <w:t>(PESO);</w:t>
      </w:r>
    </w:p>
    <w:p w14:paraId="6EB1FAD7" w14:textId="2596DAAA" w:rsidR="00B07998" w:rsidRDefault="00B07998" w:rsidP="002C21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PESOT </w:t>
      </w:r>
      <w:r w:rsidR="009E7451">
        <w:rPr>
          <w:rFonts w:ascii="Arial" w:hAnsi="Arial" w:cs="Arial"/>
          <w:sz w:val="24"/>
          <w:szCs w:val="24"/>
        </w:rPr>
        <w:sym w:font="Symbol" w:char="F0AC"/>
      </w:r>
      <w:r>
        <w:rPr>
          <w:rFonts w:ascii="Arial" w:hAnsi="Arial" w:cs="Arial"/>
          <w:sz w:val="24"/>
          <w:szCs w:val="24"/>
        </w:rPr>
        <w:t xml:space="preserve"> PESOT + PESO;</w:t>
      </w:r>
    </w:p>
    <w:p w14:paraId="29019DDD" w14:textId="53B6FF12" w:rsidR="00B07998" w:rsidRPr="00B07998" w:rsidRDefault="00B07998" w:rsidP="002C21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CON </w:t>
      </w:r>
      <w:r w:rsidR="009E7451">
        <w:rPr>
          <w:rFonts w:ascii="Arial" w:hAnsi="Arial" w:cs="Arial"/>
          <w:sz w:val="24"/>
          <w:szCs w:val="24"/>
        </w:rPr>
        <w:sym w:font="Symbol" w:char="F0AC"/>
      </w:r>
      <w:r w:rsidR="009E74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 + 1;</w:t>
      </w:r>
    </w:p>
    <w:p w14:paraId="1CACC993" w14:textId="6CD8F786" w:rsidR="002C21AC" w:rsidRDefault="00B079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fimenquanto;</w:t>
      </w:r>
    </w:p>
    <w:p w14:paraId="0BC27343" w14:textId="0FCB9864" w:rsidR="00B07998" w:rsidRDefault="00B079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escreva</w:t>
      </w:r>
      <w:r>
        <w:rPr>
          <w:rFonts w:ascii="Arial" w:hAnsi="Arial" w:cs="Arial"/>
          <w:sz w:val="24"/>
          <w:szCs w:val="24"/>
        </w:rPr>
        <w:t xml:space="preserve"> (“ O peso total é de : “ , PESOT );</w:t>
      </w:r>
    </w:p>
    <w:p w14:paraId="10A1FF2F" w14:textId="07ACB47C" w:rsidR="00B07998" w:rsidRDefault="00B079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fim.</w:t>
      </w:r>
    </w:p>
    <w:p w14:paraId="76C7A478" w14:textId="63FD871A" w:rsidR="00FC63F6" w:rsidRDefault="00FC63F6">
      <w:pPr>
        <w:rPr>
          <w:rFonts w:ascii="Arial" w:hAnsi="Arial" w:cs="Arial"/>
          <w:b/>
          <w:bCs/>
          <w:sz w:val="24"/>
          <w:szCs w:val="24"/>
        </w:rPr>
      </w:pPr>
    </w:p>
    <w:p w14:paraId="1034E5DC" w14:textId="65A66B15" w:rsidR="00FC63F6" w:rsidRDefault="00FC63F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 </w:t>
      </w:r>
    </w:p>
    <w:p w14:paraId="3C670428" w14:textId="0E4B89E4" w:rsidR="00FC63F6" w:rsidRPr="00C22400" w:rsidRDefault="00C22400" w:rsidP="00C22400">
      <w:pPr>
        <w:ind w:hanging="14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</w:t>
      </w:r>
      <w:r w:rsidR="00FC63F6" w:rsidRPr="00C22400">
        <w:rPr>
          <w:rFonts w:ascii="Arial" w:hAnsi="Arial" w:cs="Arial"/>
          <w:b/>
          <w:bCs/>
        </w:rPr>
        <w:t>inicio</w:t>
      </w:r>
    </w:p>
    <w:p w14:paraId="237EC37D" w14:textId="3861D80E" w:rsidR="00FC63F6" w:rsidRPr="00C22400" w:rsidRDefault="00FC63F6" w:rsidP="00C22400">
      <w:pPr>
        <w:ind w:hanging="142"/>
        <w:rPr>
          <w:rFonts w:ascii="Arial" w:hAnsi="Arial" w:cs="Arial"/>
        </w:rPr>
      </w:pPr>
      <w:r w:rsidRPr="00C22400">
        <w:rPr>
          <w:rFonts w:ascii="Arial" w:hAnsi="Arial" w:cs="Arial"/>
          <w:b/>
          <w:bCs/>
        </w:rPr>
        <w:tab/>
        <w:t xml:space="preserve">real: </w:t>
      </w:r>
      <w:r w:rsidRPr="00C22400">
        <w:rPr>
          <w:rFonts w:ascii="Arial" w:hAnsi="Arial" w:cs="Arial"/>
        </w:rPr>
        <w:t>N1,N2,N3,X1,X2,X3,X4,X5</w:t>
      </w:r>
      <w:r w:rsidR="006549F4">
        <w:rPr>
          <w:rFonts w:ascii="Arial" w:hAnsi="Arial" w:cs="Arial"/>
        </w:rPr>
        <w:t>,MED1,MED2,MEDTOTAL</w:t>
      </w:r>
      <w:r w:rsidRPr="00C22400">
        <w:rPr>
          <w:rFonts w:ascii="Arial" w:hAnsi="Arial" w:cs="Arial"/>
        </w:rPr>
        <w:t>;</w:t>
      </w:r>
    </w:p>
    <w:p w14:paraId="0B5823E9" w14:textId="4491C294" w:rsidR="00FC63F6" w:rsidRPr="00C22400" w:rsidRDefault="00FC63F6" w:rsidP="00C22400">
      <w:pPr>
        <w:ind w:hanging="142"/>
        <w:rPr>
          <w:rFonts w:ascii="Arial" w:hAnsi="Arial" w:cs="Arial"/>
        </w:rPr>
      </w:pPr>
      <w:r w:rsidRPr="00C22400">
        <w:rPr>
          <w:rFonts w:ascii="Arial" w:hAnsi="Arial" w:cs="Arial"/>
        </w:rPr>
        <w:tab/>
      </w:r>
      <w:r w:rsidRPr="00C22400">
        <w:rPr>
          <w:rFonts w:ascii="Arial" w:hAnsi="Arial" w:cs="Arial"/>
          <w:b/>
          <w:bCs/>
        </w:rPr>
        <w:t>escreva</w:t>
      </w:r>
      <w:r w:rsidRPr="00C22400">
        <w:rPr>
          <w:rFonts w:ascii="Arial" w:hAnsi="Arial" w:cs="Arial"/>
        </w:rPr>
        <w:t>( “Digite a nota da primeira prova: “);</w:t>
      </w:r>
    </w:p>
    <w:p w14:paraId="43A695DD" w14:textId="64B2D5E6" w:rsidR="00FC63F6" w:rsidRPr="00C22400" w:rsidRDefault="00FC63F6" w:rsidP="00C22400">
      <w:pPr>
        <w:ind w:hanging="142"/>
        <w:rPr>
          <w:rFonts w:ascii="Arial" w:hAnsi="Arial" w:cs="Arial"/>
        </w:rPr>
      </w:pPr>
      <w:r w:rsidRPr="00C22400">
        <w:rPr>
          <w:rFonts w:ascii="Arial" w:hAnsi="Arial" w:cs="Arial"/>
        </w:rPr>
        <w:tab/>
      </w:r>
      <w:r w:rsidRPr="00C22400">
        <w:rPr>
          <w:rFonts w:ascii="Arial" w:hAnsi="Arial" w:cs="Arial"/>
          <w:b/>
          <w:bCs/>
        </w:rPr>
        <w:t>leia</w:t>
      </w:r>
      <w:r w:rsidRPr="00C22400">
        <w:rPr>
          <w:rFonts w:ascii="Arial" w:hAnsi="Arial" w:cs="Arial"/>
        </w:rPr>
        <w:t>(N1);</w:t>
      </w:r>
    </w:p>
    <w:p w14:paraId="1AD5F0F3" w14:textId="104D51B6" w:rsidR="00FC63F6" w:rsidRPr="00C22400" w:rsidRDefault="00FC63F6" w:rsidP="00C22400">
      <w:pPr>
        <w:ind w:hanging="142"/>
        <w:rPr>
          <w:rFonts w:ascii="Arial" w:hAnsi="Arial" w:cs="Arial"/>
        </w:rPr>
      </w:pPr>
      <w:r w:rsidRPr="00C22400">
        <w:rPr>
          <w:rFonts w:ascii="Arial" w:hAnsi="Arial" w:cs="Arial"/>
        </w:rPr>
        <w:tab/>
      </w:r>
      <w:r w:rsidRPr="00C22400">
        <w:rPr>
          <w:rFonts w:ascii="Arial" w:hAnsi="Arial" w:cs="Arial"/>
          <w:b/>
          <w:bCs/>
        </w:rPr>
        <w:t>escreva</w:t>
      </w:r>
      <w:r w:rsidRPr="00C22400">
        <w:rPr>
          <w:rFonts w:ascii="Arial" w:hAnsi="Arial" w:cs="Arial"/>
        </w:rPr>
        <w:t>(“Digite a nota da segunda prova: “);</w:t>
      </w:r>
    </w:p>
    <w:p w14:paraId="3FD36DC2" w14:textId="728FC389" w:rsidR="00FC63F6" w:rsidRPr="00C22400" w:rsidRDefault="00FC63F6" w:rsidP="00C22400">
      <w:pPr>
        <w:ind w:hanging="142"/>
        <w:rPr>
          <w:rFonts w:ascii="Arial" w:hAnsi="Arial" w:cs="Arial"/>
        </w:rPr>
      </w:pPr>
      <w:r w:rsidRPr="00C22400">
        <w:rPr>
          <w:rFonts w:ascii="Arial" w:hAnsi="Arial" w:cs="Arial"/>
        </w:rPr>
        <w:tab/>
      </w:r>
      <w:r w:rsidRPr="00C22400">
        <w:rPr>
          <w:rFonts w:ascii="Arial" w:hAnsi="Arial" w:cs="Arial"/>
          <w:b/>
          <w:bCs/>
        </w:rPr>
        <w:t>leia</w:t>
      </w:r>
      <w:r w:rsidRPr="00C22400">
        <w:rPr>
          <w:rFonts w:ascii="Arial" w:hAnsi="Arial" w:cs="Arial"/>
        </w:rPr>
        <w:t>(N2);</w:t>
      </w:r>
    </w:p>
    <w:p w14:paraId="17CB3417" w14:textId="01447F2C" w:rsidR="00FC63F6" w:rsidRPr="00C22400" w:rsidRDefault="00FC63F6" w:rsidP="00C22400">
      <w:pPr>
        <w:ind w:hanging="142"/>
        <w:rPr>
          <w:rFonts w:ascii="Arial" w:hAnsi="Arial" w:cs="Arial"/>
        </w:rPr>
      </w:pPr>
      <w:r w:rsidRPr="00C22400">
        <w:rPr>
          <w:rFonts w:ascii="Arial" w:hAnsi="Arial" w:cs="Arial"/>
        </w:rPr>
        <w:tab/>
      </w:r>
      <w:r w:rsidRPr="00C22400">
        <w:rPr>
          <w:rFonts w:ascii="Arial" w:hAnsi="Arial" w:cs="Arial"/>
          <w:b/>
          <w:bCs/>
        </w:rPr>
        <w:t>escreva</w:t>
      </w:r>
      <w:r w:rsidRPr="00C22400">
        <w:rPr>
          <w:rFonts w:ascii="Arial" w:hAnsi="Arial" w:cs="Arial"/>
        </w:rPr>
        <w:t>(“Digite a nota da terceira prova: “);</w:t>
      </w:r>
    </w:p>
    <w:p w14:paraId="308C1794" w14:textId="5C382FD4" w:rsidR="00FC63F6" w:rsidRPr="00C22400" w:rsidRDefault="00FC63F6" w:rsidP="00C22400">
      <w:pPr>
        <w:ind w:hanging="142"/>
        <w:rPr>
          <w:rFonts w:ascii="Arial" w:hAnsi="Arial" w:cs="Arial"/>
        </w:rPr>
      </w:pPr>
      <w:r w:rsidRPr="00C22400">
        <w:rPr>
          <w:rFonts w:ascii="Arial" w:hAnsi="Arial" w:cs="Arial"/>
        </w:rPr>
        <w:tab/>
      </w:r>
      <w:r w:rsidRPr="00C22400">
        <w:rPr>
          <w:rFonts w:ascii="Arial" w:hAnsi="Arial" w:cs="Arial"/>
          <w:b/>
          <w:bCs/>
        </w:rPr>
        <w:t>leia</w:t>
      </w:r>
      <w:r w:rsidRPr="00C22400">
        <w:rPr>
          <w:rFonts w:ascii="Arial" w:hAnsi="Arial" w:cs="Arial"/>
        </w:rPr>
        <w:t>(N3);</w:t>
      </w:r>
    </w:p>
    <w:p w14:paraId="788FE9A4" w14:textId="55615B11" w:rsidR="00FC63F6" w:rsidRPr="00C22400" w:rsidRDefault="00FC63F6" w:rsidP="00C22400">
      <w:pPr>
        <w:ind w:hanging="142"/>
        <w:rPr>
          <w:rFonts w:ascii="Arial" w:hAnsi="Arial" w:cs="Arial"/>
          <w:b/>
          <w:bCs/>
        </w:rPr>
      </w:pPr>
      <w:r w:rsidRPr="00C22400">
        <w:rPr>
          <w:rFonts w:ascii="Arial" w:hAnsi="Arial" w:cs="Arial"/>
        </w:rPr>
        <w:tab/>
      </w:r>
      <w:r w:rsidRPr="00C22400">
        <w:rPr>
          <w:rFonts w:ascii="Arial" w:hAnsi="Arial" w:cs="Arial"/>
          <w:b/>
          <w:bCs/>
        </w:rPr>
        <w:t>se</w:t>
      </w:r>
      <w:r w:rsidRPr="00C22400">
        <w:rPr>
          <w:rFonts w:ascii="Arial" w:hAnsi="Arial" w:cs="Arial"/>
        </w:rPr>
        <w:t xml:space="preserve"> (N1&gt;N2 </w:t>
      </w:r>
      <w:r w:rsidRPr="00C22400">
        <w:rPr>
          <w:rFonts w:ascii="Arial" w:hAnsi="Arial" w:cs="Arial"/>
          <w:b/>
          <w:bCs/>
        </w:rPr>
        <w:t xml:space="preserve">e </w:t>
      </w:r>
      <w:r w:rsidRPr="00C22400">
        <w:rPr>
          <w:rFonts w:ascii="Arial" w:hAnsi="Arial" w:cs="Arial"/>
        </w:rPr>
        <w:t xml:space="preserve">N2&gt;N3) </w:t>
      </w:r>
      <w:r w:rsidRPr="00C22400">
        <w:rPr>
          <w:rFonts w:ascii="Arial" w:hAnsi="Arial" w:cs="Arial"/>
          <w:b/>
          <w:bCs/>
        </w:rPr>
        <w:t>então</w:t>
      </w:r>
    </w:p>
    <w:p w14:paraId="0E97DE2B" w14:textId="1CAA5D5E" w:rsidR="00FC63F6" w:rsidRDefault="00FC63F6" w:rsidP="00C22400">
      <w:pPr>
        <w:ind w:hanging="142"/>
        <w:rPr>
          <w:rFonts w:ascii="Arial" w:hAnsi="Arial" w:cs="Arial"/>
        </w:rPr>
      </w:pPr>
      <w:r w:rsidRPr="00C22400">
        <w:rPr>
          <w:rFonts w:ascii="Arial" w:hAnsi="Arial" w:cs="Arial"/>
          <w:b/>
          <w:bCs/>
        </w:rPr>
        <w:tab/>
      </w:r>
      <w:r w:rsidRPr="00C22400">
        <w:rPr>
          <w:rFonts w:ascii="Arial" w:hAnsi="Arial" w:cs="Arial"/>
          <w:b/>
          <w:bCs/>
        </w:rPr>
        <w:tab/>
        <w:t>escreva</w:t>
      </w:r>
      <w:r w:rsidRPr="00C22400">
        <w:rPr>
          <w:rFonts w:ascii="Arial" w:hAnsi="Arial" w:cs="Arial"/>
        </w:rPr>
        <w:t>(“As maiores notas são:”, N1, “ e”, N2);</w:t>
      </w:r>
    </w:p>
    <w:p w14:paraId="4ECC8F2D" w14:textId="4D291059" w:rsidR="006549F4" w:rsidRPr="00C22400" w:rsidRDefault="006549F4" w:rsidP="00C22400">
      <w:pPr>
        <w:ind w:hanging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MED1 </w:t>
      </w:r>
      <w:r w:rsidR="009E7451">
        <w:rPr>
          <w:rFonts w:ascii="Arial" w:hAnsi="Arial" w:cs="Arial"/>
        </w:rPr>
        <w:sym w:font="Symbol" w:char="F0AC"/>
      </w:r>
      <w:r w:rsidR="009E74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(N1+N2)/2;</w:t>
      </w:r>
    </w:p>
    <w:p w14:paraId="66F4B729" w14:textId="44587A7E" w:rsidR="00FC63F6" w:rsidRPr="00C22400" w:rsidRDefault="00FC63F6" w:rsidP="00C22400">
      <w:pPr>
        <w:ind w:hanging="142"/>
        <w:rPr>
          <w:rFonts w:ascii="Arial" w:hAnsi="Arial" w:cs="Arial"/>
          <w:b/>
          <w:bCs/>
        </w:rPr>
      </w:pPr>
      <w:r w:rsidRPr="00C22400">
        <w:rPr>
          <w:rFonts w:ascii="Arial" w:hAnsi="Arial" w:cs="Arial"/>
        </w:rPr>
        <w:tab/>
      </w:r>
      <w:r w:rsidRPr="00C22400">
        <w:rPr>
          <w:rFonts w:ascii="Arial" w:hAnsi="Arial" w:cs="Arial"/>
        </w:rPr>
        <w:tab/>
      </w:r>
      <w:r w:rsidRPr="00C22400">
        <w:rPr>
          <w:rFonts w:ascii="Arial" w:hAnsi="Arial" w:cs="Arial"/>
          <w:b/>
          <w:bCs/>
        </w:rPr>
        <w:t>senão se</w:t>
      </w:r>
      <w:r w:rsidRPr="00C22400">
        <w:rPr>
          <w:rFonts w:ascii="Arial" w:hAnsi="Arial" w:cs="Arial"/>
        </w:rPr>
        <w:t xml:space="preserve"> (N1&gt;N3 </w:t>
      </w:r>
      <w:r w:rsidRPr="00C22400">
        <w:rPr>
          <w:rFonts w:ascii="Arial" w:hAnsi="Arial" w:cs="Arial"/>
          <w:b/>
          <w:bCs/>
        </w:rPr>
        <w:t>e</w:t>
      </w:r>
      <w:r w:rsidRPr="00C22400">
        <w:rPr>
          <w:rFonts w:ascii="Arial" w:hAnsi="Arial" w:cs="Arial"/>
        </w:rPr>
        <w:t xml:space="preserve"> N3&gt;N2) </w:t>
      </w:r>
      <w:r w:rsidRPr="00C22400">
        <w:rPr>
          <w:rFonts w:ascii="Arial" w:hAnsi="Arial" w:cs="Arial"/>
          <w:b/>
          <w:bCs/>
        </w:rPr>
        <w:t xml:space="preserve">então </w:t>
      </w:r>
    </w:p>
    <w:p w14:paraId="19991D2C" w14:textId="1C4E4562" w:rsidR="00FC63F6" w:rsidRDefault="00FC63F6" w:rsidP="00C22400">
      <w:pPr>
        <w:ind w:hanging="142"/>
        <w:rPr>
          <w:rFonts w:ascii="Arial" w:hAnsi="Arial" w:cs="Arial"/>
        </w:rPr>
      </w:pPr>
      <w:r w:rsidRPr="00C22400">
        <w:rPr>
          <w:rFonts w:ascii="Arial" w:hAnsi="Arial" w:cs="Arial"/>
          <w:b/>
          <w:bCs/>
        </w:rPr>
        <w:lastRenderedPageBreak/>
        <w:tab/>
      </w:r>
      <w:r w:rsidRPr="00C22400">
        <w:rPr>
          <w:rFonts w:ascii="Arial" w:hAnsi="Arial" w:cs="Arial"/>
          <w:b/>
          <w:bCs/>
        </w:rPr>
        <w:tab/>
      </w:r>
      <w:r w:rsidRPr="00C22400">
        <w:rPr>
          <w:rFonts w:ascii="Arial" w:hAnsi="Arial" w:cs="Arial"/>
          <w:b/>
          <w:bCs/>
        </w:rPr>
        <w:tab/>
        <w:t>escreva</w:t>
      </w:r>
      <w:r w:rsidRPr="00C22400">
        <w:rPr>
          <w:rFonts w:ascii="Arial" w:hAnsi="Arial" w:cs="Arial"/>
        </w:rPr>
        <w:t>(“As maiores notas são:”, N1, “ e”, N3);</w:t>
      </w:r>
    </w:p>
    <w:p w14:paraId="01C8725C" w14:textId="26542BD8" w:rsidR="006549F4" w:rsidRPr="00C22400" w:rsidRDefault="006549F4" w:rsidP="00C22400">
      <w:pPr>
        <w:ind w:hanging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MED1</w:t>
      </w:r>
      <w:r w:rsidR="009E7451">
        <w:rPr>
          <w:rFonts w:ascii="Arial" w:hAnsi="Arial" w:cs="Arial"/>
        </w:rPr>
        <w:t xml:space="preserve"> </w:t>
      </w:r>
      <w:r w:rsidR="009E7451">
        <w:rPr>
          <w:rFonts w:ascii="Arial" w:hAnsi="Arial" w:cs="Arial"/>
        </w:rPr>
        <w:sym w:font="Symbol" w:char="F0AC"/>
      </w:r>
      <w:r w:rsidR="009E74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(N1+N3)/2;</w:t>
      </w:r>
    </w:p>
    <w:p w14:paraId="537FD8F8" w14:textId="1E727FBE" w:rsidR="00FC63F6" w:rsidRPr="00C22400" w:rsidRDefault="00FC63F6" w:rsidP="00C22400">
      <w:pPr>
        <w:ind w:hanging="142"/>
        <w:rPr>
          <w:rFonts w:ascii="Arial" w:hAnsi="Arial" w:cs="Arial"/>
          <w:b/>
          <w:bCs/>
        </w:rPr>
      </w:pPr>
      <w:r w:rsidRPr="00C22400">
        <w:rPr>
          <w:rFonts w:ascii="Arial" w:hAnsi="Arial" w:cs="Arial"/>
        </w:rPr>
        <w:tab/>
      </w:r>
      <w:r w:rsidRPr="00C22400">
        <w:rPr>
          <w:rFonts w:ascii="Arial" w:hAnsi="Arial" w:cs="Arial"/>
        </w:rPr>
        <w:tab/>
      </w:r>
      <w:r w:rsidRPr="00C22400">
        <w:rPr>
          <w:rFonts w:ascii="Arial" w:hAnsi="Arial" w:cs="Arial"/>
        </w:rPr>
        <w:tab/>
      </w:r>
      <w:r w:rsidRPr="00C22400">
        <w:rPr>
          <w:rFonts w:ascii="Arial" w:hAnsi="Arial" w:cs="Arial"/>
          <w:b/>
          <w:bCs/>
        </w:rPr>
        <w:t xml:space="preserve">senão se </w:t>
      </w:r>
      <w:r w:rsidRPr="00C22400">
        <w:rPr>
          <w:rFonts w:ascii="Arial" w:hAnsi="Arial" w:cs="Arial"/>
        </w:rPr>
        <w:t xml:space="preserve">(N2&gt;N1 </w:t>
      </w:r>
      <w:r w:rsidRPr="00C22400">
        <w:rPr>
          <w:rFonts w:ascii="Arial" w:hAnsi="Arial" w:cs="Arial"/>
          <w:b/>
          <w:bCs/>
        </w:rPr>
        <w:t>e</w:t>
      </w:r>
      <w:r w:rsidRPr="00C22400">
        <w:rPr>
          <w:rFonts w:ascii="Arial" w:hAnsi="Arial" w:cs="Arial"/>
        </w:rPr>
        <w:t xml:space="preserve"> N1&gt;N3) </w:t>
      </w:r>
      <w:r w:rsidRPr="00C22400">
        <w:rPr>
          <w:rFonts w:ascii="Arial" w:hAnsi="Arial" w:cs="Arial"/>
          <w:b/>
          <w:bCs/>
        </w:rPr>
        <w:t>então</w:t>
      </w:r>
    </w:p>
    <w:p w14:paraId="299B70EB" w14:textId="767F3199" w:rsidR="00FC63F6" w:rsidRDefault="00FC63F6" w:rsidP="00C22400">
      <w:pPr>
        <w:ind w:hanging="142"/>
        <w:rPr>
          <w:rFonts w:ascii="Arial" w:hAnsi="Arial" w:cs="Arial"/>
        </w:rPr>
      </w:pPr>
      <w:r w:rsidRPr="00C22400">
        <w:rPr>
          <w:rFonts w:ascii="Arial" w:hAnsi="Arial" w:cs="Arial"/>
          <w:b/>
          <w:bCs/>
        </w:rPr>
        <w:tab/>
      </w:r>
      <w:r w:rsidRPr="00C22400">
        <w:rPr>
          <w:rFonts w:ascii="Arial" w:hAnsi="Arial" w:cs="Arial"/>
          <w:b/>
          <w:bCs/>
        </w:rPr>
        <w:tab/>
      </w:r>
      <w:r w:rsidRPr="00C22400">
        <w:rPr>
          <w:rFonts w:ascii="Arial" w:hAnsi="Arial" w:cs="Arial"/>
          <w:b/>
          <w:bCs/>
        </w:rPr>
        <w:tab/>
      </w:r>
      <w:r w:rsidRPr="00C22400">
        <w:rPr>
          <w:rFonts w:ascii="Arial" w:hAnsi="Arial" w:cs="Arial"/>
          <w:b/>
          <w:bCs/>
        </w:rPr>
        <w:tab/>
        <w:t>escreva</w:t>
      </w:r>
      <w:r w:rsidRPr="00C22400">
        <w:rPr>
          <w:rFonts w:ascii="Arial" w:hAnsi="Arial" w:cs="Arial"/>
        </w:rPr>
        <w:t xml:space="preserve"> (“As maiores notas são:”,N2, “ e”,N1);</w:t>
      </w:r>
    </w:p>
    <w:p w14:paraId="089EBDEF" w14:textId="3EAD2025" w:rsidR="006549F4" w:rsidRPr="00C22400" w:rsidRDefault="006549F4" w:rsidP="00C22400">
      <w:pPr>
        <w:ind w:hanging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MED1</w:t>
      </w:r>
      <w:r w:rsidR="009E7451">
        <w:rPr>
          <w:rFonts w:ascii="Arial" w:hAnsi="Arial" w:cs="Arial"/>
        </w:rPr>
        <w:sym w:font="Symbol" w:char="F0AC"/>
      </w:r>
      <w:r>
        <w:rPr>
          <w:rFonts w:ascii="Arial" w:hAnsi="Arial" w:cs="Arial"/>
        </w:rPr>
        <w:t xml:space="preserve"> (N2+N1)/2;</w:t>
      </w:r>
    </w:p>
    <w:p w14:paraId="262FE959" w14:textId="78F01093" w:rsidR="00FC63F6" w:rsidRPr="00C22400" w:rsidRDefault="00FC63F6" w:rsidP="00C22400">
      <w:pPr>
        <w:ind w:hanging="142"/>
        <w:rPr>
          <w:rFonts w:ascii="Arial" w:hAnsi="Arial" w:cs="Arial"/>
          <w:b/>
          <w:bCs/>
        </w:rPr>
      </w:pPr>
      <w:r w:rsidRPr="00C22400">
        <w:rPr>
          <w:rFonts w:ascii="Arial" w:hAnsi="Arial" w:cs="Arial"/>
        </w:rPr>
        <w:tab/>
      </w:r>
      <w:r w:rsidRPr="00C22400">
        <w:rPr>
          <w:rFonts w:ascii="Arial" w:hAnsi="Arial" w:cs="Arial"/>
        </w:rPr>
        <w:tab/>
      </w:r>
      <w:r w:rsidRPr="00C22400">
        <w:rPr>
          <w:rFonts w:ascii="Arial" w:hAnsi="Arial" w:cs="Arial"/>
        </w:rPr>
        <w:tab/>
      </w:r>
      <w:r w:rsidRPr="00C22400">
        <w:rPr>
          <w:rFonts w:ascii="Arial" w:hAnsi="Arial" w:cs="Arial"/>
        </w:rPr>
        <w:tab/>
      </w:r>
      <w:r w:rsidRPr="00C22400">
        <w:rPr>
          <w:rFonts w:ascii="Arial" w:hAnsi="Arial" w:cs="Arial"/>
          <w:b/>
          <w:bCs/>
        </w:rPr>
        <w:t xml:space="preserve">senão se </w:t>
      </w:r>
      <w:r w:rsidRPr="00C22400">
        <w:rPr>
          <w:rFonts w:ascii="Arial" w:hAnsi="Arial" w:cs="Arial"/>
        </w:rPr>
        <w:t xml:space="preserve">(N2&gt;N3 </w:t>
      </w:r>
      <w:r w:rsidRPr="00C22400">
        <w:rPr>
          <w:rFonts w:ascii="Arial" w:hAnsi="Arial" w:cs="Arial"/>
          <w:b/>
          <w:bCs/>
        </w:rPr>
        <w:t>e</w:t>
      </w:r>
      <w:r w:rsidRPr="00C22400">
        <w:rPr>
          <w:rFonts w:ascii="Arial" w:hAnsi="Arial" w:cs="Arial"/>
        </w:rPr>
        <w:t xml:space="preserve"> N3&gt;N1) </w:t>
      </w:r>
      <w:r w:rsidRPr="00C22400">
        <w:rPr>
          <w:rFonts w:ascii="Arial" w:hAnsi="Arial" w:cs="Arial"/>
          <w:b/>
          <w:bCs/>
        </w:rPr>
        <w:t>então</w:t>
      </w:r>
    </w:p>
    <w:p w14:paraId="17EDBB42" w14:textId="01219FBD" w:rsidR="00FC63F6" w:rsidRDefault="00FC63F6" w:rsidP="00C22400">
      <w:pPr>
        <w:ind w:hanging="142"/>
        <w:rPr>
          <w:rFonts w:ascii="Arial" w:hAnsi="Arial" w:cs="Arial"/>
        </w:rPr>
      </w:pPr>
      <w:r w:rsidRPr="00C22400">
        <w:rPr>
          <w:rFonts w:ascii="Arial" w:hAnsi="Arial" w:cs="Arial"/>
          <w:b/>
          <w:bCs/>
        </w:rPr>
        <w:tab/>
      </w:r>
      <w:r w:rsidRPr="00C22400">
        <w:rPr>
          <w:rFonts w:ascii="Arial" w:hAnsi="Arial" w:cs="Arial"/>
          <w:b/>
          <w:bCs/>
        </w:rPr>
        <w:tab/>
      </w:r>
      <w:r w:rsidRPr="00C22400">
        <w:rPr>
          <w:rFonts w:ascii="Arial" w:hAnsi="Arial" w:cs="Arial"/>
          <w:b/>
          <w:bCs/>
        </w:rPr>
        <w:tab/>
      </w:r>
      <w:r w:rsidRPr="00C22400">
        <w:rPr>
          <w:rFonts w:ascii="Arial" w:hAnsi="Arial" w:cs="Arial"/>
          <w:b/>
          <w:bCs/>
        </w:rPr>
        <w:tab/>
      </w:r>
      <w:r w:rsidRPr="00C22400">
        <w:rPr>
          <w:rFonts w:ascii="Arial" w:hAnsi="Arial" w:cs="Arial"/>
          <w:b/>
          <w:bCs/>
        </w:rPr>
        <w:tab/>
        <w:t>escreva</w:t>
      </w:r>
      <w:r w:rsidRPr="00C22400">
        <w:rPr>
          <w:rFonts w:ascii="Arial" w:hAnsi="Arial" w:cs="Arial"/>
        </w:rPr>
        <w:t>(“As maiores notas são:”,N2, “ e”,N3);</w:t>
      </w:r>
    </w:p>
    <w:p w14:paraId="01F9B44F" w14:textId="3065B780" w:rsidR="006549F4" w:rsidRPr="00C22400" w:rsidRDefault="006549F4" w:rsidP="00C22400">
      <w:pPr>
        <w:ind w:hanging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MED1</w:t>
      </w:r>
      <w:r w:rsidR="009E7451">
        <w:rPr>
          <w:rFonts w:ascii="Arial" w:hAnsi="Arial" w:cs="Arial"/>
        </w:rPr>
        <w:sym w:font="Symbol" w:char="F0AC"/>
      </w:r>
      <w:r>
        <w:rPr>
          <w:rFonts w:ascii="Arial" w:hAnsi="Arial" w:cs="Arial"/>
        </w:rPr>
        <w:t xml:space="preserve"> (N2+N3)/2;</w:t>
      </w:r>
    </w:p>
    <w:p w14:paraId="784892F7" w14:textId="5FCB3ECE" w:rsidR="00C22400" w:rsidRPr="00C22400" w:rsidRDefault="00C22400" w:rsidP="00C22400">
      <w:pPr>
        <w:ind w:hanging="142"/>
        <w:rPr>
          <w:rFonts w:ascii="Arial" w:hAnsi="Arial" w:cs="Arial"/>
          <w:b/>
          <w:bCs/>
        </w:rPr>
      </w:pPr>
      <w:r w:rsidRPr="00C22400">
        <w:rPr>
          <w:rFonts w:ascii="Arial" w:hAnsi="Arial" w:cs="Arial"/>
        </w:rPr>
        <w:tab/>
      </w:r>
      <w:r w:rsidRPr="00C22400">
        <w:rPr>
          <w:rFonts w:ascii="Arial" w:hAnsi="Arial" w:cs="Arial"/>
        </w:rPr>
        <w:tab/>
      </w:r>
      <w:r w:rsidRPr="00C22400">
        <w:rPr>
          <w:rFonts w:ascii="Arial" w:hAnsi="Arial" w:cs="Arial"/>
        </w:rPr>
        <w:tab/>
      </w:r>
      <w:r w:rsidRPr="00C22400">
        <w:rPr>
          <w:rFonts w:ascii="Arial" w:hAnsi="Arial" w:cs="Arial"/>
        </w:rPr>
        <w:tab/>
      </w:r>
      <w:r w:rsidRPr="00C22400">
        <w:rPr>
          <w:rFonts w:ascii="Arial" w:hAnsi="Arial" w:cs="Arial"/>
        </w:rPr>
        <w:tab/>
      </w:r>
      <w:r w:rsidRPr="00C22400">
        <w:rPr>
          <w:rFonts w:ascii="Arial" w:hAnsi="Arial" w:cs="Arial"/>
          <w:b/>
          <w:bCs/>
        </w:rPr>
        <w:t>senão se</w:t>
      </w:r>
      <w:r w:rsidRPr="00C22400">
        <w:rPr>
          <w:rFonts w:ascii="Arial" w:hAnsi="Arial" w:cs="Arial"/>
        </w:rPr>
        <w:t xml:space="preserve"> (N3&gt;N1 e N1&gt;N2) </w:t>
      </w:r>
      <w:r w:rsidRPr="00C22400">
        <w:rPr>
          <w:rFonts w:ascii="Arial" w:hAnsi="Arial" w:cs="Arial"/>
          <w:b/>
          <w:bCs/>
        </w:rPr>
        <w:t>então</w:t>
      </w:r>
    </w:p>
    <w:p w14:paraId="13355010" w14:textId="0E14BE95" w:rsidR="00C22400" w:rsidRDefault="00C22400" w:rsidP="00C22400">
      <w:pPr>
        <w:ind w:hanging="142"/>
        <w:rPr>
          <w:rFonts w:ascii="Arial" w:hAnsi="Arial" w:cs="Arial"/>
        </w:rPr>
      </w:pPr>
      <w:r w:rsidRPr="00C22400">
        <w:rPr>
          <w:rFonts w:ascii="Arial" w:hAnsi="Arial" w:cs="Arial"/>
          <w:b/>
          <w:bCs/>
        </w:rPr>
        <w:tab/>
      </w:r>
      <w:r w:rsidRPr="00C22400">
        <w:rPr>
          <w:rFonts w:ascii="Arial" w:hAnsi="Arial" w:cs="Arial"/>
          <w:b/>
          <w:bCs/>
        </w:rPr>
        <w:tab/>
      </w:r>
      <w:r w:rsidRPr="00C22400">
        <w:rPr>
          <w:rFonts w:ascii="Arial" w:hAnsi="Arial" w:cs="Arial"/>
          <w:b/>
          <w:bCs/>
        </w:rPr>
        <w:tab/>
      </w:r>
      <w:r w:rsidRPr="00C22400">
        <w:rPr>
          <w:rFonts w:ascii="Arial" w:hAnsi="Arial" w:cs="Arial"/>
          <w:b/>
          <w:bCs/>
        </w:rPr>
        <w:tab/>
      </w:r>
      <w:r w:rsidRPr="00C22400">
        <w:rPr>
          <w:rFonts w:ascii="Arial" w:hAnsi="Arial" w:cs="Arial"/>
          <w:b/>
          <w:bCs/>
        </w:rPr>
        <w:tab/>
      </w:r>
      <w:r w:rsidRPr="00C22400">
        <w:rPr>
          <w:rFonts w:ascii="Arial" w:hAnsi="Arial" w:cs="Arial"/>
          <w:b/>
          <w:bCs/>
        </w:rPr>
        <w:tab/>
        <w:t>escreva</w:t>
      </w:r>
      <w:r w:rsidRPr="00C22400">
        <w:rPr>
          <w:rFonts w:ascii="Arial" w:hAnsi="Arial" w:cs="Arial"/>
        </w:rPr>
        <w:t>(“As maiores notas são:”, N3, “e”, N</w:t>
      </w:r>
      <w:r>
        <w:rPr>
          <w:rFonts w:ascii="Arial" w:hAnsi="Arial" w:cs="Arial"/>
        </w:rPr>
        <w:t>1</w:t>
      </w:r>
      <w:r w:rsidRPr="00C22400">
        <w:rPr>
          <w:rFonts w:ascii="Arial" w:hAnsi="Arial" w:cs="Arial"/>
        </w:rPr>
        <w:t>);</w:t>
      </w:r>
    </w:p>
    <w:p w14:paraId="4CE007E9" w14:textId="239E1B99" w:rsidR="006549F4" w:rsidRDefault="006549F4" w:rsidP="00C22400">
      <w:pPr>
        <w:ind w:hanging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MED1</w:t>
      </w:r>
      <w:r w:rsidR="009E7451">
        <w:rPr>
          <w:rFonts w:ascii="Arial" w:hAnsi="Arial" w:cs="Arial"/>
        </w:rPr>
        <w:sym w:font="Symbol" w:char="F0AC"/>
      </w:r>
      <w:r>
        <w:rPr>
          <w:rFonts w:ascii="Arial" w:hAnsi="Arial" w:cs="Arial"/>
        </w:rPr>
        <w:t xml:space="preserve"> (N3+N1)/2;</w:t>
      </w:r>
    </w:p>
    <w:p w14:paraId="2289EFE7" w14:textId="30E29F03" w:rsidR="00C22400" w:rsidRDefault="00C22400" w:rsidP="00C22400">
      <w:pPr>
        <w:ind w:hanging="142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senão</w:t>
      </w:r>
    </w:p>
    <w:p w14:paraId="00FB00A6" w14:textId="1C236D61" w:rsidR="00C22400" w:rsidRDefault="00C22400" w:rsidP="00C22400">
      <w:pPr>
        <w:ind w:hanging="142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escreva</w:t>
      </w:r>
      <w:r>
        <w:rPr>
          <w:rFonts w:ascii="Arial" w:hAnsi="Arial" w:cs="Arial"/>
        </w:rPr>
        <w:t xml:space="preserve">(“As maiores notas são:”, N3, “e”,N2); </w:t>
      </w:r>
    </w:p>
    <w:p w14:paraId="1627D498" w14:textId="3A00DCBA" w:rsidR="006549F4" w:rsidRDefault="006549F4" w:rsidP="00C22400">
      <w:pPr>
        <w:ind w:hanging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MED1</w:t>
      </w:r>
      <w:r w:rsidR="009E7451">
        <w:rPr>
          <w:rFonts w:ascii="Arial" w:hAnsi="Arial" w:cs="Arial"/>
        </w:rPr>
        <w:sym w:font="Symbol" w:char="F0AC"/>
      </w:r>
      <w:r>
        <w:rPr>
          <w:rFonts w:ascii="Arial" w:hAnsi="Arial" w:cs="Arial"/>
        </w:rPr>
        <w:t xml:space="preserve"> (N3+N2)/2;</w:t>
      </w:r>
    </w:p>
    <w:p w14:paraId="20BD90EA" w14:textId="34FA435E" w:rsidR="00C22400" w:rsidRDefault="00C22400" w:rsidP="00C22400">
      <w:pPr>
        <w:ind w:hanging="142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fimse;</w:t>
      </w:r>
    </w:p>
    <w:p w14:paraId="7FF72F28" w14:textId="00045D80" w:rsidR="00C22400" w:rsidRDefault="00C22400" w:rsidP="00C22400">
      <w:pPr>
        <w:ind w:hanging="14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fimse;</w:t>
      </w:r>
    </w:p>
    <w:p w14:paraId="42839818" w14:textId="581EEE87" w:rsidR="00C22400" w:rsidRDefault="00C22400" w:rsidP="00C22400">
      <w:pPr>
        <w:ind w:hanging="14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fimse;</w:t>
      </w:r>
    </w:p>
    <w:p w14:paraId="35B18B7B" w14:textId="0E0AD43F" w:rsidR="00C22400" w:rsidRDefault="00C22400" w:rsidP="00C22400">
      <w:pPr>
        <w:ind w:hanging="14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fimse;</w:t>
      </w:r>
    </w:p>
    <w:p w14:paraId="507D2BBC" w14:textId="6B33AA3E" w:rsidR="00C22400" w:rsidRDefault="00C22400" w:rsidP="00C22400">
      <w:pPr>
        <w:ind w:hanging="14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fimse;</w:t>
      </w:r>
    </w:p>
    <w:p w14:paraId="38170742" w14:textId="4BD05A98" w:rsidR="006549F4" w:rsidRDefault="006549F4" w:rsidP="00C22400">
      <w:pPr>
        <w:ind w:hanging="142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escreva</w:t>
      </w:r>
      <w:r>
        <w:rPr>
          <w:rFonts w:ascii="Arial" w:hAnsi="Arial" w:cs="Arial"/>
        </w:rPr>
        <w:t>(“A nota do exercício 1: “);</w:t>
      </w:r>
    </w:p>
    <w:p w14:paraId="00E6DF0B" w14:textId="13526783" w:rsidR="006549F4" w:rsidRDefault="006549F4" w:rsidP="00C22400">
      <w:pPr>
        <w:ind w:hanging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leia</w:t>
      </w:r>
      <w:r>
        <w:rPr>
          <w:rFonts w:ascii="Arial" w:hAnsi="Arial" w:cs="Arial"/>
        </w:rPr>
        <w:t>(X1);</w:t>
      </w:r>
    </w:p>
    <w:p w14:paraId="08239D49" w14:textId="79EC9133" w:rsidR="006549F4" w:rsidRDefault="006549F4" w:rsidP="006549F4">
      <w:pPr>
        <w:ind w:hanging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escreva</w:t>
      </w:r>
      <w:r>
        <w:rPr>
          <w:rFonts w:ascii="Arial" w:hAnsi="Arial" w:cs="Arial"/>
        </w:rPr>
        <w:t>(“A nota do exercício 2: “);</w:t>
      </w:r>
    </w:p>
    <w:p w14:paraId="5955BA08" w14:textId="1F7C5BBC" w:rsidR="006549F4" w:rsidRPr="006549F4" w:rsidRDefault="006549F4" w:rsidP="006549F4">
      <w:pPr>
        <w:ind w:hanging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leia</w:t>
      </w:r>
      <w:r>
        <w:rPr>
          <w:rFonts w:ascii="Arial" w:hAnsi="Arial" w:cs="Arial"/>
        </w:rPr>
        <w:t>(X2);</w:t>
      </w:r>
    </w:p>
    <w:p w14:paraId="10938617" w14:textId="48150C7A" w:rsidR="006549F4" w:rsidRDefault="006549F4" w:rsidP="006549F4">
      <w:pPr>
        <w:ind w:hanging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escreva</w:t>
      </w:r>
      <w:r>
        <w:rPr>
          <w:rFonts w:ascii="Arial" w:hAnsi="Arial" w:cs="Arial"/>
        </w:rPr>
        <w:t>(“A nota do exercício 3: “);</w:t>
      </w:r>
    </w:p>
    <w:p w14:paraId="068BDACE" w14:textId="2901F164" w:rsidR="006549F4" w:rsidRPr="006549F4" w:rsidRDefault="006549F4" w:rsidP="006549F4">
      <w:pPr>
        <w:ind w:hanging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leia</w:t>
      </w:r>
      <w:r>
        <w:rPr>
          <w:rFonts w:ascii="Arial" w:hAnsi="Arial" w:cs="Arial"/>
        </w:rPr>
        <w:t>(X3);</w:t>
      </w:r>
    </w:p>
    <w:p w14:paraId="5A13E02C" w14:textId="4EA0C907" w:rsidR="006549F4" w:rsidRDefault="006549F4" w:rsidP="006549F4">
      <w:pPr>
        <w:ind w:hanging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escreva</w:t>
      </w:r>
      <w:r>
        <w:rPr>
          <w:rFonts w:ascii="Arial" w:hAnsi="Arial" w:cs="Arial"/>
        </w:rPr>
        <w:t>(“A nota do exercício 4: “);</w:t>
      </w:r>
    </w:p>
    <w:p w14:paraId="478BE335" w14:textId="024849C2" w:rsidR="006549F4" w:rsidRPr="006549F4" w:rsidRDefault="006549F4" w:rsidP="006549F4">
      <w:pPr>
        <w:ind w:hanging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leia</w:t>
      </w:r>
      <w:r>
        <w:rPr>
          <w:rFonts w:ascii="Arial" w:hAnsi="Arial" w:cs="Arial"/>
        </w:rPr>
        <w:t>(X4);</w:t>
      </w:r>
    </w:p>
    <w:p w14:paraId="798F0337" w14:textId="667BE572" w:rsidR="006549F4" w:rsidRDefault="006549F4" w:rsidP="006549F4">
      <w:pPr>
        <w:ind w:hanging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escreva</w:t>
      </w:r>
      <w:r>
        <w:rPr>
          <w:rFonts w:ascii="Arial" w:hAnsi="Arial" w:cs="Arial"/>
        </w:rPr>
        <w:t>(“A nota do exercício 5: “);</w:t>
      </w:r>
    </w:p>
    <w:p w14:paraId="7E7B5EFF" w14:textId="6EF340F1" w:rsidR="006549F4" w:rsidRDefault="006549F4" w:rsidP="006549F4">
      <w:pPr>
        <w:ind w:hanging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leia</w:t>
      </w:r>
      <w:r>
        <w:rPr>
          <w:rFonts w:ascii="Arial" w:hAnsi="Arial" w:cs="Arial"/>
        </w:rPr>
        <w:t>(X5);</w:t>
      </w:r>
    </w:p>
    <w:p w14:paraId="050F627A" w14:textId="1466C196" w:rsidR="006549F4" w:rsidRDefault="006549F4" w:rsidP="006549F4">
      <w:pPr>
        <w:ind w:hanging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MED2 </w:t>
      </w:r>
      <w:r w:rsidR="009E7451">
        <w:rPr>
          <w:rFonts w:ascii="Arial" w:hAnsi="Arial" w:cs="Arial"/>
        </w:rPr>
        <w:sym w:font="Symbol" w:char="F0AC"/>
      </w:r>
      <w:r>
        <w:rPr>
          <w:rFonts w:ascii="Arial" w:hAnsi="Arial" w:cs="Arial"/>
        </w:rPr>
        <w:t xml:space="preserve"> (X1+X2+X3+X4+X5)/5;</w:t>
      </w:r>
    </w:p>
    <w:p w14:paraId="6DFBACE5" w14:textId="6CF975E2" w:rsidR="006549F4" w:rsidRDefault="006549F4" w:rsidP="006549F4">
      <w:pPr>
        <w:ind w:hanging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MEDTOTAL </w:t>
      </w:r>
      <w:r w:rsidR="009E7451">
        <w:rPr>
          <w:rFonts w:ascii="Arial" w:hAnsi="Arial" w:cs="Arial"/>
        </w:rPr>
        <w:sym w:font="Symbol" w:char="F0AC"/>
      </w:r>
      <w:r>
        <w:rPr>
          <w:rFonts w:ascii="Arial" w:hAnsi="Arial" w:cs="Arial"/>
        </w:rPr>
        <w:t xml:space="preserve"> (MED1+MED2)/2;</w:t>
      </w:r>
    </w:p>
    <w:p w14:paraId="40847062" w14:textId="60CFC77D" w:rsidR="006549F4" w:rsidRDefault="006549F4" w:rsidP="006549F4">
      <w:pPr>
        <w:ind w:hanging="142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se </w:t>
      </w:r>
      <w:r>
        <w:rPr>
          <w:rFonts w:ascii="Arial" w:hAnsi="Arial" w:cs="Arial"/>
        </w:rPr>
        <w:t xml:space="preserve">(MEDTOTAL &gt;= 6) </w:t>
      </w:r>
      <w:r>
        <w:rPr>
          <w:rFonts w:ascii="Arial" w:hAnsi="Arial" w:cs="Arial"/>
          <w:b/>
          <w:bCs/>
        </w:rPr>
        <w:t>então</w:t>
      </w:r>
    </w:p>
    <w:p w14:paraId="1E24DEFA" w14:textId="7A344850" w:rsidR="006549F4" w:rsidRDefault="006549F4" w:rsidP="006549F4">
      <w:pPr>
        <w:ind w:hanging="142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escreva</w:t>
      </w:r>
      <w:r>
        <w:rPr>
          <w:rFonts w:ascii="Arial" w:hAnsi="Arial" w:cs="Arial"/>
        </w:rPr>
        <w:t>(“Aluno aprovado!”);</w:t>
      </w:r>
    </w:p>
    <w:p w14:paraId="42C71EF9" w14:textId="231787C3" w:rsidR="006549F4" w:rsidRDefault="006549F4" w:rsidP="006549F4">
      <w:pPr>
        <w:ind w:hanging="142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senão </w:t>
      </w:r>
    </w:p>
    <w:p w14:paraId="58BFF837" w14:textId="60B1D61F" w:rsidR="006549F4" w:rsidRDefault="006549F4" w:rsidP="006549F4">
      <w:pPr>
        <w:ind w:hanging="142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escreva</w:t>
      </w:r>
      <w:r>
        <w:rPr>
          <w:rFonts w:ascii="Arial" w:hAnsi="Arial" w:cs="Arial"/>
        </w:rPr>
        <w:t>(“Aluno reprovado!”);</w:t>
      </w:r>
    </w:p>
    <w:p w14:paraId="21704220" w14:textId="06D070D3" w:rsidR="006549F4" w:rsidRDefault="006549F4" w:rsidP="006549F4">
      <w:pPr>
        <w:ind w:hanging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fimse</w:t>
      </w:r>
      <w:r>
        <w:rPr>
          <w:rFonts w:ascii="Arial" w:hAnsi="Arial" w:cs="Arial"/>
        </w:rPr>
        <w:t>;</w:t>
      </w:r>
    </w:p>
    <w:p w14:paraId="3855BFA4" w14:textId="0A87D565" w:rsidR="006549F4" w:rsidRDefault="006549F4" w:rsidP="006549F4">
      <w:pPr>
        <w:ind w:hanging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escreva</w:t>
      </w:r>
      <w:r>
        <w:rPr>
          <w:rFonts w:ascii="Arial" w:hAnsi="Arial" w:cs="Arial"/>
        </w:rPr>
        <w:t>(“ A Média final do aluno foi de”, MEDTOT , “pontos”);</w:t>
      </w:r>
    </w:p>
    <w:p w14:paraId="0584FB3D" w14:textId="02F8CD78" w:rsidR="006549F4" w:rsidRPr="006549F4" w:rsidRDefault="006549F4" w:rsidP="006549F4">
      <w:pPr>
        <w:ind w:hanging="142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fim</w:t>
      </w:r>
      <w:r>
        <w:rPr>
          <w:rFonts w:ascii="Arial" w:hAnsi="Arial" w:cs="Arial"/>
        </w:rPr>
        <w:t xml:space="preserve">. </w:t>
      </w:r>
    </w:p>
    <w:p w14:paraId="5B59CFA6" w14:textId="45CDE1CC" w:rsidR="006549F4" w:rsidRDefault="006549F4" w:rsidP="00C22400">
      <w:pPr>
        <w:ind w:hanging="142"/>
        <w:rPr>
          <w:rFonts w:ascii="Arial" w:hAnsi="Arial" w:cs="Arial"/>
        </w:rPr>
      </w:pPr>
    </w:p>
    <w:p w14:paraId="065C2847" w14:textId="0562D938" w:rsidR="00B309D2" w:rsidRDefault="00B309D2" w:rsidP="00B309D2">
      <w:pPr>
        <w:ind w:left="142" w:hanging="14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5. </w:t>
      </w:r>
    </w:p>
    <w:p w14:paraId="68D2EF0B" w14:textId="53D3F66A" w:rsidR="00B309D2" w:rsidRDefault="00B309D2" w:rsidP="00B309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inicio</w:t>
      </w:r>
    </w:p>
    <w:p w14:paraId="05A12DC2" w14:textId="4B662823" w:rsidR="00B309D2" w:rsidRDefault="00780ECE" w:rsidP="00B309D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  <w:t>inteiro:</w:t>
      </w:r>
      <w:r>
        <w:rPr>
          <w:rFonts w:ascii="Arial" w:hAnsi="Arial" w:cs="Arial"/>
        </w:rPr>
        <w:t>Numero,soma,contador;</w:t>
      </w:r>
    </w:p>
    <w:p w14:paraId="291E935E" w14:textId="4E9F4CEF" w:rsidR="00780ECE" w:rsidRDefault="00780ECE" w:rsidP="00B309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real:</w:t>
      </w:r>
      <w:r>
        <w:rPr>
          <w:rFonts w:ascii="Arial" w:hAnsi="Arial" w:cs="Arial"/>
        </w:rPr>
        <w:t>media;</w:t>
      </w:r>
    </w:p>
    <w:p w14:paraId="3BCC085E" w14:textId="266D127B" w:rsidR="006549F4" w:rsidRDefault="00780ECE" w:rsidP="00780EC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soma </w:t>
      </w:r>
      <w:r>
        <w:rPr>
          <w:rFonts w:ascii="Arial" w:hAnsi="Arial" w:cs="Arial"/>
        </w:rPr>
        <w:sym w:font="Symbol" w:char="F0AC"/>
      </w:r>
      <w:r>
        <w:rPr>
          <w:rFonts w:ascii="Arial" w:hAnsi="Arial" w:cs="Arial"/>
        </w:rPr>
        <w:t xml:space="preserve"> 0;</w:t>
      </w:r>
    </w:p>
    <w:p w14:paraId="399CCF68" w14:textId="77777777" w:rsidR="00780ECE" w:rsidRDefault="00780ECE" w:rsidP="00780EC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contador </w:t>
      </w:r>
      <w:r>
        <w:rPr>
          <w:rFonts w:ascii="Arial" w:hAnsi="Arial" w:cs="Arial"/>
        </w:rPr>
        <w:sym w:font="Symbol" w:char="F0AC"/>
      </w:r>
      <w:r>
        <w:rPr>
          <w:rFonts w:ascii="Arial" w:hAnsi="Arial" w:cs="Arial"/>
        </w:rPr>
        <w:t xml:space="preserve"> 0;</w:t>
      </w:r>
    </w:p>
    <w:p w14:paraId="57625C1F" w14:textId="59ADB001" w:rsidR="00780ECE" w:rsidRDefault="00780ECE" w:rsidP="00780EC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enquanto</w:t>
      </w:r>
      <w:r>
        <w:rPr>
          <w:rFonts w:ascii="Arial" w:hAnsi="Arial" w:cs="Arial"/>
        </w:rPr>
        <w:t xml:space="preserve"> (Numero &gt;=0) </w:t>
      </w:r>
      <w:r>
        <w:rPr>
          <w:rFonts w:ascii="Arial" w:hAnsi="Arial" w:cs="Arial"/>
          <w:b/>
          <w:bCs/>
        </w:rPr>
        <w:t>faça</w:t>
      </w:r>
    </w:p>
    <w:p w14:paraId="7746022F" w14:textId="19011CF1" w:rsidR="00780ECE" w:rsidRPr="00780ECE" w:rsidRDefault="00780ECE" w:rsidP="00780EC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escreva</w:t>
      </w:r>
      <w:r>
        <w:rPr>
          <w:rFonts w:ascii="Arial" w:hAnsi="Arial" w:cs="Arial"/>
        </w:rPr>
        <w:t>( “Digite um número: “);</w:t>
      </w:r>
    </w:p>
    <w:p w14:paraId="3030AAA1" w14:textId="2E6770C8" w:rsidR="00780ECE" w:rsidRDefault="00780ECE" w:rsidP="00780EC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leia</w:t>
      </w:r>
      <w:r>
        <w:rPr>
          <w:rFonts w:ascii="Arial" w:hAnsi="Arial" w:cs="Arial"/>
        </w:rPr>
        <w:t>(Numero);</w:t>
      </w:r>
    </w:p>
    <w:p w14:paraId="33E161C6" w14:textId="0B52580A" w:rsidR="00780ECE" w:rsidRPr="00780ECE" w:rsidRDefault="00780ECE" w:rsidP="00780EC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ab/>
        <w:t>se</w:t>
      </w:r>
      <w:r>
        <w:rPr>
          <w:rFonts w:ascii="Arial" w:hAnsi="Arial" w:cs="Arial"/>
        </w:rPr>
        <w:t xml:space="preserve"> (Numero &gt;= 0) </w:t>
      </w:r>
      <w:r>
        <w:rPr>
          <w:rFonts w:ascii="Arial" w:hAnsi="Arial" w:cs="Arial"/>
          <w:b/>
          <w:bCs/>
        </w:rPr>
        <w:t>então</w:t>
      </w:r>
    </w:p>
    <w:p w14:paraId="1CDF39D8" w14:textId="5AB759A6" w:rsidR="00780ECE" w:rsidRDefault="00780ECE" w:rsidP="00780EC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soma </w:t>
      </w:r>
      <w:r>
        <w:rPr>
          <w:rFonts w:ascii="Arial" w:hAnsi="Arial" w:cs="Arial"/>
        </w:rPr>
        <w:sym w:font="Symbol" w:char="F0AC"/>
      </w:r>
      <w:r>
        <w:rPr>
          <w:rFonts w:ascii="Arial" w:hAnsi="Arial" w:cs="Arial"/>
        </w:rPr>
        <w:t xml:space="preserve"> soma+Numero;</w:t>
      </w:r>
    </w:p>
    <w:p w14:paraId="73876EB8" w14:textId="5AC01A8C" w:rsidR="00780ECE" w:rsidRDefault="00780ECE" w:rsidP="00780EC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contador </w:t>
      </w:r>
      <w:r>
        <w:rPr>
          <w:rFonts w:ascii="Arial" w:hAnsi="Arial" w:cs="Arial"/>
        </w:rPr>
        <w:sym w:font="Symbol" w:char="F0AC"/>
      </w:r>
      <w:r>
        <w:rPr>
          <w:rFonts w:ascii="Arial" w:hAnsi="Arial" w:cs="Arial"/>
        </w:rPr>
        <w:t>contador+1;</w:t>
      </w:r>
    </w:p>
    <w:p w14:paraId="3C35C688" w14:textId="72E609CC" w:rsidR="00780ECE" w:rsidRDefault="00780ECE" w:rsidP="00780EC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fimse;</w:t>
      </w:r>
    </w:p>
    <w:p w14:paraId="7E12C866" w14:textId="2FAD4BBC" w:rsidR="00780ECE" w:rsidRDefault="00780ECE" w:rsidP="00780EC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fimenquanto;</w:t>
      </w:r>
    </w:p>
    <w:p w14:paraId="263F3FD1" w14:textId="2891081E" w:rsidR="00780ECE" w:rsidRDefault="00780ECE" w:rsidP="00780EC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media </w:t>
      </w:r>
      <w:r>
        <w:rPr>
          <w:rFonts w:ascii="Arial" w:hAnsi="Arial" w:cs="Arial"/>
        </w:rPr>
        <w:sym w:font="Symbol" w:char="F0AC"/>
      </w:r>
      <w:r>
        <w:rPr>
          <w:rFonts w:ascii="Arial" w:hAnsi="Arial" w:cs="Arial"/>
        </w:rPr>
        <w:t xml:space="preserve"> (soma/contador);</w:t>
      </w:r>
    </w:p>
    <w:p w14:paraId="5EF13725" w14:textId="68A60D2A" w:rsidR="00780ECE" w:rsidRDefault="00780ECE" w:rsidP="00780EC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escreva</w:t>
      </w:r>
      <w:r>
        <w:rPr>
          <w:rFonts w:ascii="Arial" w:hAnsi="Arial" w:cs="Arial"/>
        </w:rPr>
        <w:t>(“ A soma é de”, soma);</w:t>
      </w:r>
    </w:p>
    <w:p w14:paraId="402EF39C" w14:textId="58F00892" w:rsidR="00780ECE" w:rsidRDefault="00780ECE" w:rsidP="00780EC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escreva</w:t>
      </w:r>
      <w:r>
        <w:rPr>
          <w:rFonts w:ascii="Arial" w:hAnsi="Arial" w:cs="Arial"/>
        </w:rPr>
        <w:t>( “ A média é de”, media);</w:t>
      </w:r>
    </w:p>
    <w:p w14:paraId="0B85B504" w14:textId="695628D9" w:rsidR="00D275CA" w:rsidRDefault="00D275CA" w:rsidP="00780EC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fim.</w:t>
      </w:r>
    </w:p>
    <w:p w14:paraId="2969F462" w14:textId="54909E39" w:rsidR="00D275CA" w:rsidRDefault="00D275CA" w:rsidP="00780ECE">
      <w:pPr>
        <w:rPr>
          <w:rFonts w:ascii="Arial" w:hAnsi="Arial" w:cs="Arial"/>
          <w:b/>
          <w:bCs/>
        </w:rPr>
      </w:pPr>
    </w:p>
    <w:p w14:paraId="4B12DC01" w14:textId="46BB2DD1" w:rsidR="00CE25CD" w:rsidRDefault="00CE25CD" w:rsidP="00780EC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6.</w:t>
      </w:r>
    </w:p>
    <w:p w14:paraId="31CD237A" w14:textId="3810B28D" w:rsidR="00CE25CD" w:rsidRDefault="00D0340F" w:rsidP="00780EC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</w:t>
      </w:r>
      <w:r w:rsidR="00CE25CD">
        <w:rPr>
          <w:rFonts w:ascii="Arial" w:hAnsi="Arial" w:cs="Arial"/>
          <w:b/>
          <w:bCs/>
        </w:rPr>
        <w:t>nicio</w:t>
      </w:r>
    </w:p>
    <w:p w14:paraId="63821EBD" w14:textId="59665172" w:rsidR="00D0340F" w:rsidRDefault="00D0340F" w:rsidP="00780EC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  <w:t>Inteiro:</w:t>
      </w:r>
      <w:r>
        <w:rPr>
          <w:rFonts w:ascii="Arial" w:hAnsi="Arial" w:cs="Arial"/>
        </w:rPr>
        <w:t xml:space="preserve"> i,anterior,atual,proximo;</w:t>
      </w:r>
    </w:p>
    <w:p w14:paraId="454F5FB3" w14:textId="4EF1EAC7" w:rsidR="00D0340F" w:rsidRDefault="00D0340F" w:rsidP="00780EC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anterior </w:t>
      </w:r>
      <w:r w:rsidR="00AE3698">
        <w:rPr>
          <w:rFonts w:ascii="Arial" w:hAnsi="Arial" w:cs="Arial"/>
        </w:rPr>
        <w:sym w:font="Symbol" w:char="F0AC"/>
      </w:r>
      <w:r w:rsidR="00AE3698">
        <w:rPr>
          <w:rFonts w:ascii="Arial" w:hAnsi="Arial" w:cs="Arial"/>
        </w:rPr>
        <w:t xml:space="preserve"> 0;</w:t>
      </w:r>
    </w:p>
    <w:p w14:paraId="312EE2E7" w14:textId="31C8A584" w:rsidR="00AE3698" w:rsidRDefault="00AE3698" w:rsidP="00780EC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atual </w:t>
      </w:r>
      <w:r>
        <w:rPr>
          <w:rFonts w:ascii="Arial" w:hAnsi="Arial" w:cs="Arial"/>
        </w:rPr>
        <w:sym w:font="Symbol" w:char="F0AC"/>
      </w:r>
      <w:r>
        <w:rPr>
          <w:rFonts w:ascii="Arial" w:hAnsi="Arial" w:cs="Arial"/>
        </w:rPr>
        <w:t xml:space="preserve"> 1;</w:t>
      </w:r>
    </w:p>
    <w:p w14:paraId="79828EE5" w14:textId="345C1374" w:rsidR="00AE3698" w:rsidRDefault="00AE3698" w:rsidP="00780E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proximo </w:t>
      </w:r>
      <w:r>
        <w:rPr>
          <w:rFonts w:ascii="Arial" w:hAnsi="Arial" w:cs="Arial"/>
        </w:rPr>
        <w:sym w:font="Symbol" w:char="F0AC"/>
      </w:r>
      <w:r>
        <w:rPr>
          <w:rFonts w:ascii="Arial" w:hAnsi="Arial" w:cs="Arial"/>
        </w:rPr>
        <w:t xml:space="preserve"> 1;</w:t>
      </w:r>
    </w:p>
    <w:p w14:paraId="4B630D06" w14:textId="7CF79209" w:rsidR="00AE3698" w:rsidRDefault="00AE3698" w:rsidP="00780EC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  <w:b/>
          <w:bCs/>
        </w:rPr>
        <w:t xml:space="preserve">para </w:t>
      </w:r>
      <w:r>
        <w:rPr>
          <w:rFonts w:ascii="Arial" w:hAnsi="Arial" w:cs="Arial"/>
        </w:rPr>
        <w:t xml:space="preserve">i </w:t>
      </w:r>
      <w:r>
        <w:rPr>
          <w:rFonts w:ascii="Arial" w:hAnsi="Arial" w:cs="Arial"/>
          <w:b/>
          <w:bCs/>
        </w:rPr>
        <w:t xml:space="preserve">de </w:t>
      </w:r>
      <w:r>
        <w:rPr>
          <w:rFonts w:ascii="Arial" w:hAnsi="Arial" w:cs="Arial"/>
        </w:rPr>
        <w:t>1</w:t>
      </w:r>
      <w:r>
        <w:rPr>
          <w:rFonts w:ascii="Arial" w:hAnsi="Arial" w:cs="Arial"/>
          <w:b/>
          <w:bCs/>
        </w:rPr>
        <w:t xml:space="preserve"> até </w:t>
      </w:r>
      <w:r>
        <w:rPr>
          <w:rFonts w:ascii="Arial" w:hAnsi="Arial" w:cs="Arial"/>
        </w:rPr>
        <w:t xml:space="preserve">15 </w:t>
      </w:r>
      <w:r>
        <w:rPr>
          <w:rFonts w:ascii="Arial" w:hAnsi="Arial" w:cs="Arial"/>
          <w:b/>
          <w:bCs/>
        </w:rPr>
        <w:t>faça</w:t>
      </w:r>
    </w:p>
    <w:p w14:paraId="40AA6558" w14:textId="2EACE97E" w:rsidR="00AE3698" w:rsidRDefault="00AE3698" w:rsidP="00780EC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 xml:space="preserve">proximo </w:t>
      </w:r>
      <w:r>
        <w:rPr>
          <w:rFonts w:ascii="Arial" w:hAnsi="Arial" w:cs="Arial"/>
        </w:rPr>
        <w:sym w:font="Symbol" w:char="F0AC"/>
      </w:r>
      <w:r>
        <w:rPr>
          <w:rFonts w:ascii="Arial" w:hAnsi="Arial" w:cs="Arial"/>
        </w:rPr>
        <w:t xml:space="preserve"> anterior + atual;</w:t>
      </w:r>
    </w:p>
    <w:p w14:paraId="3A864617" w14:textId="0BA3E0D7" w:rsidR="00AE3698" w:rsidRDefault="00AE3698" w:rsidP="00780EC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anterior </w:t>
      </w:r>
      <w:r>
        <w:rPr>
          <w:rFonts w:ascii="Arial" w:hAnsi="Arial" w:cs="Arial"/>
        </w:rPr>
        <w:sym w:font="Symbol" w:char="F0AC"/>
      </w:r>
      <w:r>
        <w:rPr>
          <w:rFonts w:ascii="Arial" w:hAnsi="Arial" w:cs="Arial"/>
        </w:rPr>
        <w:t xml:space="preserve"> atual;</w:t>
      </w:r>
    </w:p>
    <w:p w14:paraId="259ED727" w14:textId="6F1C491C" w:rsidR="00AE3698" w:rsidRDefault="00AE3698" w:rsidP="00780EC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atual </w:t>
      </w:r>
      <w:r>
        <w:rPr>
          <w:rFonts w:ascii="Arial" w:hAnsi="Arial" w:cs="Arial"/>
        </w:rPr>
        <w:sym w:font="Symbol" w:char="F0AC"/>
      </w:r>
      <w:r>
        <w:rPr>
          <w:rFonts w:ascii="Arial" w:hAnsi="Arial" w:cs="Arial"/>
        </w:rPr>
        <w:t xml:space="preserve"> proximo;</w:t>
      </w:r>
    </w:p>
    <w:p w14:paraId="2B2DA34C" w14:textId="129769BD" w:rsidR="00AE3698" w:rsidRDefault="00AE3698" w:rsidP="00780EC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escreva</w:t>
      </w:r>
      <w:r>
        <w:rPr>
          <w:rFonts w:ascii="Arial" w:hAnsi="Arial" w:cs="Arial"/>
        </w:rPr>
        <w:t>(anterior);</w:t>
      </w:r>
    </w:p>
    <w:p w14:paraId="55C0255E" w14:textId="09EA6AFC" w:rsidR="00AE3698" w:rsidRDefault="00AE3698" w:rsidP="00780EC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fimpara;</w:t>
      </w:r>
    </w:p>
    <w:p w14:paraId="0116F727" w14:textId="36E35C5A" w:rsidR="00AE3698" w:rsidRDefault="00AE3698" w:rsidP="00780EC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fim.</w:t>
      </w:r>
    </w:p>
    <w:p w14:paraId="4B5AC861" w14:textId="74C6095A" w:rsidR="004430BB" w:rsidRDefault="004430BB" w:rsidP="00780ECE">
      <w:pPr>
        <w:rPr>
          <w:rFonts w:ascii="Arial" w:hAnsi="Arial" w:cs="Arial"/>
        </w:rPr>
      </w:pPr>
    </w:p>
    <w:p w14:paraId="6C61B2E9" w14:textId="7B19802A" w:rsidR="004430BB" w:rsidRDefault="004430BB" w:rsidP="00780ECE">
      <w:pPr>
        <w:rPr>
          <w:rFonts w:ascii="Arial" w:hAnsi="Arial" w:cs="Arial"/>
        </w:rPr>
      </w:pPr>
    </w:p>
    <w:p w14:paraId="1C56BE46" w14:textId="7A7275F9" w:rsidR="004430BB" w:rsidRDefault="004430BB" w:rsidP="00780EC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7.</w:t>
      </w:r>
    </w:p>
    <w:p w14:paraId="1424D183" w14:textId="734BF3B1" w:rsidR="004430BB" w:rsidRDefault="004430BB" w:rsidP="00780EC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inicio</w:t>
      </w:r>
    </w:p>
    <w:p w14:paraId="45DFEBA3" w14:textId="65253B20" w:rsidR="004430BB" w:rsidRDefault="007467A7" w:rsidP="00780EC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inteiro:</w:t>
      </w:r>
      <w:r>
        <w:rPr>
          <w:rFonts w:ascii="Arial" w:hAnsi="Arial" w:cs="Arial"/>
        </w:rPr>
        <w:t xml:space="preserve"> numerador, denominador, i;</w:t>
      </w:r>
    </w:p>
    <w:p w14:paraId="605A209A" w14:textId="5AB86F06" w:rsidR="007467A7" w:rsidRDefault="007467A7" w:rsidP="00780EC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real:</w:t>
      </w:r>
      <w:r>
        <w:rPr>
          <w:rFonts w:ascii="Arial" w:hAnsi="Arial" w:cs="Arial"/>
        </w:rPr>
        <w:t xml:space="preserve"> soma;</w:t>
      </w:r>
    </w:p>
    <w:p w14:paraId="472A375B" w14:textId="3241B9CB" w:rsidR="007467A7" w:rsidRDefault="007467A7" w:rsidP="00780EC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numerador </w:t>
      </w:r>
      <w:r>
        <w:rPr>
          <w:rFonts w:ascii="Arial" w:hAnsi="Arial" w:cs="Arial"/>
        </w:rPr>
        <w:sym w:font="Symbol" w:char="F0AC"/>
      </w:r>
      <w:r>
        <w:rPr>
          <w:rFonts w:ascii="Arial" w:hAnsi="Arial" w:cs="Arial"/>
        </w:rPr>
        <w:t xml:space="preserve"> 1;</w:t>
      </w:r>
    </w:p>
    <w:p w14:paraId="1E8161A3" w14:textId="30ADCCAD" w:rsidR="007467A7" w:rsidRDefault="007467A7" w:rsidP="00780ECE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ab/>
        <w:t xml:space="preserve">denominador </w:t>
      </w:r>
      <m:oMath>
        <m:r>
          <w:rPr>
            <w:rFonts w:ascii="Cambria Math" w:hAnsi="Cambria Math" w:cs="Arial"/>
            <w:i/>
          </w:rPr>
          <w:sym w:font="Symbol" w:char="F0AC"/>
        </m:r>
      </m:oMath>
      <w:r>
        <w:rPr>
          <w:rFonts w:ascii="Arial" w:eastAsiaTheme="minorEastAsia" w:hAnsi="Arial" w:cs="Arial"/>
        </w:rPr>
        <w:t xml:space="preserve"> 1;</w:t>
      </w:r>
    </w:p>
    <w:p w14:paraId="1691CA1D" w14:textId="3686DDF2" w:rsidR="007467A7" w:rsidRDefault="007467A7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soma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0;</w:t>
      </w:r>
    </w:p>
    <w:p w14:paraId="6EFD61CE" w14:textId="091A68AB" w:rsidR="007467A7" w:rsidRDefault="007467A7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 xml:space="preserve">para </w:t>
      </w:r>
      <w:r>
        <w:rPr>
          <w:rFonts w:ascii="Arial" w:eastAsiaTheme="minorEastAsia" w:hAnsi="Arial" w:cs="Arial"/>
        </w:rPr>
        <w:t xml:space="preserve">i </w:t>
      </w:r>
      <w:r>
        <w:rPr>
          <w:rFonts w:ascii="Arial" w:eastAsiaTheme="minorEastAsia" w:hAnsi="Arial" w:cs="Arial"/>
          <w:b/>
          <w:bCs/>
        </w:rPr>
        <w:t xml:space="preserve">de </w:t>
      </w:r>
      <w:r>
        <w:rPr>
          <w:rFonts w:ascii="Arial" w:eastAsiaTheme="minorEastAsia" w:hAnsi="Arial" w:cs="Arial"/>
        </w:rPr>
        <w:t xml:space="preserve">1 </w:t>
      </w:r>
      <w:r>
        <w:rPr>
          <w:rFonts w:ascii="Arial" w:eastAsiaTheme="minorEastAsia" w:hAnsi="Arial" w:cs="Arial"/>
          <w:b/>
          <w:bCs/>
        </w:rPr>
        <w:t xml:space="preserve">até </w:t>
      </w:r>
      <w:r>
        <w:rPr>
          <w:rFonts w:ascii="Arial" w:eastAsiaTheme="minorEastAsia" w:hAnsi="Arial" w:cs="Arial"/>
        </w:rPr>
        <w:t xml:space="preserve">49 </w:t>
      </w:r>
      <w:r>
        <w:rPr>
          <w:rFonts w:ascii="Arial" w:eastAsiaTheme="minorEastAsia" w:hAnsi="Arial" w:cs="Arial"/>
          <w:b/>
          <w:bCs/>
        </w:rPr>
        <w:t>faça</w:t>
      </w:r>
    </w:p>
    <w:p w14:paraId="552E1BAC" w14:textId="3177A9D8" w:rsidR="007467A7" w:rsidRDefault="007467A7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 xml:space="preserve">numerador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numerador +2;</w:t>
      </w:r>
    </w:p>
    <w:p w14:paraId="56BB7F09" w14:textId="588D7E4B" w:rsidR="007467A7" w:rsidRDefault="007467A7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 xml:space="preserve">denominador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denominador+1;</w:t>
      </w:r>
    </w:p>
    <w:p w14:paraId="4732E28E" w14:textId="42DC9FD8" w:rsidR="007467A7" w:rsidRDefault="007467A7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 xml:space="preserve">soma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(numerador/denominador) + soma;</w:t>
      </w:r>
    </w:p>
    <w:p w14:paraId="24ED0234" w14:textId="436D960E" w:rsidR="007467A7" w:rsidRDefault="007467A7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fimpara;</w:t>
      </w:r>
    </w:p>
    <w:p w14:paraId="5E2277F7" w14:textId="7E0CC20A" w:rsidR="007467A7" w:rsidRDefault="007467A7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escreva</w:t>
      </w:r>
      <w:r>
        <w:rPr>
          <w:rFonts w:ascii="Arial" w:eastAsiaTheme="minorEastAsia" w:hAnsi="Arial" w:cs="Arial"/>
        </w:rPr>
        <w:t xml:space="preserve"> (“ O valor da soma é de: “, </w:t>
      </w:r>
      <w:r>
        <w:rPr>
          <w:rFonts w:ascii="Arial" w:eastAsiaTheme="minorEastAsia" w:hAnsi="Arial" w:cs="Arial"/>
          <w:b/>
          <w:bCs/>
        </w:rPr>
        <w:t>soma</w:t>
      </w:r>
      <w:r>
        <w:rPr>
          <w:rFonts w:ascii="Arial" w:eastAsiaTheme="minorEastAsia" w:hAnsi="Arial" w:cs="Arial"/>
        </w:rPr>
        <w:t>);</w:t>
      </w:r>
    </w:p>
    <w:p w14:paraId="4A7CF544" w14:textId="046FE9FC" w:rsidR="007467A7" w:rsidRDefault="007467A7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fim.</w:t>
      </w:r>
    </w:p>
    <w:p w14:paraId="179B226F" w14:textId="08E6CDFA" w:rsidR="00E360B6" w:rsidRDefault="00E360B6" w:rsidP="00780ECE">
      <w:pPr>
        <w:rPr>
          <w:rFonts w:ascii="Arial" w:eastAsiaTheme="minorEastAsia" w:hAnsi="Arial" w:cs="Arial"/>
        </w:rPr>
      </w:pPr>
    </w:p>
    <w:p w14:paraId="1978A5B2" w14:textId="7E699254" w:rsidR="001E78FE" w:rsidRDefault="001E78FE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8.</w:t>
      </w:r>
    </w:p>
    <w:p w14:paraId="331F9CD3" w14:textId="63788449" w:rsidR="001E78FE" w:rsidRDefault="001E78FE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inicio</w:t>
      </w:r>
    </w:p>
    <w:p w14:paraId="2177DAC2" w14:textId="79F11472" w:rsidR="00930D53" w:rsidRDefault="00930D53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ab/>
        <w:t>inteiro:</w:t>
      </w:r>
      <w:r>
        <w:rPr>
          <w:rFonts w:ascii="Arial" w:eastAsiaTheme="minorEastAsia" w:hAnsi="Arial" w:cs="Arial"/>
        </w:rPr>
        <w:t xml:space="preserve"> </w:t>
      </w:r>
      <w:r w:rsidR="0098063B">
        <w:rPr>
          <w:rFonts w:ascii="Arial" w:eastAsiaTheme="minorEastAsia" w:hAnsi="Arial" w:cs="Arial"/>
        </w:rPr>
        <w:t>i,cont,n;</w:t>
      </w:r>
    </w:p>
    <w:p w14:paraId="30AA40BE" w14:textId="6DC1070E" w:rsidR="0098063B" w:rsidRDefault="0098063B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 xml:space="preserve">real: </w:t>
      </w:r>
      <w:r>
        <w:rPr>
          <w:rFonts w:ascii="Arial" w:eastAsiaTheme="minorEastAsia" w:hAnsi="Arial" w:cs="Arial"/>
        </w:rPr>
        <w:t>numerador,denominador, a,divi;</w:t>
      </w:r>
    </w:p>
    <w:p w14:paraId="21389528" w14:textId="7A3AED51" w:rsidR="0098063B" w:rsidRDefault="0098063B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cont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1;</w:t>
      </w:r>
    </w:p>
    <w:p w14:paraId="414FE9A1" w14:textId="76FB692B" w:rsidR="0098063B" w:rsidRDefault="0098063B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numerador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1;</w:t>
      </w:r>
    </w:p>
    <w:p w14:paraId="25FE9075" w14:textId="2303165D" w:rsidR="0098063B" w:rsidRDefault="0098063B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denominador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0;</w:t>
      </w:r>
    </w:p>
    <w:p w14:paraId="487DAED3" w14:textId="6C1730F7" w:rsidR="0098063B" w:rsidRDefault="0098063B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n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0;</w:t>
      </w:r>
    </w:p>
    <w:p w14:paraId="50BE6C70" w14:textId="5B2C43E1" w:rsidR="0098063B" w:rsidRDefault="0098063B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ab/>
        <w:t xml:space="preserve">a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0;</w:t>
      </w:r>
    </w:p>
    <w:p w14:paraId="4C34F923" w14:textId="1E4788D9" w:rsidR="0098063B" w:rsidRDefault="0098063B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divi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0;</w:t>
      </w:r>
    </w:p>
    <w:p w14:paraId="39599C4D" w14:textId="3A0B837A" w:rsidR="0098063B" w:rsidRDefault="0098063B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 xml:space="preserve">para </w:t>
      </w:r>
      <w:r>
        <w:rPr>
          <w:rFonts w:ascii="Arial" w:eastAsiaTheme="minorEastAsia" w:hAnsi="Arial" w:cs="Arial"/>
        </w:rPr>
        <w:t xml:space="preserve">i </w:t>
      </w:r>
      <w:r>
        <w:rPr>
          <w:rFonts w:ascii="Arial" w:eastAsiaTheme="minorEastAsia" w:hAnsi="Arial" w:cs="Arial"/>
          <w:b/>
          <w:bCs/>
        </w:rPr>
        <w:t xml:space="preserve">de </w:t>
      </w:r>
      <w:r>
        <w:rPr>
          <w:rFonts w:ascii="Arial" w:eastAsiaTheme="minorEastAsia" w:hAnsi="Arial" w:cs="Arial"/>
        </w:rPr>
        <w:t xml:space="preserve">1 </w:t>
      </w:r>
      <w:r>
        <w:rPr>
          <w:rFonts w:ascii="Arial" w:eastAsiaTheme="minorEastAsia" w:hAnsi="Arial" w:cs="Arial"/>
          <w:b/>
          <w:bCs/>
        </w:rPr>
        <w:t>até</w:t>
      </w:r>
      <w:r>
        <w:rPr>
          <w:rFonts w:ascii="Arial" w:eastAsiaTheme="minorEastAsia" w:hAnsi="Arial" w:cs="Arial"/>
        </w:rPr>
        <w:t xml:space="preserve"> 49 </w:t>
      </w:r>
      <w:r>
        <w:rPr>
          <w:rFonts w:ascii="Arial" w:eastAsiaTheme="minorEastAsia" w:hAnsi="Arial" w:cs="Arial"/>
          <w:b/>
          <w:bCs/>
        </w:rPr>
        <w:t>faça</w:t>
      </w:r>
    </w:p>
    <w:p w14:paraId="66BFB3B0" w14:textId="1F5DEAA9" w:rsidR="0098063B" w:rsidRDefault="0098063B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</w:rPr>
        <w:t xml:space="preserve">numerador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numerador * cont;</w:t>
      </w:r>
    </w:p>
    <w:p w14:paraId="710005A5" w14:textId="69D3AC22" w:rsidR="0098063B" w:rsidRDefault="0098063B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 xml:space="preserve">cont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cont +1;</w:t>
      </w:r>
    </w:p>
    <w:p w14:paraId="787F88C9" w14:textId="4C13F0F2" w:rsidR="0098063B" w:rsidRDefault="0098063B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 xml:space="preserve">a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b/>
          <w:bCs/>
        </w:rPr>
        <w:t>pot</w:t>
      </w:r>
      <w:r>
        <w:rPr>
          <w:rFonts w:ascii="Arial" w:eastAsiaTheme="minorEastAsia" w:hAnsi="Arial" w:cs="Arial"/>
        </w:rPr>
        <w:t xml:space="preserve"> (2,n);</w:t>
      </w:r>
    </w:p>
    <w:p w14:paraId="340F5865" w14:textId="188B65E7" w:rsidR="0098063B" w:rsidRDefault="0098063B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 xml:space="preserve">n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n+1;</w:t>
      </w:r>
    </w:p>
    <w:p w14:paraId="36D108D7" w14:textId="14666740" w:rsidR="0098063B" w:rsidRDefault="0098063B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 xml:space="preserve">denominador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denominador + a;</w:t>
      </w:r>
    </w:p>
    <w:p w14:paraId="3793CD8E" w14:textId="025CEC87" w:rsidR="0098063B" w:rsidRDefault="0098063B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 xml:space="preserve">se </w:t>
      </w:r>
      <w:r>
        <w:rPr>
          <w:rFonts w:ascii="Arial" w:eastAsiaTheme="minorEastAsia" w:hAnsi="Arial" w:cs="Arial"/>
        </w:rPr>
        <w:t xml:space="preserve">(n </w:t>
      </w:r>
      <w:r>
        <w:rPr>
          <w:rFonts w:ascii="Arial" w:eastAsiaTheme="minorEastAsia" w:hAnsi="Arial" w:cs="Arial"/>
          <w:b/>
          <w:bCs/>
        </w:rPr>
        <w:t>mod</w:t>
      </w:r>
      <w:r>
        <w:rPr>
          <w:rFonts w:ascii="Arial" w:eastAsiaTheme="minorEastAsia" w:hAnsi="Arial" w:cs="Arial"/>
        </w:rPr>
        <w:t xml:space="preserve"> 2 = 1) </w:t>
      </w:r>
      <w:r>
        <w:rPr>
          <w:rFonts w:ascii="Arial" w:eastAsiaTheme="minorEastAsia" w:hAnsi="Arial" w:cs="Arial"/>
          <w:b/>
          <w:bCs/>
        </w:rPr>
        <w:t>então</w:t>
      </w:r>
    </w:p>
    <w:p w14:paraId="41EABAB4" w14:textId="65D627FE" w:rsidR="0098063B" w:rsidRDefault="0098063B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</w:rPr>
        <w:t xml:space="preserve">divi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(numerador/denominador)+divi;</w:t>
      </w:r>
    </w:p>
    <w:p w14:paraId="63C9191F" w14:textId="691512C7" w:rsidR="0098063B" w:rsidRDefault="0098063B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senão</w:t>
      </w:r>
    </w:p>
    <w:p w14:paraId="687E384E" w14:textId="31148CC8" w:rsidR="0098063B" w:rsidRDefault="0098063B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 xml:space="preserve">divi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- (numerador/denominador)+divi;</w:t>
      </w:r>
    </w:p>
    <w:p w14:paraId="7C69B130" w14:textId="2247A210" w:rsidR="0098063B" w:rsidRDefault="0098063B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 w:rsidR="00987CC9">
        <w:rPr>
          <w:rFonts w:ascii="Arial" w:eastAsiaTheme="minorEastAsia" w:hAnsi="Arial" w:cs="Arial"/>
          <w:b/>
          <w:bCs/>
        </w:rPr>
        <w:t>fimse;</w:t>
      </w:r>
    </w:p>
    <w:p w14:paraId="52A3A320" w14:textId="48569922" w:rsidR="00987CC9" w:rsidRDefault="00987CC9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ab/>
        <w:t>fimpara;</w:t>
      </w:r>
    </w:p>
    <w:p w14:paraId="4AD618D1" w14:textId="23917443" w:rsidR="00987CC9" w:rsidRDefault="00987CC9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escreva</w:t>
      </w:r>
      <w:r>
        <w:rPr>
          <w:rFonts w:ascii="Arial" w:eastAsiaTheme="minorEastAsia" w:hAnsi="Arial" w:cs="Arial"/>
        </w:rPr>
        <w:t xml:space="preserve"> (“A soma dos 50 primeiros termos foi de : “, divi)</w:t>
      </w:r>
    </w:p>
    <w:p w14:paraId="45BE6177" w14:textId="01C13755" w:rsidR="00987CC9" w:rsidRDefault="00987CC9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fim.</w:t>
      </w:r>
    </w:p>
    <w:p w14:paraId="6C746A61" w14:textId="4921F56A" w:rsidR="006B1559" w:rsidRDefault="006B1559" w:rsidP="00780ECE">
      <w:pPr>
        <w:rPr>
          <w:rFonts w:ascii="Arial" w:eastAsiaTheme="minorEastAsia" w:hAnsi="Arial" w:cs="Arial"/>
          <w:b/>
          <w:bCs/>
        </w:rPr>
      </w:pPr>
    </w:p>
    <w:p w14:paraId="0BB79DA2" w14:textId="71ADC14B" w:rsidR="006B1559" w:rsidRDefault="006B1559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9.</w:t>
      </w:r>
    </w:p>
    <w:p w14:paraId="31DD52E2" w14:textId="23803F0C" w:rsidR="006B1559" w:rsidRDefault="006B1559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inicio</w:t>
      </w:r>
    </w:p>
    <w:p w14:paraId="09FF7BF1" w14:textId="044807DF" w:rsidR="006B1559" w:rsidRDefault="006B1559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ab/>
        <w:t>inteiro:</w:t>
      </w:r>
      <w:r>
        <w:rPr>
          <w:rFonts w:ascii="Arial" w:eastAsiaTheme="minorEastAsia" w:hAnsi="Arial" w:cs="Arial"/>
        </w:rPr>
        <w:t xml:space="preserve"> HE,ME,H2,HS,MS,MT</w:t>
      </w:r>
      <w:r w:rsidR="004E4709">
        <w:rPr>
          <w:rFonts w:ascii="Arial" w:eastAsiaTheme="minorEastAsia" w:hAnsi="Arial" w:cs="Arial"/>
        </w:rPr>
        <w:t>,n1</w:t>
      </w:r>
      <w:r>
        <w:rPr>
          <w:rFonts w:ascii="Arial" w:eastAsiaTheme="minorEastAsia" w:hAnsi="Arial" w:cs="Arial"/>
        </w:rPr>
        <w:t>;</w:t>
      </w:r>
    </w:p>
    <w:p w14:paraId="44D1454B" w14:textId="192BC272" w:rsidR="006B1559" w:rsidRDefault="006B1559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real</w:t>
      </w:r>
      <w:r>
        <w:rPr>
          <w:rFonts w:ascii="Arial" w:eastAsiaTheme="minorEastAsia" w:hAnsi="Arial" w:cs="Arial"/>
        </w:rPr>
        <w:t>: HT,PT;</w:t>
      </w:r>
    </w:p>
    <w:p w14:paraId="2543F742" w14:textId="5A62A5AA" w:rsidR="006B1559" w:rsidRDefault="006B1559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PT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4;</w:t>
      </w:r>
    </w:p>
    <w:p w14:paraId="157A58AE" w14:textId="2EE385C4" w:rsidR="004E4709" w:rsidRDefault="004E4709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n1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0;</w:t>
      </w:r>
    </w:p>
    <w:p w14:paraId="782A81D6" w14:textId="0BC884CE" w:rsidR="006B1559" w:rsidRDefault="006B1559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escreva</w:t>
      </w:r>
      <w:r>
        <w:rPr>
          <w:rFonts w:ascii="Arial" w:eastAsiaTheme="minorEastAsia" w:hAnsi="Arial" w:cs="Arial"/>
        </w:rPr>
        <w:t>(“ Digite a hora de entrada: “);</w:t>
      </w:r>
    </w:p>
    <w:p w14:paraId="53744908" w14:textId="0A94DBFF" w:rsidR="006B1559" w:rsidRPr="006B1559" w:rsidRDefault="006B1559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leia</w:t>
      </w:r>
      <w:r>
        <w:rPr>
          <w:rFonts w:ascii="Arial" w:eastAsiaTheme="minorEastAsia" w:hAnsi="Arial" w:cs="Arial"/>
        </w:rPr>
        <w:t>(HE);</w:t>
      </w:r>
    </w:p>
    <w:p w14:paraId="4BEC2642" w14:textId="4979E6FC" w:rsidR="006B1559" w:rsidRDefault="0098063B" w:rsidP="006B155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 w:rsidR="006B1559">
        <w:rPr>
          <w:rFonts w:ascii="Arial" w:eastAsiaTheme="minorEastAsia" w:hAnsi="Arial" w:cs="Arial"/>
          <w:b/>
          <w:bCs/>
        </w:rPr>
        <w:t>escreva</w:t>
      </w:r>
      <w:r w:rsidR="006B1559">
        <w:rPr>
          <w:rFonts w:ascii="Arial" w:eastAsiaTheme="minorEastAsia" w:hAnsi="Arial" w:cs="Arial"/>
        </w:rPr>
        <w:t>(“ Digite o  minuto de entrada: “);</w:t>
      </w:r>
    </w:p>
    <w:p w14:paraId="3D84842C" w14:textId="7EDD2A5C" w:rsidR="006B1559" w:rsidRPr="006B1559" w:rsidRDefault="006B1559" w:rsidP="006B155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leia</w:t>
      </w:r>
      <w:r>
        <w:rPr>
          <w:rFonts w:ascii="Arial" w:eastAsiaTheme="minorEastAsia" w:hAnsi="Arial" w:cs="Arial"/>
        </w:rPr>
        <w:t>(ME);</w:t>
      </w:r>
    </w:p>
    <w:p w14:paraId="4FDA4A00" w14:textId="32CAF861" w:rsidR="006B1559" w:rsidRDefault="006B1559" w:rsidP="006B155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escreva</w:t>
      </w:r>
      <w:r>
        <w:rPr>
          <w:rFonts w:ascii="Arial" w:eastAsiaTheme="minorEastAsia" w:hAnsi="Arial" w:cs="Arial"/>
        </w:rPr>
        <w:t>(“ Digite a hora de saída: “);</w:t>
      </w:r>
    </w:p>
    <w:p w14:paraId="0455BBD8" w14:textId="075A04CC" w:rsidR="006B1559" w:rsidRPr="006B1559" w:rsidRDefault="006B1559" w:rsidP="006B155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leia</w:t>
      </w:r>
      <w:r>
        <w:rPr>
          <w:rFonts w:ascii="Arial" w:eastAsiaTheme="minorEastAsia" w:hAnsi="Arial" w:cs="Arial"/>
        </w:rPr>
        <w:t>(HS);</w:t>
      </w:r>
    </w:p>
    <w:p w14:paraId="4CCEDECD" w14:textId="33E8A80A" w:rsidR="006B1559" w:rsidRDefault="006B1559" w:rsidP="006B155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escreva</w:t>
      </w:r>
      <w:r>
        <w:rPr>
          <w:rFonts w:ascii="Arial" w:eastAsiaTheme="minorEastAsia" w:hAnsi="Arial" w:cs="Arial"/>
        </w:rPr>
        <w:t>(“ Digite o minuto de saída: “);</w:t>
      </w:r>
    </w:p>
    <w:p w14:paraId="55324EA3" w14:textId="5B10E03D" w:rsidR="006B1559" w:rsidRDefault="006B1559" w:rsidP="006B155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leia</w:t>
      </w:r>
      <w:r>
        <w:rPr>
          <w:rFonts w:ascii="Arial" w:eastAsiaTheme="minorEastAsia" w:hAnsi="Arial" w:cs="Arial"/>
        </w:rPr>
        <w:t>(MS);</w:t>
      </w:r>
    </w:p>
    <w:p w14:paraId="6CC78382" w14:textId="636882F5" w:rsidR="006B1559" w:rsidRDefault="006B1559" w:rsidP="006B1559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 xml:space="preserve">se </w:t>
      </w:r>
      <w:r>
        <w:rPr>
          <w:rFonts w:ascii="Arial" w:eastAsiaTheme="minorEastAsia" w:hAnsi="Arial" w:cs="Arial"/>
        </w:rPr>
        <w:t xml:space="preserve">HE&lt;HS </w:t>
      </w:r>
      <w:r>
        <w:rPr>
          <w:rFonts w:ascii="Arial" w:eastAsiaTheme="minorEastAsia" w:hAnsi="Arial" w:cs="Arial"/>
          <w:b/>
          <w:bCs/>
        </w:rPr>
        <w:t>então</w:t>
      </w:r>
    </w:p>
    <w:p w14:paraId="3B74CFF0" w14:textId="6FEA1126" w:rsidR="006B1559" w:rsidRDefault="006B1559" w:rsidP="006B155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lastRenderedPageBreak/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</w:rPr>
        <w:t xml:space="preserve">H2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((HS-HE)*60);</w:t>
      </w:r>
    </w:p>
    <w:p w14:paraId="433FEE80" w14:textId="474C811C" w:rsidR="006B1559" w:rsidRDefault="006B1559" w:rsidP="006B1559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senão</w:t>
      </w:r>
    </w:p>
    <w:p w14:paraId="5D01EC02" w14:textId="2C497AC4" w:rsidR="006B1559" w:rsidRDefault="006B1559" w:rsidP="006B1559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  <w:t xml:space="preserve">se </w:t>
      </w:r>
      <w:r>
        <w:rPr>
          <w:rFonts w:ascii="Arial" w:eastAsiaTheme="minorEastAsia" w:hAnsi="Arial" w:cs="Arial"/>
        </w:rPr>
        <w:t xml:space="preserve">HE&gt;HS </w:t>
      </w:r>
      <w:r>
        <w:rPr>
          <w:rFonts w:ascii="Arial" w:eastAsiaTheme="minorEastAsia" w:hAnsi="Arial" w:cs="Arial"/>
          <w:b/>
          <w:bCs/>
        </w:rPr>
        <w:t>então</w:t>
      </w:r>
    </w:p>
    <w:p w14:paraId="4771C74B" w14:textId="19F78E57" w:rsidR="006B1559" w:rsidRPr="006B1559" w:rsidRDefault="006B1559" w:rsidP="006B155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</w:rPr>
        <w:t xml:space="preserve">H2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((HS-HE)+24)*60;</w:t>
      </w:r>
    </w:p>
    <w:p w14:paraId="0966D949" w14:textId="6986C224" w:rsidR="006B1559" w:rsidRPr="006B1559" w:rsidRDefault="006B1559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fimse;</w:t>
      </w:r>
    </w:p>
    <w:p w14:paraId="10136B07" w14:textId="16344EDF" w:rsidR="00930D53" w:rsidRPr="004E4709" w:rsidRDefault="006B1559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fimse;</w:t>
      </w:r>
    </w:p>
    <w:p w14:paraId="63270AB3" w14:textId="33C63847" w:rsidR="006B1559" w:rsidRDefault="006B1559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 xml:space="preserve">se </w:t>
      </w:r>
      <w:r>
        <w:rPr>
          <w:rFonts w:ascii="Arial" w:eastAsiaTheme="minorEastAsia" w:hAnsi="Arial" w:cs="Arial"/>
        </w:rPr>
        <w:t xml:space="preserve">ME&gt;MS </w:t>
      </w:r>
      <w:r>
        <w:rPr>
          <w:rFonts w:ascii="Arial" w:eastAsiaTheme="minorEastAsia" w:hAnsi="Arial" w:cs="Arial"/>
          <w:b/>
          <w:bCs/>
        </w:rPr>
        <w:t>então</w:t>
      </w:r>
    </w:p>
    <w:p w14:paraId="5669BB42" w14:textId="32FFE0E7" w:rsidR="006B1559" w:rsidRDefault="006B1559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</w:rPr>
        <w:t xml:space="preserve">MT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ME – MS</w:t>
      </w:r>
      <w:r w:rsidR="004E4709">
        <w:rPr>
          <w:rFonts w:ascii="Arial" w:eastAsiaTheme="minorEastAsia" w:hAnsi="Arial" w:cs="Arial"/>
        </w:rPr>
        <w:t>;</w:t>
      </w:r>
    </w:p>
    <w:p w14:paraId="247EF255" w14:textId="61200F5F" w:rsidR="006B1559" w:rsidRDefault="006B1559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senão</w:t>
      </w:r>
    </w:p>
    <w:p w14:paraId="0DCB23E0" w14:textId="7A48DFDE" w:rsidR="006B1559" w:rsidRDefault="006B1559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  <w:t xml:space="preserve">se </w:t>
      </w:r>
      <w:r w:rsidR="004E4709">
        <w:rPr>
          <w:rFonts w:ascii="Arial" w:eastAsiaTheme="minorEastAsia" w:hAnsi="Arial" w:cs="Arial"/>
        </w:rPr>
        <w:t>MS&gt;ME</w:t>
      </w:r>
      <w:r w:rsidR="004E4709">
        <w:rPr>
          <w:rFonts w:ascii="Arial" w:eastAsiaTheme="minorEastAsia" w:hAnsi="Arial" w:cs="Arial"/>
          <w:b/>
          <w:bCs/>
        </w:rPr>
        <w:t xml:space="preserve"> então</w:t>
      </w:r>
    </w:p>
    <w:p w14:paraId="58C1417B" w14:textId="6FC28C89" w:rsidR="004E4709" w:rsidRDefault="004E4709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</w:rPr>
        <w:t xml:space="preserve">MT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MS-ME;</w:t>
      </w:r>
    </w:p>
    <w:p w14:paraId="15966792" w14:textId="579C7F61" w:rsidR="004E4709" w:rsidRDefault="004E4709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fimse;</w:t>
      </w:r>
    </w:p>
    <w:p w14:paraId="015D774B" w14:textId="19112727" w:rsidR="004E4709" w:rsidRDefault="004E4709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ab/>
        <w:t>fimse;</w:t>
      </w:r>
    </w:p>
    <w:p w14:paraId="4217BE96" w14:textId="6A0F0762" w:rsidR="004E4709" w:rsidRDefault="004E4709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</w:rPr>
        <w:t xml:space="preserve">HT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(H2+MT)/60;</w:t>
      </w:r>
    </w:p>
    <w:p w14:paraId="5D9B3781" w14:textId="67FA9ECF" w:rsidR="004E4709" w:rsidRDefault="004E4709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se</w:t>
      </w:r>
      <w:r>
        <w:rPr>
          <w:rFonts w:ascii="Arial" w:eastAsiaTheme="minorEastAsia" w:hAnsi="Arial" w:cs="Arial"/>
        </w:rPr>
        <w:t xml:space="preserve">( HT &gt;0 </w:t>
      </w:r>
      <w:r>
        <w:rPr>
          <w:rFonts w:ascii="Arial" w:eastAsiaTheme="minorEastAsia" w:hAnsi="Arial" w:cs="Arial"/>
          <w:b/>
          <w:bCs/>
        </w:rPr>
        <w:t xml:space="preserve">e </w:t>
      </w:r>
      <w:r>
        <w:rPr>
          <w:rFonts w:ascii="Arial" w:eastAsiaTheme="minorEastAsia" w:hAnsi="Arial" w:cs="Arial"/>
        </w:rPr>
        <w:t xml:space="preserve">HT &lt;1) </w:t>
      </w:r>
      <w:r>
        <w:rPr>
          <w:rFonts w:ascii="Arial" w:eastAsiaTheme="minorEastAsia" w:hAnsi="Arial" w:cs="Arial"/>
          <w:b/>
          <w:bCs/>
        </w:rPr>
        <w:t>então</w:t>
      </w:r>
    </w:p>
    <w:p w14:paraId="14AB4963" w14:textId="698F77FB" w:rsidR="004E4709" w:rsidRDefault="004E4709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</w:rPr>
        <w:t xml:space="preserve">PT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PT+n1;</w:t>
      </w:r>
    </w:p>
    <w:p w14:paraId="1AF8C5A0" w14:textId="19CEE1AF" w:rsidR="004E4709" w:rsidRPr="004E4709" w:rsidRDefault="004E4709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senão</w:t>
      </w:r>
    </w:p>
    <w:p w14:paraId="4BCFEE1A" w14:textId="0B52FF25" w:rsidR="006B1559" w:rsidRDefault="006B1559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</w:r>
      <w:r w:rsidR="004E4709">
        <w:rPr>
          <w:rFonts w:ascii="Arial" w:eastAsiaTheme="minorEastAsia" w:hAnsi="Arial" w:cs="Arial"/>
        </w:rPr>
        <w:tab/>
      </w:r>
      <w:r w:rsidR="004E4709">
        <w:rPr>
          <w:rFonts w:ascii="Arial" w:eastAsiaTheme="minorEastAsia" w:hAnsi="Arial" w:cs="Arial"/>
          <w:b/>
          <w:bCs/>
        </w:rPr>
        <w:t>se</w:t>
      </w:r>
      <w:r w:rsidR="004E4709">
        <w:rPr>
          <w:rFonts w:ascii="Arial" w:eastAsiaTheme="minorEastAsia" w:hAnsi="Arial" w:cs="Arial"/>
        </w:rPr>
        <w:t xml:space="preserve"> ( HT&gt;1 </w:t>
      </w:r>
      <w:r w:rsidR="004E4709">
        <w:rPr>
          <w:rFonts w:ascii="Arial" w:eastAsiaTheme="minorEastAsia" w:hAnsi="Arial" w:cs="Arial"/>
          <w:b/>
          <w:bCs/>
        </w:rPr>
        <w:t xml:space="preserve">e </w:t>
      </w:r>
      <w:r w:rsidR="004E4709">
        <w:rPr>
          <w:rFonts w:ascii="Arial" w:eastAsiaTheme="minorEastAsia" w:hAnsi="Arial" w:cs="Arial"/>
        </w:rPr>
        <w:t>HT&lt;=2)</w:t>
      </w:r>
      <w:r w:rsidR="004E4709">
        <w:rPr>
          <w:rFonts w:ascii="Arial" w:eastAsiaTheme="minorEastAsia" w:hAnsi="Arial" w:cs="Arial"/>
          <w:b/>
          <w:bCs/>
        </w:rPr>
        <w:t xml:space="preserve"> então</w:t>
      </w:r>
    </w:p>
    <w:p w14:paraId="26016AAD" w14:textId="30E5A649" w:rsidR="004E4709" w:rsidRDefault="004E4709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</w:rPr>
        <w:t xml:space="preserve">PT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PT+2;</w:t>
      </w:r>
    </w:p>
    <w:p w14:paraId="68485F7B" w14:textId="33DF4E16" w:rsidR="004E4709" w:rsidRPr="004E4709" w:rsidRDefault="004E4709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senão</w:t>
      </w:r>
    </w:p>
    <w:p w14:paraId="2BDCD404" w14:textId="4084BF23" w:rsidR="00930D53" w:rsidRDefault="004E4709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se</w:t>
      </w:r>
      <w:r>
        <w:rPr>
          <w:rFonts w:ascii="Arial" w:eastAsiaTheme="minorEastAsia" w:hAnsi="Arial" w:cs="Arial"/>
        </w:rPr>
        <w:t xml:space="preserve">( HT&gt;2) </w:t>
      </w:r>
      <w:r>
        <w:rPr>
          <w:rFonts w:ascii="Arial" w:eastAsiaTheme="minorEastAsia" w:hAnsi="Arial" w:cs="Arial"/>
          <w:b/>
          <w:bCs/>
        </w:rPr>
        <w:t>então</w:t>
      </w:r>
    </w:p>
    <w:p w14:paraId="3FA56A3F" w14:textId="568DF752" w:rsidR="004E4709" w:rsidRDefault="004E4709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</w:rPr>
        <w:t xml:space="preserve">PG1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HT*60;</w:t>
      </w:r>
    </w:p>
    <w:p w14:paraId="1F55E560" w14:textId="736B6E7F" w:rsidR="004E4709" w:rsidRDefault="004E4709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 xml:space="preserve">se </w:t>
      </w:r>
      <w:r>
        <w:rPr>
          <w:rFonts w:ascii="Arial" w:eastAsiaTheme="minorEastAsia" w:hAnsi="Arial" w:cs="Arial"/>
        </w:rPr>
        <w:t xml:space="preserve">( PG1 </w:t>
      </w:r>
      <w:r>
        <w:rPr>
          <w:rFonts w:ascii="Arial" w:eastAsiaTheme="minorEastAsia" w:hAnsi="Arial" w:cs="Arial"/>
          <w:b/>
          <w:bCs/>
        </w:rPr>
        <w:t>div</w:t>
      </w:r>
      <w:r>
        <w:rPr>
          <w:rFonts w:ascii="Arial" w:eastAsiaTheme="minorEastAsia" w:hAnsi="Arial" w:cs="Arial"/>
        </w:rPr>
        <w:t xml:space="preserve"> 60 &gt;=0) </w:t>
      </w:r>
      <w:r>
        <w:rPr>
          <w:rFonts w:ascii="Arial" w:eastAsiaTheme="minorEastAsia" w:hAnsi="Arial" w:cs="Arial"/>
          <w:b/>
          <w:bCs/>
        </w:rPr>
        <w:t>então</w:t>
      </w:r>
    </w:p>
    <w:p w14:paraId="7B7AF50B" w14:textId="3893FA50" w:rsidR="004E4709" w:rsidRDefault="004E4709" w:rsidP="004E4709">
      <w:pPr>
        <w:ind w:firstLine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</w:rPr>
        <w:t xml:space="preserve">PG1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4+(PG1/60);</w:t>
      </w:r>
    </w:p>
    <w:p w14:paraId="1FF6A828" w14:textId="7871039E" w:rsidR="004E4709" w:rsidRDefault="004E4709" w:rsidP="004E4709">
      <w:pPr>
        <w:ind w:firstLine="708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fimse;</w:t>
      </w:r>
    </w:p>
    <w:p w14:paraId="22A4AB94" w14:textId="6D273FF8" w:rsidR="004E4709" w:rsidRDefault="004E4709" w:rsidP="004E4709">
      <w:pPr>
        <w:ind w:firstLine="708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  <w:t>fimse;</w:t>
      </w:r>
    </w:p>
    <w:p w14:paraId="15CDF147" w14:textId="069D35C3" w:rsidR="004E4709" w:rsidRDefault="004E4709" w:rsidP="004E4709">
      <w:pPr>
        <w:ind w:firstLine="708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ab/>
        <w:t>fimse;</w:t>
      </w:r>
    </w:p>
    <w:p w14:paraId="58241EC7" w14:textId="61B08444" w:rsidR="004E4709" w:rsidRDefault="004E4709" w:rsidP="004E4709">
      <w:pPr>
        <w:ind w:firstLine="708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fimse;</w:t>
      </w:r>
    </w:p>
    <w:p w14:paraId="4BCF1AA4" w14:textId="314FC832" w:rsidR="004E4709" w:rsidRDefault="004E4709" w:rsidP="005E45D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escreva</w:t>
      </w:r>
      <w:r>
        <w:rPr>
          <w:rFonts w:ascii="Arial" w:eastAsiaTheme="minorEastAsia" w:hAnsi="Arial" w:cs="Arial"/>
        </w:rPr>
        <w:t xml:space="preserve"> (“ O valor a ser pago será de” , PT, “ reais”)</w:t>
      </w:r>
      <w:r w:rsidR="005E45D0">
        <w:rPr>
          <w:rFonts w:ascii="Arial" w:eastAsiaTheme="minorEastAsia" w:hAnsi="Arial" w:cs="Arial"/>
        </w:rPr>
        <w:t>;</w:t>
      </w:r>
    </w:p>
    <w:p w14:paraId="5CBFE9E6" w14:textId="4C884DE6" w:rsidR="005E45D0" w:rsidRDefault="005E45D0" w:rsidP="005E45D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>escreva</w:t>
      </w:r>
      <w:r>
        <w:rPr>
          <w:rFonts w:ascii="Arial" w:eastAsiaTheme="minorEastAsia" w:hAnsi="Arial" w:cs="Arial"/>
        </w:rPr>
        <w:t xml:space="preserve"> (“ Lembre-se, valores decimais são arredondados para o superior. Exemplo 9,133333 = 10 reais.”);</w:t>
      </w:r>
    </w:p>
    <w:p w14:paraId="2421411B" w14:textId="43F1546C" w:rsidR="005E45D0" w:rsidRPr="005E45D0" w:rsidRDefault="005E45D0" w:rsidP="005E45D0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fim.</w:t>
      </w:r>
    </w:p>
    <w:p w14:paraId="20224809" w14:textId="483AE841" w:rsidR="005E45D0" w:rsidRDefault="001E78FE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lastRenderedPageBreak/>
        <w:tab/>
      </w:r>
    </w:p>
    <w:p w14:paraId="16ECED04" w14:textId="392C4D3F" w:rsidR="005E45D0" w:rsidRDefault="005E45D0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10.</w:t>
      </w:r>
    </w:p>
    <w:p w14:paraId="739C4453" w14:textId="6C6D5D26" w:rsidR="009E7451" w:rsidRDefault="009E7451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inicio</w:t>
      </w:r>
    </w:p>
    <w:p w14:paraId="3A9B6F18" w14:textId="258011DD" w:rsidR="009E7451" w:rsidRDefault="009E7451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ab/>
        <w:t>inteiro</w:t>
      </w:r>
      <w:r>
        <w:rPr>
          <w:rFonts w:ascii="Arial" w:eastAsiaTheme="minorEastAsia" w:hAnsi="Arial" w:cs="Arial"/>
        </w:rPr>
        <w:t>: Cont;</w:t>
      </w:r>
    </w:p>
    <w:p w14:paraId="3D39FEFC" w14:textId="556142ED" w:rsidR="009E7451" w:rsidRDefault="009E7451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real:</w:t>
      </w:r>
      <w:r>
        <w:rPr>
          <w:rFonts w:ascii="Arial" w:eastAsiaTheme="minorEastAsia" w:hAnsi="Arial" w:cs="Arial"/>
        </w:rPr>
        <w:t xml:space="preserve"> A,B,tA,tB;</w:t>
      </w:r>
    </w:p>
    <w:p w14:paraId="0F515684" w14:textId="2D986F57" w:rsidR="009E7451" w:rsidRDefault="009E7451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A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90000000;</w:t>
      </w:r>
    </w:p>
    <w:p w14:paraId="4BF41E3E" w14:textId="785F4840" w:rsidR="009E7451" w:rsidRDefault="009E7451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B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200000000;</w:t>
      </w:r>
    </w:p>
    <w:p w14:paraId="7A63C54B" w14:textId="485D4758" w:rsidR="009E7451" w:rsidRDefault="009E7451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Cont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0;</w:t>
      </w:r>
    </w:p>
    <w:p w14:paraId="3D86DF00" w14:textId="430A9B4D" w:rsidR="009E7451" w:rsidRDefault="009E7451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tA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(3/100);</w:t>
      </w:r>
    </w:p>
    <w:p w14:paraId="08F4C480" w14:textId="7561BD58" w:rsidR="009E7451" w:rsidRDefault="009E7451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tB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(15/1000);</w:t>
      </w:r>
    </w:p>
    <w:p w14:paraId="41A9C192" w14:textId="7CB540DC" w:rsidR="009E7451" w:rsidRDefault="009E7451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</w:p>
    <w:p w14:paraId="13E380E2" w14:textId="36175F04" w:rsidR="009E7451" w:rsidRDefault="009E7451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enquanto</w:t>
      </w:r>
      <w:r>
        <w:rPr>
          <w:rFonts w:ascii="Arial" w:eastAsiaTheme="minorEastAsia" w:hAnsi="Arial" w:cs="Arial"/>
        </w:rPr>
        <w:t xml:space="preserve"> A &lt; B </w:t>
      </w:r>
      <w:r>
        <w:rPr>
          <w:rFonts w:ascii="Arial" w:eastAsiaTheme="minorEastAsia" w:hAnsi="Arial" w:cs="Arial"/>
          <w:b/>
          <w:bCs/>
        </w:rPr>
        <w:t>faça</w:t>
      </w:r>
    </w:p>
    <w:p w14:paraId="39A4F698" w14:textId="68DED872" w:rsidR="009E7451" w:rsidRDefault="009E7451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</w:rPr>
        <w:t xml:space="preserve">A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(A * tA) +A;</w:t>
      </w:r>
    </w:p>
    <w:p w14:paraId="482276FD" w14:textId="7A0946FE" w:rsidR="009E7451" w:rsidRDefault="009E7451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 xml:space="preserve">B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(B * tB) + B;</w:t>
      </w:r>
    </w:p>
    <w:p w14:paraId="50F5897D" w14:textId="0F938F3E" w:rsidR="009E7451" w:rsidRDefault="009E7451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 xml:space="preserve">Cont </w:t>
      </w:r>
      <w:r>
        <w:rPr>
          <w:rFonts w:ascii="Arial" w:eastAsiaTheme="minorEastAsia" w:hAnsi="Arial" w:cs="Arial"/>
        </w:rPr>
        <w:sym w:font="Symbol" w:char="F0AC"/>
      </w:r>
      <w:r>
        <w:rPr>
          <w:rFonts w:ascii="Arial" w:eastAsiaTheme="minorEastAsia" w:hAnsi="Arial" w:cs="Arial"/>
        </w:rPr>
        <w:t xml:space="preserve"> Cont +1;</w:t>
      </w:r>
    </w:p>
    <w:p w14:paraId="2AEB05AE" w14:textId="04B31731" w:rsidR="009E7451" w:rsidRDefault="009E7451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se</w:t>
      </w:r>
      <w:r>
        <w:rPr>
          <w:rFonts w:ascii="Arial" w:eastAsiaTheme="minorEastAsia" w:hAnsi="Arial" w:cs="Arial"/>
        </w:rPr>
        <w:t xml:space="preserve"> (A &gt;= B) </w:t>
      </w:r>
      <w:r>
        <w:rPr>
          <w:rFonts w:ascii="Arial" w:eastAsiaTheme="minorEastAsia" w:hAnsi="Arial" w:cs="Arial"/>
          <w:b/>
          <w:bCs/>
        </w:rPr>
        <w:t>então</w:t>
      </w:r>
    </w:p>
    <w:p w14:paraId="658D78C8" w14:textId="28D24F7D" w:rsidR="009E7451" w:rsidRDefault="009E7451" w:rsidP="00780EC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</w:r>
      <w:r>
        <w:rPr>
          <w:rFonts w:ascii="Arial" w:eastAsiaTheme="minorEastAsia" w:hAnsi="Arial" w:cs="Arial"/>
          <w:b/>
          <w:bCs/>
        </w:rPr>
        <w:tab/>
        <w:t xml:space="preserve">escreva </w:t>
      </w:r>
      <w:r>
        <w:rPr>
          <w:rFonts w:ascii="Arial" w:eastAsiaTheme="minorEastAsia" w:hAnsi="Arial" w:cs="Arial"/>
        </w:rPr>
        <w:t>(“ A quantidade de anos para A ultrapassar ou igualar o B é de: “, Cont , “ Anos”);</w:t>
      </w:r>
    </w:p>
    <w:p w14:paraId="27404926" w14:textId="5BADAFE2" w:rsidR="009E7451" w:rsidRDefault="009E7451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  <w:b/>
          <w:bCs/>
        </w:rPr>
        <w:t>fimse;</w:t>
      </w:r>
    </w:p>
    <w:p w14:paraId="31416039" w14:textId="4D79C6BE" w:rsidR="009E7451" w:rsidRDefault="009E7451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ab/>
        <w:t>fimenquanto;</w:t>
      </w:r>
    </w:p>
    <w:p w14:paraId="53CA3F70" w14:textId="2CBC3230" w:rsidR="009E7451" w:rsidRPr="009E7451" w:rsidRDefault="009E7451" w:rsidP="00780ECE">
      <w:pPr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fim.</w:t>
      </w:r>
    </w:p>
    <w:p w14:paraId="34689101" w14:textId="77777777" w:rsidR="005E45D0" w:rsidRPr="005E45D0" w:rsidRDefault="005E45D0" w:rsidP="00780ECE">
      <w:pPr>
        <w:rPr>
          <w:rFonts w:ascii="Arial" w:eastAsiaTheme="minorEastAsia" w:hAnsi="Arial" w:cs="Arial"/>
        </w:rPr>
      </w:pPr>
    </w:p>
    <w:p w14:paraId="12802709" w14:textId="77777777" w:rsidR="00D0340F" w:rsidRPr="00AE3698" w:rsidRDefault="00D0340F" w:rsidP="00780ECE">
      <w:pPr>
        <w:rPr>
          <w:rFonts w:ascii="Arial" w:hAnsi="Arial" w:cs="Arial"/>
          <w:b/>
          <w:bCs/>
        </w:rPr>
      </w:pPr>
    </w:p>
    <w:p w14:paraId="43047D5B" w14:textId="1E49EE97" w:rsidR="00CE25CD" w:rsidRDefault="00CE25CD" w:rsidP="00780EC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53F157E9" w14:textId="77777777" w:rsidR="00D275CA" w:rsidRPr="00D275CA" w:rsidRDefault="00D275CA" w:rsidP="00780ECE">
      <w:pPr>
        <w:rPr>
          <w:rFonts w:ascii="Arial" w:hAnsi="Arial" w:cs="Arial"/>
        </w:rPr>
      </w:pPr>
    </w:p>
    <w:p w14:paraId="63DB809F" w14:textId="7D93C247" w:rsidR="00780ECE" w:rsidRPr="00780ECE" w:rsidRDefault="00780ECE" w:rsidP="00780ECE">
      <w:pPr>
        <w:rPr>
          <w:rFonts w:ascii="Arial" w:hAnsi="Arial" w:cs="Arial"/>
        </w:rPr>
      </w:pPr>
    </w:p>
    <w:p w14:paraId="696D04CC" w14:textId="165DFAB3" w:rsidR="00780ECE" w:rsidRPr="00780ECE" w:rsidRDefault="00780ECE" w:rsidP="00780EC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</w:p>
    <w:p w14:paraId="0E9491A4" w14:textId="5362ACA8" w:rsidR="00780ECE" w:rsidRPr="00780ECE" w:rsidRDefault="00780ECE" w:rsidP="00780E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3304656" w14:textId="01ED86AA" w:rsidR="00C22400" w:rsidRPr="00C22400" w:rsidRDefault="00C22400" w:rsidP="00C224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64CD4ADC" w14:textId="27CFB7BE" w:rsidR="00C22400" w:rsidRPr="00C22400" w:rsidRDefault="00C22400" w:rsidP="00C22400">
      <w:pPr>
        <w:ind w:right="-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74788A2" w14:textId="154F8A02" w:rsidR="00FC63F6" w:rsidRPr="00FC63F6" w:rsidRDefault="00FC63F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5B665C06" w14:textId="08C0AE44" w:rsidR="00A86C5F" w:rsidRPr="002D4E88" w:rsidRDefault="00FC63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A86C5F" w:rsidRPr="002D4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ED"/>
    <w:rsid w:val="000672E5"/>
    <w:rsid w:val="0013224E"/>
    <w:rsid w:val="00164B58"/>
    <w:rsid w:val="001E78FE"/>
    <w:rsid w:val="00270C04"/>
    <w:rsid w:val="002C21AC"/>
    <w:rsid w:val="002D4E88"/>
    <w:rsid w:val="003B66B7"/>
    <w:rsid w:val="004430BB"/>
    <w:rsid w:val="004E4709"/>
    <w:rsid w:val="005B248D"/>
    <w:rsid w:val="005C7C44"/>
    <w:rsid w:val="005E45D0"/>
    <w:rsid w:val="005F56C9"/>
    <w:rsid w:val="006549F4"/>
    <w:rsid w:val="006B1559"/>
    <w:rsid w:val="006E20B9"/>
    <w:rsid w:val="007467A7"/>
    <w:rsid w:val="00780ECE"/>
    <w:rsid w:val="009303C4"/>
    <w:rsid w:val="00930D53"/>
    <w:rsid w:val="0098063B"/>
    <w:rsid w:val="00987CC9"/>
    <w:rsid w:val="009A0D6D"/>
    <w:rsid w:val="009E7451"/>
    <w:rsid w:val="00A8421E"/>
    <w:rsid w:val="00A86C5F"/>
    <w:rsid w:val="00AE3698"/>
    <w:rsid w:val="00B07998"/>
    <w:rsid w:val="00B309D2"/>
    <w:rsid w:val="00C22400"/>
    <w:rsid w:val="00CE25CD"/>
    <w:rsid w:val="00CF09ED"/>
    <w:rsid w:val="00D0340F"/>
    <w:rsid w:val="00D275CA"/>
    <w:rsid w:val="00D36C5F"/>
    <w:rsid w:val="00DC57D8"/>
    <w:rsid w:val="00E360B6"/>
    <w:rsid w:val="00ED1F81"/>
    <w:rsid w:val="00FC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A0D7"/>
  <w15:chartTrackingRefBased/>
  <w15:docId w15:val="{7AA36574-B4B5-45D6-B83A-0FAFD9A1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467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748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Rafael</dc:creator>
  <cp:keywords/>
  <dc:description/>
  <cp:lastModifiedBy>Igor Rafael</cp:lastModifiedBy>
  <cp:revision>9</cp:revision>
  <cp:lastPrinted>2021-05-20T16:30:00Z</cp:lastPrinted>
  <dcterms:created xsi:type="dcterms:W3CDTF">2021-05-19T22:21:00Z</dcterms:created>
  <dcterms:modified xsi:type="dcterms:W3CDTF">2021-05-20T16:31:00Z</dcterms:modified>
</cp:coreProperties>
</file>