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914E235" wp14:paraId="17768729" wp14:textId="710CB65A">
      <w:pPr>
        <w:spacing w:before="240" w:beforeAutospacing="off" w:after="240" w:afterAutospacing="off" w:line="240" w:lineRule="auto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</w:pPr>
      <w:r w:rsidRPr="6914E235" w:rsidR="7C56EA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SPRINT</w:t>
      </w:r>
      <w:r>
        <w:br/>
      </w:r>
      <w:r>
        <w:br/>
      </w:r>
      <w:r>
        <w:br/>
      </w:r>
      <w:r>
        <w:br/>
      </w:r>
      <w:r w:rsidRPr="6914E235" w:rsidR="7C56EA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Sprint </w:t>
      </w:r>
      <w:proofErr w:type="gramStart"/>
      <w:r w:rsidRPr="6914E235" w:rsidR="7C56EA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( Nº</w:t>
      </w:r>
      <w:proofErr w:type="gramEnd"/>
      <w:r w:rsidRPr="6914E235" w:rsidR="7C56EA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r w:rsidRPr="6914E235" w:rsidR="7D16859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1</w:t>
      </w:r>
      <w:r w:rsidRPr="6914E235" w:rsidR="7C56EA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)</w:t>
      </w:r>
    </w:p>
    <w:p xmlns:wp14="http://schemas.microsoft.com/office/word/2010/wordml" w:rsidP="6914E235" wp14:paraId="5C5B80A8" wp14:textId="360FB23F">
      <w:pPr>
        <w:spacing w:before="240" w:beforeAutospacing="off" w:after="240" w:afterAutospacing="off" w:line="240" w:lineRule="auto"/>
      </w:pPr>
    </w:p>
    <w:p xmlns:wp14="http://schemas.microsoft.com/office/word/2010/wordml" w:rsidP="6914E235" wp14:paraId="267511A4" wp14:textId="3AD324AE">
      <w:pPr>
        <w:spacing w:line="240" w:lineRule="auto"/>
      </w:pPr>
      <w:r w:rsidR="0678878B">
        <w:rPr/>
        <w:t xml:space="preserve">Durante as </w:t>
      </w:r>
      <w:r w:rsidR="50E93A44">
        <w:rPr/>
        <w:t>esta</w:t>
      </w:r>
      <w:r w:rsidR="0678878B">
        <w:rPr/>
        <w:t xml:space="preserve"> </w:t>
      </w:r>
      <w:r w:rsidR="0678878B">
        <w:rPr/>
        <w:t>semana trabalh</w:t>
      </w:r>
      <w:r w:rsidR="6F73A410">
        <w:rPr/>
        <w:t>a</w:t>
      </w:r>
      <w:r w:rsidR="4DD4B44A">
        <w:rPr/>
        <w:t>re</w:t>
      </w:r>
      <w:r w:rsidR="6F73A410">
        <w:rPr/>
        <w:t xml:space="preserve">mos mais na parte do </w:t>
      </w:r>
      <w:r w:rsidR="6F73A410">
        <w:rPr/>
        <w:t>coding</w:t>
      </w:r>
      <w:r w:rsidR="6F73A410">
        <w:rPr/>
        <w:t xml:space="preserve"> da aplicação e do nosso sit</w:t>
      </w:r>
      <w:r w:rsidR="01FAA2D0">
        <w:rPr/>
        <w:t xml:space="preserve">e e a sua apresentação. Concluindo assim o </w:t>
      </w:r>
      <w:proofErr w:type="spellStart"/>
      <w:r w:rsidR="01FAA2D0">
        <w:rPr/>
        <w:t>backend</w:t>
      </w:r>
      <w:proofErr w:type="spellEnd"/>
      <w:r w:rsidR="01FAA2D0">
        <w:rPr/>
        <w:t xml:space="preserve"> </w:t>
      </w:r>
      <w:r w:rsidR="68A2E6A6">
        <w:rPr/>
        <w:t xml:space="preserve"> </w:t>
      </w:r>
      <w:r w:rsidR="6A67EDF5">
        <w:rPr/>
        <w:t xml:space="preserve">de ambas e faltando pouco para acabar o </w:t>
      </w:r>
      <w:proofErr w:type="spellStart"/>
      <w:r w:rsidR="6A67EDF5">
        <w:rPr/>
        <w:t>frontend</w:t>
      </w:r>
      <w:proofErr w:type="spellEnd"/>
      <w:r w:rsidR="6A67EDF5">
        <w:rPr/>
        <w:t>.</w:t>
      </w:r>
      <w:r w:rsidR="6BC42BD8">
        <w:rPr/>
        <w:t xml:space="preserve"> </w:t>
      </w:r>
    </w:p>
    <w:p xmlns:wp14="http://schemas.microsoft.com/office/word/2010/wordml" w:rsidP="6914E235" wp14:paraId="4E166C86" wp14:textId="3CC479BE">
      <w:pPr>
        <w:spacing w:before="240" w:beforeAutospacing="off" w:after="240" w:afterAutospacing="off" w:line="240" w:lineRule="auto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</w:pPr>
      <w:r w:rsidRPr="6914E235" w:rsidR="7C56EA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Sprint </w:t>
      </w:r>
      <w:proofErr w:type="spellStart"/>
      <w:r w:rsidRPr="6914E235" w:rsidR="7C56EA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Backlog</w:t>
      </w:r>
      <w:proofErr w:type="spellEnd"/>
    </w:p>
    <w:p w:rsidR="6FE1DAD1" w:rsidP="6914E235" w:rsidRDefault="6FE1DAD1" w14:paraId="4BE76FEE" w14:textId="2C199C0F">
      <w:pPr>
        <w:pStyle w:val="Normal"/>
        <w:spacing w:before="240" w:beforeAutospacing="off" w:after="240" w:afterAutospacing="off" w:line="240" w:lineRule="auto"/>
      </w:pPr>
      <w:r w:rsidR="6FE1DAD1">
        <w:rPr/>
        <w:t>Funcionalidades Prioritárias:</w:t>
      </w:r>
    </w:p>
    <w:p w:rsidR="645BF847" w:rsidP="6914E235" w:rsidRDefault="645BF847" w14:paraId="19499F0A" w14:textId="3E0C1923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/>
      </w:pPr>
      <w:r w:rsidR="645BF847">
        <w:rPr/>
        <w:t>Armazenamento de senhas criptografado seguro e funcional.</w:t>
      </w:r>
    </w:p>
    <w:p w:rsidR="14F4B934" w:rsidP="6914E235" w:rsidRDefault="14F4B934" w14:paraId="27E0AC57" w14:textId="12B22BD4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/>
      </w:pPr>
      <w:r w:rsidR="14F4B934">
        <w:rPr/>
        <w:t>Registo de senhas</w:t>
      </w:r>
    </w:p>
    <w:p w:rsidR="14F4B934" w:rsidP="6914E235" w:rsidRDefault="14F4B934" w14:paraId="06136A84" w14:textId="63625D23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rPr/>
      </w:pPr>
      <w:r w:rsidR="14F4B934">
        <w:rPr/>
        <w:t xml:space="preserve">Gerenciamento de todas as senhas registadas </w:t>
      </w:r>
    </w:p>
    <w:p w:rsidR="14F4B934" w:rsidP="6914E235" w:rsidRDefault="14F4B934" w14:paraId="4DECF2E4" w14:textId="280B6A0D">
      <w:pPr>
        <w:pStyle w:val="Normal"/>
        <w:spacing w:before="240" w:beforeAutospacing="off" w:after="240" w:afterAutospacing="off" w:line="240" w:lineRule="auto"/>
      </w:pPr>
      <w:r w:rsidR="14F4B934">
        <w:rPr/>
        <w:t>Funcionalidades Importantes:</w:t>
      </w:r>
    </w:p>
    <w:p w:rsidR="4E4C3ADE" w:rsidP="6914E235" w:rsidRDefault="4E4C3ADE" w14:paraId="1D4E4827" w14:textId="16F16BA3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/>
      </w:pPr>
      <w:r w:rsidR="4E4C3ADE">
        <w:rPr/>
        <w:t>Fornecimento opcional de senhas fortes e seguras</w:t>
      </w:r>
    </w:p>
    <w:p w:rsidR="1F6B0BB5" w:rsidP="6914E235" w:rsidRDefault="1F6B0BB5" w14:paraId="5E94FB43" w14:textId="00A01B7A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/>
      </w:pPr>
      <w:r w:rsidR="1F6B0BB5">
        <w:rPr/>
        <w:t>Compartilhamento seguro de senhas</w:t>
      </w:r>
    </w:p>
    <w:p w:rsidR="0D8E282A" w:rsidP="6914E235" w:rsidRDefault="0D8E282A" w14:paraId="113B87A2" w14:textId="1377D4B2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rPr/>
      </w:pPr>
      <w:r w:rsidR="0D8E282A">
        <w:rPr/>
        <w:t>Modo offline</w:t>
      </w:r>
    </w:p>
    <w:p w:rsidR="1F6B0BB5" w:rsidP="6914E235" w:rsidRDefault="1F6B0BB5" w14:paraId="1EDEDDB1" w14:textId="50A90AB2">
      <w:pPr>
        <w:pStyle w:val="Normal"/>
        <w:spacing w:before="240" w:beforeAutospacing="off" w:after="240" w:afterAutospacing="off" w:line="240" w:lineRule="auto"/>
      </w:pPr>
      <w:r w:rsidR="1F6B0BB5">
        <w:rPr/>
        <w:t>Funcionalidades Opcionais:</w:t>
      </w:r>
    </w:p>
    <w:p w:rsidR="310853FA" w:rsidP="6914E235" w:rsidRDefault="310853FA" w14:paraId="0EAA11BF" w14:textId="37433EE8">
      <w:pPr>
        <w:pStyle w:val="ListParagraph"/>
        <w:numPr>
          <w:ilvl w:val="0"/>
          <w:numId w:val="3"/>
        </w:numPr>
        <w:spacing w:before="240" w:beforeAutospacing="off" w:after="240" w:afterAutospacing="off" w:line="240" w:lineRule="auto"/>
        <w:rPr/>
      </w:pPr>
      <w:r w:rsidR="310853FA">
        <w:rPr/>
        <w:t xml:space="preserve">Gerador de </w:t>
      </w:r>
      <w:proofErr w:type="spellStart"/>
      <w:r w:rsidR="310853FA">
        <w:rPr/>
        <w:t>PINs</w:t>
      </w:r>
      <w:proofErr w:type="spellEnd"/>
      <w:r w:rsidR="310853FA">
        <w:rPr/>
        <w:t xml:space="preserve"> e Notas Seguras</w:t>
      </w:r>
    </w:p>
    <w:p w:rsidR="310853FA" w:rsidP="6914E235" w:rsidRDefault="310853FA" w14:paraId="766C1BE3" w14:textId="460221BC">
      <w:pPr>
        <w:pStyle w:val="Normal"/>
        <w:spacing w:before="240" w:beforeAutospacing="off" w:after="240" w:afterAutospacing="off" w:line="240" w:lineRule="auto"/>
      </w:pPr>
      <w:r w:rsidR="310853FA">
        <w:rPr/>
        <w:t>Funcionalidades Futuras:</w:t>
      </w:r>
    </w:p>
    <w:p w:rsidR="6914E235" w:rsidP="6914E235" w:rsidRDefault="6914E235" w14:paraId="7A453AC4" w14:textId="30932C3F">
      <w:pPr>
        <w:pStyle w:val="ListParagraph"/>
        <w:numPr>
          <w:ilvl w:val="0"/>
          <w:numId w:val="4"/>
        </w:numPr>
        <w:spacing w:before="240" w:beforeAutospacing="off" w:after="240" w:afterAutospacing="off" w:line="240" w:lineRule="auto"/>
        <w:rPr/>
      </w:pPr>
      <w:r w:rsidR="5659D98E">
        <w:rPr/>
        <w:t>Integração com Navegadores</w:t>
      </w:r>
    </w:p>
    <w:p w:rsidR="5659D98E" w:rsidP="209209A0" w:rsidRDefault="5659D98E" w14:paraId="0C5CD6B9" w14:textId="6DE94DF5">
      <w:pPr>
        <w:pStyle w:val="ListParagraph"/>
        <w:numPr>
          <w:ilvl w:val="0"/>
          <w:numId w:val="4"/>
        </w:numPr>
        <w:spacing w:before="240" w:beforeAutospacing="off" w:after="240" w:afterAutospacing="off" w:line="240" w:lineRule="auto"/>
        <w:rPr/>
      </w:pPr>
      <w:r w:rsidR="5659D98E">
        <w:rPr/>
        <w:t>Autenticação Multifator</w:t>
      </w:r>
    </w:p>
    <w:p xmlns:wp14="http://schemas.microsoft.com/office/word/2010/wordml" w:rsidP="6914E235" wp14:paraId="7696C590" wp14:textId="0B6D57EA">
      <w:pPr>
        <w:spacing w:line="240" w:lineRule="auto"/>
      </w:pPr>
    </w:p>
    <w:p xmlns:wp14="http://schemas.microsoft.com/office/word/2010/wordml" w:rsidP="209209A0" wp14:paraId="278B7CA2" wp14:textId="3BD08E86">
      <w:pPr>
        <w:pStyle w:val="Normal"/>
        <w:suppressLineNumbers w:val="0"/>
        <w:bidi w:val="0"/>
        <w:spacing w:before="240" w:beforeAutospacing="off" w:after="240" w:afterAutospacing="off" w:line="240" w:lineRule="auto"/>
        <w:ind w:left="0" w:right="0"/>
        <w:jc w:val="left"/>
      </w:pPr>
      <w:r w:rsidRPr="209209A0" w:rsidR="7C56EA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Sprint </w:t>
      </w:r>
      <w:r w:rsidRPr="209209A0" w:rsidR="7C56EA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Planning</w:t>
      </w:r>
    </w:p>
    <w:p w:rsidR="519BD9A6" w:rsidP="209209A0" w:rsidRDefault="519BD9A6" w14:paraId="36DA3C9D" w14:textId="0CF8139A">
      <w:pPr>
        <w:spacing w:before="240" w:beforeAutospacing="off" w:after="240" w:afterAutospacing="off" w:line="240" w:lineRule="auto"/>
      </w:pPr>
      <w:r w:rsidR="519BD9A6">
        <w:rPr/>
        <w:t xml:space="preserve">A meta deste sprint </w:t>
      </w:r>
      <w:r w:rsidR="716710AC">
        <w:rPr/>
        <w:t>é</w:t>
      </w:r>
      <w:r w:rsidR="519BD9A6">
        <w:rPr/>
        <w:t xml:space="preserve"> conseguir finalizar a tarefa que foi atribuída aos </w:t>
      </w:r>
      <w:proofErr w:type="spellStart"/>
      <w:r w:rsidR="519BD9A6">
        <w:rPr/>
        <w:t>backends</w:t>
      </w:r>
      <w:proofErr w:type="spellEnd"/>
      <w:r w:rsidR="519BD9A6">
        <w:rPr/>
        <w:t xml:space="preserve"> </w:t>
      </w:r>
      <w:proofErr w:type="spellStart"/>
      <w:r w:rsidR="519BD9A6">
        <w:rPr/>
        <w:t>developers</w:t>
      </w:r>
      <w:proofErr w:type="spellEnd"/>
      <w:r w:rsidR="525F273E">
        <w:rPr/>
        <w:t>, que foi finalizar a aplicação e o respetivo site da aplicação</w:t>
      </w:r>
      <w:r w:rsidR="000ED1DB">
        <w:rPr/>
        <w:t>. As tarefas que</w:t>
      </w:r>
      <w:r w:rsidR="302EB4EA">
        <w:rPr/>
        <w:t xml:space="preserve"> </w:t>
      </w:r>
      <w:r w:rsidR="17EB97C6">
        <w:rPr/>
        <w:t>são</w:t>
      </w:r>
      <w:r w:rsidR="000ED1DB">
        <w:rPr/>
        <w:t xml:space="preserve"> </w:t>
      </w:r>
      <w:r w:rsidR="5BF4120D">
        <w:rPr/>
        <w:t xml:space="preserve">necessárias para isso se realizar </w:t>
      </w:r>
      <w:r w:rsidR="6E63997A">
        <w:rPr/>
        <w:t>é</w:t>
      </w:r>
      <w:r w:rsidR="5BF4120D">
        <w:rPr/>
        <w:t xml:space="preserve"> ambos os </w:t>
      </w:r>
      <w:proofErr w:type="spellStart"/>
      <w:r w:rsidR="5BF4120D">
        <w:rPr/>
        <w:t>backend</w:t>
      </w:r>
      <w:proofErr w:type="spellEnd"/>
      <w:r w:rsidR="5BF4120D">
        <w:rPr/>
        <w:t xml:space="preserve"> </w:t>
      </w:r>
      <w:proofErr w:type="spellStart"/>
      <w:r w:rsidR="5BF4120D">
        <w:rPr/>
        <w:t>developers</w:t>
      </w:r>
      <w:proofErr w:type="spellEnd"/>
      <w:r w:rsidR="5BF4120D">
        <w:rPr/>
        <w:t xml:space="preserve"> trabalharem em conjunto e tentar fazer o mais intuitivo </w:t>
      </w:r>
      <w:r w:rsidR="4C3E4878">
        <w:rPr/>
        <w:t xml:space="preserve">possível. Nós </w:t>
      </w:r>
      <w:r w:rsidR="1D3D7CC1">
        <w:rPr/>
        <w:t>em primeiro lugar t</w:t>
      </w:r>
      <w:r w:rsidR="1DED901E">
        <w:rPr/>
        <w:t>emos</w:t>
      </w:r>
      <w:r w:rsidR="1D3D7CC1">
        <w:rPr/>
        <w:t xml:space="preserve"> que finalizar primeiro a aplicação para assim fazer o site de acordo com a aplicação (funcionalidades, design, proteção, etc..).</w:t>
      </w:r>
      <w:r w:rsidR="5BF4120D">
        <w:rPr/>
        <w:t xml:space="preserve"> </w:t>
      </w:r>
      <w:r w:rsidR="69040C3E">
        <w:rPr/>
        <w:t xml:space="preserve">Além disso queremos </w:t>
      </w:r>
      <w:r w:rsidR="34B3E033">
        <w:rPr/>
        <w:t xml:space="preserve">começar o </w:t>
      </w:r>
      <w:proofErr w:type="spellStart"/>
      <w:r w:rsidR="34B3E033">
        <w:rPr/>
        <w:t>frontend</w:t>
      </w:r>
      <w:proofErr w:type="spellEnd"/>
      <w:r w:rsidR="34B3E033">
        <w:rPr/>
        <w:t xml:space="preserve"> da aplicação e do site para terminar o mais rápido possível.</w:t>
      </w:r>
    </w:p>
    <w:p xmlns:wp14="http://schemas.microsoft.com/office/word/2010/wordml" w:rsidP="209209A0" wp14:paraId="428D71A1" wp14:textId="7BF5D339">
      <w:pPr>
        <w:spacing w:before="240" w:beforeAutospacing="off" w:after="240" w:afterAutospacing="off" w:line="240" w:lineRule="auto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</w:pPr>
      <w:proofErr w:type="spellStart"/>
      <w:r w:rsidRPr="209209A0" w:rsidR="7C56EA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Daily</w:t>
      </w:r>
      <w:proofErr w:type="spellEnd"/>
      <w:r w:rsidRPr="209209A0" w:rsidR="7C56EA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</w:t>
      </w:r>
      <w:proofErr w:type="spellStart"/>
      <w:r w:rsidRPr="209209A0" w:rsidR="7C56EA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Scrum</w:t>
      </w:r>
      <w:proofErr w:type="spellEnd"/>
      <w:r w:rsidRPr="209209A0" w:rsidR="7C56EA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Meeting</w:t>
      </w:r>
      <w:r>
        <w:br/>
      </w:r>
      <w:r>
        <w:br/>
      </w:r>
      <w:r w:rsidRPr="209209A0" w:rsidR="46517E0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A reunião feita no </w:t>
      </w:r>
      <w:proofErr w:type="gramStart"/>
      <w:r w:rsidRPr="209209A0" w:rsidR="46517E0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inicio</w:t>
      </w:r>
      <w:proofErr w:type="gramEnd"/>
      <w:r w:rsidRPr="209209A0" w:rsidR="46517E0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da aula foi bastante eficaz para perceber qual era o estado</w:t>
      </w:r>
      <w:r w:rsidRPr="209209A0" w:rsidR="3693242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 das tarefas propostas e das poucas dificuldades encontradas.</w:t>
      </w:r>
    </w:p>
    <w:p xmlns:wp14="http://schemas.microsoft.com/office/word/2010/wordml" w:rsidP="209209A0" wp14:paraId="155D67AE" wp14:textId="4330FB94">
      <w:pPr>
        <w:spacing w:before="240" w:beforeAutospacing="off" w:after="240" w:afterAutospacing="off" w:line="240" w:lineRule="auto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</w:pPr>
      <w:r w:rsidRPr="209209A0" w:rsidR="7C56EA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Sprint </w:t>
      </w:r>
      <w:r w:rsidRPr="209209A0" w:rsidR="7C56EA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Review</w:t>
      </w:r>
      <w:r>
        <w:br/>
      </w:r>
    </w:p>
    <w:p xmlns:wp14="http://schemas.microsoft.com/office/word/2010/wordml" w:rsidP="209209A0" wp14:paraId="141C27E4" wp14:textId="157209AD">
      <w:p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</w:pPr>
      <w:r w:rsidR="77A627B7">
        <w:rPr/>
        <w:t>Resultados obtidos:</w:t>
      </w:r>
    </w:p>
    <w:p xmlns:wp14="http://schemas.microsoft.com/office/word/2010/wordml" w:rsidP="209209A0" wp14:paraId="06CB79D9" wp14:textId="302D52E6">
      <w:pPr>
        <w:pStyle w:val="ListParagraph"/>
        <w:numPr>
          <w:ilvl w:val="0"/>
          <w:numId w:val="5"/>
        </w:num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</w:pPr>
      <w:proofErr w:type="spellStart"/>
      <w:r w:rsidR="1BA6A6F2">
        <w:rPr/>
        <w:t>Code</w:t>
      </w:r>
      <w:proofErr w:type="spellEnd"/>
      <w:r w:rsidR="1BA6A6F2">
        <w:rPr/>
        <w:t xml:space="preserve"> </w:t>
      </w:r>
      <w:proofErr w:type="spellStart"/>
      <w:r w:rsidR="1BA6A6F2">
        <w:rPr/>
        <w:t>backend</w:t>
      </w:r>
      <w:proofErr w:type="spellEnd"/>
      <w:r w:rsidR="1BA6A6F2">
        <w:rPr/>
        <w:t xml:space="preserve"> da aplicação </w:t>
      </w:r>
      <w:r w:rsidR="1BA6A6F2">
        <w:rPr/>
        <w:t>concluído</w:t>
      </w:r>
    </w:p>
    <w:p xmlns:wp14="http://schemas.microsoft.com/office/word/2010/wordml" w:rsidP="209209A0" wp14:paraId="0307A07B" wp14:textId="3F800E05">
      <w:pPr>
        <w:pStyle w:val="ListParagraph"/>
        <w:numPr>
          <w:ilvl w:val="0"/>
          <w:numId w:val="5"/>
        </w:num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</w:pPr>
      <w:proofErr w:type="spellStart"/>
      <w:r w:rsidR="1BA6A6F2">
        <w:rPr/>
        <w:t>Code</w:t>
      </w:r>
      <w:proofErr w:type="spellEnd"/>
      <w:r w:rsidR="1BA6A6F2">
        <w:rPr/>
        <w:t xml:space="preserve"> </w:t>
      </w:r>
      <w:proofErr w:type="spellStart"/>
      <w:r w:rsidR="1BA6A6F2">
        <w:rPr/>
        <w:t>Frontend</w:t>
      </w:r>
      <w:proofErr w:type="spellEnd"/>
      <w:r w:rsidR="1BA6A6F2">
        <w:rPr/>
        <w:t xml:space="preserve"> da aplicação não </w:t>
      </w:r>
      <w:r w:rsidR="1BA6A6F2">
        <w:rPr/>
        <w:t>concluído</w:t>
      </w:r>
    </w:p>
    <w:p xmlns:wp14="http://schemas.microsoft.com/office/word/2010/wordml" w:rsidP="209209A0" wp14:paraId="27F82F51" wp14:textId="085F07DE">
      <w:pPr>
        <w:pStyle w:val="ListParagraph"/>
        <w:numPr>
          <w:ilvl w:val="0"/>
          <w:numId w:val="5"/>
        </w:numPr>
        <w:spacing w:before="240" w:beforeAutospacing="off" w:after="240" w:afterAutospacing="off" w:line="240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</w:pPr>
      <w:proofErr w:type="spellStart"/>
      <w:r w:rsidR="1BA6A6F2">
        <w:rPr/>
        <w:t>Code</w:t>
      </w:r>
      <w:proofErr w:type="spellEnd"/>
      <w:r w:rsidR="1BA6A6F2">
        <w:rPr/>
        <w:t xml:space="preserve"> </w:t>
      </w:r>
      <w:proofErr w:type="spellStart"/>
      <w:r w:rsidR="1BA6A6F2">
        <w:rPr/>
        <w:t>Backend</w:t>
      </w:r>
      <w:proofErr w:type="spellEnd"/>
      <w:r w:rsidR="1BA6A6F2">
        <w:rPr/>
        <w:t xml:space="preserve"> do site </w:t>
      </w:r>
      <w:r w:rsidR="1BA6A6F2">
        <w:rPr/>
        <w:t>concluído</w:t>
      </w:r>
    </w:p>
    <w:p xmlns:wp14="http://schemas.microsoft.com/office/word/2010/wordml" w:rsidP="209209A0" wp14:paraId="5B546BE4" wp14:textId="42B90896">
      <w:pPr>
        <w:pStyle w:val="ListParagraph"/>
        <w:numPr>
          <w:ilvl w:val="0"/>
          <w:numId w:val="5"/>
        </w:numPr>
        <w:spacing w:before="240" w:beforeAutospacing="off" w:after="240" w:afterAutospacing="off" w:line="240" w:lineRule="auto"/>
        <w:rPr/>
      </w:pPr>
      <w:proofErr w:type="spellStart"/>
      <w:r w:rsidR="1BA6A6F2">
        <w:rPr/>
        <w:t>Code</w:t>
      </w:r>
      <w:proofErr w:type="spellEnd"/>
      <w:r w:rsidR="1BA6A6F2">
        <w:rPr/>
        <w:t xml:space="preserve"> </w:t>
      </w:r>
      <w:proofErr w:type="spellStart"/>
      <w:r w:rsidR="1BA6A6F2">
        <w:rPr/>
        <w:t>Frontend</w:t>
      </w:r>
      <w:proofErr w:type="spellEnd"/>
      <w:r w:rsidR="1BA6A6F2">
        <w:rPr/>
        <w:t xml:space="preserve"> do site </w:t>
      </w:r>
      <w:r w:rsidR="1BA6A6F2">
        <w:rPr/>
        <w:t>concluído</w:t>
      </w:r>
      <w:r>
        <w:br/>
      </w:r>
    </w:p>
    <w:p w:rsidR="7C56EA13" w:rsidP="38044D74" w:rsidRDefault="7C56EA13" w14:paraId="7D407B0B" w14:textId="2252C066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</w:pPr>
      <w:r w:rsidRPr="38044D74" w:rsidR="7C56EA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 xml:space="preserve">Sprint </w:t>
      </w:r>
      <w:proofErr w:type="spellStart"/>
      <w:r w:rsidRPr="38044D74" w:rsidR="7C56EA1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pt-PT"/>
        </w:rPr>
        <w:t>Retrospective</w:t>
      </w:r>
      <w:proofErr w:type="spellEnd"/>
      <w:r>
        <w:br/>
      </w:r>
      <w:r w:rsidR="38044D74">
        <w:rPr/>
        <w:t xml:space="preserve">Correu tudo muito bem e como nós planeamos só </w:t>
      </w:r>
      <w:proofErr w:type="spellStart"/>
      <w:r w:rsidR="38044D74">
        <w:rPr/>
        <w:t>poderiamos</w:t>
      </w:r>
      <w:proofErr w:type="spellEnd"/>
      <w:r w:rsidR="38044D74">
        <w:rPr/>
        <w:t xml:space="preserve"> ter agilizado melhor o processo.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ff2c5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171d0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7cf16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d20e7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1fd2c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AAF0AC"/>
    <w:rsid w:val="000ED1DB"/>
    <w:rsid w:val="00FA84C5"/>
    <w:rsid w:val="01372339"/>
    <w:rsid w:val="01FAA2D0"/>
    <w:rsid w:val="021A274A"/>
    <w:rsid w:val="0551A1DE"/>
    <w:rsid w:val="06101CB3"/>
    <w:rsid w:val="0678878B"/>
    <w:rsid w:val="0C8F44B0"/>
    <w:rsid w:val="0D4877BB"/>
    <w:rsid w:val="0D8E282A"/>
    <w:rsid w:val="0F900BCD"/>
    <w:rsid w:val="10B970E5"/>
    <w:rsid w:val="1158C565"/>
    <w:rsid w:val="11993B92"/>
    <w:rsid w:val="14F4B934"/>
    <w:rsid w:val="15D68DF7"/>
    <w:rsid w:val="162FD689"/>
    <w:rsid w:val="164660B0"/>
    <w:rsid w:val="16A3511D"/>
    <w:rsid w:val="17EB97C6"/>
    <w:rsid w:val="188CCC95"/>
    <w:rsid w:val="1B688AF0"/>
    <w:rsid w:val="1BA6A6F2"/>
    <w:rsid w:val="1D3D7CC1"/>
    <w:rsid w:val="1DED901E"/>
    <w:rsid w:val="1F6B0BB5"/>
    <w:rsid w:val="203A4FCC"/>
    <w:rsid w:val="209209A0"/>
    <w:rsid w:val="255B6022"/>
    <w:rsid w:val="26DF88BF"/>
    <w:rsid w:val="28F048FD"/>
    <w:rsid w:val="2A80EE46"/>
    <w:rsid w:val="2AFABB0F"/>
    <w:rsid w:val="2E232AAE"/>
    <w:rsid w:val="2EF3194F"/>
    <w:rsid w:val="302EB4EA"/>
    <w:rsid w:val="310853FA"/>
    <w:rsid w:val="34B3E033"/>
    <w:rsid w:val="3563283E"/>
    <w:rsid w:val="35EA5A9F"/>
    <w:rsid w:val="36932423"/>
    <w:rsid w:val="37FBC9F8"/>
    <w:rsid w:val="38044D74"/>
    <w:rsid w:val="40D71F1D"/>
    <w:rsid w:val="41591E6B"/>
    <w:rsid w:val="43200845"/>
    <w:rsid w:val="433C0B3C"/>
    <w:rsid w:val="46517E0C"/>
    <w:rsid w:val="470D0438"/>
    <w:rsid w:val="472B112C"/>
    <w:rsid w:val="4AE94B84"/>
    <w:rsid w:val="4C3E4878"/>
    <w:rsid w:val="4DCB2F5C"/>
    <w:rsid w:val="4DD4B44A"/>
    <w:rsid w:val="4E4C3ADE"/>
    <w:rsid w:val="4EA6CBD6"/>
    <w:rsid w:val="505AD2D6"/>
    <w:rsid w:val="50E93A44"/>
    <w:rsid w:val="519BD9A6"/>
    <w:rsid w:val="51BCC837"/>
    <w:rsid w:val="525F273E"/>
    <w:rsid w:val="5326E113"/>
    <w:rsid w:val="539B9935"/>
    <w:rsid w:val="55EF9862"/>
    <w:rsid w:val="5659D98E"/>
    <w:rsid w:val="56D5B0EF"/>
    <w:rsid w:val="57A2B05A"/>
    <w:rsid w:val="58185345"/>
    <w:rsid w:val="5A4AA844"/>
    <w:rsid w:val="5ACF261E"/>
    <w:rsid w:val="5AE1819B"/>
    <w:rsid w:val="5BF4120D"/>
    <w:rsid w:val="5C1EB1B0"/>
    <w:rsid w:val="5C704224"/>
    <w:rsid w:val="5EAAF0AC"/>
    <w:rsid w:val="610889E9"/>
    <w:rsid w:val="645BF847"/>
    <w:rsid w:val="65233C11"/>
    <w:rsid w:val="67FC74C9"/>
    <w:rsid w:val="68A2E6A6"/>
    <w:rsid w:val="69040C3E"/>
    <w:rsid w:val="6914E235"/>
    <w:rsid w:val="6A67EDF5"/>
    <w:rsid w:val="6B3C6FD0"/>
    <w:rsid w:val="6B827E08"/>
    <w:rsid w:val="6BC42BD8"/>
    <w:rsid w:val="6C4CD3D8"/>
    <w:rsid w:val="6D0E0E7C"/>
    <w:rsid w:val="6E3324CD"/>
    <w:rsid w:val="6E63997A"/>
    <w:rsid w:val="6F73A410"/>
    <w:rsid w:val="6FE1DAD1"/>
    <w:rsid w:val="708EFDCC"/>
    <w:rsid w:val="716710AC"/>
    <w:rsid w:val="737B6149"/>
    <w:rsid w:val="762E6C74"/>
    <w:rsid w:val="776F5387"/>
    <w:rsid w:val="77A627B7"/>
    <w:rsid w:val="78FABF03"/>
    <w:rsid w:val="79F096EE"/>
    <w:rsid w:val="7AC7E6F0"/>
    <w:rsid w:val="7B263435"/>
    <w:rsid w:val="7B30E9A0"/>
    <w:rsid w:val="7C56EA13"/>
    <w:rsid w:val="7D168596"/>
    <w:rsid w:val="7DB1AEF5"/>
    <w:rsid w:val="7DF9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F0AC"/>
  <w15:chartTrackingRefBased/>
  <w15:docId w15:val="{3E5BFA02-E7A7-429D-A784-9FE74BEC3F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914E23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55352fe9bc24cc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2024-11-27T09:42:21.8116891Z</dcterms:created>
  <dcterms:modified xsi:type="dcterms:W3CDTF">2025-02-09T00:18:35.0526840Z</dcterms:modified>
  <dc:creator>diogo Pereira</dc:creator>
  <lastModifiedBy>diogo Pereira</lastModifiedBy>
</coreProperties>
</file>