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2DBE" w14:textId="77777777" w:rsidR="003254A9" w:rsidRPr="00890A37" w:rsidRDefault="003254A9" w:rsidP="00890A37">
      <w:pPr>
        <w:jc w:val="center"/>
        <w:rPr>
          <w:b/>
          <w:bCs/>
          <w:u w:val="single"/>
        </w:rPr>
      </w:pPr>
      <w:r w:rsidRPr="00890A37">
        <w:rPr>
          <w:b/>
          <w:bCs/>
          <w:u w:val="single"/>
        </w:rPr>
        <w:t>Full-Stack Developer Home Assignment</w:t>
      </w:r>
    </w:p>
    <w:p w14:paraId="67A5A9D6" w14:textId="77777777" w:rsidR="003254A9" w:rsidRPr="00890A37" w:rsidRDefault="003254A9" w:rsidP="003254A9">
      <w:pPr>
        <w:rPr>
          <w:b/>
          <w:bCs/>
        </w:rPr>
      </w:pPr>
      <w:r w:rsidRPr="00890A37">
        <w:rPr>
          <w:b/>
          <w:bCs/>
        </w:rPr>
        <w:t>Overview</w:t>
      </w:r>
    </w:p>
    <w:p w14:paraId="59717273" w14:textId="77777777" w:rsidR="003254A9" w:rsidRPr="00CB3CF3" w:rsidRDefault="003254A9" w:rsidP="003254A9">
      <w:r>
        <w:t>Develop a web application for managing user tasks.</w:t>
      </w:r>
    </w:p>
    <w:p w14:paraId="70407B58" w14:textId="76721DD9" w:rsidR="003254A9" w:rsidRPr="00CB3CF3" w:rsidRDefault="003254A9" w:rsidP="003254A9">
      <w:r>
        <w:t xml:space="preserve">Each Task should contain </w:t>
      </w:r>
      <w:r w:rsidR="00890A37">
        <w:t>the following</w:t>
      </w:r>
      <w:r>
        <w:t>:</w:t>
      </w:r>
    </w:p>
    <w:p w14:paraId="25E1CC08" w14:textId="77777777" w:rsidR="00564867" w:rsidRDefault="00564867" w:rsidP="00564867">
      <w:r>
        <w:t>- Title</w:t>
      </w:r>
    </w:p>
    <w:p w14:paraId="625D1A35" w14:textId="77777777" w:rsidR="00564867" w:rsidRDefault="00564867" w:rsidP="00564867">
      <w:r>
        <w:t>- Description</w:t>
      </w:r>
    </w:p>
    <w:p w14:paraId="28C35226" w14:textId="77777777" w:rsidR="00564867" w:rsidRDefault="00564867" w:rsidP="00564867">
      <w:r>
        <w:t>- Due Date</w:t>
      </w:r>
    </w:p>
    <w:p w14:paraId="68334F0C" w14:textId="77777777" w:rsidR="00564867" w:rsidRDefault="00564867" w:rsidP="00564867">
      <w:r>
        <w:t>- Priority</w:t>
      </w:r>
    </w:p>
    <w:p w14:paraId="136C77FF" w14:textId="77777777" w:rsidR="00564867" w:rsidRDefault="00564867" w:rsidP="00564867">
      <w:r>
        <w:t xml:space="preserve">- </w:t>
      </w:r>
      <w:bookmarkStart w:id="0" w:name="_Hlk214283076"/>
      <w:r>
        <w:t>User Details: Full name, Telephone, Email</w:t>
      </w:r>
    </w:p>
    <w:bookmarkEnd w:id="0"/>
    <w:p w14:paraId="4344360C" w14:textId="19D39B11" w:rsidR="00564867" w:rsidRDefault="00564867" w:rsidP="00564867">
      <w:r>
        <w:t xml:space="preserve">- </w:t>
      </w:r>
      <w:bookmarkStart w:id="1" w:name="_Hlk214283032"/>
      <w:r>
        <w:t>Tags: Multiple</w:t>
      </w:r>
      <w:r>
        <w:t xml:space="preserve"> dropdowns for</w:t>
      </w:r>
      <w:r>
        <w:t xml:space="preserve"> tags per task (</w:t>
      </w:r>
      <w:proofErr w:type="gramStart"/>
      <w:r>
        <w:t>N:N</w:t>
      </w:r>
      <w:proofErr w:type="gramEnd"/>
      <w:r>
        <w:t xml:space="preserve"> relation)</w:t>
      </w:r>
      <w:bookmarkEnd w:id="1"/>
    </w:p>
    <w:p w14:paraId="79CEF841" w14:textId="77777777" w:rsidR="00890A37" w:rsidRPr="00CB3CF3" w:rsidRDefault="00890A37" w:rsidP="00890A37">
      <w:pPr>
        <w:pStyle w:val="ListParagraph"/>
      </w:pPr>
    </w:p>
    <w:p w14:paraId="46622E13" w14:textId="0CC801C3" w:rsidR="003254A9" w:rsidRPr="00CB3CF3" w:rsidRDefault="003254A9" w:rsidP="003254A9">
      <w:r>
        <w:t>Please have validation on all fields</w:t>
      </w:r>
      <w:r>
        <w:br/>
      </w:r>
      <w:r>
        <w:br/>
        <w:t xml:space="preserve">The application will consist of a .NET Core backend, a React frontend, and SQL Server for data storage. The application should use Entity Framework for database interactions, and a state management tool like </w:t>
      </w:r>
      <w:proofErr w:type="spellStart"/>
      <w:r>
        <w:t>MobX</w:t>
      </w:r>
      <w:proofErr w:type="spellEnd"/>
      <w:r>
        <w:t xml:space="preserve"> or Redux in React.</w:t>
      </w:r>
    </w:p>
    <w:p w14:paraId="3F8E666B" w14:textId="77777777" w:rsidR="003254A9" w:rsidRPr="00CB3CF3" w:rsidRDefault="003254A9" w:rsidP="003254A9">
      <w:r w:rsidRPr="00CB3CF3">
        <w:t>Requirements</w:t>
      </w:r>
    </w:p>
    <w:p w14:paraId="54FBF6B4" w14:textId="77777777" w:rsidR="003254A9" w:rsidRPr="00CB3CF3" w:rsidRDefault="003254A9" w:rsidP="003254A9">
      <w:pPr>
        <w:numPr>
          <w:ilvl w:val="0"/>
          <w:numId w:val="1"/>
        </w:numPr>
      </w:pPr>
      <w:r w:rsidRPr="00CB3CF3">
        <w:rPr>
          <w:b/>
          <w:bCs/>
        </w:rPr>
        <w:t>Backend (API) - .NET Core</w:t>
      </w:r>
    </w:p>
    <w:p w14:paraId="61343D71" w14:textId="77777777" w:rsidR="003254A9" w:rsidRPr="00CB3CF3" w:rsidRDefault="003254A9" w:rsidP="003254A9">
      <w:pPr>
        <w:numPr>
          <w:ilvl w:val="1"/>
          <w:numId w:val="1"/>
        </w:numPr>
      </w:pPr>
      <w:r w:rsidRPr="00CB3CF3">
        <w:t>Create a RESTful API using .NET Core.</w:t>
      </w:r>
    </w:p>
    <w:p w14:paraId="2C260107" w14:textId="60103350" w:rsidR="003254A9" w:rsidRPr="00CB3CF3" w:rsidRDefault="003254A9" w:rsidP="003254A9">
      <w:pPr>
        <w:numPr>
          <w:ilvl w:val="1"/>
          <w:numId w:val="1"/>
        </w:numPr>
      </w:pPr>
      <w:r>
        <w:t xml:space="preserve">Implement CRUD (Create, Read, Update, Delete) operations </w:t>
      </w:r>
      <w:r w:rsidR="00564867">
        <w:t>for the controllers</w:t>
      </w:r>
      <w:r>
        <w:t>.</w:t>
      </w:r>
    </w:p>
    <w:p w14:paraId="49022F60" w14:textId="77777777" w:rsidR="003254A9" w:rsidRPr="00CB3CF3" w:rsidRDefault="003254A9" w:rsidP="003254A9">
      <w:pPr>
        <w:numPr>
          <w:ilvl w:val="1"/>
          <w:numId w:val="1"/>
        </w:numPr>
      </w:pPr>
      <w:r w:rsidRPr="00CB3CF3">
        <w:t>Use Entity Framework for database operations, ensuring optimal data handling.</w:t>
      </w:r>
    </w:p>
    <w:p w14:paraId="73E05ACD" w14:textId="77777777" w:rsidR="003254A9" w:rsidRPr="00CB3CF3" w:rsidRDefault="003254A9" w:rsidP="003254A9">
      <w:pPr>
        <w:numPr>
          <w:ilvl w:val="0"/>
          <w:numId w:val="1"/>
        </w:numPr>
      </w:pPr>
      <w:r w:rsidRPr="00CB3CF3">
        <w:rPr>
          <w:b/>
          <w:bCs/>
        </w:rPr>
        <w:t>Frontend - React</w:t>
      </w:r>
    </w:p>
    <w:p w14:paraId="01085E04" w14:textId="77777777" w:rsidR="003254A9" w:rsidRPr="00CB3CF3" w:rsidRDefault="003254A9" w:rsidP="003254A9">
      <w:pPr>
        <w:numPr>
          <w:ilvl w:val="1"/>
          <w:numId w:val="1"/>
        </w:numPr>
      </w:pPr>
      <w:r w:rsidRPr="00CB3CF3">
        <w:t>Develop a React application to interface with the backend API.</w:t>
      </w:r>
    </w:p>
    <w:p w14:paraId="390B7687" w14:textId="7FC02E6C" w:rsidR="003254A9" w:rsidRPr="00CB3CF3" w:rsidRDefault="003254A9" w:rsidP="003254A9">
      <w:pPr>
        <w:numPr>
          <w:ilvl w:val="1"/>
          <w:numId w:val="1"/>
        </w:numPr>
      </w:pPr>
      <w:r w:rsidRPr="00CB3CF3">
        <w:t xml:space="preserve">Implement state management using a tool like </w:t>
      </w:r>
      <w:proofErr w:type="spellStart"/>
      <w:r w:rsidRPr="00CB3CF3">
        <w:t>MobX</w:t>
      </w:r>
      <w:proofErr w:type="spellEnd"/>
      <w:r w:rsidRPr="00CB3CF3">
        <w:t xml:space="preserve"> or Redux.</w:t>
      </w:r>
    </w:p>
    <w:p w14:paraId="07CEDFEE" w14:textId="77777777" w:rsidR="003254A9" w:rsidRDefault="003254A9" w:rsidP="003254A9">
      <w:pPr>
        <w:numPr>
          <w:ilvl w:val="1"/>
          <w:numId w:val="1"/>
        </w:numPr>
      </w:pPr>
      <w:r>
        <w:t>Design a user interface that allows users to view, add, update, and delete tasks, ensuring a responsive and user-friendly experience.</w:t>
      </w:r>
    </w:p>
    <w:p w14:paraId="267165F5" w14:textId="77777777" w:rsidR="003254A9" w:rsidRPr="00CB3CF3" w:rsidRDefault="003254A9" w:rsidP="003254A9">
      <w:pPr>
        <w:numPr>
          <w:ilvl w:val="0"/>
          <w:numId w:val="1"/>
        </w:numPr>
      </w:pPr>
      <w:r w:rsidRPr="00CB3CF3">
        <w:rPr>
          <w:b/>
          <w:bCs/>
        </w:rPr>
        <w:t>Database - SQL Server</w:t>
      </w:r>
    </w:p>
    <w:p w14:paraId="67614031" w14:textId="77777777" w:rsidR="003254A9" w:rsidRPr="00CB3CF3" w:rsidRDefault="003254A9" w:rsidP="003254A9">
      <w:pPr>
        <w:numPr>
          <w:ilvl w:val="1"/>
          <w:numId w:val="1"/>
        </w:numPr>
      </w:pPr>
      <w:r w:rsidRPr="00CB3CF3">
        <w:t xml:space="preserve">Design an appropriate database schema for managing </w:t>
      </w:r>
      <w:r>
        <w:t>tasks</w:t>
      </w:r>
      <w:r w:rsidRPr="00CB3CF3">
        <w:t>.</w:t>
      </w:r>
    </w:p>
    <w:p w14:paraId="6256DFFF" w14:textId="468F9799" w:rsidR="00564867" w:rsidRDefault="003254A9" w:rsidP="00564867">
      <w:pPr>
        <w:numPr>
          <w:ilvl w:val="1"/>
          <w:numId w:val="1"/>
        </w:numPr>
      </w:pPr>
      <w:r w:rsidRPr="00CB3CF3">
        <w:t>Create necessary tables and relationships, ensuring data integrity and consistency.</w:t>
      </w:r>
    </w:p>
    <w:p w14:paraId="3C98DAA0" w14:textId="4D8ADA21" w:rsidR="00564867" w:rsidRDefault="00564867" w:rsidP="00564867">
      <w:pPr>
        <w:numPr>
          <w:ilvl w:val="1"/>
          <w:numId w:val="1"/>
        </w:numPr>
      </w:pPr>
      <w:r>
        <w:t>Write a SQL query that returns tasks with at least two tags, including tag names, sorted by number of tags descending</w:t>
      </w:r>
      <w:r>
        <w:t xml:space="preserve"> and add it to the </w:t>
      </w:r>
      <w:r w:rsidRPr="00CB3CF3">
        <w:t xml:space="preserve">README </w:t>
      </w:r>
      <w:r>
        <w:t>file</w:t>
      </w:r>
    </w:p>
    <w:p w14:paraId="28B962AA" w14:textId="77777777" w:rsidR="00564867" w:rsidRPr="00CB3CF3" w:rsidRDefault="00564867" w:rsidP="00564867"/>
    <w:p w14:paraId="2CE89DE0" w14:textId="65FC1BDD" w:rsidR="003254A9" w:rsidRPr="00CB3CF3" w:rsidRDefault="003254A9" w:rsidP="003254A9">
      <w:pPr>
        <w:numPr>
          <w:ilvl w:val="0"/>
          <w:numId w:val="1"/>
        </w:numPr>
      </w:pPr>
      <w:r>
        <w:rPr>
          <w:b/>
          <w:bCs/>
        </w:rPr>
        <w:lastRenderedPageBreak/>
        <w:t xml:space="preserve">Windows Service and </w:t>
      </w:r>
      <w:r w:rsidRPr="00CB3CF3">
        <w:rPr>
          <w:b/>
          <w:bCs/>
        </w:rPr>
        <w:t>Queues</w:t>
      </w:r>
      <w:r>
        <w:rPr>
          <w:b/>
          <w:bCs/>
        </w:rPr>
        <w:t xml:space="preserve"> </w:t>
      </w:r>
      <w:r w:rsidRPr="00CB3CF3">
        <w:t>RabbitMQ</w:t>
      </w:r>
    </w:p>
    <w:p w14:paraId="72FD605B" w14:textId="77777777" w:rsidR="003254A9" w:rsidRPr="00CB3CF3" w:rsidRDefault="003254A9" w:rsidP="003254A9">
      <w:pPr>
        <w:numPr>
          <w:ilvl w:val="1"/>
          <w:numId w:val="1"/>
        </w:numPr>
      </w:pPr>
      <w:r>
        <w:t>Windows Service will pull the tasks and if the due date is over then should insert into the queue Remainder on the Task.</w:t>
      </w:r>
    </w:p>
    <w:p w14:paraId="7D6675EC" w14:textId="77777777" w:rsidR="003254A9" w:rsidRPr="00CB3CF3" w:rsidRDefault="003254A9" w:rsidP="003254A9">
      <w:pPr>
        <w:numPr>
          <w:ilvl w:val="1"/>
          <w:numId w:val="1"/>
        </w:numPr>
      </w:pPr>
      <w:r>
        <w:t xml:space="preserve">Same service will subscribe to the queue and will log each action comes from that queue (log will say: “Hi your Task is due {Task </w:t>
      </w:r>
      <w:proofErr w:type="spellStart"/>
      <w:r>
        <w:t>xxxxx</w:t>
      </w:r>
      <w:proofErr w:type="spellEnd"/>
      <w:r>
        <w:t>}”</w:t>
      </w:r>
    </w:p>
    <w:p w14:paraId="5EC6CA1B" w14:textId="77777777" w:rsidR="003254A9" w:rsidRPr="00CB3CF3" w:rsidRDefault="003254A9" w:rsidP="003254A9">
      <w:pPr>
        <w:numPr>
          <w:ilvl w:val="1"/>
          <w:numId w:val="1"/>
        </w:numPr>
      </w:pPr>
      <w:r w:rsidRPr="00CB3CF3">
        <w:t>Focus on effectively handling concurrent updates through the queue.</w:t>
      </w:r>
    </w:p>
    <w:p w14:paraId="0B4452E4" w14:textId="77777777" w:rsidR="003254A9" w:rsidRPr="00CB3CF3" w:rsidRDefault="003254A9" w:rsidP="003254A9">
      <w:r w:rsidRPr="00CB3CF3">
        <w:t>Evaluation Criteria</w:t>
      </w:r>
    </w:p>
    <w:p w14:paraId="572CA994" w14:textId="77777777" w:rsidR="003254A9" w:rsidRPr="00CB3CF3" w:rsidRDefault="003254A9" w:rsidP="003254A9">
      <w:pPr>
        <w:numPr>
          <w:ilvl w:val="0"/>
          <w:numId w:val="2"/>
        </w:numPr>
      </w:pPr>
      <w:r w:rsidRPr="00CB3CF3">
        <w:rPr>
          <w:b/>
          <w:bCs/>
        </w:rPr>
        <w:t>Code Quality</w:t>
      </w:r>
      <w:r w:rsidRPr="00CB3CF3">
        <w:t>: High-quality, readable, and maintainable code with appropriate design patterns.</w:t>
      </w:r>
    </w:p>
    <w:p w14:paraId="677267CF" w14:textId="77777777" w:rsidR="003254A9" w:rsidRPr="00CB3CF3" w:rsidRDefault="003254A9" w:rsidP="003254A9">
      <w:pPr>
        <w:numPr>
          <w:ilvl w:val="0"/>
          <w:numId w:val="2"/>
        </w:numPr>
      </w:pPr>
      <w:r w:rsidRPr="159FC6D1">
        <w:rPr>
          <w:b/>
          <w:bCs/>
        </w:rPr>
        <w:t>Functionality</w:t>
      </w:r>
      <w:r>
        <w:t>: Full implementation of the specified requirements.</w:t>
      </w:r>
    </w:p>
    <w:p w14:paraId="2B055042" w14:textId="77777777" w:rsidR="003254A9" w:rsidRDefault="003254A9" w:rsidP="003254A9">
      <w:pPr>
        <w:numPr>
          <w:ilvl w:val="0"/>
          <w:numId w:val="2"/>
        </w:numPr>
        <w:rPr>
          <w:b/>
          <w:bCs/>
          <w:color w:val="FF0000"/>
          <w:u w:val="single"/>
        </w:rPr>
      </w:pPr>
      <w:r w:rsidRPr="159FC6D1">
        <w:rPr>
          <w:b/>
          <w:bCs/>
          <w:color w:val="FF0000"/>
          <w:u w:val="single"/>
        </w:rPr>
        <w:t xml:space="preserve">No bugs are allowed-Testing your application carefully before you submit basic </w:t>
      </w:r>
      <w:proofErr w:type="spellStart"/>
      <w:r w:rsidRPr="159FC6D1">
        <w:rPr>
          <w:b/>
          <w:bCs/>
          <w:color w:val="FF0000"/>
          <w:u w:val="single"/>
        </w:rPr>
        <w:t>fllow</w:t>
      </w:r>
      <w:proofErr w:type="spellEnd"/>
      <w:r w:rsidRPr="159FC6D1">
        <w:rPr>
          <w:b/>
          <w:bCs/>
          <w:color w:val="FF0000"/>
          <w:u w:val="single"/>
        </w:rPr>
        <w:t xml:space="preserve"> should be flowless.</w:t>
      </w:r>
    </w:p>
    <w:p w14:paraId="05E4C893" w14:textId="77777777" w:rsidR="003254A9" w:rsidRPr="00CB3CF3" w:rsidRDefault="003254A9" w:rsidP="003254A9">
      <w:pPr>
        <w:numPr>
          <w:ilvl w:val="0"/>
          <w:numId w:val="2"/>
        </w:numPr>
      </w:pPr>
      <w:r w:rsidRPr="00CB3CF3">
        <w:rPr>
          <w:b/>
          <w:bCs/>
        </w:rPr>
        <w:t>Entity Framework Usage</w:t>
      </w:r>
      <w:r w:rsidRPr="00CB3CF3">
        <w:t>: Proficient use of Entity Framework for database operations.</w:t>
      </w:r>
    </w:p>
    <w:p w14:paraId="34EF65A7" w14:textId="77777777" w:rsidR="003254A9" w:rsidRPr="00CB3CF3" w:rsidRDefault="003254A9" w:rsidP="003254A9">
      <w:pPr>
        <w:numPr>
          <w:ilvl w:val="0"/>
          <w:numId w:val="2"/>
        </w:numPr>
      </w:pPr>
      <w:r w:rsidRPr="00CB3CF3">
        <w:rPr>
          <w:b/>
          <w:bCs/>
        </w:rPr>
        <w:t>State Management</w:t>
      </w:r>
      <w:r w:rsidRPr="00CB3CF3">
        <w:t>: Skillful implementation of state management in React.</w:t>
      </w:r>
    </w:p>
    <w:p w14:paraId="5F1B7EA0" w14:textId="77777777" w:rsidR="003254A9" w:rsidRPr="00CB3CF3" w:rsidRDefault="003254A9" w:rsidP="003254A9">
      <w:pPr>
        <w:numPr>
          <w:ilvl w:val="0"/>
          <w:numId w:val="2"/>
        </w:numPr>
      </w:pPr>
      <w:r w:rsidRPr="00CB3CF3">
        <w:rPr>
          <w:b/>
          <w:bCs/>
        </w:rPr>
        <w:t>Error Handling</w:t>
      </w:r>
      <w:r w:rsidRPr="00CB3CF3">
        <w:t>: Robust handling of potential issues and exceptions.</w:t>
      </w:r>
    </w:p>
    <w:p w14:paraId="3CD59A7D" w14:textId="77777777" w:rsidR="003254A9" w:rsidRPr="00CB3CF3" w:rsidRDefault="003254A9" w:rsidP="003254A9">
      <w:pPr>
        <w:numPr>
          <w:ilvl w:val="0"/>
          <w:numId w:val="2"/>
        </w:numPr>
      </w:pPr>
      <w:r w:rsidRPr="6818B1AF">
        <w:rPr>
          <w:b/>
          <w:bCs/>
        </w:rPr>
        <w:t>Testing</w:t>
      </w:r>
      <w:r>
        <w:t>: Comprehensive testing for both front-end and back-end components.</w:t>
      </w:r>
    </w:p>
    <w:p w14:paraId="6994897F" w14:textId="77777777" w:rsidR="003254A9" w:rsidRPr="00CB3CF3" w:rsidRDefault="003254A9" w:rsidP="003254A9">
      <w:pPr>
        <w:numPr>
          <w:ilvl w:val="0"/>
          <w:numId w:val="2"/>
        </w:numPr>
      </w:pPr>
      <w:r w:rsidRPr="00CB3CF3">
        <w:rPr>
          <w:b/>
          <w:bCs/>
        </w:rPr>
        <w:t>Documentation</w:t>
      </w:r>
      <w:r w:rsidRPr="00CB3CF3">
        <w:t>: Detailed README with setup instructions, architectural overview, and explanations of key implementations.</w:t>
      </w:r>
    </w:p>
    <w:p w14:paraId="026BB00C" w14:textId="77777777" w:rsidR="003254A9" w:rsidRPr="00CB3CF3" w:rsidRDefault="003254A9" w:rsidP="003254A9">
      <w:r w:rsidRPr="00CB3CF3">
        <w:t>Submission Guidelines</w:t>
      </w:r>
    </w:p>
    <w:p w14:paraId="784D66D7" w14:textId="77777777" w:rsidR="003254A9" w:rsidRPr="00CB3CF3" w:rsidRDefault="003254A9" w:rsidP="003254A9">
      <w:pPr>
        <w:numPr>
          <w:ilvl w:val="0"/>
          <w:numId w:val="3"/>
        </w:numPr>
      </w:pPr>
      <w:r w:rsidRPr="00CB3CF3">
        <w:t>Submit the project via a Git repository.</w:t>
      </w:r>
    </w:p>
    <w:p w14:paraId="4C6F45EF" w14:textId="77777777" w:rsidR="003254A9" w:rsidRPr="00CB3CF3" w:rsidRDefault="003254A9" w:rsidP="003254A9">
      <w:pPr>
        <w:numPr>
          <w:ilvl w:val="0"/>
          <w:numId w:val="3"/>
        </w:numPr>
      </w:pPr>
      <w:r w:rsidRPr="00CB3CF3">
        <w:t>Include all necessary setup scripts and instructions.</w:t>
      </w:r>
    </w:p>
    <w:p w14:paraId="63DACE18" w14:textId="77777777" w:rsidR="003254A9" w:rsidRPr="00CB3CF3" w:rsidRDefault="003254A9" w:rsidP="003254A9">
      <w:pPr>
        <w:numPr>
          <w:ilvl w:val="0"/>
          <w:numId w:val="3"/>
        </w:numPr>
      </w:pPr>
      <w:r w:rsidRPr="00CB3CF3">
        <w:t>Ensure that the application can be easily set up and run in a local environment.</w:t>
      </w:r>
    </w:p>
    <w:p w14:paraId="5C215A9D" w14:textId="77777777" w:rsidR="003254A9" w:rsidRDefault="003254A9" w:rsidP="003254A9"/>
    <w:p w14:paraId="63A3078F" w14:textId="77777777" w:rsidR="009D062C" w:rsidRPr="003254A9" w:rsidRDefault="009D062C" w:rsidP="003254A9"/>
    <w:sectPr w:rsidR="009D062C" w:rsidRPr="003254A9" w:rsidSect="00325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0CC"/>
    <w:multiLevelType w:val="multilevel"/>
    <w:tmpl w:val="B76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9E1DCD"/>
    <w:multiLevelType w:val="multilevel"/>
    <w:tmpl w:val="5FF0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EB6203"/>
    <w:multiLevelType w:val="multilevel"/>
    <w:tmpl w:val="C23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247018"/>
    <w:multiLevelType w:val="hybridMultilevel"/>
    <w:tmpl w:val="60145B96"/>
    <w:lvl w:ilvl="0" w:tplc="DE18FC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21107">
    <w:abstractNumId w:val="1"/>
  </w:num>
  <w:num w:numId="2" w16cid:durableId="165949762">
    <w:abstractNumId w:val="0"/>
  </w:num>
  <w:num w:numId="3" w16cid:durableId="632561399">
    <w:abstractNumId w:val="2"/>
  </w:num>
  <w:num w:numId="4" w16cid:durableId="1704942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F3"/>
    <w:rsid w:val="0002161F"/>
    <w:rsid w:val="003254A9"/>
    <w:rsid w:val="00415C74"/>
    <w:rsid w:val="00530820"/>
    <w:rsid w:val="00550B34"/>
    <w:rsid w:val="00564867"/>
    <w:rsid w:val="006D039E"/>
    <w:rsid w:val="00890A37"/>
    <w:rsid w:val="0089252B"/>
    <w:rsid w:val="00951450"/>
    <w:rsid w:val="009D062C"/>
    <w:rsid w:val="00CB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601B3"/>
  <w15:chartTrackingRefBased/>
  <w15:docId w15:val="{ED60689A-AE7E-441F-A36D-65EBFC26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4A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7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5cfc1c-de1f-4824-8cc9-4fed9004fd0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307489D765BE47B233B1DDEE446754" ma:contentTypeVersion="8" ma:contentTypeDescription="Create a new document." ma:contentTypeScope="" ma:versionID="e9c823681163f8f2d68801fe7a19c648">
  <xsd:schema xmlns:xsd="http://www.w3.org/2001/XMLSchema" xmlns:xs="http://www.w3.org/2001/XMLSchema" xmlns:p="http://schemas.microsoft.com/office/2006/metadata/properties" xmlns:ns3="cfde6b5b-348f-4541-80a5-a045a1e95b15" xmlns:ns4="1d5cfc1c-de1f-4824-8cc9-4fed9004fd00" targetNamespace="http://schemas.microsoft.com/office/2006/metadata/properties" ma:root="true" ma:fieldsID="632b621849fd9733d4d3ff0ba65a85b5" ns3:_="" ns4:_="">
    <xsd:import namespace="cfde6b5b-348f-4541-80a5-a045a1e95b15"/>
    <xsd:import namespace="1d5cfc1c-de1f-4824-8cc9-4fed9004fd0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e6b5b-348f-4541-80a5-a045a1e95b1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cfc1c-de1f-4824-8cc9-4fed9004fd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66F48A-C0E2-438C-A335-1791BD2D14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A1728E-A990-4E68-90B9-777846546A66}">
  <ds:schemaRefs>
    <ds:schemaRef ds:uri="http://schemas.microsoft.com/office/2006/metadata/properties"/>
    <ds:schemaRef ds:uri="http://schemas.microsoft.com/office/infopath/2007/PartnerControls"/>
    <ds:schemaRef ds:uri="1d5cfc1c-de1f-4824-8cc9-4fed9004fd00"/>
  </ds:schemaRefs>
</ds:datastoreItem>
</file>

<file path=customXml/itemProps3.xml><?xml version="1.0" encoding="utf-8"?>
<ds:datastoreItem xmlns:ds="http://schemas.openxmlformats.org/officeDocument/2006/customXml" ds:itemID="{B4A617DE-0EF7-4792-A46F-F7E1EB099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de6b5b-348f-4541-80a5-a045a1e95b15"/>
    <ds:schemaRef ds:uri="1d5cfc1c-de1f-4824-8cc9-4fed9004f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395</Words>
  <Characters>2249</Characters>
  <Application>Microsoft Office Word</Application>
  <DocSecurity>0</DocSecurity>
  <Lines>72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Yoad Ayache</dc:creator>
  <cp:keywords/>
  <dc:description/>
  <cp:lastModifiedBy>Bar Srugo</cp:lastModifiedBy>
  <cp:revision>2</cp:revision>
  <dcterms:created xsi:type="dcterms:W3CDTF">2025-11-17T13:36:00Z</dcterms:created>
  <dcterms:modified xsi:type="dcterms:W3CDTF">2025-11-17T13:36:00Z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0x010100DA307489D765BE47B233B1DDEE446754</vt:lpwstr>
  </property>
  <property fmtid="{D5CDD505-2E9C-101B-9397-08002B2CF9AE}" pid="3" name="GrammarlyDocumentId">
    <vt:lpwstr>4024128c527b0b28ba7ec6bb8363829e364c79613a10e892ff4570a3d255209d</vt:lpwstr>
  </property>
</Properties>
</file>