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55B9BF" w14:textId="77777777" w:rsidR="000D58E5" w:rsidRPr="007B3941" w:rsidRDefault="000D58E5" w:rsidP="000D58E5">
      <w:pPr>
        <w:tabs>
          <w:tab w:val="left" w:pos="2520"/>
        </w:tabs>
        <w:jc w:val="center"/>
        <w:rPr>
          <w:b/>
        </w:rPr>
      </w:pPr>
      <w:r w:rsidRPr="007B3941">
        <w:rPr>
          <w:b/>
          <w:kern w:val="36"/>
        </w:rPr>
        <w:t>ТЕСТ А. АССИНГЕРА (ОЦІНКА АГРЕСИВНОСТІ У ВІДНОСИНАХ)</w:t>
      </w:r>
    </w:p>
    <w:p w14:paraId="5FC3AA54" w14:textId="77777777" w:rsidR="000D58E5" w:rsidRPr="007B3941" w:rsidRDefault="000D58E5" w:rsidP="000D58E5">
      <w:pPr>
        <w:tabs>
          <w:tab w:val="left" w:pos="2520"/>
        </w:tabs>
      </w:pPr>
    </w:p>
    <w:p w14:paraId="706A3F77" w14:textId="77777777" w:rsidR="000D58E5" w:rsidRPr="007B3941" w:rsidRDefault="000D58E5" w:rsidP="000D58E5">
      <w:pPr>
        <w:tabs>
          <w:tab w:val="left" w:pos="2520"/>
        </w:tabs>
      </w:pPr>
      <w:r w:rsidRPr="007B3941">
        <w:t xml:space="preserve">Флегматична людина </w:t>
      </w:r>
      <w:proofErr w:type="spellStart"/>
      <w:r w:rsidRPr="007B3941">
        <w:t>рідко</w:t>
      </w:r>
      <w:proofErr w:type="spellEnd"/>
      <w:r w:rsidRPr="007B3941">
        <w:t xml:space="preserve"> проявляє себе як цікавий співрозмовник, але  з надмірно агресивною, такою, що кидається як тигр, людиною теж неприємно спілкуватися.</w:t>
      </w:r>
    </w:p>
    <w:p w14:paraId="3711A819" w14:textId="77777777" w:rsidR="000D58E5" w:rsidRPr="007B3941" w:rsidRDefault="000D58E5" w:rsidP="000D58E5">
      <w:pPr>
        <w:tabs>
          <w:tab w:val="left" w:pos="2520"/>
        </w:tabs>
      </w:pPr>
      <w:r w:rsidRPr="007B3941">
        <w:t xml:space="preserve">Тест </w:t>
      </w:r>
      <w:proofErr w:type="spellStart"/>
      <w:r w:rsidRPr="007B3941">
        <w:t>А.Ассингера</w:t>
      </w:r>
      <w:proofErr w:type="spellEnd"/>
      <w:r w:rsidRPr="007B3941">
        <w:t xml:space="preserve"> дозволяє визначити, чи коректна людина у відношеннях з оточуючими і чи легко їй спілкуватися з ними. Для більшої об'єктивності відповідей можна провести </w:t>
      </w:r>
      <w:proofErr w:type="spellStart"/>
      <w:r w:rsidRPr="007B3941">
        <w:t>взаємооцінку</w:t>
      </w:r>
      <w:proofErr w:type="spellEnd"/>
      <w:r w:rsidRPr="007B3941">
        <w:t>, коли колеги відповідають на питання один за одного. Це допоможе зрозуміти, наскільки вірна їх самооцінка.</w:t>
      </w:r>
    </w:p>
    <w:p w14:paraId="3B6AA844" w14:textId="77777777" w:rsidR="000D58E5" w:rsidRPr="007B3941" w:rsidRDefault="000D58E5" w:rsidP="000D58E5">
      <w:pPr>
        <w:tabs>
          <w:tab w:val="left" w:pos="2520"/>
        </w:tabs>
      </w:pPr>
    </w:p>
    <w:p w14:paraId="05C602BC" w14:textId="77777777" w:rsidR="000D58E5" w:rsidRPr="007B3941" w:rsidRDefault="000D58E5" w:rsidP="000D58E5">
      <w:pPr>
        <w:tabs>
          <w:tab w:val="left" w:pos="2520"/>
        </w:tabs>
      </w:pPr>
      <w:r w:rsidRPr="007B3941">
        <w:t>Виберіть одну з відповідей та підкресліть її номер.</w:t>
      </w:r>
    </w:p>
    <w:p w14:paraId="1863AB75" w14:textId="77777777" w:rsidR="000D58E5" w:rsidRPr="007B3941" w:rsidRDefault="000D58E5" w:rsidP="000D58E5">
      <w:pPr>
        <w:widowControl w:val="0"/>
        <w:tabs>
          <w:tab w:val="left" w:pos="2520"/>
        </w:tabs>
        <w:rPr>
          <w:b/>
          <w:snapToGrid w:val="0"/>
        </w:rPr>
      </w:pPr>
    </w:p>
    <w:p w14:paraId="42B57415" w14:textId="77777777" w:rsidR="000D58E5" w:rsidRPr="007B3941" w:rsidRDefault="000D58E5" w:rsidP="000D58E5">
      <w:pPr>
        <w:widowControl w:val="0"/>
        <w:tabs>
          <w:tab w:val="left" w:pos="2520"/>
        </w:tabs>
        <w:rPr>
          <w:b/>
          <w:snapToGrid w:val="0"/>
        </w:rPr>
      </w:pPr>
      <w:r w:rsidRPr="007B3941">
        <w:rPr>
          <w:b/>
          <w:snapToGrid w:val="0"/>
        </w:rPr>
        <w:t>Текст опитувальника</w:t>
      </w:r>
    </w:p>
    <w:p w14:paraId="46331588" w14:textId="77777777" w:rsidR="000D58E5" w:rsidRPr="007B3941" w:rsidRDefault="000D58E5" w:rsidP="000D58E5">
      <w:pPr>
        <w:widowControl w:val="0"/>
        <w:tabs>
          <w:tab w:val="left" w:pos="2520"/>
        </w:tabs>
        <w:rPr>
          <w:b/>
          <w:snapToGrid w:val="0"/>
        </w:rPr>
      </w:pPr>
    </w:p>
    <w:p w14:paraId="30CDDC52" w14:textId="77777777" w:rsidR="000D58E5" w:rsidRPr="007B3941" w:rsidRDefault="000D58E5" w:rsidP="000D58E5">
      <w:pPr>
        <w:tabs>
          <w:tab w:val="left" w:pos="2520"/>
        </w:tabs>
      </w:pPr>
      <w:r w:rsidRPr="007B3941">
        <w:t xml:space="preserve">  I. Чи схильні Ви шукати шляхи до примирення після чергового службового конфлікту?</w:t>
      </w:r>
    </w:p>
    <w:p w14:paraId="648A0E6D" w14:textId="77777777" w:rsidR="000D58E5" w:rsidRPr="007B3941" w:rsidRDefault="000D58E5" w:rsidP="000D58E5">
      <w:pPr>
        <w:tabs>
          <w:tab w:val="left" w:pos="2520"/>
        </w:tabs>
      </w:pPr>
      <w:r w:rsidRPr="007B3941">
        <w:t xml:space="preserve">        1.</w:t>
      </w:r>
      <w:r w:rsidRPr="007B3941">
        <w:tab/>
        <w:t>Завжди.</w:t>
      </w:r>
    </w:p>
    <w:p w14:paraId="1F58673B" w14:textId="77777777" w:rsidR="000D58E5" w:rsidRPr="007B3941" w:rsidRDefault="000D58E5" w:rsidP="000D58E5">
      <w:pPr>
        <w:tabs>
          <w:tab w:val="left" w:pos="2520"/>
        </w:tabs>
      </w:pPr>
      <w:r w:rsidRPr="007B3941">
        <w:t xml:space="preserve">        2.</w:t>
      </w:r>
      <w:r w:rsidRPr="007B3941">
        <w:tab/>
        <w:t>Іноді.</w:t>
      </w:r>
    </w:p>
    <w:p w14:paraId="1D7D1109" w14:textId="77777777" w:rsidR="000D58E5" w:rsidRPr="007B3941" w:rsidRDefault="000D58E5" w:rsidP="000D58E5">
      <w:pPr>
        <w:tabs>
          <w:tab w:val="left" w:pos="2520"/>
        </w:tabs>
      </w:pPr>
      <w:r w:rsidRPr="007B3941">
        <w:t xml:space="preserve">        3.</w:t>
      </w:r>
      <w:r w:rsidRPr="007B3941">
        <w:tab/>
        <w:t>Ніколи.</w:t>
      </w:r>
    </w:p>
    <w:p w14:paraId="62034E80" w14:textId="77777777" w:rsidR="000D58E5" w:rsidRPr="007B3941" w:rsidRDefault="000D58E5" w:rsidP="000D58E5">
      <w:pPr>
        <w:tabs>
          <w:tab w:val="left" w:pos="2520"/>
        </w:tabs>
      </w:pPr>
      <w:r w:rsidRPr="007B3941">
        <w:t xml:space="preserve"> II. Як Ви поводитесь в критичній ситуації?</w:t>
      </w:r>
    </w:p>
    <w:p w14:paraId="33E7623D" w14:textId="77777777" w:rsidR="000D58E5" w:rsidRPr="007B3941" w:rsidRDefault="000D58E5" w:rsidP="000D58E5">
      <w:pPr>
        <w:tabs>
          <w:tab w:val="left" w:pos="2520"/>
        </w:tabs>
      </w:pPr>
      <w:r w:rsidRPr="007B3941">
        <w:t xml:space="preserve">        1.</w:t>
      </w:r>
      <w:r w:rsidRPr="007B3941">
        <w:tab/>
        <w:t>Стримуєтесь.</w:t>
      </w:r>
    </w:p>
    <w:p w14:paraId="4EB07A8D" w14:textId="77777777" w:rsidR="000D58E5" w:rsidRPr="007B3941" w:rsidRDefault="000D58E5" w:rsidP="000D58E5">
      <w:pPr>
        <w:tabs>
          <w:tab w:val="left" w:pos="2520"/>
        </w:tabs>
      </w:pPr>
      <w:r w:rsidRPr="007B3941">
        <w:t xml:space="preserve">        2.</w:t>
      </w:r>
      <w:r w:rsidRPr="007B3941">
        <w:tab/>
        <w:t>Зберігаєте повний спокій.</w:t>
      </w:r>
    </w:p>
    <w:p w14:paraId="635A5C7F" w14:textId="77777777" w:rsidR="000D58E5" w:rsidRPr="007B3941" w:rsidRDefault="000D58E5" w:rsidP="000D58E5">
      <w:pPr>
        <w:tabs>
          <w:tab w:val="left" w:pos="2520"/>
        </w:tabs>
      </w:pPr>
      <w:r w:rsidRPr="007B3941">
        <w:t xml:space="preserve">        3.</w:t>
      </w:r>
      <w:r w:rsidRPr="007B3941">
        <w:tab/>
        <w:t>Втрачаєте самовладання.</w:t>
      </w:r>
    </w:p>
    <w:p w14:paraId="1C9B55D8" w14:textId="77777777" w:rsidR="000D58E5" w:rsidRPr="007B3941" w:rsidRDefault="000D58E5" w:rsidP="000D58E5">
      <w:pPr>
        <w:tabs>
          <w:tab w:val="left" w:pos="2520"/>
        </w:tabs>
      </w:pPr>
      <w:r w:rsidRPr="007B3941">
        <w:t xml:space="preserve"> III. Яким вважають Вас колеги?</w:t>
      </w:r>
    </w:p>
    <w:p w14:paraId="0E3913EB" w14:textId="77777777" w:rsidR="000D58E5" w:rsidRPr="007B3941" w:rsidRDefault="000D58E5" w:rsidP="000D58E5">
      <w:pPr>
        <w:tabs>
          <w:tab w:val="left" w:pos="2520"/>
        </w:tabs>
      </w:pPr>
      <w:r w:rsidRPr="007B3941">
        <w:t xml:space="preserve">        1.</w:t>
      </w:r>
      <w:r w:rsidRPr="007B3941">
        <w:tab/>
        <w:t>Самовпевненим і заздрісним.</w:t>
      </w:r>
    </w:p>
    <w:p w14:paraId="3EBDC6AF" w14:textId="77777777" w:rsidR="000D58E5" w:rsidRPr="007B3941" w:rsidRDefault="000D58E5" w:rsidP="000D58E5">
      <w:pPr>
        <w:tabs>
          <w:tab w:val="left" w:pos="2520"/>
        </w:tabs>
      </w:pPr>
      <w:r w:rsidRPr="007B3941">
        <w:t xml:space="preserve">        2.</w:t>
      </w:r>
      <w:r w:rsidRPr="007B3941">
        <w:tab/>
        <w:t>Доброзичливим.</w:t>
      </w:r>
    </w:p>
    <w:p w14:paraId="117BF6C7" w14:textId="77777777" w:rsidR="000D58E5" w:rsidRPr="007B3941" w:rsidRDefault="000D58E5" w:rsidP="000D58E5">
      <w:pPr>
        <w:tabs>
          <w:tab w:val="left" w:pos="2520"/>
        </w:tabs>
      </w:pPr>
      <w:r w:rsidRPr="007B3941">
        <w:t xml:space="preserve">        3.</w:t>
      </w:r>
      <w:r w:rsidRPr="007B3941">
        <w:tab/>
        <w:t>Спокійним і незаздрісним.</w:t>
      </w:r>
    </w:p>
    <w:p w14:paraId="5BB6E38B" w14:textId="77777777" w:rsidR="000D58E5" w:rsidRPr="007B3941" w:rsidRDefault="000D58E5" w:rsidP="000D58E5">
      <w:pPr>
        <w:tabs>
          <w:tab w:val="left" w:pos="2520"/>
        </w:tabs>
      </w:pPr>
      <w:r w:rsidRPr="007B3941">
        <w:t xml:space="preserve"> IV. Як Ви відреагуєте, якщо вам запропонують відповідальну посаду?</w:t>
      </w:r>
    </w:p>
    <w:p w14:paraId="12442EA1" w14:textId="77777777" w:rsidR="000D58E5" w:rsidRPr="007B3941" w:rsidRDefault="000D58E5" w:rsidP="000D58E5">
      <w:pPr>
        <w:tabs>
          <w:tab w:val="left" w:pos="2520"/>
        </w:tabs>
      </w:pPr>
      <w:r w:rsidRPr="007B3941">
        <w:t xml:space="preserve">        1.</w:t>
      </w:r>
      <w:r w:rsidRPr="007B3941">
        <w:tab/>
        <w:t>Приймете її з деякими побоюваннями.</w:t>
      </w:r>
    </w:p>
    <w:p w14:paraId="5CBD95E0" w14:textId="77777777" w:rsidR="000D58E5" w:rsidRPr="007B3941" w:rsidRDefault="000D58E5" w:rsidP="000D58E5">
      <w:pPr>
        <w:tabs>
          <w:tab w:val="left" w:pos="2520"/>
        </w:tabs>
      </w:pPr>
      <w:r w:rsidRPr="007B3941">
        <w:t xml:space="preserve">        2.</w:t>
      </w:r>
      <w:r w:rsidRPr="007B3941">
        <w:tab/>
        <w:t>Погодитесь без коливань.</w:t>
      </w:r>
    </w:p>
    <w:p w14:paraId="702BA5D6" w14:textId="77777777" w:rsidR="000D58E5" w:rsidRPr="007B3941" w:rsidRDefault="000D58E5" w:rsidP="000D58E5">
      <w:pPr>
        <w:tabs>
          <w:tab w:val="left" w:pos="2520"/>
        </w:tabs>
      </w:pPr>
      <w:r w:rsidRPr="007B3941">
        <w:t xml:space="preserve">        3.</w:t>
      </w:r>
      <w:r w:rsidRPr="007B3941">
        <w:tab/>
        <w:t>Відмовитесь від неї ради власного спокою.</w:t>
      </w:r>
    </w:p>
    <w:p w14:paraId="5585FF6C" w14:textId="77777777" w:rsidR="000D58E5" w:rsidRPr="007B3941" w:rsidRDefault="000D58E5" w:rsidP="000D58E5">
      <w:pPr>
        <w:tabs>
          <w:tab w:val="left" w:pos="2520"/>
        </w:tabs>
      </w:pPr>
      <w:r w:rsidRPr="007B3941">
        <w:t xml:space="preserve"> V. Як Ви будете себе вести, якщо хто-небудь з колег без дозволу візьме з Вашого столу папір?</w:t>
      </w:r>
    </w:p>
    <w:p w14:paraId="10A4B5AB" w14:textId="77777777" w:rsidR="000D58E5" w:rsidRPr="007B3941" w:rsidRDefault="000D58E5" w:rsidP="000D58E5">
      <w:pPr>
        <w:tabs>
          <w:tab w:val="left" w:pos="2520"/>
        </w:tabs>
      </w:pPr>
      <w:r w:rsidRPr="007B3941">
        <w:t xml:space="preserve">        1.</w:t>
      </w:r>
      <w:r w:rsidRPr="007B3941">
        <w:tab/>
        <w:t>Посваритесь.</w:t>
      </w:r>
    </w:p>
    <w:p w14:paraId="19DA1606" w14:textId="77777777" w:rsidR="000D58E5" w:rsidRPr="007B3941" w:rsidRDefault="000D58E5" w:rsidP="000D58E5">
      <w:pPr>
        <w:tabs>
          <w:tab w:val="left" w:pos="2520"/>
        </w:tabs>
      </w:pPr>
      <w:r w:rsidRPr="007B3941">
        <w:t xml:space="preserve">        2.</w:t>
      </w:r>
      <w:r w:rsidRPr="007B3941">
        <w:tab/>
        <w:t>Примусите повернути.</w:t>
      </w:r>
    </w:p>
    <w:p w14:paraId="5E8BA0CC" w14:textId="77777777" w:rsidR="000D58E5" w:rsidRPr="007B3941" w:rsidRDefault="000D58E5" w:rsidP="000D58E5">
      <w:pPr>
        <w:tabs>
          <w:tab w:val="left" w:pos="2520"/>
        </w:tabs>
      </w:pPr>
      <w:r w:rsidRPr="007B3941">
        <w:t xml:space="preserve">        3.</w:t>
      </w:r>
      <w:r w:rsidRPr="007B3941">
        <w:tab/>
        <w:t>Запитайте, чи не потрібне йому ще чого-небудь.</w:t>
      </w:r>
    </w:p>
    <w:p w14:paraId="2DA489ED" w14:textId="77777777" w:rsidR="000D58E5" w:rsidRPr="007B3941" w:rsidRDefault="000D58E5" w:rsidP="000D58E5">
      <w:pPr>
        <w:tabs>
          <w:tab w:val="left" w:pos="2520"/>
        </w:tabs>
      </w:pPr>
      <w:r w:rsidRPr="007B3941">
        <w:t xml:space="preserve"> VI. Якими словами Ви зустрінете чоловіка (дружину), якщо він (вона) повернувся(</w:t>
      </w:r>
      <w:proofErr w:type="spellStart"/>
      <w:r w:rsidRPr="007B3941">
        <w:t>лась</w:t>
      </w:r>
      <w:proofErr w:type="spellEnd"/>
      <w:r w:rsidRPr="007B3941">
        <w:t>) з роботи пізніше за звичайне?</w:t>
      </w:r>
    </w:p>
    <w:p w14:paraId="1C4C1E72" w14:textId="77777777" w:rsidR="000D58E5" w:rsidRPr="007B3941" w:rsidRDefault="000D58E5" w:rsidP="000D58E5">
      <w:pPr>
        <w:tabs>
          <w:tab w:val="left" w:pos="2520"/>
        </w:tabs>
      </w:pPr>
      <w:r w:rsidRPr="007B3941">
        <w:t xml:space="preserve">        1.</w:t>
      </w:r>
      <w:r w:rsidRPr="007B3941">
        <w:tab/>
        <w:t>«Що тебе так затримало»?</w:t>
      </w:r>
    </w:p>
    <w:p w14:paraId="2F38AA9F" w14:textId="77777777" w:rsidR="000D58E5" w:rsidRPr="007B3941" w:rsidRDefault="000D58E5" w:rsidP="000D58E5">
      <w:pPr>
        <w:tabs>
          <w:tab w:val="left" w:pos="2520"/>
        </w:tabs>
      </w:pPr>
      <w:r w:rsidRPr="007B3941">
        <w:t xml:space="preserve">        2.</w:t>
      </w:r>
      <w:r w:rsidRPr="007B3941">
        <w:tab/>
        <w:t>«Де ти лазиш допізна»?</w:t>
      </w:r>
    </w:p>
    <w:p w14:paraId="2BF659E0" w14:textId="77777777" w:rsidR="000D58E5" w:rsidRPr="007B3941" w:rsidRDefault="000D58E5" w:rsidP="000D58E5">
      <w:pPr>
        <w:tabs>
          <w:tab w:val="left" w:pos="2520"/>
        </w:tabs>
      </w:pPr>
      <w:r w:rsidRPr="007B3941">
        <w:t xml:space="preserve">        3.</w:t>
      </w:r>
      <w:r w:rsidRPr="007B3941">
        <w:tab/>
        <w:t>«Я вже почав(ла) хвилюватися».</w:t>
      </w:r>
    </w:p>
    <w:p w14:paraId="24E29E20" w14:textId="77777777" w:rsidR="000D58E5" w:rsidRPr="007B3941" w:rsidRDefault="000D58E5" w:rsidP="000D58E5">
      <w:pPr>
        <w:tabs>
          <w:tab w:val="left" w:pos="2520"/>
        </w:tabs>
      </w:pPr>
      <w:r w:rsidRPr="007B3941">
        <w:t xml:space="preserve"> VII. Як Ви поводитеся за кермом автомобіля?</w:t>
      </w:r>
    </w:p>
    <w:p w14:paraId="24D8EA7F" w14:textId="77777777" w:rsidR="000D58E5" w:rsidRPr="007B3941" w:rsidRDefault="000D58E5" w:rsidP="000D58E5">
      <w:pPr>
        <w:tabs>
          <w:tab w:val="left" w:pos="2520"/>
        </w:tabs>
      </w:pPr>
      <w:r w:rsidRPr="007B3941">
        <w:t xml:space="preserve">        1.</w:t>
      </w:r>
      <w:r w:rsidRPr="007B3941">
        <w:tab/>
        <w:t>Прагнете обігнати машину, яка показала вам хвіст?</w:t>
      </w:r>
    </w:p>
    <w:p w14:paraId="30A8DECF" w14:textId="77777777" w:rsidR="000D58E5" w:rsidRPr="007B3941" w:rsidRDefault="000D58E5" w:rsidP="000D58E5">
      <w:pPr>
        <w:tabs>
          <w:tab w:val="left" w:pos="2520"/>
        </w:tabs>
      </w:pPr>
      <w:r w:rsidRPr="007B3941">
        <w:t xml:space="preserve">        2.</w:t>
      </w:r>
      <w:r w:rsidRPr="007B3941">
        <w:tab/>
        <w:t>Вам все одно, скільки машин вас обігнало.</w:t>
      </w:r>
    </w:p>
    <w:p w14:paraId="5978686A" w14:textId="77777777" w:rsidR="000D58E5" w:rsidRPr="007B3941" w:rsidRDefault="000D58E5" w:rsidP="000D58E5">
      <w:pPr>
        <w:tabs>
          <w:tab w:val="left" w:pos="2520"/>
        </w:tabs>
      </w:pPr>
      <w:r w:rsidRPr="007B3941">
        <w:t xml:space="preserve">        3.</w:t>
      </w:r>
      <w:r w:rsidRPr="007B3941">
        <w:tab/>
        <w:t>Помчитесь з такою швидкістю, щоб ніхто не наздогнав вас.</w:t>
      </w:r>
    </w:p>
    <w:p w14:paraId="7B4A93B4" w14:textId="77777777" w:rsidR="000D58E5" w:rsidRPr="007B3941" w:rsidRDefault="000D58E5" w:rsidP="000D58E5">
      <w:pPr>
        <w:tabs>
          <w:tab w:val="left" w:pos="2520"/>
        </w:tabs>
      </w:pPr>
      <w:r w:rsidRPr="007B3941">
        <w:t xml:space="preserve"> VIII. Якими Ви вважаєте свої погляди на життя?</w:t>
      </w:r>
    </w:p>
    <w:p w14:paraId="7711617D" w14:textId="77777777" w:rsidR="000D58E5" w:rsidRPr="007B3941" w:rsidRDefault="000D58E5" w:rsidP="000D58E5">
      <w:pPr>
        <w:tabs>
          <w:tab w:val="left" w:pos="2520"/>
        </w:tabs>
      </w:pPr>
      <w:r w:rsidRPr="007B3941">
        <w:t xml:space="preserve">        1.</w:t>
      </w:r>
      <w:r w:rsidRPr="007B3941">
        <w:tab/>
        <w:t>Збалансованими.</w:t>
      </w:r>
    </w:p>
    <w:p w14:paraId="70D5F769" w14:textId="77777777" w:rsidR="000D58E5" w:rsidRPr="007B3941" w:rsidRDefault="000D58E5" w:rsidP="000D58E5">
      <w:pPr>
        <w:tabs>
          <w:tab w:val="left" w:pos="2520"/>
        </w:tabs>
      </w:pPr>
      <w:r w:rsidRPr="007B3941">
        <w:t xml:space="preserve">        2.</w:t>
      </w:r>
      <w:r w:rsidRPr="007B3941">
        <w:tab/>
        <w:t>Легковажними.</w:t>
      </w:r>
    </w:p>
    <w:p w14:paraId="5B8172DA" w14:textId="77777777" w:rsidR="000D58E5" w:rsidRPr="007B3941" w:rsidRDefault="000D58E5" w:rsidP="000D58E5">
      <w:pPr>
        <w:tabs>
          <w:tab w:val="left" w:pos="2520"/>
        </w:tabs>
      </w:pPr>
      <w:r w:rsidRPr="007B3941">
        <w:t xml:space="preserve">        3.</w:t>
      </w:r>
      <w:r w:rsidRPr="007B3941">
        <w:tab/>
        <w:t>Вкрай жорсткими.</w:t>
      </w:r>
    </w:p>
    <w:p w14:paraId="101FEAD7" w14:textId="77777777" w:rsidR="000D58E5" w:rsidRPr="007B3941" w:rsidRDefault="000D58E5" w:rsidP="000D58E5">
      <w:pPr>
        <w:tabs>
          <w:tab w:val="left" w:pos="2520"/>
        </w:tabs>
      </w:pPr>
      <w:r w:rsidRPr="007B3941">
        <w:lastRenderedPageBreak/>
        <w:t xml:space="preserve"> IX. Що Ви робите, якщо не все вдається?</w:t>
      </w:r>
    </w:p>
    <w:p w14:paraId="3381052F" w14:textId="77777777" w:rsidR="000D58E5" w:rsidRPr="007B3941" w:rsidRDefault="000D58E5" w:rsidP="000D58E5">
      <w:pPr>
        <w:tabs>
          <w:tab w:val="left" w:pos="2520"/>
        </w:tabs>
      </w:pPr>
      <w:r w:rsidRPr="007B3941">
        <w:t xml:space="preserve">        1.</w:t>
      </w:r>
      <w:r w:rsidRPr="007B3941">
        <w:tab/>
        <w:t>Намагаєтеся звалити провину на іншого.</w:t>
      </w:r>
    </w:p>
    <w:p w14:paraId="77B0B60F" w14:textId="77777777" w:rsidR="000D58E5" w:rsidRPr="007B3941" w:rsidRDefault="000D58E5" w:rsidP="000D58E5">
      <w:pPr>
        <w:tabs>
          <w:tab w:val="left" w:pos="2520"/>
        </w:tabs>
      </w:pPr>
      <w:r w:rsidRPr="007B3941">
        <w:t xml:space="preserve">        2.</w:t>
      </w:r>
      <w:r w:rsidRPr="007B3941">
        <w:tab/>
        <w:t>Залишаєте незакінченим.</w:t>
      </w:r>
    </w:p>
    <w:p w14:paraId="5145636C" w14:textId="77777777" w:rsidR="000D58E5" w:rsidRPr="007B3941" w:rsidRDefault="000D58E5" w:rsidP="000D58E5">
      <w:pPr>
        <w:tabs>
          <w:tab w:val="left" w:pos="2520"/>
        </w:tabs>
      </w:pPr>
      <w:r w:rsidRPr="007B3941">
        <w:t xml:space="preserve">        3.</w:t>
      </w:r>
      <w:r w:rsidRPr="007B3941">
        <w:tab/>
        <w:t>Стаєте надалі обережнішим.</w:t>
      </w:r>
    </w:p>
    <w:p w14:paraId="6E03F761" w14:textId="77777777" w:rsidR="000D58E5" w:rsidRPr="007B3941" w:rsidRDefault="000D58E5" w:rsidP="000D58E5">
      <w:pPr>
        <w:tabs>
          <w:tab w:val="left" w:pos="2520"/>
        </w:tabs>
      </w:pPr>
    </w:p>
    <w:p w14:paraId="29363994" w14:textId="77777777" w:rsidR="000D58E5" w:rsidRPr="007B3941" w:rsidRDefault="000D58E5" w:rsidP="000D58E5">
      <w:pPr>
        <w:tabs>
          <w:tab w:val="left" w:pos="2520"/>
        </w:tabs>
      </w:pPr>
      <w:r w:rsidRPr="007B3941">
        <w:t xml:space="preserve"> X. Як Ви відреагуєте на фейлетон про випадки розбещеності серед сучасної молоді?</w:t>
      </w:r>
    </w:p>
    <w:p w14:paraId="204BA7A1" w14:textId="77777777" w:rsidR="000D58E5" w:rsidRPr="007B3941" w:rsidRDefault="000D58E5" w:rsidP="000D58E5">
      <w:pPr>
        <w:tabs>
          <w:tab w:val="left" w:pos="2520"/>
        </w:tabs>
      </w:pPr>
      <w:r w:rsidRPr="007B3941">
        <w:t xml:space="preserve">        1.</w:t>
      </w:r>
      <w:r w:rsidRPr="007B3941">
        <w:tab/>
        <w:t>«Пора вже заборонити їм такі розваги».</w:t>
      </w:r>
    </w:p>
    <w:p w14:paraId="116A7C32" w14:textId="77777777" w:rsidR="000D58E5" w:rsidRPr="007B3941" w:rsidRDefault="000D58E5" w:rsidP="000D58E5">
      <w:pPr>
        <w:tabs>
          <w:tab w:val="left" w:pos="2520"/>
        </w:tabs>
      </w:pPr>
      <w:r w:rsidRPr="007B3941">
        <w:t xml:space="preserve">        2.</w:t>
      </w:r>
      <w:r w:rsidRPr="007B3941">
        <w:tab/>
        <w:t>«Треба створити їм можливість організовано і культурно відпочивати».</w:t>
      </w:r>
    </w:p>
    <w:p w14:paraId="3D2B4030" w14:textId="77777777" w:rsidR="000D58E5" w:rsidRPr="007B3941" w:rsidRDefault="000D58E5" w:rsidP="000D58E5">
      <w:pPr>
        <w:tabs>
          <w:tab w:val="left" w:pos="2520"/>
        </w:tabs>
      </w:pPr>
      <w:r w:rsidRPr="007B3941">
        <w:t xml:space="preserve">        3.</w:t>
      </w:r>
      <w:r w:rsidRPr="007B3941">
        <w:tab/>
        <w:t>«І чого ми стільки з ними возимося»?</w:t>
      </w:r>
    </w:p>
    <w:p w14:paraId="3F4A49DA" w14:textId="77777777" w:rsidR="000D58E5" w:rsidRPr="007B3941" w:rsidRDefault="000D58E5" w:rsidP="000D58E5">
      <w:pPr>
        <w:tabs>
          <w:tab w:val="left" w:pos="2520"/>
        </w:tabs>
      </w:pPr>
      <w:r w:rsidRPr="007B3941">
        <w:t xml:space="preserve"> XI. Що Ви відчуваєте, якщо місце, яке Ви хотіли зайняти, дісталося іншому?</w:t>
      </w:r>
    </w:p>
    <w:p w14:paraId="200016ED" w14:textId="77777777" w:rsidR="000D58E5" w:rsidRPr="007B3941" w:rsidRDefault="000D58E5" w:rsidP="000D58E5">
      <w:pPr>
        <w:tabs>
          <w:tab w:val="left" w:pos="2520"/>
        </w:tabs>
      </w:pPr>
      <w:r w:rsidRPr="007B3941">
        <w:t xml:space="preserve">        1.</w:t>
      </w:r>
      <w:r w:rsidRPr="007B3941">
        <w:tab/>
        <w:t>«І навіщо я тільки на це нерви витрачав»?</w:t>
      </w:r>
    </w:p>
    <w:p w14:paraId="3E7C36B3" w14:textId="77777777" w:rsidR="000D58E5" w:rsidRPr="007B3941" w:rsidRDefault="000D58E5" w:rsidP="000D58E5">
      <w:pPr>
        <w:tabs>
          <w:tab w:val="left" w:pos="2520"/>
        </w:tabs>
      </w:pPr>
      <w:r w:rsidRPr="007B3941">
        <w:t xml:space="preserve">        2.</w:t>
      </w:r>
      <w:r w:rsidRPr="007B3941">
        <w:tab/>
        <w:t>«Видно, що його обличчя шефу більш приємніше».</w:t>
      </w:r>
    </w:p>
    <w:p w14:paraId="3E4B3822" w14:textId="77777777" w:rsidR="000D58E5" w:rsidRPr="007B3941" w:rsidRDefault="000D58E5" w:rsidP="000D58E5">
      <w:pPr>
        <w:tabs>
          <w:tab w:val="left" w:pos="2520"/>
        </w:tabs>
      </w:pPr>
      <w:r w:rsidRPr="007B3941">
        <w:t xml:space="preserve">        3.</w:t>
      </w:r>
      <w:r w:rsidRPr="007B3941">
        <w:tab/>
        <w:t>«Можливо, мені це вдасться іншим разом».</w:t>
      </w:r>
    </w:p>
    <w:p w14:paraId="66B558A6" w14:textId="77777777" w:rsidR="000D58E5" w:rsidRPr="007B3941" w:rsidRDefault="000D58E5" w:rsidP="000D58E5">
      <w:pPr>
        <w:tabs>
          <w:tab w:val="left" w:pos="2520"/>
        </w:tabs>
      </w:pPr>
      <w:r w:rsidRPr="007B3941">
        <w:t xml:space="preserve"> XII. Як Ви дивитеся страшний фільм?</w:t>
      </w:r>
    </w:p>
    <w:p w14:paraId="5616D283" w14:textId="77777777" w:rsidR="000D58E5" w:rsidRPr="007B3941" w:rsidRDefault="000D58E5" w:rsidP="000D58E5">
      <w:pPr>
        <w:tabs>
          <w:tab w:val="left" w:pos="2520"/>
        </w:tabs>
      </w:pPr>
      <w:r w:rsidRPr="007B3941">
        <w:t xml:space="preserve">        1.</w:t>
      </w:r>
      <w:r w:rsidRPr="007B3941">
        <w:tab/>
        <w:t>Боїтеся.</w:t>
      </w:r>
    </w:p>
    <w:p w14:paraId="4496CF3F" w14:textId="77777777" w:rsidR="000D58E5" w:rsidRPr="007B3941" w:rsidRDefault="000D58E5" w:rsidP="000D58E5">
      <w:pPr>
        <w:tabs>
          <w:tab w:val="left" w:pos="2520"/>
        </w:tabs>
      </w:pPr>
      <w:r w:rsidRPr="007B3941">
        <w:t xml:space="preserve">        2.</w:t>
      </w:r>
      <w:r w:rsidRPr="007B3941">
        <w:tab/>
        <w:t>Нудьгуєте.</w:t>
      </w:r>
    </w:p>
    <w:p w14:paraId="68996DB0" w14:textId="77777777" w:rsidR="000D58E5" w:rsidRPr="007B3941" w:rsidRDefault="000D58E5" w:rsidP="000D58E5">
      <w:pPr>
        <w:tabs>
          <w:tab w:val="left" w:pos="2520"/>
        </w:tabs>
      </w:pPr>
      <w:r w:rsidRPr="007B3941">
        <w:t xml:space="preserve">        3.</w:t>
      </w:r>
      <w:r w:rsidRPr="007B3941">
        <w:tab/>
        <w:t>Одержуєте задоволення.</w:t>
      </w:r>
    </w:p>
    <w:p w14:paraId="6111F5EB" w14:textId="77777777" w:rsidR="000D58E5" w:rsidRPr="007B3941" w:rsidRDefault="000D58E5" w:rsidP="000D58E5">
      <w:pPr>
        <w:tabs>
          <w:tab w:val="left" w:pos="2520"/>
        </w:tabs>
      </w:pPr>
      <w:r w:rsidRPr="007B3941">
        <w:t xml:space="preserve"> XIII. Якщо через дорожню пробку Ви спізнюєтеся на важливу нараду?</w:t>
      </w:r>
    </w:p>
    <w:p w14:paraId="09141151" w14:textId="77777777" w:rsidR="000D58E5" w:rsidRPr="007B3941" w:rsidRDefault="000D58E5" w:rsidP="000D58E5">
      <w:pPr>
        <w:tabs>
          <w:tab w:val="left" w:pos="2520"/>
        </w:tabs>
      </w:pPr>
      <w:r w:rsidRPr="007B3941">
        <w:t xml:space="preserve">        1.</w:t>
      </w:r>
      <w:r w:rsidRPr="007B3941">
        <w:tab/>
        <w:t>Нервуватимете під час засідання.</w:t>
      </w:r>
    </w:p>
    <w:p w14:paraId="61E8F4D7" w14:textId="77777777" w:rsidR="000D58E5" w:rsidRPr="007B3941" w:rsidRDefault="000D58E5" w:rsidP="000D58E5">
      <w:pPr>
        <w:tabs>
          <w:tab w:val="left" w:pos="2520"/>
        </w:tabs>
      </w:pPr>
      <w:r w:rsidRPr="007B3941">
        <w:t xml:space="preserve">        2.</w:t>
      </w:r>
      <w:r w:rsidRPr="007B3941">
        <w:tab/>
        <w:t>Спробуєте викликати поблажливість партнерів.</w:t>
      </w:r>
    </w:p>
    <w:p w14:paraId="4105C096" w14:textId="77777777" w:rsidR="000D58E5" w:rsidRPr="007B3941" w:rsidRDefault="000D58E5" w:rsidP="000D58E5">
      <w:pPr>
        <w:tabs>
          <w:tab w:val="left" w:pos="2520"/>
        </w:tabs>
      </w:pPr>
      <w:r w:rsidRPr="007B3941">
        <w:t xml:space="preserve">        3.</w:t>
      </w:r>
      <w:r w:rsidRPr="007B3941">
        <w:tab/>
        <w:t>Засмутитесь.</w:t>
      </w:r>
    </w:p>
    <w:p w14:paraId="14BA0439" w14:textId="77777777" w:rsidR="000D58E5" w:rsidRPr="007B3941" w:rsidRDefault="000D58E5" w:rsidP="000D58E5">
      <w:pPr>
        <w:tabs>
          <w:tab w:val="left" w:pos="2520"/>
        </w:tabs>
      </w:pPr>
      <w:r w:rsidRPr="007B3941">
        <w:t xml:space="preserve"> XIV. Як Ви ставитесь до своїх спортивних успіхів?</w:t>
      </w:r>
    </w:p>
    <w:p w14:paraId="3F40CE5B" w14:textId="77777777" w:rsidR="000D58E5" w:rsidRPr="007B3941" w:rsidRDefault="000D58E5" w:rsidP="000D58E5">
      <w:pPr>
        <w:tabs>
          <w:tab w:val="left" w:pos="2520"/>
        </w:tabs>
      </w:pPr>
      <w:r w:rsidRPr="007B3941">
        <w:t xml:space="preserve">        1.</w:t>
      </w:r>
      <w:r w:rsidRPr="007B3941">
        <w:tab/>
        <w:t>Обов'язково прагнете виграти.</w:t>
      </w:r>
    </w:p>
    <w:p w14:paraId="3439561F" w14:textId="77777777" w:rsidR="000D58E5" w:rsidRPr="007B3941" w:rsidRDefault="000D58E5" w:rsidP="000D58E5">
      <w:pPr>
        <w:tabs>
          <w:tab w:val="left" w:pos="2520"/>
        </w:tabs>
      </w:pPr>
      <w:r w:rsidRPr="007B3941">
        <w:t xml:space="preserve">        2.</w:t>
      </w:r>
      <w:r w:rsidRPr="007B3941">
        <w:tab/>
        <w:t>Цінуєте задоволення відчути себе знов молодим.</w:t>
      </w:r>
    </w:p>
    <w:p w14:paraId="16A9ADAB" w14:textId="77777777" w:rsidR="000D58E5" w:rsidRPr="007B3941" w:rsidRDefault="000D58E5" w:rsidP="000D58E5">
      <w:pPr>
        <w:tabs>
          <w:tab w:val="left" w:pos="2520"/>
        </w:tabs>
      </w:pPr>
      <w:r w:rsidRPr="007B3941">
        <w:t xml:space="preserve">        3.</w:t>
      </w:r>
      <w:r w:rsidRPr="007B3941">
        <w:tab/>
        <w:t>Дуже гніваєтесь, якщо не везе.</w:t>
      </w:r>
    </w:p>
    <w:p w14:paraId="06783AC3" w14:textId="77777777" w:rsidR="000D58E5" w:rsidRPr="007B3941" w:rsidRDefault="000D58E5" w:rsidP="000D58E5">
      <w:pPr>
        <w:tabs>
          <w:tab w:val="left" w:pos="2520"/>
        </w:tabs>
      </w:pPr>
      <w:r w:rsidRPr="007B3941">
        <w:t xml:space="preserve"> XV. Як Ви поступите, якщо Вас погано обслужили в ресторані?</w:t>
      </w:r>
    </w:p>
    <w:p w14:paraId="4D7302D0" w14:textId="77777777" w:rsidR="000D58E5" w:rsidRPr="007B3941" w:rsidRDefault="000D58E5" w:rsidP="000D58E5">
      <w:pPr>
        <w:tabs>
          <w:tab w:val="left" w:pos="2520"/>
        </w:tabs>
      </w:pPr>
      <w:r w:rsidRPr="007B3941">
        <w:t xml:space="preserve">        1.</w:t>
      </w:r>
      <w:r w:rsidRPr="007B3941">
        <w:tab/>
      </w:r>
      <w:proofErr w:type="spellStart"/>
      <w:r w:rsidRPr="007B3941">
        <w:t>Стерпите</w:t>
      </w:r>
      <w:proofErr w:type="spellEnd"/>
      <w:r w:rsidRPr="007B3941">
        <w:t>, уникаючи скандалу.</w:t>
      </w:r>
    </w:p>
    <w:p w14:paraId="503FB356" w14:textId="77777777" w:rsidR="000D58E5" w:rsidRPr="007B3941" w:rsidRDefault="000D58E5" w:rsidP="000D58E5">
      <w:pPr>
        <w:tabs>
          <w:tab w:val="left" w:pos="2520"/>
        </w:tabs>
      </w:pPr>
      <w:r w:rsidRPr="007B3941">
        <w:t xml:space="preserve">        2.</w:t>
      </w:r>
      <w:r w:rsidRPr="007B3941">
        <w:tab/>
      </w:r>
      <w:proofErr w:type="spellStart"/>
      <w:r w:rsidRPr="007B3941">
        <w:t>Викличете</w:t>
      </w:r>
      <w:proofErr w:type="spellEnd"/>
      <w:r w:rsidRPr="007B3941">
        <w:t xml:space="preserve"> метрдотеля і зробите йому зауваження.</w:t>
      </w:r>
    </w:p>
    <w:p w14:paraId="36CFD8EA" w14:textId="77777777" w:rsidR="000D58E5" w:rsidRPr="007B3941" w:rsidRDefault="000D58E5" w:rsidP="000D58E5">
      <w:pPr>
        <w:tabs>
          <w:tab w:val="left" w:pos="2520"/>
        </w:tabs>
      </w:pPr>
      <w:r w:rsidRPr="007B3941">
        <w:t xml:space="preserve">        3.</w:t>
      </w:r>
      <w:r w:rsidRPr="007B3941">
        <w:tab/>
        <w:t>Звернетесь зі скаргою до директора ресторану.</w:t>
      </w:r>
    </w:p>
    <w:p w14:paraId="5EC14759" w14:textId="77777777" w:rsidR="000D58E5" w:rsidRPr="007B3941" w:rsidRDefault="000D58E5" w:rsidP="000D58E5">
      <w:pPr>
        <w:tabs>
          <w:tab w:val="left" w:pos="2520"/>
        </w:tabs>
      </w:pPr>
      <w:r w:rsidRPr="007B3941">
        <w:t xml:space="preserve"> XVI. Як Ви поведетеся, якщо Вашу дитину образили в школі?</w:t>
      </w:r>
    </w:p>
    <w:p w14:paraId="37DAFFF8" w14:textId="77777777" w:rsidR="000D58E5" w:rsidRPr="007B3941" w:rsidRDefault="000D58E5" w:rsidP="000D58E5">
      <w:pPr>
        <w:tabs>
          <w:tab w:val="left" w:pos="2520"/>
        </w:tabs>
      </w:pPr>
      <w:r w:rsidRPr="007B3941">
        <w:t xml:space="preserve">        1.</w:t>
      </w:r>
      <w:r w:rsidRPr="007B3941">
        <w:tab/>
      </w:r>
      <w:proofErr w:type="spellStart"/>
      <w:r w:rsidRPr="007B3941">
        <w:t>Поговорю</w:t>
      </w:r>
      <w:proofErr w:type="spellEnd"/>
      <w:r w:rsidRPr="007B3941">
        <w:t xml:space="preserve"> з вчителем.</w:t>
      </w:r>
    </w:p>
    <w:p w14:paraId="679A9061" w14:textId="77777777" w:rsidR="000D58E5" w:rsidRPr="007B3941" w:rsidRDefault="000D58E5" w:rsidP="000D58E5">
      <w:pPr>
        <w:tabs>
          <w:tab w:val="left" w:pos="2520"/>
        </w:tabs>
      </w:pPr>
      <w:r w:rsidRPr="007B3941">
        <w:t xml:space="preserve">        2.</w:t>
      </w:r>
      <w:r w:rsidRPr="007B3941">
        <w:tab/>
        <w:t>Влаштуєте скандал з батьками «малолітнього злочинця».</w:t>
      </w:r>
    </w:p>
    <w:p w14:paraId="2FA1B76D" w14:textId="77777777" w:rsidR="000D58E5" w:rsidRPr="007B3941" w:rsidRDefault="000D58E5" w:rsidP="000D58E5">
      <w:pPr>
        <w:tabs>
          <w:tab w:val="left" w:pos="2520"/>
        </w:tabs>
      </w:pPr>
      <w:r w:rsidRPr="007B3941">
        <w:t xml:space="preserve">        3.</w:t>
      </w:r>
      <w:r w:rsidRPr="007B3941">
        <w:tab/>
        <w:t>Порадите дитині дати здачу.</w:t>
      </w:r>
    </w:p>
    <w:p w14:paraId="6A06906F" w14:textId="77777777" w:rsidR="000D58E5" w:rsidRPr="007B3941" w:rsidRDefault="000D58E5" w:rsidP="000D58E5">
      <w:pPr>
        <w:tabs>
          <w:tab w:val="left" w:pos="2520"/>
        </w:tabs>
      </w:pPr>
      <w:r w:rsidRPr="007B3941">
        <w:t xml:space="preserve"> XVII. Як Ви вважаєте, яка Ви людина?</w:t>
      </w:r>
    </w:p>
    <w:p w14:paraId="18DFE93D" w14:textId="77777777" w:rsidR="000D58E5" w:rsidRPr="007B3941" w:rsidRDefault="000D58E5" w:rsidP="000D58E5">
      <w:pPr>
        <w:tabs>
          <w:tab w:val="left" w:pos="2520"/>
        </w:tabs>
      </w:pPr>
      <w:r w:rsidRPr="007B3941">
        <w:t xml:space="preserve">        1.</w:t>
      </w:r>
      <w:r w:rsidRPr="007B3941">
        <w:tab/>
        <w:t>Середня.</w:t>
      </w:r>
    </w:p>
    <w:p w14:paraId="610386C0" w14:textId="77777777" w:rsidR="000D58E5" w:rsidRPr="007B3941" w:rsidRDefault="000D58E5" w:rsidP="000D58E5">
      <w:pPr>
        <w:tabs>
          <w:tab w:val="left" w:pos="2520"/>
        </w:tabs>
      </w:pPr>
      <w:r w:rsidRPr="007B3941">
        <w:t xml:space="preserve">        2.</w:t>
      </w:r>
      <w:r w:rsidRPr="007B3941">
        <w:tab/>
        <w:t>Самовпевнена.</w:t>
      </w:r>
    </w:p>
    <w:p w14:paraId="5F55596D" w14:textId="77777777" w:rsidR="000D58E5" w:rsidRPr="007B3941" w:rsidRDefault="000D58E5" w:rsidP="000D58E5">
      <w:pPr>
        <w:tabs>
          <w:tab w:val="left" w:pos="2520"/>
        </w:tabs>
      </w:pPr>
      <w:r w:rsidRPr="007B3941">
        <w:t xml:space="preserve">        3.</w:t>
      </w:r>
      <w:r w:rsidRPr="007B3941">
        <w:tab/>
        <w:t>Пробивна.</w:t>
      </w:r>
    </w:p>
    <w:p w14:paraId="68549717" w14:textId="77777777" w:rsidR="000D58E5" w:rsidRPr="007B3941" w:rsidRDefault="000D58E5" w:rsidP="000D58E5">
      <w:pPr>
        <w:tabs>
          <w:tab w:val="left" w:pos="2520"/>
        </w:tabs>
      </w:pPr>
      <w:r w:rsidRPr="007B3941">
        <w:t xml:space="preserve"> XVIII. Що Ви скажете підлеглому, з яким зіткнулися у дверях установи, якщо він почав би вибачатися перед вами?</w:t>
      </w:r>
    </w:p>
    <w:p w14:paraId="10354E29" w14:textId="77777777" w:rsidR="000D58E5" w:rsidRPr="007B3941" w:rsidRDefault="000D58E5" w:rsidP="000D58E5">
      <w:pPr>
        <w:tabs>
          <w:tab w:val="left" w:pos="2520"/>
        </w:tabs>
      </w:pPr>
      <w:r w:rsidRPr="007B3941">
        <w:t xml:space="preserve">        1.</w:t>
      </w:r>
      <w:r w:rsidRPr="007B3941">
        <w:tab/>
        <w:t>«Вибачте, це моя провина».</w:t>
      </w:r>
    </w:p>
    <w:p w14:paraId="68043796" w14:textId="77777777" w:rsidR="000D58E5" w:rsidRPr="007B3941" w:rsidRDefault="000D58E5" w:rsidP="000D58E5">
      <w:pPr>
        <w:tabs>
          <w:tab w:val="left" w:pos="2520"/>
        </w:tabs>
      </w:pPr>
      <w:r w:rsidRPr="007B3941">
        <w:t xml:space="preserve">        2.</w:t>
      </w:r>
      <w:r w:rsidRPr="007B3941">
        <w:tab/>
        <w:t>«Нічого страшного, дурниці».</w:t>
      </w:r>
    </w:p>
    <w:p w14:paraId="04D55448" w14:textId="77777777" w:rsidR="000D58E5" w:rsidRPr="007B3941" w:rsidRDefault="000D58E5" w:rsidP="000D58E5">
      <w:pPr>
        <w:tabs>
          <w:tab w:val="left" w:pos="2520"/>
        </w:tabs>
      </w:pPr>
      <w:r w:rsidRPr="007B3941">
        <w:t xml:space="preserve">        3.</w:t>
      </w:r>
      <w:r w:rsidRPr="007B3941">
        <w:tab/>
        <w:t>«Уважніше треба бути»!</w:t>
      </w:r>
    </w:p>
    <w:p w14:paraId="070EF905" w14:textId="77777777" w:rsidR="000D58E5" w:rsidRPr="007B3941" w:rsidRDefault="000D58E5" w:rsidP="000D58E5">
      <w:pPr>
        <w:tabs>
          <w:tab w:val="left" w:pos="2520"/>
        </w:tabs>
      </w:pPr>
      <w:r w:rsidRPr="007B3941">
        <w:t xml:space="preserve"> XIX. Як Ви відреагуєте на статтю в газеті про випадки хуліганства серед молоді?</w:t>
      </w:r>
    </w:p>
    <w:p w14:paraId="6473E465" w14:textId="77777777" w:rsidR="000D58E5" w:rsidRPr="007B3941" w:rsidRDefault="000D58E5" w:rsidP="000D58E5">
      <w:pPr>
        <w:tabs>
          <w:tab w:val="left" w:pos="2520"/>
        </w:tabs>
      </w:pPr>
      <w:r w:rsidRPr="007B3941">
        <w:t xml:space="preserve">        1.</w:t>
      </w:r>
      <w:r w:rsidRPr="007B3941">
        <w:tab/>
        <w:t>Коли ж, нарешті, будуть вжиті конкретні заходи?</w:t>
      </w:r>
    </w:p>
    <w:p w14:paraId="4D0DDDA4" w14:textId="77777777" w:rsidR="000D58E5" w:rsidRPr="007B3941" w:rsidRDefault="000D58E5" w:rsidP="000D58E5">
      <w:pPr>
        <w:tabs>
          <w:tab w:val="left" w:pos="2520"/>
        </w:tabs>
      </w:pPr>
      <w:r w:rsidRPr="007B3941">
        <w:t xml:space="preserve">        2.</w:t>
      </w:r>
      <w:r w:rsidRPr="007B3941">
        <w:tab/>
        <w:t>Треба ввести тілесні покарання.</w:t>
      </w:r>
    </w:p>
    <w:p w14:paraId="27FCCC73" w14:textId="77777777" w:rsidR="000D58E5" w:rsidRPr="007B3941" w:rsidRDefault="000D58E5" w:rsidP="000D58E5">
      <w:pPr>
        <w:tabs>
          <w:tab w:val="left" w:pos="2520"/>
        </w:tabs>
      </w:pPr>
      <w:r w:rsidRPr="007B3941">
        <w:t xml:space="preserve">        3.</w:t>
      </w:r>
      <w:r w:rsidRPr="007B3941">
        <w:tab/>
        <w:t>Не можна все валити на молодь, винні і вихователі.</w:t>
      </w:r>
    </w:p>
    <w:p w14:paraId="283C1286" w14:textId="77777777" w:rsidR="000D58E5" w:rsidRPr="007B3941" w:rsidRDefault="000D58E5" w:rsidP="000D58E5">
      <w:pPr>
        <w:tabs>
          <w:tab w:val="left" w:pos="2520"/>
        </w:tabs>
      </w:pPr>
      <w:r w:rsidRPr="007B3941">
        <w:lastRenderedPageBreak/>
        <w:t xml:space="preserve"> XX. Уявіть, що Ви заново народитесь, але вже твариною. Якій тварині ви </w:t>
      </w:r>
      <w:proofErr w:type="spellStart"/>
      <w:r w:rsidRPr="007B3941">
        <w:t>віддасте</w:t>
      </w:r>
      <w:proofErr w:type="spellEnd"/>
      <w:r w:rsidRPr="007B3941">
        <w:t xml:space="preserve"> перевагу?</w:t>
      </w:r>
    </w:p>
    <w:p w14:paraId="239F61BE" w14:textId="77777777" w:rsidR="000D58E5" w:rsidRPr="007B3941" w:rsidRDefault="000D58E5" w:rsidP="000D58E5">
      <w:pPr>
        <w:tabs>
          <w:tab w:val="left" w:pos="2520"/>
        </w:tabs>
      </w:pPr>
      <w:r w:rsidRPr="007B3941">
        <w:t xml:space="preserve">        1.</w:t>
      </w:r>
      <w:r w:rsidRPr="007B3941">
        <w:tab/>
        <w:t>Тигру або леопарду.</w:t>
      </w:r>
    </w:p>
    <w:p w14:paraId="34757F4E" w14:textId="77777777" w:rsidR="000D58E5" w:rsidRPr="007B3941" w:rsidRDefault="000D58E5" w:rsidP="000D58E5">
      <w:pPr>
        <w:tabs>
          <w:tab w:val="left" w:pos="2520"/>
        </w:tabs>
      </w:pPr>
      <w:r w:rsidRPr="007B3941">
        <w:t xml:space="preserve">        2.</w:t>
      </w:r>
      <w:r w:rsidRPr="007B3941">
        <w:tab/>
        <w:t>Домашньому коту.</w:t>
      </w:r>
    </w:p>
    <w:p w14:paraId="1AA19F8A" w14:textId="77777777" w:rsidR="000D58E5" w:rsidRPr="007B3941" w:rsidRDefault="000D58E5" w:rsidP="000D58E5">
      <w:pPr>
        <w:tabs>
          <w:tab w:val="left" w:pos="2520"/>
        </w:tabs>
      </w:pPr>
      <w:r w:rsidRPr="007B3941">
        <w:t xml:space="preserve">        3.</w:t>
      </w:r>
      <w:r w:rsidRPr="007B3941">
        <w:tab/>
        <w:t>Ведмедю.</w:t>
      </w:r>
    </w:p>
    <w:p w14:paraId="4572408F" w14:textId="77777777" w:rsidR="000D58E5" w:rsidRPr="007B3941" w:rsidRDefault="000D58E5" w:rsidP="000D58E5">
      <w:pPr>
        <w:tabs>
          <w:tab w:val="left" w:pos="2520"/>
        </w:tabs>
      </w:pPr>
      <w:r w:rsidRPr="007B3941">
        <w:t xml:space="preserve"> </w:t>
      </w:r>
    </w:p>
    <w:p w14:paraId="4B23761B" w14:textId="77777777" w:rsidR="000D58E5" w:rsidRPr="007B3941" w:rsidRDefault="000D58E5" w:rsidP="000D58E5">
      <w:pPr>
        <w:widowControl w:val="0"/>
        <w:tabs>
          <w:tab w:val="left" w:pos="2520"/>
        </w:tabs>
        <w:rPr>
          <w:b/>
          <w:snapToGrid w:val="0"/>
        </w:rPr>
      </w:pPr>
      <w:r w:rsidRPr="007B3941">
        <w:rPr>
          <w:b/>
          <w:snapToGrid w:val="0"/>
        </w:rPr>
        <w:t>Обробка результатів</w:t>
      </w:r>
    </w:p>
    <w:p w14:paraId="2A76C094" w14:textId="77777777" w:rsidR="000D58E5" w:rsidRPr="007B3941" w:rsidRDefault="000D58E5" w:rsidP="000D58E5">
      <w:pPr>
        <w:tabs>
          <w:tab w:val="left" w:pos="2520"/>
        </w:tabs>
      </w:pPr>
      <w:r w:rsidRPr="007B3941">
        <w:t>Уважно проглянете підкреслені відповіді. Підрахуйте суму номерів відповідей.</w:t>
      </w:r>
    </w:p>
    <w:p w14:paraId="28C6AE48" w14:textId="77777777" w:rsidR="000D58E5" w:rsidRPr="007B3941" w:rsidRDefault="000D58E5" w:rsidP="000D58E5">
      <w:pPr>
        <w:tabs>
          <w:tab w:val="left" w:pos="2520"/>
        </w:tabs>
      </w:pPr>
      <w:r w:rsidRPr="007B3941">
        <w:rPr>
          <w:b/>
        </w:rPr>
        <w:t>45 і більше балів.</w:t>
      </w:r>
      <w:r w:rsidRPr="007B3941">
        <w:t xml:space="preserve"> Ви надмірно агресивні і при цьому нерідко буваєте неврівноваженим і жорстоким по відношенню до інших. Ви сподіваєтесь дістатись до управлінських верхів, розраховуючи на власні методи, добитися успіху, жертвуючи інтересами тих людей, що Вас оточують. Тому вас не дивує неприязнь товаришів по службі, але при щонайменшій нагоді ви стараєтеся їх за це покарати.</w:t>
      </w:r>
    </w:p>
    <w:p w14:paraId="6918C2B1" w14:textId="77777777" w:rsidR="000D58E5" w:rsidRPr="007B3941" w:rsidRDefault="000D58E5" w:rsidP="000D58E5">
      <w:pPr>
        <w:tabs>
          <w:tab w:val="left" w:pos="2520"/>
        </w:tabs>
      </w:pPr>
      <w:r w:rsidRPr="007B3941">
        <w:rPr>
          <w:b/>
        </w:rPr>
        <w:t>36 - 44 бали.</w:t>
      </w:r>
      <w:r w:rsidRPr="007B3941">
        <w:t xml:space="preserve"> Ви </w:t>
      </w:r>
      <w:proofErr w:type="spellStart"/>
      <w:r w:rsidRPr="007B3941">
        <w:t>помірно</w:t>
      </w:r>
      <w:proofErr w:type="spellEnd"/>
      <w:r w:rsidRPr="007B3941">
        <w:t xml:space="preserve"> агресивні, але цілком успішно йдете по життю, оскільки у вас достатньо здорового честолюбства і самовпевненості.</w:t>
      </w:r>
    </w:p>
    <w:p w14:paraId="75F1E587" w14:textId="77777777" w:rsidR="000D58E5" w:rsidRPr="007B3941" w:rsidRDefault="000D58E5" w:rsidP="000D58E5">
      <w:pPr>
        <w:tabs>
          <w:tab w:val="left" w:pos="2520"/>
        </w:tabs>
      </w:pPr>
      <w:r w:rsidRPr="007B3941">
        <w:rPr>
          <w:b/>
        </w:rPr>
        <w:t>35 і менше балів.</w:t>
      </w:r>
      <w:r w:rsidRPr="007B3941">
        <w:t xml:space="preserve"> Ви надмірно </w:t>
      </w:r>
      <w:proofErr w:type="spellStart"/>
      <w:r w:rsidRPr="007B3941">
        <w:t>миролюбиві</w:t>
      </w:r>
      <w:proofErr w:type="spellEnd"/>
      <w:r w:rsidRPr="007B3941">
        <w:t>, що обумовлено недостатньою упевненістю у власних силах і можливостях. Це зовсім не означає, що ви, як «травичка», гнетеся під будь-яким вітерцем. Та все ж таки більше рішучості вам не зашкодить!</w:t>
      </w:r>
    </w:p>
    <w:p w14:paraId="5BFF5517" w14:textId="77777777" w:rsidR="000D58E5" w:rsidRPr="007B3941" w:rsidRDefault="000D58E5" w:rsidP="000D58E5">
      <w:pPr>
        <w:tabs>
          <w:tab w:val="left" w:pos="2520"/>
        </w:tabs>
      </w:pPr>
      <w:r w:rsidRPr="007B3941">
        <w:t xml:space="preserve">Якщо по 7 і більше питанням ви набрали по 3 </w:t>
      </w:r>
      <w:proofErr w:type="spellStart"/>
      <w:r w:rsidRPr="007B3941">
        <w:t>бала</w:t>
      </w:r>
      <w:proofErr w:type="spellEnd"/>
      <w:r w:rsidRPr="007B3941">
        <w:t xml:space="preserve"> і менш ніж по 7 питанням - по 1 балу, то вибухи вашої агресивності носять швидше руйнівний, ніж конструктивний характер. Ви схильні до непродуманих вчинків і запеклих дискусій. Ви відноситеся до людей зневажливо і своєю поведінкою провокуєте конфліктні ситуації, яких цілком могли б уникнути.</w:t>
      </w:r>
    </w:p>
    <w:p w14:paraId="6D7046AB" w14:textId="77777777" w:rsidR="000D58E5" w:rsidRDefault="000D58E5" w:rsidP="000D58E5">
      <w:pPr>
        <w:tabs>
          <w:tab w:val="left" w:pos="2520"/>
        </w:tabs>
      </w:pPr>
      <w:r w:rsidRPr="007B3941">
        <w:t>Якщо ж по 7 і більше питанням ви одержали по 1 балу, і менш ніж по 7 питанням - по 3 бали, то ви надмірно замкнуті. Це не означає, що вам не властиві спалахи агресивності, але ви пригнічуєте їх аж надто ретельно.</w:t>
      </w:r>
    </w:p>
    <w:p w14:paraId="0753FCDE" w14:textId="77777777" w:rsidR="000D58E5" w:rsidRDefault="000D58E5" w:rsidP="000D58E5">
      <w:pPr>
        <w:tabs>
          <w:tab w:val="left" w:pos="2520"/>
        </w:tabs>
      </w:pPr>
    </w:p>
    <w:p w14:paraId="3C18961C" w14:textId="77777777" w:rsidR="000D58E5" w:rsidRPr="007B3941" w:rsidRDefault="000D58E5" w:rsidP="000D58E5">
      <w:pPr>
        <w:tabs>
          <w:tab w:val="left" w:pos="2520"/>
        </w:tabs>
      </w:pPr>
    </w:p>
    <w:p w14:paraId="51A462C0" w14:textId="3B48363E" w:rsidR="001249A0" w:rsidRPr="000D58E5" w:rsidRDefault="001249A0" w:rsidP="000D58E5">
      <w:bookmarkStart w:id="0" w:name="_GoBack"/>
      <w:bookmarkEnd w:id="0"/>
    </w:p>
    <w:sectPr w:rsidR="001249A0" w:rsidRPr="000D58E5" w:rsidSect="000D58E5">
      <w:headerReference w:type="even" r:id="rId8"/>
      <w:headerReference w:type="default" r:id="rId9"/>
      <w:footerReference w:type="even" r:id="rId10"/>
      <w:footerReference w:type="default" r:id="rId11"/>
      <w:headerReference w:type="first" r:id="rId12"/>
      <w:footerReference w:type="first" r:id="rId13"/>
      <w:pgSz w:w="11906" w:h="16838"/>
      <w:pgMar w:top="567" w:right="567" w:bottom="567" w:left="567" w:header="142" w:footer="45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8A881F" w14:textId="77777777" w:rsidR="00B37DA5" w:rsidRDefault="00B37DA5" w:rsidP="00B30A1C">
      <w:r>
        <w:separator/>
      </w:r>
    </w:p>
  </w:endnote>
  <w:endnote w:type="continuationSeparator" w:id="0">
    <w:p w14:paraId="08F73331" w14:textId="77777777" w:rsidR="00B37DA5" w:rsidRDefault="00B37DA5" w:rsidP="00B30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DEA52C" w14:textId="77777777" w:rsidR="00222E5A" w:rsidRDefault="00222E5A">
    <w:pPr>
      <w:pStyle w:val="af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CFDB9D" w14:textId="77777777" w:rsidR="00B30A1C" w:rsidRDefault="00B30A1C" w:rsidP="00B30A1C">
    <w:pPr>
      <w:pStyle w:val="af3"/>
      <w:jc w:val="center"/>
    </w:pPr>
    <w:r>
      <w:t>Відкрита інформація</w:t>
    </w:r>
  </w:p>
  <w:p w14:paraId="48AA5629" w14:textId="4F373C33" w:rsidR="00B30A1C" w:rsidRDefault="00B30A1C" w:rsidP="00B30A1C">
    <w:pPr>
      <w:pStyle w:val="af3"/>
      <w:jc w:val="center"/>
    </w:pPr>
    <w:r>
      <w:t>(Обмежено в розповсюдженні – лише для Збройних Сил України)</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B8F9A5" w14:textId="77777777" w:rsidR="00222E5A" w:rsidRDefault="00222E5A">
    <w:pPr>
      <w:pStyle w:val="af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6B0193" w14:textId="77777777" w:rsidR="00B37DA5" w:rsidRDefault="00B37DA5" w:rsidP="00B30A1C">
      <w:r>
        <w:separator/>
      </w:r>
    </w:p>
  </w:footnote>
  <w:footnote w:type="continuationSeparator" w:id="0">
    <w:p w14:paraId="17F98A67" w14:textId="77777777" w:rsidR="00B37DA5" w:rsidRDefault="00B37DA5" w:rsidP="00B30A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0D6702" w14:textId="77777777" w:rsidR="00222E5A" w:rsidRDefault="00222E5A">
    <w:pPr>
      <w:pStyle w:val="af1"/>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B7364" w14:textId="70921F63" w:rsidR="00B30A1C" w:rsidRDefault="003B51D7" w:rsidP="00B30A1C">
    <w:pPr>
      <w:pStyle w:val="af1"/>
      <w:jc w:val="center"/>
    </w:pPr>
    <w:r>
      <w:tab/>
    </w:r>
    <w:r w:rsidR="00B30A1C">
      <w:t>Відкрита інформація</w:t>
    </w:r>
    <w:r w:rsidR="008105C8">
      <w:t xml:space="preserve">  </w:t>
    </w:r>
    <w:r>
      <w:tab/>
    </w:r>
    <w:r w:rsidR="008105C8">
      <w:t>Продовження додатку 1</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63B11" w14:textId="76B6DF40" w:rsidR="00222E5A" w:rsidRDefault="008105C8" w:rsidP="008105C8">
    <w:pPr>
      <w:pStyle w:val="af1"/>
      <w:tabs>
        <w:tab w:val="clear" w:pos="4819"/>
        <w:tab w:val="center" w:pos="5103"/>
      </w:tabs>
      <w:jc w:val="center"/>
    </w:pPr>
    <w:r>
      <w:tab/>
      <w:t>Відкрита інформація</w:t>
    </w:r>
    <w:r>
      <w:tab/>
      <w:t>Додаток 1</w:t>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F0B57"/>
    <w:multiLevelType w:val="multilevel"/>
    <w:tmpl w:val="606EEB88"/>
    <w:lvl w:ilvl="0">
      <w:start w:val="1"/>
      <w:numFmt w:val="bullet"/>
      <w:lvlText w:val=""/>
      <w:lvlJc w:val="left"/>
      <w:pPr>
        <w:tabs>
          <w:tab w:val="num" w:pos="8724"/>
        </w:tabs>
        <w:ind w:left="8724" w:hanging="360"/>
      </w:pPr>
      <w:rPr>
        <w:rFonts w:ascii="Symbol" w:hAnsi="Symbol" w:hint="default"/>
        <w:sz w:val="20"/>
      </w:rPr>
    </w:lvl>
    <w:lvl w:ilvl="1" w:tentative="1">
      <w:start w:val="1"/>
      <w:numFmt w:val="bullet"/>
      <w:lvlText w:val="o"/>
      <w:lvlJc w:val="left"/>
      <w:pPr>
        <w:tabs>
          <w:tab w:val="num" w:pos="9444"/>
        </w:tabs>
        <w:ind w:left="9444" w:hanging="360"/>
      </w:pPr>
      <w:rPr>
        <w:rFonts w:ascii="Courier New" w:hAnsi="Courier New" w:hint="default"/>
        <w:sz w:val="20"/>
      </w:rPr>
    </w:lvl>
    <w:lvl w:ilvl="2" w:tentative="1">
      <w:start w:val="1"/>
      <w:numFmt w:val="bullet"/>
      <w:lvlText w:val=""/>
      <w:lvlJc w:val="left"/>
      <w:pPr>
        <w:tabs>
          <w:tab w:val="num" w:pos="10164"/>
        </w:tabs>
        <w:ind w:left="10164" w:hanging="360"/>
      </w:pPr>
      <w:rPr>
        <w:rFonts w:ascii="Wingdings" w:hAnsi="Wingdings" w:hint="default"/>
        <w:sz w:val="20"/>
      </w:rPr>
    </w:lvl>
    <w:lvl w:ilvl="3" w:tentative="1">
      <w:start w:val="1"/>
      <w:numFmt w:val="bullet"/>
      <w:lvlText w:val=""/>
      <w:lvlJc w:val="left"/>
      <w:pPr>
        <w:tabs>
          <w:tab w:val="num" w:pos="10884"/>
        </w:tabs>
        <w:ind w:left="10884" w:hanging="360"/>
      </w:pPr>
      <w:rPr>
        <w:rFonts w:ascii="Wingdings" w:hAnsi="Wingdings" w:hint="default"/>
        <w:sz w:val="20"/>
      </w:rPr>
    </w:lvl>
    <w:lvl w:ilvl="4" w:tentative="1">
      <w:start w:val="1"/>
      <w:numFmt w:val="bullet"/>
      <w:lvlText w:val=""/>
      <w:lvlJc w:val="left"/>
      <w:pPr>
        <w:tabs>
          <w:tab w:val="num" w:pos="11604"/>
        </w:tabs>
        <w:ind w:left="11604" w:hanging="360"/>
      </w:pPr>
      <w:rPr>
        <w:rFonts w:ascii="Wingdings" w:hAnsi="Wingdings" w:hint="default"/>
        <w:sz w:val="20"/>
      </w:rPr>
    </w:lvl>
    <w:lvl w:ilvl="5" w:tentative="1">
      <w:start w:val="1"/>
      <w:numFmt w:val="bullet"/>
      <w:lvlText w:val=""/>
      <w:lvlJc w:val="left"/>
      <w:pPr>
        <w:tabs>
          <w:tab w:val="num" w:pos="12324"/>
        </w:tabs>
        <w:ind w:left="12324" w:hanging="360"/>
      </w:pPr>
      <w:rPr>
        <w:rFonts w:ascii="Wingdings" w:hAnsi="Wingdings" w:hint="default"/>
        <w:sz w:val="20"/>
      </w:rPr>
    </w:lvl>
    <w:lvl w:ilvl="6" w:tentative="1">
      <w:start w:val="1"/>
      <w:numFmt w:val="bullet"/>
      <w:lvlText w:val=""/>
      <w:lvlJc w:val="left"/>
      <w:pPr>
        <w:tabs>
          <w:tab w:val="num" w:pos="13044"/>
        </w:tabs>
        <w:ind w:left="13044" w:hanging="360"/>
      </w:pPr>
      <w:rPr>
        <w:rFonts w:ascii="Wingdings" w:hAnsi="Wingdings" w:hint="default"/>
        <w:sz w:val="20"/>
      </w:rPr>
    </w:lvl>
    <w:lvl w:ilvl="7" w:tentative="1">
      <w:start w:val="1"/>
      <w:numFmt w:val="bullet"/>
      <w:lvlText w:val=""/>
      <w:lvlJc w:val="left"/>
      <w:pPr>
        <w:tabs>
          <w:tab w:val="num" w:pos="13764"/>
        </w:tabs>
        <w:ind w:left="13764" w:hanging="360"/>
      </w:pPr>
      <w:rPr>
        <w:rFonts w:ascii="Wingdings" w:hAnsi="Wingdings" w:hint="default"/>
        <w:sz w:val="20"/>
      </w:rPr>
    </w:lvl>
    <w:lvl w:ilvl="8" w:tentative="1">
      <w:start w:val="1"/>
      <w:numFmt w:val="bullet"/>
      <w:lvlText w:val=""/>
      <w:lvlJc w:val="left"/>
      <w:pPr>
        <w:tabs>
          <w:tab w:val="num" w:pos="14484"/>
        </w:tabs>
        <w:ind w:left="14484" w:hanging="360"/>
      </w:pPr>
      <w:rPr>
        <w:rFonts w:ascii="Wingdings" w:hAnsi="Wingdings" w:hint="default"/>
        <w:sz w:val="20"/>
      </w:rPr>
    </w:lvl>
  </w:abstractNum>
  <w:abstractNum w:abstractNumId="1" w15:restartNumberingAfterBreak="0">
    <w:nsid w:val="221B21D6"/>
    <w:multiLevelType w:val="multilevel"/>
    <w:tmpl w:val="A372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B6FE7"/>
    <w:multiLevelType w:val="multilevel"/>
    <w:tmpl w:val="5B04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F695B"/>
    <w:multiLevelType w:val="multilevel"/>
    <w:tmpl w:val="15C8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C5880"/>
    <w:multiLevelType w:val="multilevel"/>
    <w:tmpl w:val="B8EA884A"/>
    <w:lvl w:ilvl="0">
      <w:start w:val="1"/>
      <w:numFmt w:val="decimal"/>
      <w:pStyle w:val="1"/>
      <w:lvlText w:val="%1"/>
      <w:lvlJc w:val="left"/>
      <w:pPr>
        <w:ind w:left="432" w:hanging="432"/>
      </w:pPr>
      <w:rPr>
        <w:rFonts w:hint="default"/>
      </w:rPr>
    </w:lvl>
    <w:lvl w:ilvl="1">
      <w:start w:val="1"/>
      <w:numFmt w:val="decimal"/>
      <w:pStyle w:val="2"/>
      <w:lvlText w:val="%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5" w15:restartNumberingAfterBreak="0">
    <w:nsid w:val="58475D77"/>
    <w:multiLevelType w:val="multilevel"/>
    <w:tmpl w:val="F28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4134A"/>
    <w:multiLevelType w:val="multilevel"/>
    <w:tmpl w:val="6216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929BE"/>
    <w:multiLevelType w:val="multilevel"/>
    <w:tmpl w:val="48D6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541A9B"/>
    <w:multiLevelType w:val="multilevel"/>
    <w:tmpl w:val="D91A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0"/>
  </w:num>
  <w:num w:numId="4">
    <w:abstractNumId w:val="6"/>
  </w:num>
  <w:num w:numId="5">
    <w:abstractNumId w:val="3"/>
  </w:num>
  <w:num w:numId="6">
    <w:abstractNumId w:val="2"/>
  </w:num>
  <w:num w:numId="7">
    <w:abstractNumId w:val="7"/>
  </w:num>
  <w:num w:numId="8">
    <w:abstractNumId w:val="5"/>
  </w:num>
  <w:num w:numId="9">
    <w:abstractNumId w:val="1"/>
  </w:num>
  <w:num w:numId="10">
    <w:abstractNumId w:val="4"/>
  </w:num>
  <w:num w:numId="11">
    <w:abstractNumId w:val="4"/>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B4B"/>
    <w:rsid w:val="000C6F9E"/>
    <w:rsid w:val="000D58E5"/>
    <w:rsid w:val="00107911"/>
    <w:rsid w:val="001249A0"/>
    <w:rsid w:val="0013116E"/>
    <w:rsid w:val="001331CD"/>
    <w:rsid w:val="00145608"/>
    <w:rsid w:val="00195DEE"/>
    <w:rsid w:val="001A7DFA"/>
    <w:rsid w:val="001B0951"/>
    <w:rsid w:val="001B3667"/>
    <w:rsid w:val="00210AF2"/>
    <w:rsid w:val="0022184E"/>
    <w:rsid w:val="00222E5A"/>
    <w:rsid w:val="00251AF3"/>
    <w:rsid w:val="00392CE9"/>
    <w:rsid w:val="003B51D7"/>
    <w:rsid w:val="003C6AA2"/>
    <w:rsid w:val="00401A03"/>
    <w:rsid w:val="00402E34"/>
    <w:rsid w:val="00411761"/>
    <w:rsid w:val="004800D1"/>
    <w:rsid w:val="00486D6A"/>
    <w:rsid w:val="004A0AD4"/>
    <w:rsid w:val="004A30D4"/>
    <w:rsid w:val="005759CB"/>
    <w:rsid w:val="00580012"/>
    <w:rsid w:val="005A44EB"/>
    <w:rsid w:val="005E04A0"/>
    <w:rsid w:val="00635C5F"/>
    <w:rsid w:val="00647763"/>
    <w:rsid w:val="006A36E7"/>
    <w:rsid w:val="006C1B4B"/>
    <w:rsid w:val="006F431B"/>
    <w:rsid w:val="0070046B"/>
    <w:rsid w:val="0072090E"/>
    <w:rsid w:val="007D30C7"/>
    <w:rsid w:val="008105C8"/>
    <w:rsid w:val="00837B4D"/>
    <w:rsid w:val="00882591"/>
    <w:rsid w:val="008B24D7"/>
    <w:rsid w:val="008F0F96"/>
    <w:rsid w:val="00920F6F"/>
    <w:rsid w:val="00970B2F"/>
    <w:rsid w:val="00A06CAC"/>
    <w:rsid w:val="00A82E87"/>
    <w:rsid w:val="00AB76B2"/>
    <w:rsid w:val="00AC63E2"/>
    <w:rsid w:val="00AF796A"/>
    <w:rsid w:val="00B30A1C"/>
    <w:rsid w:val="00B37DA5"/>
    <w:rsid w:val="00B9733F"/>
    <w:rsid w:val="00C02A1D"/>
    <w:rsid w:val="00C6467B"/>
    <w:rsid w:val="00CA57E0"/>
    <w:rsid w:val="00CE54B9"/>
    <w:rsid w:val="00D4569D"/>
    <w:rsid w:val="00D80DA4"/>
    <w:rsid w:val="00E327D8"/>
    <w:rsid w:val="00E81629"/>
    <w:rsid w:val="00E950E4"/>
    <w:rsid w:val="00EF4469"/>
    <w:rsid w:val="00F36AB8"/>
    <w:rsid w:val="00F559B9"/>
    <w:rsid w:val="00FB5BDD"/>
    <w:rsid w:val="00FD050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C85BB3"/>
  <w15:chartTrackingRefBased/>
  <w15:docId w15:val="{652DADD4-C729-4B6F-BC51-D645B6D2D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45608"/>
    <w:pPr>
      <w:tabs>
        <w:tab w:val="right" w:pos="10772"/>
      </w:tabs>
      <w:spacing w:after="0" w:line="240" w:lineRule="auto"/>
      <w:jc w:val="both"/>
    </w:pPr>
    <w:rPr>
      <w:rFonts w:ascii="Times New Roman" w:hAnsi="Times New Roman" w:cs="Times New Roman"/>
      <w:sz w:val="28"/>
      <w:szCs w:val="28"/>
    </w:rPr>
  </w:style>
  <w:style w:type="paragraph" w:styleId="1">
    <w:name w:val="heading 1"/>
    <w:basedOn w:val="a"/>
    <w:next w:val="a"/>
    <w:link w:val="10"/>
    <w:uiPriority w:val="9"/>
    <w:qFormat/>
    <w:rsid w:val="00AF796A"/>
    <w:pPr>
      <w:numPr>
        <w:numId w:val="1"/>
      </w:numPr>
      <w:tabs>
        <w:tab w:val="left" w:pos="284"/>
      </w:tabs>
      <w:spacing w:before="120"/>
      <w:ind w:left="0" w:firstLine="0"/>
      <w:outlineLvl w:val="0"/>
    </w:pPr>
    <w:rPr>
      <w:b/>
      <w:bCs/>
      <w:sz w:val="30"/>
      <w:szCs w:val="30"/>
    </w:rPr>
  </w:style>
  <w:style w:type="paragraph" w:styleId="2">
    <w:name w:val="heading 2"/>
    <w:basedOn w:val="a"/>
    <w:next w:val="a"/>
    <w:link w:val="20"/>
    <w:uiPriority w:val="9"/>
    <w:unhideWhenUsed/>
    <w:qFormat/>
    <w:rsid w:val="00AF796A"/>
    <w:pPr>
      <w:keepNext/>
      <w:keepLines/>
      <w:numPr>
        <w:ilvl w:val="1"/>
        <w:numId w:val="1"/>
      </w:numPr>
      <w:spacing w:after="60"/>
      <w:ind w:left="284" w:hanging="284"/>
      <w:outlineLvl w:val="1"/>
    </w:pPr>
    <w:rPr>
      <w:rFonts w:eastAsiaTheme="majorEastAsia"/>
      <w:sz w:val="30"/>
      <w:szCs w:val="30"/>
    </w:rPr>
  </w:style>
  <w:style w:type="paragraph" w:styleId="3">
    <w:name w:val="heading 3"/>
    <w:basedOn w:val="a"/>
    <w:next w:val="a"/>
    <w:link w:val="30"/>
    <w:uiPriority w:val="9"/>
    <w:unhideWhenUsed/>
    <w:qFormat/>
    <w:rsid w:val="00FB5BDD"/>
    <w:pPr>
      <w:keepNext/>
      <w:keepLines/>
      <w:numPr>
        <w:ilvl w:val="2"/>
        <w:numId w:val="1"/>
      </w:numPr>
      <w:outlineLvl w:val="2"/>
    </w:pPr>
    <w:rPr>
      <w:rFonts w:eastAsiaTheme="majorEastAsia" w:cstheme="majorBidi"/>
    </w:rPr>
  </w:style>
  <w:style w:type="paragraph" w:styleId="4">
    <w:name w:val="heading 4"/>
    <w:basedOn w:val="a"/>
    <w:next w:val="a"/>
    <w:link w:val="40"/>
    <w:uiPriority w:val="9"/>
    <w:semiHidden/>
    <w:unhideWhenUsed/>
    <w:qFormat/>
    <w:rsid w:val="006C1B4B"/>
    <w:pPr>
      <w:keepNext/>
      <w:keepLines/>
      <w:numPr>
        <w:ilvl w:val="3"/>
        <w:numId w:val="1"/>
      </w:numPr>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C1B4B"/>
    <w:pPr>
      <w:keepNext/>
      <w:keepLines/>
      <w:numPr>
        <w:ilvl w:val="4"/>
        <w:numId w:val="1"/>
      </w:numPr>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C1B4B"/>
    <w:pPr>
      <w:keepNext/>
      <w:keepLines/>
      <w:numPr>
        <w:ilvl w:val="5"/>
        <w:numId w:val="1"/>
      </w:numPr>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C1B4B"/>
    <w:pPr>
      <w:keepNext/>
      <w:keepLines/>
      <w:numPr>
        <w:ilvl w:val="6"/>
        <w:numId w:val="1"/>
      </w:numPr>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C1B4B"/>
    <w:pPr>
      <w:keepNext/>
      <w:keepLines/>
      <w:numPr>
        <w:ilvl w:val="7"/>
        <w:numId w:val="1"/>
      </w:numPr>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C1B4B"/>
    <w:pPr>
      <w:keepNext/>
      <w:keepLines/>
      <w:numPr>
        <w:ilvl w:val="8"/>
        <w:numId w:val="1"/>
      </w:numPr>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796A"/>
    <w:rPr>
      <w:rFonts w:ascii="Times New Roman" w:hAnsi="Times New Roman" w:cs="Times New Roman"/>
      <w:b/>
      <w:bCs/>
      <w:sz w:val="30"/>
      <w:szCs w:val="30"/>
    </w:rPr>
  </w:style>
  <w:style w:type="character" w:customStyle="1" w:styleId="20">
    <w:name w:val="Заголовок 2 Знак"/>
    <w:basedOn w:val="a0"/>
    <w:link w:val="2"/>
    <w:uiPriority w:val="9"/>
    <w:rsid w:val="00AF796A"/>
    <w:rPr>
      <w:rFonts w:ascii="Times New Roman" w:eastAsiaTheme="majorEastAsia" w:hAnsi="Times New Roman" w:cs="Times New Roman"/>
      <w:sz w:val="30"/>
      <w:szCs w:val="30"/>
    </w:rPr>
  </w:style>
  <w:style w:type="character" w:customStyle="1" w:styleId="30">
    <w:name w:val="Заголовок 3 Знак"/>
    <w:basedOn w:val="a0"/>
    <w:link w:val="3"/>
    <w:uiPriority w:val="9"/>
    <w:rsid w:val="00FB5BDD"/>
    <w:rPr>
      <w:rFonts w:ascii="Times New Roman" w:eastAsiaTheme="majorEastAsia" w:hAnsi="Times New Roman" w:cstheme="majorBidi"/>
      <w:sz w:val="28"/>
      <w:szCs w:val="28"/>
    </w:rPr>
  </w:style>
  <w:style w:type="character" w:customStyle="1" w:styleId="40">
    <w:name w:val="Заголовок 4 Знак"/>
    <w:basedOn w:val="a0"/>
    <w:link w:val="4"/>
    <w:uiPriority w:val="9"/>
    <w:semiHidden/>
    <w:rsid w:val="006C1B4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C1B4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C1B4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C1B4B"/>
    <w:rPr>
      <w:rFonts w:eastAsiaTheme="majorEastAsia" w:cstheme="majorBidi"/>
      <w:color w:val="595959" w:themeColor="text1" w:themeTint="A6"/>
    </w:rPr>
  </w:style>
  <w:style w:type="character" w:customStyle="1" w:styleId="80">
    <w:name w:val="Заголовок 8 Знак"/>
    <w:basedOn w:val="a0"/>
    <w:link w:val="8"/>
    <w:uiPriority w:val="9"/>
    <w:semiHidden/>
    <w:rsid w:val="006C1B4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C1B4B"/>
    <w:rPr>
      <w:rFonts w:eastAsiaTheme="majorEastAsia" w:cstheme="majorBidi"/>
      <w:color w:val="272727" w:themeColor="text1" w:themeTint="D8"/>
    </w:rPr>
  </w:style>
  <w:style w:type="paragraph" w:styleId="a3">
    <w:name w:val="Title"/>
    <w:basedOn w:val="a"/>
    <w:next w:val="a"/>
    <w:link w:val="a4"/>
    <w:uiPriority w:val="10"/>
    <w:qFormat/>
    <w:rsid w:val="006C1B4B"/>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C1B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1B4B"/>
    <w:pPr>
      <w:numPr>
        <w:ilvl w:val="1"/>
      </w:numPr>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6C1B4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C1B4B"/>
    <w:pPr>
      <w:spacing w:before="160"/>
      <w:jc w:val="center"/>
    </w:pPr>
    <w:rPr>
      <w:i/>
      <w:iCs/>
      <w:color w:val="404040" w:themeColor="text1" w:themeTint="BF"/>
    </w:rPr>
  </w:style>
  <w:style w:type="character" w:customStyle="1" w:styleId="22">
    <w:name w:val="Цитата 2 Знак"/>
    <w:basedOn w:val="a0"/>
    <w:link w:val="21"/>
    <w:uiPriority w:val="29"/>
    <w:rsid w:val="006C1B4B"/>
    <w:rPr>
      <w:i/>
      <w:iCs/>
      <w:color w:val="404040" w:themeColor="text1" w:themeTint="BF"/>
    </w:rPr>
  </w:style>
  <w:style w:type="paragraph" w:styleId="a7">
    <w:name w:val="List Paragraph"/>
    <w:basedOn w:val="a"/>
    <w:uiPriority w:val="34"/>
    <w:qFormat/>
    <w:rsid w:val="006C1B4B"/>
    <w:pPr>
      <w:ind w:left="720"/>
      <w:contextualSpacing/>
    </w:pPr>
  </w:style>
  <w:style w:type="character" w:styleId="a8">
    <w:name w:val="Intense Emphasis"/>
    <w:basedOn w:val="a0"/>
    <w:uiPriority w:val="21"/>
    <w:qFormat/>
    <w:rsid w:val="006C1B4B"/>
    <w:rPr>
      <w:i/>
      <w:iCs/>
      <w:color w:val="0F4761" w:themeColor="accent1" w:themeShade="BF"/>
    </w:rPr>
  </w:style>
  <w:style w:type="paragraph" w:styleId="a9">
    <w:name w:val="Intense Quote"/>
    <w:basedOn w:val="a"/>
    <w:next w:val="a"/>
    <w:link w:val="aa"/>
    <w:uiPriority w:val="30"/>
    <w:qFormat/>
    <w:rsid w:val="006C1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C1B4B"/>
    <w:rPr>
      <w:i/>
      <w:iCs/>
      <w:color w:val="0F4761" w:themeColor="accent1" w:themeShade="BF"/>
    </w:rPr>
  </w:style>
  <w:style w:type="character" w:styleId="ab">
    <w:name w:val="Intense Reference"/>
    <w:basedOn w:val="a0"/>
    <w:uiPriority w:val="32"/>
    <w:qFormat/>
    <w:rsid w:val="006C1B4B"/>
    <w:rPr>
      <w:b/>
      <w:bCs/>
      <w:smallCaps/>
      <w:color w:val="0F4761" w:themeColor="accent1" w:themeShade="BF"/>
      <w:spacing w:val="5"/>
    </w:rPr>
  </w:style>
  <w:style w:type="paragraph" w:styleId="ac">
    <w:name w:val="No Spacing"/>
    <w:uiPriority w:val="1"/>
    <w:qFormat/>
    <w:rsid w:val="00145608"/>
    <w:pPr>
      <w:tabs>
        <w:tab w:val="right" w:pos="10772"/>
      </w:tabs>
      <w:spacing w:after="0" w:line="240" w:lineRule="auto"/>
      <w:jc w:val="both"/>
    </w:pPr>
    <w:rPr>
      <w:rFonts w:ascii="Times New Roman" w:hAnsi="Times New Roman" w:cs="Times New Roman"/>
      <w:sz w:val="28"/>
      <w:szCs w:val="28"/>
    </w:rPr>
  </w:style>
  <w:style w:type="paragraph" w:customStyle="1" w:styleId="ad">
    <w:name w:val="Роздільник"/>
    <w:basedOn w:val="a"/>
    <w:qFormat/>
    <w:rsid w:val="00145608"/>
    <w:pPr>
      <w:ind w:firstLine="709"/>
    </w:pPr>
    <w:rPr>
      <w:sz w:val="24"/>
      <w:szCs w:val="24"/>
    </w:rPr>
  </w:style>
  <w:style w:type="table" w:styleId="ae">
    <w:name w:val="Table Grid"/>
    <w:basedOn w:val="a1"/>
    <w:uiPriority w:val="39"/>
    <w:rsid w:val="006F4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E950E4"/>
    <w:rPr>
      <w:rFonts w:ascii="Segoe UI" w:hAnsi="Segoe UI" w:cs="Segoe UI"/>
      <w:sz w:val="18"/>
      <w:szCs w:val="18"/>
    </w:rPr>
  </w:style>
  <w:style w:type="character" w:customStyle="1" w:styleId="af0">
    <w:name w:val="Текст выноски Знак"/>
    <w:basedOn w:val="a0"/>
    <w:link w:val="af"/>
    <w:uiPriority w:val="99"/>
    <w:semiHidden/>
    <w:rsid w:val="00E950E4"/>
    <w:rPr>
      <w:rFonts w:ascii="Segoe UI" w:hAnsi="Segoe UI" w:cs="Segoe UI"/>
      <w:sz w:val="18"/>
      <w:szCs w:val="18"/>
    </w:rPr>
  </w:style>
  <w:style w:type="paragraph" w:styleId="af1">
    <w:name w:val="header"/>
    <w:basedOn w:val="a"/>
    <w:link w:val="af2"/>
    <w:uiPriority w:val="99"/>
    <w:unhideWhenUsed/>
    <w:rsid w:val="00B30A1C"/>
    <w:pPr>
      <w:tabs>
        <w:tab w:val="clear" w:pos="10772"/>
        <w:tab w:val="center" w:pos="4819"/>
        <w:tab w:val="right" w:pos="9639"/>
      </w:tabs>
    </w:pPr>
  </w:style>
  <w:style w:type="character" w:customStyle="1" w:styleId="af2">
    <w:name w:val="Верхний колонтитул Знак"/>
    <w:basedOn w:val="a0"/>
    <w:link w:val="af1"/>
    <w:uiPriority w:val="99"/>
    <w:rsid w:val="00B30A1C"/>
    <w:rPr>
      <w:rFonts w:ascii="Times New Roman" w:hAnsi="Times New Roman" w:cs="Times New Roman"/>
      <w:sz w:val="28"/>
      <w:szCs w:val="28"/>
    </w:rPr>
  </w:style>
  <w:style w:type="paragraph" w:styleId="af3">
    <w:name w:val="footer"/>
    <w:basedOn w:val="a"/>
    <w:link w:val="af4"/>
    <w:uiPriority w:val="99"/>
    <w:unhideWhenUsed/>
    <w:rsid w:val="00B30A1C"/>
    <w:pPr>
      <w:tabs>
        <w:tab w:val="clear" w:pos="10772"/>
        <w:tab w:val="center" w:pos="4819"/>
        <w:tab w:val="right" w:pos="9639"/>
      </w:tabs>
    </w:pPr>
  </w:style>
  <w:style w:type="character" w:customStyle="1" w:styleId="af4">
    <w:name w:val="Нижний колонтитул Знак"/>
    <w:basedOn w:val="a0"/>
    <w:link w:val="af3"/>
    <w:uiPriority w:val="99"/>
    <w:rsid w:val="00B30A1C"/>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36B90-6533-4E17-9203-C892C4D02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852</Words>
  <Characters>4859</Characters>
  <Application>Microsoft Office Word</Application>
  <DocSecurity>0</DocSecurity>
  <Lines>40</Lines>
  <Paragraphs>11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LESYA</cp:lastModifiedBy>
  <cp:revision>14</cp:revision>
  <cp:lastPrinted>2026-05-27T07:12:00Z</cp:lastPrinted>
  <dcterms:created xsi:type="dcterms:W3CDTF">2026-05-27T08:05:00Z</dcterms:created>
  <dcterms:modified xsi:type="dcterms:W3CDTF">2026-08-19T07:45:00Z</dcterms:modified>
</cp:coreProperties>
</file>