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5DE3" w14:textId="77777777" w:rsidR="009A1A57" w:rsidRDefault="009A1A57">
      <w:pPr>
        <w:widowControl w:val="0"/>
        <w:tabs>
          <w:tab w:val="left" w:pos="1680"/>
          <w:tab w:val="center" w:pos="5264"/>
        </w:tabs>
        <w:autoSpaceDE w:val="0"/>
        <w:rPr>
          <w:b/>
          <w:sz w:val="32"/>
          <w:szCs w:val="32"/>
        </w:rPr>
      </w:pPr>
      <w:r>
        <w:rPr>
          <w:b/>
          <w:sz w:val="32"/>
          <w:szCs w:val="32"/>
          <w:lang w:val="ru-RU" w:eastAsia="ru-RU"/>
        </w:rPr>
        <w:t xml:space="preserve">                                       </w:t>
      </w:r>
      <w:r>
        <w:t>Текст опитувальника БОО (“АДАПТИВІСТЬ-200”)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04"/>
        <w:gridCol w:w="9389"/>
      </w:tblGrid>
      <w:tr w:rsidR="00000000" w14:paraId="5207CC4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C1D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№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BF4D" w14:textId="77777777" w:rsidR="009A1A57" w:rsidRDefault="009A1A57">
            <w:pPr>
              <w:widowControl w:val="0"/>
              <w:tabs>
                <w:tab w:val="left" w:pos="1640"/>
                <w:tab w:val="center" w:pos="4152"/>
              </w:tabs>
              <w:autoSpaceDE w:val="0"/>
              <w:jc w:val="center"/>
            </w:pPr>
            <w:r>
              <w:rPr>
                <w:b/>
                <w:sz w:val="32"/>
                <w:szCs w:val="32"/>
              </w:rPr>
              <w:t>Питання</w:t>
            </w:r>
          </w:p>
        </w:tc>
      </w:tr>
      <w:tr w:rsidR="00000000" w14:paraId="11D97C7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C1C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6834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Буває, що я серджуся</w:t>
            </w:r>
          </w:p>
        </w:tc>
      </w:tr>
      <w:tr w:rsidR="00000000" w14:paraId="23193DD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8B87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D7BD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Зазвичай вранці я прокидаюся свіжим і відпочивши</w:t>
            </w:r>
          </w:p>
        </w:tc>
      </w:tr>
      <w:tr w:rsidR="00000000" w14:paraId="0A9336F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FBD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BD47A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Зараз я приблизно так само працездатний, як і завжди</w:t>
            </w:r>
          </w:p>
        </w:tc>
      </w:tr>
      <w:tr w:rsidR="00000000" w14:paraId="436E2FD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A79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6F94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Доля безумовно несправедлива до мене</w:t>
            </w:r>
          </w:p>
        </w:tc>
      </w:tr>
      <w:tr w:rsidR="00000000" w14:paraId="74A834F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D67D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4F001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Запори у мене бувають дуже рідко</w:t>
            </w:r>
          </w:p>
        </w:tc>
      </w:tr>
      <w:tr w:rsidR="00000000" w14:paraId="0114996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044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42DB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Часом мені дуже хотілося лишити свій дім</w:t>
            </w:r>
          </w:p>
        </w:tc>
      </w:tr>
      <w:tr w:rsidR="00000000" w14:paraId="082C11A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E206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8974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Часом у мене бувають напади сміху або плачу, з якими я ніяк не можу справитися</w:t>
            </w:r>
          </w:p>
        </w:tc>
      </w:tr>
      <w:tr w:rsidR="00000000" w14:paraId="595ED8A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020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139B0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Мені здається, що мене ніхто не розуміє</w:t>
            </w:r>
          </w:p>
        </w:tc>
      </w:tr>
      <w:tr w:rsidR="00000000" w14:paraId="14A7F1A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B201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BEC61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Вважаю, що якщо хтось заподіяв мені зло, я повинен йому відповісти тим же</w:t>
            </w:r>
          </w:p>
        </w:tc>
      </w:tr>
      <w:tr w:rsidR="00000000" w14:paraId="54939C1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F225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40DD6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Іноді мені в голову приходять такі нехороші думки, що краще про них нікому не розповідати</w:t>
            </w:r>
          </w:p>
        </w:tc>
      </w:tr>
      <w:tr w:rsidR="00000000" w14:paraId="03C3739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E86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90938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Мені важко зосередитися на якому-небудь завданні або роботі</w:t>
            </w:r>
          </w:p>
        </w:tc>
      </w:tr>
      <w:tr w:rsidR="00000000" w14:paraId="4D37596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68EA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B3684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У мене бувають дуже дивні і незвичайні переживання</w:t>
            </w:r>
          </w:p>
        </w:tc>
      </w:tr>
      <w:tr w:rsidR="00000000" w14:paraId="025C37E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E343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F8DF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У мене були відсутні неприємності через мою поведінку</w:t>
            </w:r>
          </w:p>
        </w:tc>
      </w:tr>
      <w:tr w:rsidR="00000000" w14:paraId="703CFEE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C8A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79F2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В дитинстві я у свій час скоював дрібні крадіжки</w:t>
            </w:r>
          </w:p>
        </w:tc>
      </w:tr>
      <w:tr w:rsidR="00000000" w14:paraId="551C3B9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8A0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2676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Буває, у мене з’являється бажання ламати або крушити все навколо</w:t>
            </w:r>
          </w:p>
        </w:tc>
      </w:tr>
      <w:tr w:rsidR="00000000" w14:paraId="6CBDEBB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69E3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8591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Бувало, що я цілими днями або навіть тижнями нічого не міг робити, тому що ніяк не міг примусити себе взятися до роботи</w:t>
            </w:r>
          </w:p>
        </w:tc>
      </w:tr>
      <w:tr w:rsidR="00000000" w14:paraId="3EBEB7E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5FE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8A83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Сон у мене переривчастий і неспокійний</w:t>
            </w:r>
          </w:p>
        </w:tc>
      </w:tr>
      <w:tr w:rsidR="00000000" w14:paraId="70C8D65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08F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61A4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Моя сім'я не схвалює ту роботи, яку я обрав</w:t>
            </w:r>
          </w:p>
        </w:tc>
      </w:tr>
      <w:tr w:rsidR="00000000" w14:paraId="4466084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10D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9DC3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Бували випадки, що я не виконував своїх обіцянок</w:t>
            </w:r>
          </w:p>
        </w:tc>
      </w:tr>
      <w:tr w:rsidR="00000000" w14:paraId="1400917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8356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9CCF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Голова у мене болить часто</w:t>
            </w:r>
          </w:p>
        </w:tc>
      </w:tr>
      <w:tr w:rsidR="00000000" w14:paraId="53B0B44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A052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AC52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Раз на тиждень або частіше я без жодної очевидної причини раптово відчуваю жар у всьому тілі</w:t>
            </w:r>
          </w:p>
        </w:tc>
      </w:tr>
      <w:tr w:rsidR="00000000" w14:paraId="0F96039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2118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C8FB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Було б добре, якби майже всі закони відмінили</w:t>
            </w:r>
          </w:p>
        </w:tc>
      </w:tr>
      <w:tr w:rsidR="00000000" w14:paraId="0F2FDC8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EA3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8F29B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Стан мого здоров’я майже такий же, як у більшості моїх знайомих (не гірше)</w:t>
            </w:r>
          </w:p>
        </w:tc>
      </w:tr>
      <w:tr w:rsidR="00000000" w14:paraId="1C96AF9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238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84CF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Зустрічаючи на вулиці своїх знайомих або шкільних друзів, з якими я давно не бачився, я вважаю за краще проходити мимо, якщо вони зі мною не заговорюють першими</w:t>
            </w:r>
          </w:p>
        </w:tc>
      </w:tr>
      <w:tr w:rsidR="00000000" w14:paraId="0B3CFAE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557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FB72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Більшості людей, які мене знають, я подобаюся</w:t>
            </w:r>
          </w:p>
        </w:tc>
      </w:tr>
      <w:tr w:rsidR="00000000" w14:paraId="34E0BB2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1B25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30E84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Я людина товариська</w:t>
            </w:r>
          </w:p>
        </w:tc>
      </w:tr>
      <w:tr w:rsidR="00000000" w14:paraId="02E283B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129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B5757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Іноді я так наполягаю на своєму, що люди втрачають терпіння</w:t>
            </w:r>
          </w:p>
        </w:tc>
      </w:tr>
      <w:tr w:rsidR="00000000" w14:paraId="4E36C90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E40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F2BC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Значну частину часу настрій у мене пригнічений</w:t>
            </w:r>
          </w:p>
        </w:tc>
      </w:tr>
      <w:tr w:rsidR="00000000" w14:paraId="2018BA7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AC3E6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29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046E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Тепер мені важко сподіватися на те, що я чого-небудь досягну у житті</w:t>
            </w:r>
          </w:p>
        </w:tc>
      </w:tr>
      <w:tr w:rsidR="00000000" w14:paraId="202C1B0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49A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lastRenderedPageBreak/>
              <w:t>30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78C3F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У мене мало впевненості в собі</w:t>
            </w:r>
          </w:p>
        </w:tc>
      </w:tr>
      <w:tr w:rsidR="00000000" w14:paraId="16186D9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136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BFF9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Іноді я кажу неправду</w:t>
            </w:r>
          </w:p>
        </w:tc>
      </w:tr>
      <w:tr w:rsidR="00000000" w14:paraId="0596D85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84F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A1CD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Зазвичай я вважаю, що життя – гарна річ</w:t>
            </w:r>
          </w:p>
        </w:tc>
      </w:tr>
      <w:tr w:rsidR="00000000" w14:paraId="61F2217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60A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A1271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Я вважаю, що більшість людей здатна збрехати, щоб просунутися по службі</w:t>
            </w:r>
          </w:p>
        </w:tc>
      </w:tr>
      <w:tr w:rsidR="00000000" w14:paraId="7452285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C3C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C57C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Я охоче беру участь у зібраннях, зборах і інших суспільних заходах</w:t>
            </w:r>
          </w:p>
        </w:tc>
      </w:tr>
      <w:tr w:rsidR="00000000" w14:paraId="1B0C0A4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2B361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4A02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Я сварюся з членами моєї сім’ї дуже рідко</w:t>
            </w:r>
          </w:p>
        </w:tc>
      </w:tr>
      <w:tr w:rsidR="00000000" w14:paraId="6B78E31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3916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CD736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Іноді у мене виникає сильне бажання порушити правила пристойності або кому-небудь нашкодити</w:t>
            </w:r>
          </w:p>
        </w:tc>
      </w:tr>
      <w:tr w:rsidR="00000000" w14:paraId="252DB1B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FD91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623D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Найважча боротьба для мене - це боротьба з самим собою</w:t>
            </w:r>
          </w:p>
        </w:tc>
      </w:tr>
      <w:tr w:rsidR="00000000" w14:paraId="6210A92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6FD5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0C55F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М’язові судоми або сіпання у мене бувають украй рідко (або майже не бувають)</w:t>
            </w:r>
          </w:p>
        </w:tc>
      </w:tr>
      <w:tr w:rsidR="00000000" w14:paraId="3994553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5F64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39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551EB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Я досить байдужий до того, що зі мною буде</w:t>
            </w:r>
          </w:p>
        </w:tc>
      </w:tr>
      <w:tr w:rsidR="00000000" w14:paraId="7B2083B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560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F4114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Іноді, коли я недобре почуваюсь, буваю дратівливим</w:t>
            </w:r>
          </w:p>
        </w:tc>
      </w:tr>
      <w:tr w:rsidR="00000000" w14:paraId="0E96A70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E3F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7F2D" w14:textId="77777777" w:rsidR="009A1A57" w:rsidRDefault="009A1A57">
            <w:pPr>
              <w:tabs>
                <w:tab w:val="left" w:pos="-180"/>
              </w:tabs>
              <w:ind w:left="283"/>
            </w:pPr>
            <w:r>
              <w:rPr>
                <w:sz w:val="32"/>
                <w:szCs w:val="32"/>
              </w:rPr>
              <w:t>Значну частину часу у мене таке відчуття, що я зробив щось не те або навіть щось погане</w:t>
            </w:r>
          </w:p>
        </w:tc>
      </w:tr>
      <w:tr w:rsidR="00000000" w14:paraId="72BC1CF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B4E6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42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B0F9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Деякі люди до того полюбляють командувати, що мені так і кортить робити все наперекір, навіть якщо я знаю, що вони мають рацію</w:t>
            </w:r>
          </w:p>
        </w:tc>
      </w:tr>
      <w:tr w:rsidR="00000000" w14:paraId="3BCA262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22A0" w14:textId="77777777" w:rsidR="009A1A57" w:rsidRDefault="009A1A57">
            <w:pPr>
              <w:autoSpaceDE w:val="0"/>
              <w:jc w:val="center"/>
            </w:pPr>
            <w:r>
              <w:rPr>
                <w:b/>
                <w:sz w:val="32"/>
                <w:szCs w:val="32"/>
              </w:rPr>
              <w:t>43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A32C2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Я часто вважаю себе зобов'язаним відстоювати те, що вважаю справедливим</w:t>
            </w:r>
          </w:p>
        </w:tc>
      </w:tr>
      <w:tr w:rsidR="00000000" w14:paraId="4B380DF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77CF" w14:textId="77777777" w:rsidR="009A1A57" w:rsidRDefault="009A1A57">
            <w:pPr>
              <w:tabs>
                <w:tab w:val="left" w:pos="288"/>
              </w:tabs>
              <w:jc w:val="center"/>
            </w:pPr>
            <w:r>
              <w:rPr>
                <w:b/>
                <w:sz w:val="32"/>
                <w:szCs w:val="32"/>
              </w:rPr>
              <w:t>44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2667" w14:textId="77777777" w:rsidR="009A1A57" w:rsidRDefault="009A1A57">
            <w:pPr>
              <w:widowControl w:val="0"/>
              <w:autoSpaceDE w:val="0"/>
            </w:pPr>
            <w:r>
              <w:rPr>
                <w:sz w:val="32"/>
                <w:szCs w:val="32"/>
              </w:rPr>
              <w:t>Моя мова зараз така ж як завжди (ні швидше і ні повільніше, немає ні хрипоти, ні невиразності)</w:t>
            </w:r>
          </w:p>
        </w:tc>
      </w:tr>
      <w:tr w:rsidR="00000000" w14:paraId="4AE066B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A0A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D3F4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вважаю, що моє сімейне життя таке ж добре, як у більшості моїх знайомих</w:t>
            </w:r>
          </w:p>
        </w:tc>
      </w:tr>
      <w:tr w:rsidR="00000000" w14:paraId="266FDA8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87D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8CB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Мене вкрай зачіпає, коли мене критикують або сварять</w:t>
            </w:r>
          </w:p>
        </w:tc>
      </w:tr>
      <w:tr w:rsidR="00000000" w14:paraId="7B2FD4F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FB15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3C60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Іноді у мене буває таке відчуття, що я просто повинен нанести ушкодження собі або кому-небудь іншому</w:t>
            </w:r>
          </w:p>
        </w:tc>
      </w:tr>
      <w:tr w:rsidR="00000000" w14:paraId="1D9ECE3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5E2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92A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Моя поведінка значною мірою визначається звичаями тих, хто мене оточує</w:t>
            </w:r>
          </w:p>
        </w:tc>
      </w:tr>
      <w:tr w:rsidR="00000000" w14:paraId="59ABBEE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798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49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51C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В дитинстві у мене була така компанія, де всі прагнули стояти один за одного</w:t>
            </w:r>
          </w:p>
        </w:tc>
      </w:tr>
      <w:tr w:rsidR="00000000" w14:paraId="5649152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81AB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5E3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Іноді мені так і кортить з ким-небудь затіяти бійку</w:t>
            </w:r>
          </w:p>
        </w:tc>
      </w:tr>
      <w:tr w:rsidR="00000000" w14:paraId="0B1F629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992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862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Бувало, що я казав про речі, в яких не розуміюсь</w:t>
            </w:r>
          </w:p>
        </w:tc>
      </w:tr>
      <w:tr w:rsidR="00000000" w14:paraId="6E9187C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73D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75E1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Зазвичай я засинаю спокійно і мене не турбують ніякі думки</w:t>
            </w:r>
          </w:p>
        </w:tc>
      </w:tr>
      <w:tr w:rsidR="00000000" w14:paraId="4D5180B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2949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B40C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Останні декілька років я відчуваю себе добре</w:t>
            </w:r>
          </w:p>
        </w:tc>
      </w:tr>
      <w:tr w:rsidR="00000000" w14:paraId="5563AA5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3C59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F4AC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мене ніколи не було ні припадків, ні судом</w:t>
            </w:r>
          </w:p>
        </w:tc>
      </w:tr>
      <w:tr w:rsidR="00000000" w14:paraId="23FC29E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092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CBF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Зараз моя вага постійна (я не худну і не повнішаю)</w:t>
            </w:r>
          </w:p>
        </w:tc>
      </w:tr>
      <w:tr w:rsidR="00000000" w14:paraId="12AD043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649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68C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вважаю, що мене часто карали несправедливо</w:t>
            </w:r>
          </w:p>
        </w:tc>
      </w:tr>
      <w:tr w:rsidR="00000000" w14:paraId="048A863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B55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4415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легко плачу</w:t>
            </w:r>
          </w:p>
        </w:tc>
      </w:tr>
      <w:tr w:rsidR="00000000" w14:paraId="05D5D27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971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lastRenderedPageBreak/>
              <w:t>58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E57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мало втомлююся</w:t>
            </w:r>
          </w:p>
        </w:tc>
      </w:tr>
      <w:tr w:rsidR="00000000" w14:paraId="7EB4727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7586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59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826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був би досить спокійний, якби у кого-небудь з моєї сім'ї були неприємності через порушення закону</w:t>
            </w:r>
          </w:p>
        </w:tc>
      </w:tr>
      <w:tr w:rsidR="00000000" w14:paraId="3AE4EE4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699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8AE5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З моїм розумом коїться щось недобре</w:t>
            </w:r>
          </w:p>
        </w:tc>
      </w:tr>
      <w:tr w:rsidR="00000000" w14:paraId="5DC9561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469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E705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Щоб приховати свою сором'язливість, мені доводиться докладати великих зусиль.</w:t>
            </w:r>
          </w:p>
        </w:tc>
      </w:tr>
      <w:tr w:rsidR="00000000" w14:paraId="35B51B9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3E1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01B5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Напади запаморочення у мене бувають дуже рідко (або майже не бувають)</w:t>
            </w:r>
          </w:p>
        </w:tc>
      </w:tr>
      <w:tr w:rsidR="00000000" w14:paraId="53061FA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1356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2C7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Мене турбують сексуальні (статеві) питання</w:t>
            </w:r>
          </w:p>
        </w:tc>
      </w:tr>
      <w:tr w:rsidR="00000000" w14:paraId="469D1E7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959F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C5E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важко підтримувати розмову з людьми, з якими я тільки що познайомився</w:t>
            </w:r>
          </w:p>
        </w:tc>
      </w:tr>
      <w:tr w:rsidR="00000000" w14:paraId="34D94D5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408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371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Коли я намагаюся щось зробити, то часто помічаю, що у мене тремтять руки</w:t>
            </w:r>
          </w:p>
        </w:tc>
      </w:tr>
      <w:tr w:rsidR="00000000" w14:paraId="32B2603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D03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9482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Руки у мене такі ж спритні і моторні, як і раніше</w:t>
            </w:r>
          </w:p>
        </w:tc>
      </w:tr>
      <w:tr w:rsidR="00000000" w14:paraId="208328C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88C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04A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Велику частину часу я відчуваю загальну слабкість</w:t>
            </w:r>
          </w:p>
        </w:tc>
      </w:tr>
      <w:tr w:rsidR="00000000" w14:paraId="4658B21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E496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3D7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Іноді, коли я збентежений я сильно пітнію і мене це дратує</w:t>
            </w:r>
          </w:p>
        </w:tc>
      </w:tr>
      <w:tr w:rsidR="00000000" w14:paraId="056AAD2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49DC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69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C67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Буває, що я відкладаю на завтра те, що повинен зробити сьогодні</w:t>
            </w:r>
          </w:p>
        </w:tc>
      </w:tr>
      <w:tr w:rsidR="00000000" w14:paraId="115033B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16B4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B41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Думаю, що я людина приречена</w:t>
            </w:r>
          </w:p>
        </w:tc>
      </w:tr>
      <w:tr w:rsidR="00000000" w14:paraId="1BC2906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FCD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BC3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Бували випадки, що мені було важко утриматися від того, щоб що-небудь не поцупити в кого-небудь або де-небудь, наприклад у магазині</w:t>
            </w:r>
          </w:p>
        </w:tc>
      </w:tr>
      <w:tr w:rsidR="00000000" w14:paraId="44FF2C3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BA1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781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зловживав спиртними напоями</w:t>
            </w:r>
          </w:p>
        </w:tc>
      </w:tr>
      <w:tr w:rsidR="00000000" w14:paraId="201DD37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F878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0230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часто про що-небудь турбуюся</w:t>
            </w:r>
          </w:p>
        </w:tc>
      </w:tr>
      <w:tr w:rsidR="00000000" w14:paraId="70FF458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332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186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б хотілося бути членом декількох кружків або зборів</w:t>
            </w:r>
          </w:p>
        </w:tc>
      </w:tr>
      <w:tr w:rsidR="00000000" w14:paraId="698F91E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769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273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рідко задихаюся, і у мене не буває сильного серцебиття</w:t>
            </w:r>
          </w:p>
        </w:tc>
      </w:tr>
      <w:tr w:rsidR="00000000" w14:paraId="1A78EAF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954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575E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Все своє життя я суворо дотримуюсь принципів, заснованих на почутті обов’язку</w:t>
            </w:r>
          </w:p>
        </w:tc>
      </w:tr>
      <w:tr w:rsidR="00000000" w14:paraId="1DEE021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B13F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FB5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Траплялося, що я перешкоджав або вчиняв наперекір людям просто із принципу, а не тому, що справа була дійсно важливою</w:t>
            </w:r>
          </w:p>
        </w:tc>
      </w:tr>
      <w:tr w:rsidR="00000000" w14:paraId="69A0D6C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2A72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A1D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Якщо мені не погрожує штраф і машин поблизу немає, я можу перейти вулицю там, де бажаю, а не там де потрібно</w:t>
            </w:r>
          </w:p>
        </w:tc>
      </w:tr>
      <w:tr w:rsidR="00000000" w14:paraId="20307C3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297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79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FD2A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завжди був незалежним і вільним від контролю з боку сім'ї</w:t>
            </w:r>
          </w:p>
        </w:tc>
      </w:tr>
      <w:tr w:rsidR="00000000" w14:paraId="0A1DE89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7BB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8C94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мене бували періоди такої сильної стурбованості, що я навіть не міг всидіти на місці</w:t>
            </w:r>
          </w:p>
        </w:tc>
      </w:tr>
      <w:tr w:rsidR="00000000" w14:paraId="257637E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5C6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48DE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Часто мої вчинки тлумачилися не вірно</w:t>
            </w:r>
          </w:p>
        </w:tc>
      </w:tr>
      <w:tr w:rsidR="00000000" w14:paraId="6A742C8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744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855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Мої батьки і (або) інші члени моєї сім’ї прискіпуються до мене більше, ніж треба</w:t>
            </w:r>
          </w:p>
        </w:tc>
      </w:tr>
      <w:tr w:rsidR="00000000" w14:paraId="67C81C5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C18C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0BF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Хтось керує моїми думками</w:t>
            </w:r>
          </w:p>
        </w:tc>
      </w:tr>
      <w:tr w:rsidR="00000000" w14:paraId="1C6B370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3D0A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8867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Люди байдужі до того, що з тобою трапиться</w:t>
            </w:r>
          </w:p>
        </w:tc>
      </w:tr>
      <w:tr w:rsidR="00000000" w14:paraId="05D3F26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A25E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41D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подобається бути в компанії, де всі жартують один над одним</w:t>
            </w:r>
          </w:p>
        </w:tc>
      </w:tr>
      <w:tr w:rsidR="00000000" w14:paraId="75BCACD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573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BD87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В школі я засвоював матеріал повільніше, аніж інші</w:t>
            </w:r>
          </w:p>
        </w:tc>
      </w:tr>
      <w:tr w:rsidR="00000000" w14:paraId="2C5428C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EA85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DAE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цілком впевнений у собі</w:t>
            </w:r>
          </w:p>
        </w:tc>
      </w:tr>
      <w:tr w:rsidR="00000000" w14:paraId="699C241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8DF1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E2CDD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Нікому не довіряти – найбезпечніше</w:t>
            </w:r>
          </w:p>
        </w:tc>
      </w:tr>
      <w:tr w:rsidR="00000000" w14:paraId="2060EBE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EE9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89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73E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Раз на тиждень або частіше я буваю дуже збудженим і схвильованим</w:t>
            </w:r>
          </w:p>
        </w:tc>
      </w:tr>
      <w:tr w:rsidR="00000000" w14:paraId="034E852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6392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921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Коли я знаходжуся в компанії, мені важко знайти відповідну тему для розмови</w:t>
            </w:r>
          </w:p>
        </w:tc>
      </w:tr>
      <w:tr w:rsidR="00000000" w14:paraId="4B73B57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622F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781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легко примусити інших людей боятися мене, інколи, я роблю це ради забави</w:t>
            </w:r>
          </w:p>
        </w:tc>
      </w:tr>
      <w:tr w:rsidR="00000000" w14:paraId="3CEA420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4748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7865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грі я вважаю за краще вигравати</w:t>
            </w:r>
          </w:p>
        </w:tc>
      </w:tr>
      <w:tr w:rsidR="00000000" w14:paraId="16F290C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C34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3D9AD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Безглуздо засуджувати людину, яка обдурила того, хто сам дозволяє себе обдурювати</w:t>
            </w:r>
          </w:p>
        </w:tc>
      </w:tr>
      <w:tr w:rsidR="00000000" w14:paraId="4187050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7EA7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BCE5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Хтось намагається впливати на мої думки</w:t>
            </w:r>
          </w:p>
        </w:tc>
      </w:tr>
      <w:tr w:rsidR="00000000" w14:paraId="51D882A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8538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48A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щодня випиваю багато води</w:t>
            </w:r>
          </w:p>
        </w:tc>
      </w:tr>
      <w:tr w:rsidR="00000000" w14:paraId="5117A0B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8A21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6EB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Щасливішим за все я буваю наодинці</w:t>
            </w:r>
          </w:p>
        </w:tc>
      </w:tr>
      <w:tr w:rsidR="00000000" w14:paraId="65CB48E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DBA2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B8BE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обурююся кожного разу, коли дізнаюся, що злочинець з якої-небудь причини залишився безкарним</w:t>
            </w:r>
          </w:p>
        </w:tc>
      </w:tr>
      <w:tr w:rsidR="00000000" w14:paraId="67525B3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8DE1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D3B8D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моєму житті був один або декілька випадків, коли я відчував, що хтось за допомогою гіпнозу примушує мене скоювати ті або інші вчинки</w:t>
            </w:r>
          </w:p>
        </w:tc>
      </w:tr>
      <w:tr w:rsidR="00000000" w14:paraId="5BCFC5C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2931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99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BD1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дуже рідко заговорюю з людьми першим</w:t>
            </w:r>
          </w:p>
        </w:tc>
      </w:tr>
      <w:tr w:rsidR="00000000" w14:paraId="3DDC990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2C2D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32"/>
                <w:szCs w:val="32"/>
              </w:rPr>
              <w:t>100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E61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мене ніколи не було зіткнень із законом</w:t>
            </w:r>
          </w:p>
        </w:tc>
      </w:tr>
      <w:tr w:rsidR="00000000" w14:paraId="0FD1FE2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B259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4EB40" w14:textId="77777777" w:rsidR="009A1A57" w:rsidRDefault="009A1A57">
            <w:pPr>
              <w:widowControl w:val="0"/>
              <w:tabs>
                <w:tab w:val="left" w:pos="268"/>
                <w:tab w:val="left" w:pos="576"/>
              </w:tabs>
              <w:autoSpaceDE w:val="0"/>
              <w:ind w:firstLine="12"/>
            </w:pPr>
            <w:r>
              <w:rPr>
                <w:sz w:val="32"/>
                <w:szCs w:val="32"/>
              </w:rPr>
              <w:t>Мені приємно мати серед своїх знайомих значних людей, це як би додає мені вагу у власних очах</w:t>
            </w:r>
          </w:p>
        </w:tc>
      </w:tr>
      <w:tr w:rsidR="00000000" w14:paraId="6FAEC48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A4A5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0C6E" w14:textId="77777777" w:rsidR="009A1A57" w:rsidRDefault="009A1A57">
            <w:pPr>
              <w:widowControl w:val="0"/>
              <w:tabs>
                <w:tab w:val="left" w:pos="268"/>
                <w:tab w:val="left" w:pos="576"/>
              </w:tabs>
              <w:autoSpaceDE w:val="0"/>
              <w:ind w:firstLine="12"/>
            </w:pPr>
            <w:r>
              <w:rPr>
                <w:sz w:val="32"/>
                <w:szCs w:val="32"/>
              </w:rPr>
              <w:t>Іноді без жодної причини у мене раптом наступають періоди незвичайної веселості</w:t>
            </w:r>
          </w:p>
        </w:tc>
      </w:tr>
      <w:tr w:rsidR="00000000" w14:paraId="5FFC2F4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76D1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E87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Життя для мене майже завжди пов'язано з напругою</w:t>
            </w:r>
          </w:p>
        </w:tc>
      </w:tr>
      <w:tr w:rsidR="00000000" w14:paraId="721D9BE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444F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C726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школі мені було дуже важко виступати перед класом</w:t>
            </w:r>
          </w:p>
        </w:tc>
      </w:tr>
      <w:tr w:rsidR="00000000" w14:paraId="17374C7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1E4FF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AF7F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Люди проявляють по відношенні до мене стільки співчуття і симпатії, наскільки я заслуговую</w:t>
            </w:r>
          </w:p>
        </w:tc>
      </w:tr>
      <w:tr w:rsidR="00000000" w14:paraId="2933625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6E2E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C07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відмовляюся грати в деякі ігри, тому що це у мене погано виходить</w:t>
            </w:r>
          </w:p>
        </w:tc>
      </w:tr>
      <w:tr w:rsidR="00000000" w14:paraId="061D347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2D33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BA9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здається, що я знаходжу друзів з такою ж легкістю, як і інші</w:t>
            </w:r>
          </w:p>
        </w:tc>
      </w:tr>
      <w:tr w:rsidR="00000000" w14:paraId="4CA9E6B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35AA" w14:textId="77777777" w:rsidR="009A1A57" w:rsidRDefault="009A1A57">
            <w:pPr>
              <w:jc w:val="center"/>
            </w:pPr>
            <w:r>
              <w:rPr>
                <w:b/>
                <w:sz w:val="32"/>
                <w:szCs w:val="32"/>
              </w:rPr>
              <w:t>108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929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неприємно, коли навколо мене є люди</w:t>
            </w:r>
          </w:p>
        </w:tc>
      </w:tr>
      <w:tr w:rsidR="00000000" w14:paraId="1B7E77A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02F5" w14:textId="77777777" w:rsidR="009A1A57" w:rsidRDefault="009A1A57">
            <w:pPr>
              <w:jc w:val="center"/>
            </w:pPr>
            <w:r>
              <w:rPr>
                <w:b/>
                <w:sz w:val="24"/>
                <w:szCs w:val="32"/>
              </w:rPr>
              <w:t>109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351D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Як правило, мені не везе</w:t>
            </w:r>
          </w:p>
        </w:tc>
      </w:tr>
      <w:tr w:rsidR="00000000" w14:paraId="7DE6580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D42C" w14:textId="77777777" w:rsidR="009A1A57" w:rsidRDefault="009A1A57">
            <w:pPr>
              <w:jc w:val="center"/>
            </w:pPr>
            <w:r>
              <w:rPr>
                <w:b/>
                <w:sz w:val="24"/>
                <w:szCs w:val="32"/>
              </w:rPr>
              <w:t>110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970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Мене легко збити з пантелику</w:t>
            </w:r>
          </w:p>
        </w:tc>
      </w:tr>
      <w:tr w:rsidR="00000000" w14:paraId="7169156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C141C" w14:textId="77777777" w:rsidR="009A1A57" w:rsidRDefault="009A1A57">
            <w:pPr>
              <w:jc w:val="center"/>
            </w:pPr>
            <w:r>
              <w:rPr>
                <w:b/>
                <w:sz w:val="24"/>
                <w:szCs w:val="32"/>
              </w:rPr>
              <w:t>111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C2A8D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Деякі з членів моєї сім'ї скоювали вчинки, які мене лякали</w:t>
            </w:r>
          </w:p>
        </w:tc>
      </w:tr>
      <w:tr w:rsidR="00000000" w14:paraId="0871118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7C4E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97E5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Іноді у мене бувають напади сміху або плачу, з якими я ніяк не можу впоратися</w:t>
            </w:r>
          </w:p>
        </w:tc>
      </w:tr>
      <w:tr w:rsidR="00000000" w14:paraId="6AC6C49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F87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4B84" w14:textId="77777777" w:rsidR="009A1A57" w:rsidRDefault="009A1A57">
            <w:pPr>
              <w:widowControl w:val="0"/>
              <w:tabs>
                <w:tab w:val="left" w:pos="576"/>
              </w:tabs>
              <w:autoSpaceDE w:val="0"/>
            </w:pPr>
            <w:r>
              <w:rPr>
                <w:sz w:val="32"/>
                <w:szCs w:val="32"/>
              </w:rPr>
              <w:t>Мені важко приступити до виконання нового завдання або розпочати нову справу</w:t>
            </w:r>
          </w:p>
        </w:tc>
      </w:tr>
      <w:tr w:rsidR="00000000" w14:paraId="3EEF2B1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CE0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A648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Якби люди не були налаштовані проти мене, я досягнув би у житті набагато більшого</w:t>
            </w:r>
          </w:p>
        </w:tc>
      </w:tr>
      <w:tr w:rsidR="00000000" w14:paraId="042260B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027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808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здається, що мене ніхто не розуміє</w:t>
            </w:r>
          </w:p>
        </w:tc>
      </w:tr>
      <w:tr w:rsidR="00000000" w14:paraId="45F6A6E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CDC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686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Серед моїх знайомих є люди, які мені не подобаються</w:t>
            </w:r>
          </w:p>
        </w:tc>
      </w:tr>
      <w:tr w:rsidR="00000000" w14:paraId="7D2AC6C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406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BDB5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легко втрачаю терпіння до людей</w:t>
            </w:r>
          </w:p>
        </w:tc>
      </w:tr>
      <w:tr w:rsidR="00000000" w14:paraId="1F094C3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9FF76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534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Часто у новій обстановці я переживаю почуття тривоги</w:t>
            </w:r>
          </w:p>
        </w:tc>
      </w:tr>
      <w:tr w:rsidR="00000000" w14:paraId="0FC0538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C521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119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531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Часто мені хочеться померти</w:t>
            </w:r>
          </w:p>
        </w:tc>
      </w:tr>
      <w:tr w:rsidR="00000000" w14:paraId="560C05C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2D8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F16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Іноді я такий збуджений, що мені важко заснути</w:t>
            </w:r>
          </w:p>
        </w:tc>
      </w:tr>
      <w:tr w:rsidR="00000000" w14:paraId="532DD0A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79B8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5A4BE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Часто я переходжу на іншу сторону вулиці, щоб уникнути зустрічі з тим, кого я побачив</w:t>
            </w:r>
          </w:p>
        </w:tc>
      </w:tr>
      <w:tr w:rsidR="00000000" w14:paraId="2659A9E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A43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89C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Бувало, що я кидав почату справу, оскільки боявся, що я не справлюся з нею</w:t>
            </w:r>
          </w:p>
        </w:tc>
      </w:tr>
      <w:tr w:rsidR="00000000" w14:paraId="53B4F61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AEE6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9F4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Майже щодня трапляється що-небудь, що лякає мене</w:t>
            </w:r>
          </w:p>
        </w:tc>
      </w:tr>
      <w:tr w:rsidR="00000000" w14:paraId="5CB5D9D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5F4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EB94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Навіть серед людей я зазвичай відчуваю себе самотнім</w:t>
            </w:r>
          </w:p>
        </w:tc>
      </w:tr>
      <w:tr w:rsidR="00000000" w14:paraId="6F6CEE2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3D8A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C26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переконаний, що існує лише одне єдине правильне розуміння значення життя</w:t>
            </w:r>
          </w:p>
        </w:tc>
      </w:tr>
      <w:tr w:rsidR="00000000" w14:paraId="277E5AF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97C7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834C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В гостях я частіше сиджу де-небудь осторонь або розмовляю з ким-небудь одним, ніж беру участь у загальних розвагах</w:t>
            </w:r>
          </w:p>
        </w:tc>
      </w:tr>
      <w:tr w:rsidR="00000000" w14:paraId="7835B12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47BF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879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часто кажуть, що я запальний</w:t>
            </w:r>
          </w:p>
        </w:tc>
      </w:tr>
      <w:tr w:rsidR="00000000" w14:paraId="024D5D6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A045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D85E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Буває, що я з ким-небудь пліткую</w:t>
            </w:r>
          </w:p>
        </w:tc>
      </w:tr>
      <w:tr w:rsidR="00000000" w14:paraId="1B6CD60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5D8D1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129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BA8F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Часто мені неприємно, коли я намагаюся застерегти кого-небудь від помилок, а мене розуміють неправильно</w:t>
            </w:r>
          </w:p>
        </w:tc>
      </w:tr>
      <w:tr w:rsidR="00000000" w14:paraId="19B368A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B86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D92B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часто звертаюся до людей за порадою</w:t>
            </w:r>
          </w:p>
        </w:tc>
      </w:tr>
      <w:tr w:rsidR="00000000" w14:paraId="632EE3C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1A7A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9903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Часто, навіть тоді, коли усе для мене складається добре, я відчуваю що мені усе байдуже</w:t>
            </w:r>
          </w:p>
        </w:tc>
      </w:tr>
      <w:tr w:rsidR="00000000" w14:paraId="4055821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1F0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41E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Мене досить важко вивести з себе</w:t>
            </w:r>
          </w:p>
        </w:tc>
      </w:tr>
      <w:tr w:rsidR="00000000" w14:paraId="1353C38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0B7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A8A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Коли я намагаюся вказати людям на їх помилки або допомогти вони часто розуміють мене неправильно</w:t>
            </w:r>
          </w:p>
        </w:tc>
      </w:tr>
      <w:tr w:rsidR="00000000" w14:paraId="3C7BEA9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BB0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E31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Зазвичай я спокійний, і мене нелегко вивести із стану душевної рівноваги</w:t>
            </w:r>
          </w:p>
        </w:tc>
      </w:tr>
      <w:tr w:rsidR="00000000" w14:paraId="3619E64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422C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4B9E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заслуговую суворого покарання за свою провину</w:t>
            </w:r>
          </w:p>
        </w:tc>
      </w:tr>
      <w:tr w:rsidR="00000000" w14:paraId="4B6AD99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2C7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44F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притаманно так сильно переживати за свої розчарування, що я не можу примусити себе не думати про них</w:t>
            </w:r>
          </w:p>
        </w:tc>
      </w:tr>
      <w:tr w:rsidR="00000000" w14:paraId="45CB364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C36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237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Часом мені здається, що я ні на що не здатний</w:t>
            </w:r>
          </w:p>
        </w:tc>
      </w:tr>
      <w:tr w:rsidR="00000000" w14:paraId="214133F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5E8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1A42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Бувало, що під час обговорення деяких питань я, особливо не замислюючись, погоджувався з думкою інших</w:t>
            </w:r>
          </w:p>
        </w:tc>
      </w:tr>
      <w:tr w:rsidR="00000000" w14:paraId="5476ADD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4F7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139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024F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Мене дуже турбують різного роду нещастя</w:t>
            </w:r>
          </w:p>
        </w:tc>
      </w:tr>
      <w:tr w:rsidR="00000000" w14:paraId="3714CC2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7B49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155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Мої переконання і погляди непохитні</w:t>
            </w:r>
          </w:p>
        </w:tc>
      </w:tr>
      <w:tr w:rsidR="00000000" w14:paraId="474AB3E0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BF5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8DC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вважаю, що можна не порушуючи закон спробувати знайти в ньому лазівку</w:t>
            </w:r>
          </w:p>
        </w:tc>
      </w:tr>
      <w:tr w:rsidR="00000000" w14:paraId="7FAF637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69E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7F0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Є люди, які мені настільки неприємні, що я в глибині душі радію, коли вони одержують прочухан за що-небудь</w:t>
            </w:r>
          </w:p>
        </w:tc>
      </w:tr>
      <w:tr w:rsidR="00000000" w14:paraId="29BA599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A49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F7AE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мене бували періоди, коли через хвилювання я втрачав сон</w:t>
            </w:r>
          </w:p>
        </w:tc>
      </w:tr>
      <w:tr w:rsidR="00000000" w14:paraId="2E17BCD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CAB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F9DE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відвідую різні суспільні заходи, тому що це дозволяє бувати мені серед людей</w:t>
            </w:r>
          </w:p>
        </w:tc>
      </w:tr>
      <w:tr w:rsidR="00000000" w14:paraId="1EB71ED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ACC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D68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Можна пробачити людям порушення тих правил, які вони вважають нерозсудливими</w:t>
            </w:r>
          </w:p>
        </w:tc>
      </w:tr>
      <w:tr w:rsidR="00000000" w14:paraId="3D0B97B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B6A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677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мене є погані звички, які є настільки сильними, що боротися з ними просто марно</w:t>
            </w:r>
          </w:p>
        </w:tc>
      </w:tr>
      <w:tr w:rsidR="00000000" w14:paraId="5433170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5751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D751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охоче знайомлюся з новими людьми</w:t>
            </w:r>
          </w:p>
        </w:tc>
      </w:tr>
      <w:tr w:rsidR="00000000" w14:paraId="5688873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75B2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F1C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Буває, що непристойний жарт у мене викликає сміх</w:t>
            </w:r>
          </w:p>
        </w:tc>
      </w:tr>
      <w:tr w:rsidR="00000000" w14:paraId="114543B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D84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149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930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Якщо справа йде у мене погано, то мені відразу хочеться все кинути</w:t>
            </w:r>
          </w:p>
        </w:tc>
      </w:tr>
      <w:tr w:rsidR="00000000" w14:paraId="63DAB82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AB1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0CA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вважаю за краще діяти відповідно до власних планів, а не слідувати вказівкам інших</w:t>
            </w:r>
          </w:p>
        </w:tc>
      </w:tr>
      <w:tr w:rsidR="00000000" w14:paraId="01B8E8B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038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E888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подобається, коли оточуючі знають мою точку зору.</w:t>
            </w:r>
          </w:p>
        </w:tc>
      </w:tr>
      <w:tr w:rsidR="00000000" w14:paraId="109526C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21A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ACF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Якщо я поганої думки про людину або навіть зневажаю її, я мало прагну приховати це від неї</w:t>
            </w:r>
          </w:p>
        </w:tc>
      </w:tr>
      <w:tr w:rsidR="00000000" w14:paraId="03E126D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457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9D0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людина нервова і легко збудлива</w:t>
            </w:r>
          </w:p>
        </w:tc>
      </w:tr>
      <w:tr w:rsidR="00000000" w14:paraId="12F44EA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B749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3F1E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Все у мене виходить погано, не так як треба</w:t>
            </w:r>
          </w:p>
        </w:tc>
      </w:tr>
      <w:tr w:rsidR="00000000" w14:paraId="107BCB5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998A2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15B6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Майбутнє здається мені безнадійним</w:t>
            </w:r>
          </w:p>
        </w:tc>
      </w:tr>
      <w:tr w:rsidR="00000000" w14:paraId="44C80B6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C10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461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Люди досить легко можуть змінити мою думку, навіть якщо до цього вона здавалася мені остаточною</w:t>
            </w:r>
          </w:p>
        </w:tc>
      </w:tr>
      <w:tr w:rsidR="00000000" w14:paraId="6C2AF44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AD5B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5E97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Кілька разів на тиждень у мене буває таке відчуття, що повинно трапитися щось жахливе</w:t>
            </w:r>
          </w:p>
        </w:tc>
      </w:tr>
      <w:tr w:rsidR="00000000" w14:paraId="32DAC17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B3B6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333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Значну частину часу я відчуваю себе втомленим</w:t>
            </w:r>
          </w:p>
        </w:tc>
      </w:tr>
      <w:tr w:rsidR="00000000" w14:paraId="10EAA83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DA4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159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C7A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люблю бувати на вечірках і просто в компаніях</w:t>
            </w:r>
          </w:p>
        </w:tc>
      </w:tr>
      <w:tr w:rsidR="00000000" w14:paraId="34EA2BC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CE8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4DF6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прагну відхилитися від конфліктів і скрутних положень</w:t>
            </w:r>
          </w:p>
        </w:tc>
      </w:tr>
      <w:tr w:rsidR="00000000" w14:paraId="0B111C3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E838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A7A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Мене дуже дратує те, що я забуваю, куди кладу речі</w:t>
            </w:r>
          </w:p>
        </w:tc>
      </w:tr>
      <w:tr w:rsidR="00000000" w14:paraId="34FB480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52BF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D04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Пригодницькі розповіді мені подобаються більше, ніж розповіді про любов</w:t>
            </w:r>
          </w:p>
        </w:tc>
      </w:tr>
      <w:tr w:rsidR="00000000" w14:paraId="0B550C7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32F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582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Якщо я хочу зробити щось, але оточуючі вважають, що цього робити не варто, я можу легко відмовитися від своїх намірів</w:t>
            </w:r>
          </w:p>
        </w:tc>
      </w:tr>
      <w:tr w:rsidR="00000000" w14:paraId="58FFC81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BF67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B06C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Безглуздо засуджувати людей, які прагнуть урвати від життя все, що можуть</w:t>
            </w:r>
          </w:p>
        </w:tc>
      </w:tr>
      <w:tr w:rsidR="00000000" w14:paraId="3CC58D6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5B3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63BE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байдуже, що про мене думають інші</w:t>
            </w:r>
          </w:p>
        </w:tc>
      </w:tr>
      <w:tr w:rsidR="00000000" w14:paraId="4B2C1058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528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0E207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абсолютно не пристосований до військової служби і це мене дуже лякає</w:t>
            </w:r>
          </w:p>
        </w:tc>
      </w:tr>
      <w:tr w:rsidR="00000000" w14:paraId="140B853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DCB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FC6D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переконаний, що чоловіки повинні служити у Збройних Силах тільки за власним бажанням</w:t>
            </w:r>
          </w:p>
        </w:tc>
      </w:tr>
      <w:tr w:rsidR="00000000" w14:paraId="4C8B1F3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4C6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AA2F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Останнім часом у мене все частіше і частіше трапляються «промахи» і невдачі по службі.</w:t>
            </w:r>
          </w:p>
        </w:tc>
      </w:tr>
      <w:tr w:rsidR="00000000" w14:paraId="2AE829E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9AD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169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874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Найбільші труднощі для мене під час служби – це необхідність підкорятися командирам і начальникам</w:t>
            </w:r>
          </w:p>
        </w:tc>
      </w:tr>
      <w:tr w:rsidR="00000000" w14:paraId="7E79AB1D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6A3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92C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Тим правилами, які, на мій погляд, несправедливі, я завжди прагну протидіяти</w:t>
            </w:r>
          </w:p>
        </w:tc>
      </w:tr>
      <w:tr w:rsidR="00000000" w14:paraId="360F2C5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67B0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AD9B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хотілося б випробувати себе серйозною і небезпечною справою</w:t>
            </w:r>
          </w:p>
        </w:tc>
      </w:tr>
      <w:tr w:rsidR="00000000" w14:paraId="7B11F23A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6D1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A6F7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Мене довго не залишає відчуття образи, заподіяне товаришами</w:t>
            </w:r>
          </w:p>
        </w:tc>
      </w:tr>
      <w:tr w:rsidR="00000000" w14:paraId="6685762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9367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CBD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Жити за військовим розпорядком для мене просто нестерпне</w:t>
            </w:r>
          </w:p>
        </w:tc>
      </w:tr>
      <w:tr w:rsidR="00000000" w14:paraId="5431AA9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C25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F16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сумніваюся, чи зможу я зі своїм здоров'ям витримати всі навантаження військової служби</w:t>
            </w:r>
          </w:p>
        </w:tc>
      </w:tr>
      <w:tr w:rsidR="00000000" w14:paraId="182554A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9F0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75A7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заздрю тим, хто зміг ухилитися від військової служби</w:t>
            </w:r>
          </w:p>
        </w:tc>
      </w:tr>
      <w:tr w:rsidR="00000000" w14:paraId="7ECEFAB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E507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69A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відчуваю все більше і більше розчарувань по відношенню до моєї військової спеціальності</w:t>
            </w:r>
          </w:p>
        </w:tc>
      </w:tr>
      <w:tr w:rsidR="00000000" w14:paraId="420813B4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309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29A2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часто розгублююся у складних і небезпечних ситуаціях</w:t>
            </w:r>
          </w:p>
        </w:tc>
      </w:tr>
      <w:tr w:rsidR="00000000" w14:paraId="4A6935F9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B0C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0B6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хотілося б служити у ПДВ або частинах спецназу</w:t>
            </w:r>
          </w:p>
        </w:tc>
      </w:tr>
      <w:tr w:rsidR="00000000" w14:paraId="0C58C36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7D34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179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81560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Із службою у мене ніщо не виходить (не «клеїться»). Часто думаю: «не моя це справа»</w:t>
            </w:r>
          </w:p>
        </w:tc>
      </w:tr>
      <w:tr w:rsidR="00000000" w14:paraId="4D53910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948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8CE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Коли мною хтось командує, це викликає у мене відчуття протесту</w:t>
            </w:r>
          </w:p>
        </w:tc>
      </w:tr>
      <w:tr w:rsidR="00000000" w14:paraId="458B52CB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A7A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BF2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завжди було важко пристосовуватися до нового колективу</w:t>
            </w:r>
          </w:p>
        </w:tc>
      </w:tr>
      <w:tr w:rsidR="00000000" w14:paraId="149390F6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0EB0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40B8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 xml:space="preserve">Під час подальшої служби я був би не проти послужити там, де небезпечно і де ведуться бойові дії </w:t>
            </w:r>
          </w:p>
        </w:tc>
      </w:tr>
      <w:tr w:rsidR="00000000" w14:paraId="5FE9681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CF71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49B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Присяга на вірність Вітчизні у сучасних умовах втратила свою актуальність</w:t>
            </w:r>
          </w:p>
        </w:tc>
      </w:tr>
      <w:tr w:rsidR="00000000" w14:paraId="74C6AC6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A4BE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0D8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Мені завжди було нелегко пристосовуватися до нових умов життя</w:t>
            </w:r>
          </w:p>
        </w:tc>
      </w:tr>
      <w:tr w:rsidR="00000000" w14:paraId="75F0A63F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04296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2845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складних ситуаціях я не можу швидко приймати правильні рішення</w:t>
            </w:r>
          </w:p>
        </w:tc>
      </w:tr>
      <w:tr w:rsidR="00000000" w14:paraId="4656F58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6AE2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0454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упевнений, що в майбутньому не стану укладати або продовжувати контракт на продовження військової служби</w:t>
            </w:r>
          </w:p>
        </w:tc>
      </w:tr>
      <w:tr w:rsidR="00000000" w14:paraId="068B87D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58B1E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C04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мене бувають періоди похмурої дратівливості, під час яких я «зриваю зло» на оточуючих</w:t>
            </w:r>
          </w:p>
        </w:tc>
      </w:tr>
      <w:tr w:rsidR="00000000" w14:paraId="682244D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6017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21D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насилу витримую фізичні навантаження, пов’язані з моєю професійною діяльністю</w:t>
            </w:r>
          </w:p>
        </w:tc>
      </w:tr>
      <w:tr w:rsidR="00000000" w14:paraId="343D466C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7386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189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BAE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достатньо спокійно відношуся до необхідності брати участь в тривалих і небезпечних відрядженнях</w:t>
            </w:r>
          </w:p>
        </w:tc>
      </w:tr>
      <w:tr w:rsidR="00000000" w14:paraId="5FC43BC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35A4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173C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Навряд чи я буду мати бажання присвятити все своє життя військовій професії (залишитися на службу за контрактом, поступити у військове училище)</w:t>
            </w:r>
          </w:p>
        </w:tc>
      </w:tr>
      <w:tr w:rsidR="00000000" w14:paraId="6F48C985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191D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191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1C8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«За компанію» з товаришами я можу прийняти неабияку кількість алкоголю (перевищити свою звичайну «норму»)</w:t>
            </w:r>
          </w:p>
        </w:tc>
      </w:tr>
      <w:tr w:rsidR="00000000" w14:paraId="49B5DCE1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DDCA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192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46C91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компаніях, де я часто буваю, друзі іноді палять «травичку». Я їх за це не засуджую</w:t>
            </w:r>
          </w:p>
        </w:tc>
      </w:tr>
      <w:tr w:rsidR="00000000" w14:paraId="7E9D1FA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744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193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F87A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Останнім часом, щоб не «зірватися», я був вимушений приймати заспокійливі ліки</w:t>
            </w:r>
          </w:p>
        </w:tc>
      </w:tr>
      <w:tr w:rsidR="00000000" w14:paraId="70F37EB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7658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194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0EC6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Мої батьки (родичі) часто виказували побоювання у зв'язку з моїми випивками</w:t>
            </w:r>
          </w:p>
        </w:tc>
      </w:tr>
      <w:tr w:rsidR="00000000" w14:paraId="7C5C5F83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586B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195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CE1F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Немає нічого поганого, коли люди намагаються випробувати на собі незвичайні стани, приймаючи деякі речовини</w:t>
            </w:r>
          </w:p>
        </w:tc>
      </w:tr>
      <w:tr w:rsidR="00000000" w14:paraId="0D57A13E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2623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196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0F2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У стані агресії я здатний багато на що</w:t>
            </w:r>
          </w:p>
        </w:tc>
      </w:tr>
      <w:tr w:rsidR="00000000" w14:paraId="22AFF4E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78F9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197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E42B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 крутий і жорстокий з оточуючими</w:t>
            </w:r>
          </w:p>
        </w:tc>
      </w:tr>
      <w:tr w:rsidR="00000000" w14:paraId="4349FCE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0CFF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198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67B0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Якщо хтось заподіяв мені зло, я вважаю зобов'язаним відплатити йому тим же («око за око, зуб за зуб»)</w:t>
            </w:r>
          </w:p>
        </w:tc>
      </w:tr>
      <w:tr w:rsidR="00000000" w14:paraId="6B7B29E2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0975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199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7153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>Можна погодитися з тим, що я не дуже-то схильний виконувати багато наказів, вважаючи їх безрозсудними</w:t>
            </w:r>
          </w:p>
        </w:tc>
      </w:tr>
      <w:tr w:rsidR="00000000" w14:paraId="2782ACC7" w14:textId="77777777">
        <w:trPr>
          <w:jc w:val="center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ADCC" w14:textId="77777777" w:rsidR="009A1A57" w:rsidRDefault="009A1A57">
            <w:pPr>
              <w:widowControl w:val="0"/>
              <w:autoSpaceDE w:val="0"/>
              <w:jc w:val="center"/>
            </w:pPr>
            <w:r>
              <w:rPr>
                <w:b/>
                <w:sz w:val="24"/>
                <w:szCs w:val="32"/>
              </w:rPr>
              <w:t>200</w:t>
            </w:r>
          </w:p>
        </w:tc>
        <w:tc>
          <w:tcPr>
            <w:tcW w:w="9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6BE9" w14:textId="77777777" w:rsidR="009A1A57" w:rsidRDefault="009A1A57">
            <w:pPr>
              <w:ind w:firstLine="12"/>
            </w:pPr>
            <w:r>
              <w:rPr>
                <w:sz w:val="32"/>
                <w:szCs w:val="32"/>
              </w:rPr>
              <w:t xml:space="preserve">Я думаю, що будь-яке положення законів і військових статутів можна тлумачити двояко </w:t>
            </w:r>
          </w:p>
        </w:tc>
      </w:tr>
    </w:tbl>
    <w:p w14:paraId="5B2B0DAE" w14:textId="77777777" w:rsidR="009A1A57" w:rsidRDefault="009A1A57">
      <w:pPr>
        <w:rPr>
          <w:sz w:val="32"/>
          <w:szCs w:val="32"/>
          <w:lang w:val="en-US"/>
        </w:rPr>
      </w:pPr>
    </w:p>
    <w:p w14:paraId="1DB8BFAE" w14:textId="77777777" w:rsidR="009A1A57" w:rsidRDefault="009A1A57">
      <w:pPr>
        <w:rPr>
          <w:sz w:val="32"/>
          <w:szCs w:val="32"/>
          <w:lang w:val="en-US"/>
        </w:rPr>
      </w:pPr>
    </w:p>
    <w:p w14:paraId="539E262A" w14:textId="77777777" w:rsidR="009A1A57" w:rsidRDefault="009A1A57">
      <w:pPr>
        <w:rPr>
          <w:sz w:val="32"/>
          <w:szCs w:val="32"/>
          <w:lang w:val="en-US"/>
        </w:rPr>
      </w:pPr>
    </w:p>
    <w:p w14:paraId="752AFCAF" w14:textId="77777777" w:rsidR="009A1A57" w:rsidRDefault="009A1A57">
      <w:pPr>
        <w:rPr>
          <w:lang w:val="en-US"/>
        </w:rPr>
      </w:pPr>
    </w:p>
    <w:p w14:paraId="0D2CC734" w14:textId="77777777" w:rsidR="009A1A57" w:rsidRDefault="009A1A57">
      <w:pPr>
        <w:rPr>
          <w:lang w:val="en-US"/>
        </w:rPr>
      </w:pPr>
    </w:p>
    <w:p w14:paraId="09E2D2A9" w14:textId="77777777" w:rsidR="009A1A57" w:rsidRDefault="009A1A57">
      <w:pPr>
        <w:rPr>
          <w:lang w:val="en-US"/>
        </w:rPr>
      </w:pPr>
    </w:p>
    <w:p w14:paraId="5DB85CC8" w14:textId="77777777" w:rsidR="009A1A57" w:rsidRDefault="009A1A57">
      <w:pPr>
        <w:rPr>
          <w:lang w:val="en-US"/>
        </w:rPr>
      </w:pPr>
    </w:p>
    <w:p w14:paraId="04CC5820" w14:textId="77777777" w:rsidR="009A1A57" w:rsidRDefault="009A1A57">
      <w:pPr>
        <w:rPr>
          <w:lang w:val="en-US"/>
        </w:rPr>
      </w:pPr>
    </w:p>
    <w:p w14:paraId="2E5D7395" w14:textId="77777777" w:rsidR="009A1A57" w:rsidRDefault="009A1A57">
      <w:pPr>
        <w:rPr>
          <w:lang w:val="en-US"/>
        </w:rPr>
      </w:pPr>
    </w:p>
    <w:p w14:paraId="5227D832" w14:textId="77777777" w:rsidR="009A1A57" w:rsidRDefault="009A1A57">
      <w:pPr>
        <w:rPr>
          <w:lang w:val="en-US"/>
        </w:rPr>
      </w:pPr>
    </w:p>
    <w:p w14:paraId="5D9DD16D" w14:textId="77777777" w:rsidR="009A1A57" w:rsidRDefault="009A1A57">
      <w:pPr>
        <w:rPr>
          <w:lang w:val="en-US"/>
        </w:rPr>
      </w:pPr>
    </w:p>
    <w:p w14:paraId="0A782595" w14:textId="77777777" w:rsidR="009A1A57" w:rsidRDefault="009A1A57">
      <w:pPr>
        <w:rPr>
          <w:lang w:val="en-US"/>
        </w:rPr>
      </w:pPr>
    </w:p>
    <w:p w14:paraId="3E467695" w14:textId="77777777" w:rsidR="009A1A57" w:rsidRDefault="009A1A57">
      <w:pPr>
        <w:rPr>
          <w:lang w:val="en-US"/>
        </w:rPr>
      </w:pPr>
    </w:p>
    <w:p w14:paraId="30400779" w14:textId="77777777" w:rsidR="009A1A57" w:rsidRDefault="009A1A57">
      <w:pPr>
        <w:rPr>
          <w:lang w:val="en-US"/>
        </w:rPr>
      </w:pPr>
    </w:p>
    <w:p w14:paraId="236B8287" w14:textId="77777777" w:rsidR="009A1A57" w:rsidRDefault="009A1A57">
      <w:pPr>
        <w:spacing w:line="276" w:lineRule="auto"/>
        <w:jc w:val="center"/>
        <w:rPr>
          <w:b/>
          <w:sz w:val="22"/>
          <w:szCs w:val="22"/>
          <w:lang w:val="en-US"/>
        </w:rPr>
      </w:pPr>
    </w:p>
    <w:p w14:paraId="6E7B3926" w14:textId="77777777" w:rsidR="009A1A57" w:rsidRDefault="009A1A57">
      <w:pPr>
        <w:spacing w:line="276" w:lineRule="auto"/>
        <w:jc w:val="center"/>
        <w:rPr>
          <w:b/>
          <w:sz w:val="22"/>
          <w:szCs w:val="22"/>
          <w:lang w:val="en-US"/>
        </w:rPr>
      </w:pPr>
    </w:p>
    <w:p w14:paraId="084C6B48" w14:textId="77777777" w:rsidR="009A1A57" w:rsidRDefault="009A1A57">
      <w:pPr>
        <w:spacing w:line="276" w:lineRule="auto"/>
        <w:jc w:val="center"/>
        <w:rPr>
          <w:b/>
          <w:sz w:val="22"/>
          <w:szCs w:val="22"/>
          <w:lang w:val="en-US"/>
        </w:rPr>
      </w:pPr>
    </w:p>
    <w:p w14:paraId="76BC6206" w14:textId="77777777" w:rsidR="009A1A57" w:rsidRDefault="009A1A57">
      <w:pPr>
        <w:spacing w:line="276" w:lineRule="auto"/>
        <w:jc w:val="center"/>
        <w:rPr>
          <w:b/>
          <w:sz w:val="22"/>
          <w:szCs w:val="22"/>
          <w:lang w:val="en-US"/>
        </w:rPr>
      </w:pPr>
    </w:p>
    <w:p w14:paraId="34097B37" w14:textId="77777777" w:rsidR="009A1A57" w:rsidRDefault="009A1A57">
      <w:pPr>
        <w:spacing w:line="276" w:lineRule="auto"/>
        <w:jc w:val="center"/>
        <w:rPr>
          <w:b/>
          <w:sz w:val="22"/>
          <w:szCs w:val="22"/>
          <w:lang w:val="en-US"/>
        </w:rPr>
      </w:pPr>
    </w:p>
    <w:p w14:paraId="6AC8AA58" w14:textId="77777777" w:rsidR="009A1A57" w:rsidRDefault="009A1A57">
      <w:pPr>
        <w:jc w:val="center"/>
        <w:rPr>
          <w:b/>
          <w:sz w:val="22"/>
          <w:szCs w:val="22"/>
          <w:lang w:val="en-US"/>
        </w:rPr>
      </w:pPr>
    </w:p>
    <w:p w14:paraId="2F3BE91B" w14:textId="77777777" w:rsidR="009A1A57" w:rsidRDefault="009A1A57">
      <w:pPr>
        <w:jc w:val="center"/>
        <w:rPr>
          <w:b/>
          <w:sz w:val="22"/>
          <w:szCs w:val="22"/>
          <w:lang w:val="en-US"/>
        </w:rPr>
      </w:pPr>
    </w:p>
    <w:p w14:paraId="286A8375" w14:textId="77777777" w:rsidR="009A1A57" w:rsidRDefault="009A1A57">
      <w:pPr>
        <w:jc w:val="center"/>
        <w:rPr>
          <w:b/>
          <w:sz w:val="22"/>
          <w:szCs w:val="22"/>
          <w:lang w:val="en-US"/>
        </w:rPr>
      </w:pPr>
    </w:p>
    <w:p w14:paraId="1941E065" w14:textId="77777777" w:rsidR="009A1A57" w:rsidRDefault="009A1A57">
      <w:pPr>
        <w:rPr>
          <w:b/>
          <w:sz w:val="22"/>
          <w:szCs w:val="22"/>
          <w:lang w:val="en-US"/>
        </w:rPr>
      </w:pPr>
    </w:p>
    <w:p w14:paraId="0F4A41B6" w14:textId="77777777" w:rsidR="009A1A57" w:rsidRDefault="009A1A57">
      <w:pPr>
        <w:rPr>
          <w:b/>
          <w:sz w:val="22"/>
          <w:szCs w:val="22"/>
        </w:rPr>
      </w:pPr>
    </w:p>
    <w:p w14:paraId="2EC78D61" w14:textId="77777777" w:rsidR="009A1A57" w:rsidRDefault="009A1A57">
      <w:pPr>
        <w:rPr>
          <w:b/>
          <w:sz w:val="22"/>
          <w:szCs w:val="22"/>
        </w:rPr>
      </w:pPr>
    </w:p>
    <w:p w14:paraId="388786CC" w14:textId="77777777" w:rsidR="009A1A57" w:rsidRDefault="009A1A57">
      <w:pPr>
        <w:rPr>
          <w:b/>
          <w:sz w:val="22"/>
          <w:szCs w:val="22"/>
        </w:rPr>
      </w:pPr>
    </w:p>
    <w:p w14:paraId="424B21AB" w14:textId="77777777" w:rsidR="009A1A57" w:rsidRDefault="009A1A57">
      <w:pPr>
        <w:rPr>
          <w:b/>
          <w:sz w:val="22"/>
          <w:szCs w:val="22"/>
        </w:rPr>
      </w:pPr>
    </w:p>
    <w:p w14:paraId="575763A1" w14:textId="77777777" w:rsidR="009A1A57" w:rsidRDefault="009A1A57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    </w:t>
      </w:r>
      <w:r>
        <w:rPr>
          <w:b/>
          <w:sz w:val="22"/>
          <w:szCs w:val="22"/>
        </w:rPr>
        <w:t>П.І.Б.</w:t>
      </w:r>
      <w:r>
        <w:rPr>
          <w:sz w:val="22"/>
          <w:szCs w:val="22"/>
        </w:rPr>
        <w:t xml:space="preserve"> ______________________________ </w:t>
      </w:r>
      <w:r>
        <w:rPr>
          <w:b/>
          <w:sz w:val="22"/>
          <w:szCs w:val="22"/>
        </w:rPr>
        <w:t xml:space="preserve">Вік </w:t>
      </w:r>
      <w:r>
        <w:rPr>
          <w:sz w:val="22"/>
          <w:szCs w:val="22"/>
        </w:rPr>
        <w:t xml:space="preserve">  ____  Дата_________________                             </w:t>
      </w:r>
      <w:r>
        <w:rPr>
          <w:b/>
          <w:sz w:val="22"/>
          <w:szCs w:val="22"/>
        </w:rPr>
        <w:t>Адаптивність 200</w:t>
      </w:r>
    </w:p>
    <w:p w14:paraId="4E95EE68" w14:textId="77777777" w:rsidR="009A1A57" w:rsidRDefault="009A1A57">
      <w:pPr>
        <w:ind w:right="-1"/>
        <w:rPr>
          <w:b/>
          <w:bCs/>
          <w:sz w:val="22"/>
          <w:szCs w:val="22"/>
          <w:u w:val="single"/>
        </w:rPr>
      </w:pPr>
    </w:p>
    <w:tbl>
      <w:tblPr>
        <w:tblW w:w="0" w:type="auto"/>
        <w:tblInd w:w="-296" w:type="dxa"/>
        <w:tblLayout w:type="fixed"/>
        <w:tblLook w:val="0000" w:firstRow="0" w:lastRow="0" w:firstColumn="0" w:lastColumn="0" w:noHBand="0" w:noVBand="0"/>
      </w:tblPr>
      <w:tblGrid>
        <w:gridCol w:w="545"/>
        <w:gridCol w:w="569"/>
        <w:gridCol w:w="545"/>
        <w:gridCol w:w="610"/>
        <w:gridCol w:w="554"/>
        <w:gridCol w:w="557"/>
        <w:gridCol w:w="545"/>
        <w:gridCol w:w="610"/>
        <w:gridCol w:w="545"/>
        <w:gridCol w:w="583"/>
        <w:gridCol w:w="581"/>
        <w:gridCol w:w="545"/>
        <w:gridCol w:w="567"/>
        <w:gridCol w:w="545"/>
        <w:gridCol w:w="567"/>
        <w:gridCol w:w="545"/>
        <w:gridCol w:w="545"/>
        <w:gridCol w:w="610"/>
        <w:gridCol w:w="545"/>
        <w:gridCol w:w="597"/>
      </w:tblGrid>
      <w:tr w:rsidR="00000000" w14:paraId="4555C608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DA3B" w14:textId="77777777" w:rsidR="009A1A57" w:rsidRDefault="009A1A57">
            <w:pPr>
              <w:ind w:right="-1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BEA1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5A5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650E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DE6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936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28D4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682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E42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730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8D1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981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B265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ABF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5D8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D77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C3E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0AB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2F9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0879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  <w:p w14:paraId="5BA0DD47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17E86879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079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DCCF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2B2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EC0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B9B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B0CD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0F6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311C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E87D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117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CBB9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5A21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21F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86B4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44C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FB3E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4535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E2EF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6A1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5B24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40</w:t>
            </w:r>
          </w:p>
          <w:p w14:paraId="3B2F1293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02CFFFBD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AB7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A04C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759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69CB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5D15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184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C0BF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218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27B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10E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8D4F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01B5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6D21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C09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C4B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2621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F73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B86A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5D9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D759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60</w:t>
            </w:r>
          </w:p>
          <w:p w14:paraId="7D0D5056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6AF42D5D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98F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915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EEF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744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B493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D43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5C7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C95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666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935B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8A9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A7AA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250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344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1F0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E8A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D60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7034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EB5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A6E6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80</w:t>
            </w:r>
          </w:p>
          <w:p w14:paraId="4DAC6D91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64D60F33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D32E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E9B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9EC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E4B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826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39D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44B6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F8D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552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8FF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D0C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8E25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572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4F0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D9F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0CE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470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3E0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3B8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91AC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100</w:t>
            </w:r>
          </w:p>
          <w:p w14:paraId="43CB2EFA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169D5381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2045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B41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1C0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BCB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E7F1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8CC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0FC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27F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A37A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834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6F15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796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879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A36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D5E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D8E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21BE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AF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A7C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101D2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120</w:t>
            </w:r>
          </w:p>
          <w:p w14:paraId="2FEF9E6C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7FBE6D6B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2D2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920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F45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0A6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901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F82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FD2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2A1F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C15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334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F5A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6A66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A0FE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23A3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032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F1B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FD5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33D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4AAA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68EB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140</w:t>
            </w:r>
          </w:p>
          <w:p w14:paraId="79F9D071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4C02F257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912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E1E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A395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DA0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741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9B0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735D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279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B09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3C9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009C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F57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2F8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F83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AD0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A4D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520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EBD8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A0C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0AF3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160</w:t>
            </w:r>
          </w:p>
          <w:p w14:paraId="64FFFFBD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422E3E16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D70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4F8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F76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368C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960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2539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CC2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ABE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0F3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924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9253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6ED5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B8AB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F76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065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4BD0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ABE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4A30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132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1F5C5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180</w:t>
            </w:r>
          </w:p>
          <w:p w14:paraId="4EDE534B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63AFDD6A" w14:textId="77777777">
        <w:trPr>
          <w:trHeight w:val="382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A3A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181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38A2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A20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183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FEFA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184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A0FD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185</w:t>
            </w:r>
          </w:p>
        </w:tc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B49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113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46F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5A06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189</w:t>
            </w:r>
          </w:p>
        </w:tc>
        <w:tc>
          <w:tcPr>
            <w:tcW w:w="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8991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190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EE6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F61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B13E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D54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577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27D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C15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197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0F6F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F914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8DC4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200</w:t>
            </w:r>
          </w:p>
          <w:p w14:paraId="6BEC4F6C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6CCE1D06" w14:textId="77777777" w:rsidR="009A1A57" w:rsidRDefault="009A1A57">
      <w:pPr>
        <w:ind w:left="-180" w:right="-1" w:firstLine="18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Д_____  ПР_____  КП_____ МН_____ ВПС_____ ДАП_____ СР_____ </w:t>
      </w:r>
    </w:p>
    <w:p w14:paraId="3A3C5023" w14:textId="77777777" w:rsidR="009A1A57" w:rsidRDefault="009A1A57">
      <w:pPr>
        <w:ind w:left="-180" w:right="-1" w:firstLine="180"/>
        <w:jc w:val="both"/>
        <w:rPr>
          <w:b/>
          <w:bCs/>
          <w:sz w:val="22"/>
          <w:szCs w:val="22"/>
        </w:rPr>
      </w:pPr>
    </w:p>
    <w:p w14:paraId="36DB2A5A" w14:textId="77777777" w:rsidR="009A1A57" w:rsidRDefault="009A1A57">
      <w:pPr>
        <w:ind w:left="-180" w:right="-1" w:firstLine="180"/>
        <w:jc w:val="both"/>
        <w:rPr>
          <w:b/>
          <w:bCs/>
          <w:sz w:val="22"/>
          <w:szCs w:val="22"/>
        </w:rPr>
      </w:pPr>
    </w:p>
    <w:p w14:paraId="10F49E28" w14:textId="77777777" w:rsidR="009A1A57" w:rsidRDefault="009A1A57">
      <w:pPr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 xml:space="preserve">    </w:t>
      </w:r>
      <w:r>
        <w:rPr>
          <w:b/>
          <w:sz w:val="22"/>
          <w:szCs w:val="22"/>
        </w:rPr>
        <w:t>П.І.Б.</w:t>
      </w:r>
      <w:r>
        <w:rPr>
          <w:sz w:val="22"/>
          <w:szCs w:val="22"/>
        </w:rPr>
        <w:t xml:space="preserve"> ______________________________ </w:t>
      </w:r>
      <w:r>
        <w:rPr>
          <w:b/>
          <w:sz w:val="22"/>
          <w:szCs w:val="22"/>
        </w:rPr>
        <w:t xml:space="preserve">Вік </w:t>
      </w:r>
      <w:r>
        <w:rPr>
          <w:sz w:val="22"/>
          <w:szCs w:val="22"/>
        </w:rPr>
        <w:t xml:space="preserve">  ____  Дата_________________                             </w:t>
      </w:r>
      <w:r>
        <w:rPr>
          <w:b/>
          <w:sz w:val="22"/>
          <w:szCs w:val="22"/>
        </w:rPr>
        <w:t>Адаптивність 200</w:t>
      </w:r>
    </w:p>
    <w:p w14:paraId="136427BF" w14:textId="77777777" w:rsidR="009A1A57" w:rsidRDefault="009A1A57">
      <w:pPr>
        <w:ind w:right="-1"/>
        <w:rPr>
          <w:b/>
          <w:bCs/>
          <w:sz w:val="22"/>
          <w:szCs w:val="22"/>
          <w:u w:val="single"/>
        </w:rPr>
      </w:pPr>
    </w:p>
    <w:tbl>
      <w:tblPr>
        <w:tblW w:w="0" w:type="auto"/>
        <w:tblInd w:w="-296" w:type="dxa"/>
        <w:tblLayout w:type="fixed"/>
        <w:tblLook w:val="0000" w:firstRow="0" w:lastRow="0" w:firstColumn="0" w:lastColumn="0" w:noHBand="0" w:noVBand="0"/>
      </w:tblPr>
      <w:tblGrid>
        <w:gridCol w:w="545"/>
        <w:gridCol w:w="655"/>
        <w:gridCol w:w="545"/>
        <w:gridCol w:w="595"/>
        <w:gridCol w:w="552"/>
        <w:gridCol w:w="554"/>
        <w:gridCol w:w="545"/>
        <w:gridCol w:w="596"/>
        <w:gridCol w:w="545"/>
        <w:gridCol w:w="575"/>
        <w:gridCol w:w="573"/>
        <w:gridCol w:w="545"/>
        <w:gridCol w:w="562"/>
        <w:gridCol w:w="545"/>
        <w:gridCol w:w="562"/>
        <w:gridCol w:w="545"/>
        <w:gridCol w:w="545"/>
        <w:gridCol w:w="596"/>
        <w:gridCol w:w="545"/>
        <w:gridCol w:w="585"/>
      </w:tblGrid>
      <w:tr w:rsidR="00000000" w14:paraId="1518D7DB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7B3E" w14:textId="77777777" w:rsidR="009A1A57" w:rsidRDefault="009A1A57">
            <w:pPr>
              <w:ind w:right="-1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BD7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0E3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561D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893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AF4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2849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7A6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E02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679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A54C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698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370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029B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C217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D055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862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94C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9C97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FFF1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</w:t>
            </w:r>
          </w:p>
          <w:p w14:paraId="5FC49F1C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08EE2608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DA88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1C5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96A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5AA9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0FA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D91F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A1F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AC5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B316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29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BFC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88E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6AD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B0E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30C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6E1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A27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5DD8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1913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DA65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39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B8B1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40</w:t>
            </w:r>
          </w:p>
          <w:p w14:paraId="73A12AA6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12A9A32A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5C0F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CF8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057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F39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56B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3D40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5FC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B28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B41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49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5C86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B61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68E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CDF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6B9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864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3266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80A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549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217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59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8854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60</w:t>
            </w:r>
          </w:p>
          <w:p w14:paraId="120CDDE7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235B4A5A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373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BC6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CF4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C6C5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A49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FE2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90AB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C1C4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239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69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12AF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BD1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25D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96A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73A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4348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FC48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822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AEB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AA4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79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5E48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80</w:t>
            </w:r>
          </w:p>
          <w:p w14:paraId="4B4EA6A1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1BA82FB2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2CB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F85E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BAB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AEC9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906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07B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4C0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24E8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94D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89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E96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CD4F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2BD9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ADC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E6F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5523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43A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2F7F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FB59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58A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99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3531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100</w:t>
            </w:r>
          </w:p>
          <w:p w14:paraId="747084EB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48F962BD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911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DCA0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FC6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EC6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4EB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87E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C48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1EC9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9D3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109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6B7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A2E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5C8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84C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831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75F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2E97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28F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378C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DFC6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119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0003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120</w:t>
            </w:r>
          </w:p>
          <w:p w14:paraId="398546C9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59296AEC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BEB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FBA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E2B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5870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5ED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8B3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5AA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B5E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33FF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129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2FC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BEC9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64E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867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AC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255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FAD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99CC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FC77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BC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139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1EB3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140</w:t>
            </w:r>
          </w:p>
          <w:p w14:paraId="70BE8CB8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22F10F7E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D82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D94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8BA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863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334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57E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CD69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5C1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BF6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149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1B6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CBA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F80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90F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4A4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B3F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903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D86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EC7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5680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159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4AE9B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160</w:t>
            </w:r>
          </w:p>
          <w:p w14:paraId="1A6B56E3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3EFDE726" w14:textId="77777777"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242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2A0D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267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F04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C03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7D17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101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A1C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CB54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169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21D2E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721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748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6A55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266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89D9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08C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2FA6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FB73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4644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179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7039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180</w:t>
            </w:r>
          </w:p>
          <w:p w14:paraId="14092C87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000000" w14:paraId="1418A984" w14:textId="77777777">
        <w:trPr>
          <w:trHeight w:val="382"/>
        </w:trPr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67CF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181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0433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182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F9F12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183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66CC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184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DB3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185</w:t>
            </w:r>
          </w:p>
        </w:tc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4A22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5FFB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4EC8A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212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189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AD545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6939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191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692D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192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C96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193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3708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194</w:t>
            </w:r>
          </w:p>
        </w:tc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F3B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195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57E97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196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341C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197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D410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198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4501" w14:textId="77777777" w:rsidR="009A1A57" w:rsidRDefault="009A1A57">
            <w:pPr>
              <w:ind w:right="-1"/>
              <w:jc w:val="both"/>
            </w:pPr>
            <w:r>
              <w:rPr>
                <w:b/>
                <w:bCs/>
                <w:sz w:val="22"/>
                <w:szCs w:val="22"/>
              </w:rPr>
              <w:t>199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ED04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200</w:t>
            </w:r>
          </w:p>
          <w:p w14:paraId="6DF96806" w14:textId="77777777" w:rsidR="009A1A57" w:rsidRDefault="009A1A57">
            <w:pPr>
              <w:ind w:right="-1"/>
              <w:jc w:val="both"/>
              <w:rPr>
                <w:b/>
                <w:bCs/>
                <w:sz w:val="22"/>
                <w:szCs w:val="22"/>
              </w:rPr>
            </w:pPr>
          </w:p>
        </w:tc>
      </w:tr>
    </w:tbl>
    <w:p w14:paraId="112BDFD5" w14:textId="77777777" w:rsidR="009A1A57" w:rsidRDefault="009A1A57">
      <w:pPr>
        <w:ind w:left="-180" w:right="-1" w:firstLine="18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Д_____  ПР_____  КП_____ МН_____ ВПС_____ ДАП_____ СР_____ </w:t>
      </w:r>
    </w:p>
    <w:p w14:paraId="5B36AEAB" w14:textId="77777777" w:rsidR="009A1A57" w:rsidRDefault="009A1A57">
      <w:pPr>
        <w:ind w:left="-180" w:right="-1" w:firstLine="180"/>
        <w:jc w:val="both"/>
        <w:rPr>
          <w:b/>
          <w:bCs/>
          <w:sz w:val="22"/>
          <w:szCs w:val="22"/>
        </w:rPr>
      </w:pPr>
    </w:p>
    <w:p w14:paraId="5BD7AA1D" w14:textId="77777777" w:rsidR="009A1A57" w:rsidRDefault="009A1A57">
      <w:pPr>
        <w:ind w:left="-180" w:right="-1" w:firstLine="180"/>
        <w:jc w:val="both"/>
        <w:rPr>
          <w:b/>
          <w:bCs/>
          <w:sz w:val="22"/>
          <w:szCs w:val="22"/>
        </w:rPr>
      </w:pPr>
    </w:p>
    <w:p w14:paraId="7BA60C20" w14:textId="77777777" w:rsidR="009A1A57" w:rsidRDefault="009A1A57">
      <w:pPr>
        <w:ind w:left="-180" w:right="-1" w:firstLine="180"/>
        <w:jc w:val="both"/>
        <w:rPr>
          <w:b/>
          <w:bCs/>
          <w:sz w:val="22"/>
          <w:szCs w:val="22"/>
        </w:rPr>
      </w:pPr>
    </w:p>
    <w:p w14:paraId="2C2C0F8D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  <w:lang w:val="ru-RU"/>
        </w:rPr>
      </w:pPr>
    </w:p>
    <w:p w14:paraId="315D6BAA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  <w:lang w:val="ru-RU"/>
        </w:rPr>
      </w:pPr>
    </w:p>
    <w:p w14:paraId="67F8319F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  <w:lang w:val="ru-RU"/>
        </w:rPr>
      </w:pPr>
    </w:p>
    <w:p w14:paraId="37948AF0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  <w:lang w:val="ru-RU"/>
        </w:rPr>
      </w:pPr>
    </w:p>
    <w:p w14:paraId="58A2DB6C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  <w:lang w:val="ru-RU"/>
        </w:rPr>
      </w:pPr>
    </w:p>
    <w:p w14:paraId="7AC8ADF3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  <w:lang w:val="ru-RU"/>
        </w:rPr>
      </w:pPr>
    </w:p>
    <w:p w14:paraId="7FC63CCF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317C303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1A146FE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532D76AF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122EED85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2D5AC7E8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0EB3D8CA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24907821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555D4D0C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761B500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A69B390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441A912D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4A403A8C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1D12E67A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9209316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1B798BE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2B6BA4A4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5B97E58B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6D4DE7A6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60BCC98F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458D4F56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59296EA8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258709C3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488E3270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1231E029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1E7146D5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AB72D38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604EC75C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494304BD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2B19AB37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12CA2DAE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714737BC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54322B18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23AC250B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1E15CB00" w14:textId="77777777" w:rsidR="009A1A57" w:rsidRDefault="009A1A57">
      <w:pPr>
        <w:ind w:left="-180" w:right="-1" w:firstLine="180"/>
        <w:jc w:val="center"/>
        <w:rPr>
          <w:b/>
          <w:bCs/>
          <w:sz w:val="22"/>
          <w:szCs w:val="22"/>
        </w:rPr>
      </w:pPr>
    </w:p>
    <w:p w14:paraId="451974B9" w14:textId="77777777" w:rsidR="009A1A57" w:rsidRDefault="009A1A57">
      <w:pPr>
        <w:ind w:left="-180" w:right="-1"/>
        <w:jc w:val="center"/>
        <w:rPr>
          <w:b/>
          <w:bCs/>
          <w:sz w:val="22"/>
          <w:szCs w:val="22"/>
          <w:lang w:val="ru-RU"/>
        </w:rPr>
      </w:pPr>
    </w:p>
    <w:tbl>
      <w:tblPr>
        <w:tblpPr w:leftFromText="180" w:rightFromText="180" w:vertAnchor="text" w:horzAnchor="margin" w:tblpXSpec="center" w:tblpY="-10"/>
        <w:tblW w:w="0" w:type="auto"/>
        <w:tblLayout w:type="fixed"/>
        <w:tblLook w:val="0000" w:firstRow="0" w:lastRow="0" w:firstColumn="0" w:lastColumn="0" w:noHBand="0" w:noVBand="0"/>
      </w:tblPr>
      <w:tblGrid>
        <w:gridCol w:w="4427"/>
        <w:gridCol w:w="5320"/>
      </w:tblGrid>
      <w:tr w:rsidR="00000000" w14:paraId="0A45F73E" w14:textId="77777777">
        <w:trPr>
          <w:trHeight w:val="5568"/>
        </w:trPr>
        <w:tc>
          <w:tcPr>
            <w:tcW w:w="4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C01C" w14:textId="77777777" w:rsidR="009A1A57" w:rsidRDefault="009A1A57">
            <w:pPr>
              <w:rPr>
                <w:sz w:val="22"/>
                <w:szCs w:val="22"/>
              </w:rPr>
            </w:pPr>
            <w:r>
              <w:pict w14:anchorId="78D15279">
                <v:group id="_x0000_s1026" style="position:absolute;margin-left:53.85pt;margin-top:35.5pt;width:116.8pt;height:27pt;z-index:251657728;mso-wrap-distance-left:0;mso-wrap-distance-right:0" coordorigin="1077,710" coordsize="2336,540">
                  <o:lock v:ext="edit" text="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1027" type="#_x0000_t5" style="position:absolute;left:1077;top:710;width:636;height:539;mso-wrap-style:none;v-text-anchor:middle" strokeweight=".26mm">
                    <v:fill color2="black"/>
                  </v:shape>
                  <v:oval id="_x0000_s1028" style="position:absolute;left:1926;top:710;width:638;height:539;mso-wrap-style:none;v-text-anchor:middle" strokeweight=".26mm">
                    <v:fill color2="black"/>
                    <v:stroke joinstyle="miter"/>
                  </v:oval>
                  <v:rect id="_x0000_s1029" style="position:absolute;left:2777;top:710;width:635;height:539;mso-wrap-style:none;v-text-anchor:middle" strokeweight=".26mm">
                    <v:fill color2="black"/>
                  </v:rect>
                  <w10:wrap type="square"/>
                </v:group>
              </w:pict>
            </w:r>
            <w:r>
              <w:rPr>
                <w:sz w:val="22"/>
                <w:szCs w:val="22"/>
              </w:rPr>
              <w:t xml:space="preserve">Намалюйте чоловічка який складається я з </w:t>
            </w:r>
            <w:r>
              <w:rPr>
                <w:b/>
                <w:sz w:val="22"/>
                <w:szCs w:val="22"/>
              </w:rPr>
              <w:t xml:space="preserve">10 фігур </w:t>
            </w:r>
            <w:r>
              <w:rPr>
                <w:sz w:val="22"/>
                <w:szCs w:val="22"/>
              </w:rPr>
              <w:t xml:space="preserve">Можна використовувати такі фігури: </w:t>
            </w:r>
          </w:p>
          <w:p w14:paraId="1799E963" w14:textId="77777777" w:rsidR="009A1A57" w:rsidRDefault="009A1A57">
            <w:pPr>
              <w:rPr>
                <w:sz w:val="22"/>
                <w:szCs w:val="22"/>
              </w:rPr>
            </w:pPr>
          </w:p>
        </w:tc>
        <w:tc>
          <w:tcPr>
            <w:tcW w:w="5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2E25" w14:textId="77777777" w:rsidR="009A1A57" w:rsidRDefault="009A1A57">
            <w:pPr>
              <w:snapToGrid w:val="0"/>
            </w:pPr>
          </w:p>
        </w:tc>
      </w:tr>
    </w:tbl>
    <w:p w14:paraId="392AC909" w14:textId="77777777" w:rsidR="009A1A57" w:rsidRDefault="009A1A57">
      <w:pPr>
        <w:rPr>
          <w:b/>
          <w:bCs/>
          <w:sz w:val="22"/>
          <w:szCs w:val="22"/>
        </w:rPr>
      </w:pPr>
    </w:p>
    <w:p w14:paraId="396F2AFF" w14:textId="77777777" w:rsidR="009A1A57" w:rsidRDefault="009A1A57"/>
    <w:sectPr w:rsidR="00000000">
      <w:pgSz w:w="11906" w:h="16838"/>
      <w:pgMar w:top="567" w:right="566" w:bottom="851" w:left="42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334A"/>
    <w:rsid w:val="009A1A57"/>
    <w:rsid w:val="00DB7C74"/>
    <w:rsid w:val="00E8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,"/>
  <w:listSeparator w:val=";"/>
  <w14:docId w14:val="54348E14"/>
  <w15:chartTrackingRefBased/>
  <w15:docId w15:val="{5A9D119E-5352-46D4-A99F-8636066B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шрифт абзаца"/>
  </w:style>
  <w:style w:type="character" w:customStyle="1" w:styleId="a4">
    <w:name w:val="Верхний колонтитул Знак"/>
    <w:basedOn w:val="a3"/>
    <w:rPr>
      <w:sz w:val="28"/>
    </w:rPr>
  </w:style>
  <w:style w:type="character" w:customStyle="1" w:styleId="a5">
    <w:name w:val="Нижний колонтитул Знак"/>
    <w:basedOn w:val="a3"/>
    <w:rPr>
      <w:sz w:val="28"/>
    </w:rPr>
  </w:style>
  <w:style w:type="paragraph" w:customStyle="1" w:styleId="a6">
    <w:name w:val="Заголовок"/>
    <w:basedOn w:val="a"/>
    <w:next w:val="a7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a">
    <w:name w:val="Покажчик"/>
    <w:basedOn w:val="a"/>
    <w:pPr>
      <w:suppressLineNumbers/>
    </w:pPr>
    <w:rPr>
      <w:rFonts w:cs="Arial"/>
    </w:rPr>
  </w:style>
  <w:style w:type="paragraph" w:customStyle="1" w:styleId="ab">
    <w:name w:val="Верхній і нижній колонтитули"/>
    <w:basedOn w:val="a"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paragraph" w:customStyle="1" w:styleId="ae">
    <w:name w:val="Вміст таблиці"/>
    <w:basedOn w:val="a"/>
    <w:pPr>
      <w:widowControl w:val="0"/>
      <w:suppressLineNumbers/>
    </w:pPr>
  </w:style>
  <w:style w:type="paragraph" w:customStyle="1" w:styleId="af">
    <w:name w:val="Заголовок таблиці"/>
    <w:basedOn w:val="ae"/>
    <w:pPr>
      <w:jc w:val="center"/>
    </w:pPr>
    <w:rPr>
      <w:b/>
      <w:bCs/>
    </w:rPr>
  </w:style>
  <w:style w:type="paragraph" w:customStyle="1" w:styleId="af0">
    <w:name w:val="Вміст рамки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10110</Words>
  <Characters>5764</Characters>
  <Application>Microsoft Office Word</Application>
  <DocSecurity>0</DocSecurity>
  <Lines>48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Vasyl Stolyarchuk</cp:lastModifiedBy>
  <cp:revision>2</cp:revision>
  <cp:lastPrinted>2020-01-16T13:57:00Z</cp:lastPrinted>
  <dcterms:created xsi:type="dcterms:W3CDTF">2026-08-11T07:09:00Z</dcterms:created>
  <dcterms:modified xsi:type="dcterms:W3CDTF">2026-08-11T07:09:00Z</dcterms:modified>
</cp:coreProperties>
</file>