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ADDF" w14:textId="77777777" w:rsidR="00C14CE7" w:rsidRDefault="00C14CE7" w:rsidP="00C14CE7"/>
    <w:p w14:paraId="30A42F89" w14:textId="77777777" w:rsidR="00C14CE7" w:rsidRDefault="00C14CE7" w:rsidP="00C14CE7"/>
    <w:p w14:paraId="25C0676C" w14:textId="77777777" w:rsidR="00C14CE7" w:rsidRDefault="00C14CE7" w:rsidP="00C14CE7"/>
    <w:p w14:paraId="614C6D1A" w14:textId="77777777" w:rsidR="00C14CE7" w:rsidRDefault="00C14CE7" w:rsidP="00C14CE7"/>
    <w:p w14:paraId="4C027A9A" w14:textId="77777777" w:rsidR="00C14CE7" w:rsidRDefault="00C14CE7" w:rsidP="00C14CE7"/>
    <w:p w14:paraId="16263EF7" w14:textId="77777777" w:rsidR="00C14CE7" w:rsidRDefault="00C14CE7" w:rsidP="00C14CE7"/>
    <w:tbl>
      <w:tblPr>
        <w:tblpPr w:leftFromText="180" w:rightFromText="180" w:topFromText="180" w:bottomFromText="180" w:horzAnchor="margin" w:tblpXSpec="center" w:tblpYSpec="center"/>
        <w:tblW w:w="921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98"/>
        <w:gridCol w:w="6112"/>
      </w:tblGrid>
      <w:tr w:rsidR="00C14CE7" w14:paraId="3DE479E5" w14:textId="77777777" w:rsidTr="00AC1D26">
        <w:trPr>
          <w:jc w:val="center"/>
        </w:trPr>
        <w:tc>
          <w:tcPr>
            <w:tcW w:w="921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A351D" w14:textId="77777777" w:rsidR="00C14CE7" w:rsidRDefault="00C14CE7" w:rsidP="00AC1D26">
            <w:pPr>
              <w:spacing w:before="200" w:after="200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2BD0AF22" wp14:editId="7FDB7D05">
                  <wp:extent cx="3139902" cy="1382917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902" cy="13829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CE7" w14:paraId="05EEFFBE" w14:textId="77777777" w:rsidTr="00AC1D26">
        <w:trPr>
          <w:jc w:val="center"/>
        </w:trPr>
        <w:tc>
          <w:tcPr>
            <w:tcW w:w="921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25104D" w14:textId="77777777" w:rsidR="00C14CE7" w:rsidRDefault="00C14CE7" w:rsidP="00AC1D26">
            <w:pPr>
              <w:spacing w:before="200" w:after="200"/>
              <w:rPr>
                <w:noProof/>
              </w:rPr>
            </w:pPr>
            <w:r w:rsidRPr="005E09A9">
              <w:rPr>
                <w:noProof/>
              </w:rPr>
              <w:drawing>
                <wp:anchor distT="0" distB="0" distL="0" distR="0" simplePos="0" relativeHeight="251659264" behindDoc="1" locked="0" layoutInCell="1" allowOverlap="1" wp14:anchorId="22582892" wp14:editId="2B193757">
                  <wp:simplePos x="0" y="0"/>
                  <wp:positionH relativeFrom="page">
                    <wp:posOffset>1896110</wp:posOffset>
                  </wp:positionH>
                  <wp:positionV relativeFrom="paragraph">
                    <wp:posOffset>-186690</wp:posOffset>
                  </wp:positionV>
                  <wp:extent cx="2168525" cy="500380"/>
                  <wp:effectExtent l="0" t="0" r="3175" b="0"/>
                  <wp:wrapTight wrapText="bothSides">
                    <wp:wrapPolygon edited="0">
                      <wp:start x="0" y="0"/>
                      <wp:lineTo x="0" y="20558"/>
                      <wp:lineTo x="21442" y="20558"/>
                      <wp:lineTo x="21442" y="0"/>
                      <wp:lineTo x="0" y="0"/>
                    </wp:wrapPolygon>
                  </wp:wrapTight>
                  <wp:docPr id="3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52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4CE7" w14:paraId="6EEB5CAB" w14:textId="77777777" w:rsidTr="00AC1D26">
        <w:trPr>
          <w:jc w:val="center"/>
        </w:trPr>
        <w:tc>
          <w:tcPr>
            <w:tcW w:w="9210" w:type="dxa"/>
            <w:gridSpan w:val="2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5BE1E" w14:textId="77777777" w:rsidR="00C14CE7" w:rsidRDefault="00C14CE7" w:rsidP="00AC1D26">
            <w:pPr>
              <w:widowControl w:val="0"/>
              <w:rPr>
                <w:b/>
                <w:bCs/>
              </w:rPr>
            </w:pPr>
          </w:p>
        </w:tc>
      </w:tr>
      <w:tr w:rsidR="00C14CE7" w14:paraId="322297B1" w14:textId="77777777" w:rsidTr="00FE0159">
        <w:trPr>
          <w:trHeight w:val="432"/>
          <w:jc w:val="center"/>
        </w:trPr>
        <w:tc>
          <w:tcPr>
            <w:tcW w:w="9210" w:type="dxa"/>
            <w:gridSpan w:val="2"/>
            <w:shd w:val="clear" w:color="auto" w:fill="EFEFEF"/>
            <w:vAlign w:val="center"/>
          </w:tcPr>
          <w:p w14:paraId="564F0FEB" w14:textId="77777777" w:rsidR="00C14CE7" w:rsidRPr="00775A40" w:rsidRDefault="00C14CE7" w:rsidP="00AC1D26">
            <w:pPr>
              <w:widowControl w:val="0"/>
              <w:rPr>
                <w:b/>
                <w:bCs/>
              </w:rPr>
            </w:pPr>
            <w:r w:rsidRPr="00775A40">
              <w:rPr>
                <w:b/>
                <w:bCs/>
              </w:rPr>
              <w:t>UNIT INFORMATION</w:t>
            </w:r>
          </w:p>
        </w:tc>
      </w:tr>
      <w:tr w:rsidR="00C14CE7" w14:paraId="22277573" w14:textId="77777777" w:rsidTr="00FE0159">
        <w:trPr>
          <w:trHeight w:val="432"/>
          <w:jc w:val="center"/>
        </w:trPr>
        <w:tc>
          <w:tcPr>
            <w:tcW w:w="3098" w:type="dxa"/>
            <w:vAlign w:val="center"/>
          </w:tcPr>
          <w:p w14:paraId="74223BA9" w14:textId="77777777" w:rsidR="00C14CE7" w:rsidRPr="00775A40" w:rsidRDefault="00C14CE7" w:rsidP="00AC1D26">
            <w:pPr>
              <w:widowControl w:val="0"/>
              <w:rPr>
                <w:b/>
                <w:bCs/>
              </w:rPr>
            </w:pPr>
            <w:r w:rsidRPr="00775A40">
              <w:rPr>
                <w:b/>
                <w:bCs/>
              </w:rPr>
              <w:t>COURSE – (LEADING TO)</w:t>
            </w:r>
          </w:p>
        </w:tc>
        <w:tc>
          <w:tcPr>
            <w:tcW w:w="6112" w:type="dxa"/>
            <w:vAlign w:val="center"/>
          </w:tcPr>
          <w:p w14:paraId="6057C4D8" w14:textId="77777777" w:rsidR="00C14CE7" w:rsidRPr="00775A40" w:rsidRDefault="00C14CE7" w:rsidP="00AC1D26"/>
        </w:tc>
      </w:tr>
      <w:tr w:rsidR="00C14CE7" w14:paraId="590B49E1" w14:textId="77777777" w:rsidTr="00FE0159">
        <w:trPr>
          <w:trHeight w:val="432"/>
          <w:jc w:val="center"/>
        </w:trPr>
        <w:tc>
          <w:tcPr>
            <w:tcW w:w="3098" w:type="dxa"/>
            <w:vAlign w:val="center"/>
          </w:tcPr>
          <w:p w14:paraId="5ED19497" w14:textId="77777777" w:rsidR="00C14CE7" w:rsidRPr="00775A40" w:rsidRDefault="00C14CE7" w:rsidP="00AC1D26">
            <w:pPr>
              <w:widowControl w:val="0"/>
              <w:rPr>
                <w:b/>
                <w:bCs/>
              </w:rPr>
            </w:pPr>
            <w:r w:rsidRPr="00775A40">
              <w:rPr>
                <w:b/>
                <w:bCs/>
              </w:rPr>
              <w:t>UNIT NAME</w:t>
            </w:r>
          </w:p>
        </w:tc>
        <w:tc>
          <w:tcPr>
            <w:tcW w:w="6112" w:type="dxa"/>
            <w:vAlign w:val="center"/>
          </w:tcPr>
          <w:p w14:paraId="293E6090" w14:textId="77777777" w:rsidR="00C14CE7" w:rsidRPr="00775A40" w:rsidRDefault="00C14CE7" w:rsidP="00AC1D26"/>
        </w:tc>
      </w:tr>
      <w:tr w:rsidR="00C14CE7" w14:paraId="6A9B5ECD" w14:textId="77777777" w:rsidTr="00FE0159">
        <w:trPr>
          <w:trHeight w:val="432"/>
          <w:jc w:val="center"/>
        </w:trPr>
        <w:tc>
          <w:tcPr>
            <w:tcW w:w="3098" w:type="dxa"/>
            <w:vAlign w:val="center"/>
          </w:tcPr>
          <w:p w14:paraId="211E2737" w14:textId="77777777" w:rsidR="00C14CE7" w:rsidRPr="00775A40" w:rsidRDefault="00C14CE7" w:rsidP="00AC1D26">
            <w:pPr>
              <w:widowControl w:val="0"/>
              <w:rPr>
                <w:b/>
                <w:bCs/>
              </w:rPr>
            </w:pPr>
            <w:r w:rsidRPr="00775A40">
              <w:rPr>
                <w:b/>
                <w:bCs/>
              </w:rPr>
              <w:t>UNIT ID</w:t>
            </w:r>
          </w:p>
        </w:tc>
        <w:tc>
          <w:tcPr>
            <w:tcW w:w="6112" w:type="dxa"/>
            <w:vAlign w:val="center"/>
          </w:tcPr>
          <w:p w14:paraId="1CD320BB" w14:textId="77777777" w:rsidR="00C14CE7" w:rsidRPr="00775A40" w:rsidRDefault="00C14CE7" w:rsidP="00AC1D26"/>
        </w:tc>
      </w:tr>
      <w:tr w:rsidR="00C14CE7" w14:paraId="54119140" w14:textId="77777777" w:rsidTr="00FE0159">
        <w:trPr>
          <w:trHeight w:val="432"/>
          <w:jc w:val="center"/>
        </w:trPr>
        <w:tc>
          <w:tcPr>
            <w:tcW w:w="3098" w:type="dxa"/>
            <w:vAlign w:val="center"/>
          </w:tcPr>
          <w:p w14:paraId="6590D981" w14:textId="77777777" w:rsidR="00C14CE7" w:rsidRPr="00775A40" w:rsidRDefault="00C14CE7" w:rsidP="00AC1D26">
            <w:pPr>
              <w:widowControl w:val="0"/>
              <w:rPr>
                <w:b/>
                <w:bCs/>
              </w:rPr>
            </w:pPr>
            <w:r w:rsidRPr="00775A40">
              <w:rPr>
                <w:b/>
                <w:bCs/>
              </w:rPr>
              <w:t>ASSIGNMENT ID</w:t>
            </w:r>
          </w:p>
        </w:tc>
        <w:tc>
          <w:tcPr>
            <w:tcW w:w="6112" w:type="dxa"/>
            <w:vAlign w:val="center"/>
          </w:tcPr>
          <w:p w14:paraId="00F50D72" w14:textId="77777777" w:rsidR="00C14CE7" w:rsidRPr="00775A40" w:rsidRDefault="00C14CE7" w:rsidP="00AC1D26"/>
        </w:tc>
      </w:tr>
      <w:tr w:rsidR="00C14CE7" w14:paraId="6FF7B3F0" w14:textId="77777777" w:rsidTr="00AC1D26">
        <w:trPr>
          <w:jc w:val="center"/>
        </w:trPr>
        <w:tc>
          <w:tcPr>
            <w:tcW w:w="9210" w:type="dxa"/>
            <w:gridSpan w:val="2"/>
            <w:tcBorders>
              <w:left w:val="nil"/>
              <w:right w:val="nil"/>
            </w:tcBorders>
            <w:vAlign w:val="center"/>
          </w:tcPr>
          <w:p w14:paraId="40FE1EFD" w14:textId="77777777" w:rsidR="00C14CE7" w:rsidRPr="00775A40" w:rsidRDefault="00C14CE7" w:rsidP="00AC1D26">
            <w:pPr>
              <w:rPr>
                <w:b/>
                <w:bCs/>
              </w:rPr>
            </w:pPr>
          </w:p>
        </w:tc>
      </w:tr>
      <w:tr w:rsidR="00C14CE7" w14:paraId="1343D5E8" w14:textId="77777777" w:rsidTr="00FE0159">
        <w:trPr>
          <w:trHeight w:val="432"/>
          <w:jc w:val="center"/>
        </w:trPr>
        <w:tc>
          <w:tcPr>
            <w:tcW w:w="9210" w:type="dxa"/>
            <w:gridSpan w:val="2"/>
            <w:shd w:val="clear" w:color="auto" w:fill="EFEFEF"/>
            <w:vAlign w:val="center"/>
          </w:tcPr>
          <w:p w14:paraId="0CBEEAD6" w14:textId="77777777" w:rsidR="00C14CE7" w:rsidRPr="00775A40" w:rsidRDefault="00C14CE7" w:rsidP="00AC1D26">
            <w:pPr>
              <w:rPr>
                <w:b/>
                <w:bCs/>
              </w:rPr>
            </w:pPr>
            <w:r w:rsidRPr="00775A40">
              <w:rPr>
                <w:b/>
                <w:bCs/>
              </w:rPr>
              <w:t>STUDENT INFORMATION</w:t>
            </w:r>
          </w:p>
        </w:tc>
      </w:tr>
      <w:tr w:rsidR="00C14CE7" w14:paraId="03B94771" w14:textId="77777777" w:rsidTr="00FE0159">
        <w:trPr>
          <w:trHeight w:val="432"/>
          <w:jc w:val="center"/>
        </w:trPr>
        <w:tc>
          <w:tcPr>
            <w:tcW w:w="3098" w:type="dxa"/>
            <w:vAlign w:val="center"/>
          </w:tcPr>
          <w:p w14:paraId="2C71E7AB" w14:textId="77777777" w:rsidR="00C14CE7" w:rsidRPr="00775A40" w:rsidRDefault="00C14CE7" w:rsidP="00AC1D26">
            <w:pPr>
              <w:widowControl w:val="0"/>
              <w:rPr>
                <w:b/>
                <w:bCs/>
              </w:rPr>
            </w:pPr>
            <w:r w:rsidRPr="00775A40">
              <w:rPr>
                <w:b/>
                <w:bCs/>
              </w:rPr>
              <w:t>STUDENT NAME</w:t>
            </w:r>
          </w:p>
        </w:tc>
        <w:tc>
          <w:tcPr>
            <w:tcW w:w="6112" w:type="dxa"/>
            <w:vAlign w:val="center"/>
          </w:tcPr>
          <w:p w14:paraId="28D1626A" w14:textId="77777777" w:rsidR="00C14CE7" w:rsidRPr="00775A40" w:rsidRDefault="00C14CE7" w:rsidP="00AC1D26"/>
        </w:tc>
      </w:tr>
      <w:tr w:rsidR="00C14CE7" w14:paraId="7B4A1B22" w14:textId="77777777" w:rsidTr="00FE0159">
        <w:trPr>
          <w:trHeight w:val="432"/>
          <w:jc w:val="center"/>
        </w:trPr>
        <w:tc>
          <w:tcPr>
            <w:tcW w:w="3098" w:type="dxa"/>
            <w:vAlign w:val="center"/>
          </w:tcPr>
          <w:p w14:paraId="75F65FBD" w14:textId="77777777" w:rsidR="00C14CE7" w:rsidRPr="00775A40" w:rsidRDefault="00C14CE7" w:rsidP="00AC1D26">
            <w:pPr>
              <w:widowControl w:val="0"/>
              <w:rPr>
                <w:b/>
                <w:bCs/>
              </w:rPr>
            </w:pPr>
            <w:r w:rsidRPr="00775A40">
              <w:rPr>
                <w:b/>
                <w:bCs/>
              </w:rPr>
              <w:t>STUDENT ID</w:t>
            </w:r>
          </w:p>
        </w:tc>
        <w:tc>
          <w:tcPr>
            <w:tcW w:w="6112" w:type="dxa"/>
            <w:vAlign w:val="center"/>
          </w:tcPr>
          <w:p w14:paraId="07C3BD84" w14:textId="77777777" w:rsidR="00C14CE7" w:rsidRPr="00775A40" w:rsidRDefault="00C14CE7" w:rsidP="00AC1D26"/>
        </w:tc>
      </w:tr>
      <w:tr w:rsidR="00C14CE7" w14:paraId="40CEC859" w14:textId="77777777" w:rsidTr="00FE0159">
        <w:trPr>
          <w:trHeight w:val="432"/>
          <w:jc w:val="center"/>
        </w:trPr>
        <w:tc>
          <w:tcPr>
            <w:tcW w:w="3098" w:type="dxa"/>
            <w:vAlign w:val="center"/>
          </w:tcPr>
          <w:p w14:paraId="64FFF1AB" w14:textId="77777777" w:rsidR="00C14CE7" w:rsidRPr="00775A40" w:rsidRDefault="00C14CE7" w:rsidP="00AC1D26">
            <w:pPr>
              <w:widowControl w:val="0"/>
              <w:rPr>
                <w:b/>
                <w:bCs/>
              </w:rPr>
            </w:pPr>
            <w:r w:rsidRPr="00775A40">
              <w:rPr>
                <w:b/>
                <w:bCs/>
              </w:rPr>
              <w:t>BATCH</w:t>
            </w:r>
          </w:p>
        </w:tc>
        <w:tc>
          <w:tcPr>
            <w:tcW w:w="6112" w:type="dxa"/>
            <w:vAlign w:val="center"/>
          </w:tcPr>
          <w:p w14:paraId="49E712F3" w14:textId="77777777" w:rsidR="00C14CE7" w:rsidRPr="00775A40" w:rsidRDefault="00C14CE7" w:rsidP="00AC1D26"/>
        </w:tc>
      </w:tr>
      <w:tr w:rsidR="00C14CE7" w14:paraId="78049292" w14:textId="77777777" w:rsidTr="00FE0159">
        <w:trPr>
          <w:trHeight w:val="432"/>
          <w:jc w:val="center"/>
        </w:trPr>
        <w:tc>
          <w:tcPr>
            <w:tcW w:w="3098" w:type="dxa"/>
            <w:vAlign w:val="center"/>
          </w:tcPr>
          <w:p w14:paraId="57E8D087" w14:textId="77777777" w:rsidR="00C14CE7" w:rsidRPr="00775A40" w:rsidRDefault="00C14CE7" w:rsidP="00AC1D26">
            <w:pPr>
              <w:widowControl w:val="0"/>
              <w:rPr>
                <w:b/>
                <w:bCs/>
              </w:rPr>
            </w:pPr>
            <w:r w:rsidRPr="00775A40">
              <w:rPr>
                <w:b/>
                <w:bCs/>
              </w:rPr>
              <w:t>BRANCH</w:t>
            </w:r>
          </w:p>
        </w:tc>
        <w:tc>
          <w:tcPr>
            <w:tcW w:w="6112" w:type="dxa"/>
            <w:vAlign w:val="center"/>
          </w:tcPr>
          <w:p w14:paraId="1994AEDA" w14:textId="77777777" w:rsidR="00C14CE7" w:rsidRPr="00775A40" w:rsidRDefault="00C14CE7" w:rsidP="00AC1D26"/>
        </w:tc>
      </w:tr>
    </w:tbl>
    <w:p w14:paraId="4EBD624B" w14:textId="77777777" w:rsidR="007C164C" w:rsidRDefault="007C164C" w:rsidP="00C14CE7"/>
    <w:sectPr w:rsidR="007C164C" w:rsidSect="00C14CE7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E7"/>
    <w:rsid w:val="00246FC2"/>
    <w:rsid w:val="002F358B"/>
    <w:rsid w:val="002F67CE"/>
    <w:rsid w:val="006C34B3"/>
    <w:rsid w:val="00775A40"/>
    <w:rsid w:val="007C164C"/>
    <w:rsid w:val="007E0088"/>
    <w:rsid w:val="00922DF4"/>
    <w:rsid w:val="0095431E"/>
    <w:rsid w:val="00B4128E"/>
    <w:rsid w:val="00C14CE7"/>
    <w:rsid w:val="00FE0159"/>
    <w:rsid w:val="00FE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BCA66"/>
  <w15:chartTrackingRefBased/>
  <w15:docId w15:val="{3584C47C-A828-4E4B-8945-F6503D27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CE7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" w:bidi="si-L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C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C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CE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CE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CE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CE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CE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CE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CE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C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CE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CE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4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CE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4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Achintha</dc:creator>
  <cp:keywords/>
  <dc:description/>
  <cp:lastModifiedBy>Achintha</cp:lastModifiedBy>
  <cp:revision>6</cp:revision>
  <dcterms:created xsi:type="dcterms:W3CDTF">2026-06-13T14:55:00Z</dcterms:created>
  <dcterms:modified xsi:type="dcterms:W3CDTF">2026-06-13T15:01:00Z</dcterms:modified>
</cp:coreProperties>
</file>