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1CA1" w14:textId="77777777" w:rsidR="005625E1" w:rsidRPr="005625E1" w:rsidRDefault="005625E1" w:rsidP="005625E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Дано описание БД “Полезные продукты”</w:t>
      </w:r>
    </w:p>
    <w:p w14:paraId="2BF71698" w14:textId="77777777" w:rsidR="005625E1" w:rsidRPr="005625E1" w:rsidRDefault="005625E1" w:rsidP="0056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Table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1: Products (Продукты)</w:t>
      </w:r>
    </w:p>
    <w:p w14:paraId="412A9159" w14:textId="77777777" w:rsidR="005625E1" w:rsidRPr="005625E1" w:rsidRDefault="005625E1" w:rsidP="005625E1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Columns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:</w:t>
      </w:r>
    </w:p>
    <w:p w14:paraId="1916CBCA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product_id</w:t>
      </w:r>
      <w:proofErr w:type="spellEnd"/>
      <w:r w:rsidRPr="005625E1">
        <w:rPr>
          <w:rFonts w:eastAsia="Times New Roman"/>
          <w:sz w:val="24"/>
          <w:szCs w:val="24"/>
          <w:lang w:val="en-US" w:eastAsia="ru-RU"/>
        </w:rPr>
        <w:t xml:space="preserve"> (int, primary key)</w:t>
      </w:r>
    </w:p>
    <w:p w14:paraId="1A94D0AA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product_name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varchar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5A15B9C9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category_id</w:t>
      </w:r>
      <w:proofErr w:type="spellEnd"/>
      <w:r w:rsidRPr="005625E1">
        <w:rPr>
          <w:rFonts w:eastAsia="Times New Roman"/>
          <w:sz w:val="24"/>
          <w:szCs w:val="24"/>
          <w:lang w:val="en-US" w:eastAsia="ru-RU"/>
        </w:rPr>
        <w:t xml:space="preserve"> (int, foreign key referencing Categories)</w:t>
      </w:r>
    </w:p>
    <w:p w14:paraId="0E853E6C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calories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int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28B86604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price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452E6472" w14:textId="77777777" w:rsidR="005625E1" w:rsidRPr="005625E1" w:rsidRDefault="005625E1" w:rsidP="0056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Table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2: 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Categories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(Категории)</w:t>
      </w:r>
    </w:p>
    <w:p w14:paraId="1FD03DB6" w14:textId="77777777" w:rsidR="005625E1" w:rsidRPr="005625E1" w:rsidRDefault="005625E1" w:rsidP="005625E1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Columns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:</w:t>
      </w:r>
    </w:p>
    <w:p w14:paraId="12DC2FDC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category_id</w:t>
      </w:r>
      <w:proofErr w:type="spellEnd"/>
      <w:r w:rsidRPr="005625E1">
        <w:rPr>
          <w:rFonts w:eastAsia="Times New Roman"/>
          <w:sz w:val="24"/>
          <w:szCs w:val="24"/>
          <w:lang w:val="en-US" w:eastAsia="ru-RU"/>
        </w:rPr>
        <w:t xml:space="preserve"> (int, primary key)</w:t>
      </w:r>
    </w:p>
    <w:p w14:paraId="2424BC00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category_name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varchar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304D24DE" w14:textId="77777777" w:rsidR="005625E1" w:rsidRPr="005625E1" w:rsidRDefault="005625E1" w:rsidP="0056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5625E1">
        <w:rPr>
          <w:rFonts w:eastAsia="Times New Roman"/>
          <w:sz w:val="24"/>
          <w:szCs w:val="24"/>
          <w:lang w:val="en-US" w:eastAsia="ru-RU"/>
        </w:rPr>
        <w:t>Table 3: Nutritional Information (</w:t>
      </w:r>
      <w:r w:rsidRPr="005625E1">
        <w:rPr>
          <w:rFonts w:eastAsia="Times New Roman"/>
          <w:sz w:val="24"/>
          <w:szCs w:val="24"/>
          <w:lang w:eastAsia="ru-RU"/>
        </w:rPr>
        <w:t>Пищевая</w:t>
      </w:r>
      <w:r w:rsidRPr="005625E1">
        <w:rPr>
          <w:rFonts w:eastAsia="Times New Roman"/>
          <w:sz w:val="24"/>
          <w:szCs w:val="24"/>
          <w:lang w:val="en-US" w:eastAsia="ru-RU"/>
        </w:rPr>
        <w:t xml:space="preserve"> </w:t>
      </w:r>
      <w:r w:rsidRPr="005625E1">
        <w:rPr>
          <w:rFonts w:eastAsia="Times New Roman"/>
          <w:sz w:val="24"/>
          <w:szCs w:val="24"/>
          <w:lang w:eastAsia="ru-RU"/>
        </w:rPr>
        <w:t>ценность</w:t>
      </w:r>
      <w:r w:rsidRPr="005625E1">
        <w:rPr>
          <w:rFonts w:eastAsia="Times New Roman"/>
          <w:sz w:val="24"/>
          <w:szCs w:val="24"/>
          <w:lang w:val="en-US" w:eastAsia="ru-RU"/>
        </w:rPr>
        <w:t>)</w:t>
      </w:r>
    </w:p>
    <w:p w14:paraId="1A8C1C76" w14:textId="77777777" w:rsidR="005625E1" w:rsidRPr="005625E1" w:rsidRDefault="005625E1" w:rsidP="005625E1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Columns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:</w:t>
      </w:r>
    </w:p>
    <w:p w14:paraId="0C2C9D1B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product_id</w:t>
      </w:r>
      <w:proofErr w:type="spellEnd"/>
      <w:r w:rsidRPr="005625E1">
        <w:rPr>
          <w:rFonts w:eastAsia="Times New Roman"/>
          <w:sz w:val="24"/>
          <w:szCs w:val="24"/>
          <w:lang w:val="en-US" w:eastAsia="ru-RU"/>
        </w:rPr>
        <w:t xml:space="preserve"> (int, foreign key referencing Products)</w:t>
      </w:r>
    </w:p>
    <w:p w14:paraId="2693DE2A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protein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11BEC46E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carbohydrates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5E827B43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fat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4EBFA83C" w14:textId="77777777" w:rsidR="005625E1" w:rsidRPr="005625E1" w:rsidRDefault="005625E1" w:rsidP="00562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fiber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29A5D90B" w14:textId="77777777" w:rsidR="005625E1" w:rsidRPr="005625E1" w:rsidRDefault="005625E1" w:rsidP="005625E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Связи таблиц</w:t>
      </w:r>
    </w:p>
    <w:p w14:paraId="5A844D44" w14:textId="77777777" w:rsidR="005625E1" w:rsidRPr="005625E1" w:rsidRDefault="005625E1" w:rsidP="0056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sz w:val="24"/>
          <w:szCs w:val="24"/>
          <w:lang w:eastAsia="ru-RU"/>
        </w:rPr>
        <w:t xml:space="preserve">Продукты и категории имеют отношение «один ко многим», причем продукты связаны с категориями через внешний ключ 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Category_id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.</w:t>
      </w:r>
    </w:p>
    <w:p w14:paraId="2095147A" w14:textId="77777777" w:rsidR="005625E1" w:rsidRPr="005625E1" w:rsidRDefault="005625E1" w:rsidP="0056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sz w:val="24"/>
          <w:szCs w:val="24"/>
          <w:lang w:eastAsia="ru-RU"/>
        </w:rPr>
        <w:t xml:space="preserve">Информация о пищевой ценности имеет однозначное отношение к Продуктам, связываясь с Продуктами через внешний ключ 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Product_id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.</w:t>
      </w:r>
    </w:p>
    <w:p w14:paraId="123F5FF2" w14:textId="77777777" w:rsidR="005625E1" w:rsidRPr="005625E1" w:rsidRDefault="005625E1" w:rsidP="005625E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Составьте следующие запросы</w:t>
      </w:r>
    </w:p>
    <w:p w14:paraId="24506F4D" w14:textId="1A9EF992" w:rsidR="005625E1" w:rsidRPr="00D56855" w:rsidRDefault="005625E1" w:rsidP="0056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Выведите все уникальные названия продуктов.</w:t>
      </w:r>
    </w:p>
    <w:p w14:paraId="537738EC" w14:textId="77777777" w:rsidR="005625E1" w:rsidRPr="005625E1" w:rsidRDefault="005625E1" w:rsidP="005625E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5625E1">
        <w:rPr>
          <w:rFonts w:eastAsia="Times New Roman"/>
          <w:sz w:val="24"/>
          <w:szCs w:val="24"/>
          <w:lang w:val="en-US" w:eastAsia="ru-RU"/>
        </w:rPr>
        <w:t xml:space="preserve">SELECT DISTINCT </w:t>
      </w: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product_name</w:t>
      </w:r>
      <w:proofErr w:type="spellEnd"/>
    </w:p>
    <w:p w14:paraId="5FD922FD" w14:textId="1FCF9066" w:rsidR="005625E1" w:rsidRPr="005625E1" w:rsidRDefault="005625E1" w:rsidP="005625E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5625E1">
        <w:rPr>
          <w:rFonts w:eastAsia="Times New Roman"/>
          <w:sz w:val="24"/>
          <w:szCs w:val="24"/>
          <w:lang w:val="en-US" w:eastAsia="ru-RU"/>
        </w:rPr>
        <w:t>FROM Products;</w:t>
      </w:r>
    </w:p>
    <w:p w14:paraId="3CCAB324" w14:textId="62AD76E0" w:rsidR="005625E1" w:rsidRPr="00D56855" w:rsidRDefault="005625E1" w:rsidP="0056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Выведите ид, название и стоимость продуктов с содержанием клетчатки (</w:t>
      </w:r>
      <w:proofErr w:type="spellStart"/>
      <w:r w:rsidRPr="005625E1">
        <w:rPr>
          <w:rFonts w:eastAsia="Times New Roman"/>
          <w:b/>
          <w:bCs/>
          <w:sz w:val="24"/>
          <w:szCs w:val="24"/>
          <w:lang w:eastAsia="ru-RU"/>
        </w:rPr>
        <w:t>fiber</w:t>
      </w:r>
      <w:proofErr w:type="spellEnd"/>
      <w:r w:rsidRPr="005625E1">
        <w:rPr>
          <w:rFonts w:eastAsia="Times New Roman"/>
          <w:b/>
          <w:bCs/>
          <w:sz w:val="24"/>
          <w:szCs w:val="24"/>
          <w:lang w:eastAsia="ru-RU"/>
        </w:rPr>
        <w:t>) более 5 граммов.</w:t>
      </w:r>
    </w:p>
    <w:p w14:paraId="05889F4C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p.product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_id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,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p.product_name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,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p.price</w:t>
      </w:r>
      <w:proofErr w:type="spellEnd"/>
    </w:p>
    <w:p w14:paraId="6553DE5B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>FROM Products p</w:t>
      </w:r>
    </w:p>
    <w:p w14:paraId="5D86284A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JOIN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Nutritional_Information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ni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p.product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_id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=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ni.product_id</w:t>
      </w:r>
      <w:proofErr w:type="spellEnd"/>
    </w:p>
    <w:p w14:paraId="33B65CB2" w14:textId="7EC499E9" w:rsidR="00D56855" w:rsidRPr="005625E1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D56855">
        <w:rPr>
          <w:rFonts w:eastAsia="Times New Roman"/>
          <w:sz w:val="24"/>
          <w:szCs w:val="24"/>
          <w:lang w:eastAsia="ru-RU"/>
        </w:rPr>
        <w:t xml:space="preserve">WHERE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eastAsia="ru-RU"/>
        </w:rPr>
        <w:t>ni.fiber</w:t>
      </w:r>
      <w:proofErr w:type="spellEnd"/>
      <w:proofErr w:type="gramEnd"/>
      <w:r w:rsidRPr="00D56855">
        <w:rPr>
          <w:rFonts w:eastAsia="Times New Roman"/>
          <w:sz w:val="24"/>
          <w:szCs w:val="24"/>
          <w:lang w:eastAsia="ru-RU"/>
        </w:rPr>
        <w:t xml:space="preserve"> &gt; 5;</w:t>
      </w:r>
    </w:p>
    <w:p w14:paraId="47474192" w14:textId="57518996" w:rsidR="005625E1" w:rsidRPr="00D56855" w:rsidRDefault="005625E1" w:rsidP="0056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lastRenderedPageBreak/>
        <w:t>Выведите название продукта с самым высоким содержанием белка (</w:t>
      </w:r>
      <w:proofErr w:type="spellStart"/>
      <w:r w:rsidRPr="005625E1">
        <w:rPr>
          <w:rFonts w:eastAsia="Times New Roman"/>
          <w:b/>
          <w:bCs/>
          <w:sz w:val="24"/>
          <w:szCs w:val="24"/>
          <w:lang w:eastAsia="ru-RU"/>
        </w:rPr>
        <w:t>protein</w:t>
      </w:r>
      <w:proofErr w:type="spellEnd"/>
      <w:r w:rsidRPr="005625E1">
        <w:rPr>
          <w:rFonts w:eastAsia="Times New Roman"/>
          <w:b/>
          <w:bCs/>
          <w:sz w:val="24"/>
          <w:szCs w:val="24"/>
          <w:lang w:eastAsia="ru-RU"/>
        </w:rPr>
        <w:t>).</w:t>
      </w:r>
    </w:p>
    <w:p w14:paraId="34E05563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p.product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_name</w:t>
      </w:r>
      <w:proofErr w:type="spellEnd"/>
    </w:p>
    <w:p w14:paraId="1D3874EF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>FROM Products p</w:t>
      </w:r>
    </w:p>
    <w:p w14:paraId="19EAB09F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JOIN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Nutritional_Information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ni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p.product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_id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=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ni.product_id</w:t>
      </w:r>
      <w:proofErr w:type="spellEnd"/>
    </w:p>
    <w:p w14:paraId="5B86754A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ORDER BY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ni.protein</w:t>
      </w:r>
      <w:proofErr w:type="spellEnd"/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 xml:space="preserve"> DESC</w:t>
      </w:r>
    </w:p>
    <w:p w14:paraId="6E1828C4" w14:textId="504E7432" w:rsidR="00D56855" w:rsidRPr="005625E1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>LIMIT 1;</w:t>
      </w:r>
    </w:p>
    <w:p w14:paraId="13AB618C" w14:textId="6CCC739C" w:rsidR="005625E1" w:rsidRPr="00D56855" w:rsidRDefault="005625E1" w:rsidP="0056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Подсчитайте общую сумму калорий для продуктов каждой категории, но не учитывайте продукту с нулевым жиром (</w:t>
      </w:r>
      <w:proofErr w:type="spellStart"/>
      <w:r w:rsidRPr="005625E1">
        <w:rPr>
          <w:rFonts w:eastAsia="Times New Roman"/>
          <w:b/>
          <w:bCs/>
          <w:sz w:val="24"/>
          <w:szCs w:val="24"/>
          <w:lang w:eastAsia="ru-RU"/>
        </w:rPr>
        <w:t>fat</w:t>
      </w:r>
      <w:proofErr w:type="spellEnd"/>
      <w:r w:rsidRPr="005625E1">
        <w:rPr>
          <w:rFonts w:eastAsia="Times New Roman"/>
          <w:b/>
          <w:bCs/>
          <w:sz w:val="24"/>
          <w:szCs w:val="24"/>
          <w:lang w:eastAsia="ru-RU"/>
        </w:rPr>
        <w:t xml:space="preserve"> = 0). Выведите - </w:t>
      </w:r>
      <w:proofErr w:type="spellStart"/>
      <w:r w:rsidRPr="005625E1">
        <w:rPr>
          <w:rFonts w:eastAsia="Times New Roman"/>
          <w:b/>
          <w:bCs/>
          <w:sz w:val="24"/>
          <w:szCs w:val="24"/>
          <w:lang w:eastAsia="ru-RU"/>
        </w:rPr>
        <w:t>id</w:t>
      </w:r>
      <w:proofErr w:type="spellEnd"/>
      <w:r w:rsidRPr="005625E1">
        <w:rPr>
          <w:rFonts w:eastAsia="Times New Roman"/>
          <w:b/>
          <w:bCs/>
          <w:sz w:val="24"/>
          <w:szCs w:val="24"/>
          <w:lang w:eastAsia="ru-RU"/>
        </w:rPr>
        <w:t xml:space="preserve"> категории, сумму калорий.</w:t>
      </w:r>
    </w:p>
    <w:p w14:paraId="266D1DEC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p.category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_id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>, SUM(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p.calories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) AS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total_calories</w:t>
      </w:r>
      <w:proofErr w:type="spellEnd"/>
    </w:p>
    <w:p w14:paraId="4321A214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>FROM Products p</w:t>
      </w:r>
    </w:p>
    <w:p w14:paraId="7C53ADB5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JOIN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Nutritional_Information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ni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p.product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_id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=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ni.product_id</w:t>
      </w:r>
      <w:proofErr w:type="spellEnd"/>
    </w:p>
    <w:p w14:paraId="313BEDCB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WHERE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ni.fat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&gt; 0</w:t>
      </w:r>
    </w:p>
    <w:p w14:paraId="7A7C1284" w14:textId="631E5418" w:rsidR="00D56855" w:rsidRPr="005625E1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p.category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_id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>;</w:t>
      </w:r>
    </w:p>
    <w:p w14:paraId="30C9F3BA" w14:textId="1D8D0446" w:rsidR="005625E1" w:rsidRPr="00D56855" w:rsidRDefault="005625E1" w:rsidP="0056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Рассчитайте среднюю цену товаров каждой категории. Выведите - название категории, среднюю цену.</w:t>
      </w:r>
    </w:p>
    <w:p w14:paraId="66D9C15C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c.category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_name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>, AVG(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p.price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) AS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average_price</w:t>
      </w:r>
      <w:proofErr w:type="spellEnd"/>
    </w:p>
    <w:p w14:paraId="4ADBCB80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>FROM Products p</w:t>
      </w:r>
    </w:p>
    <w:p w14:paraId="6D1AC89C" w14:textId="77777777" w:rsidR="00D56855" w:rsidRPr="00D56855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JOIN Categories c ON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p.category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_id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 xml:space="preserve"> = </w:t>
      </w:r>
      <w:proofErr w:type="spellStart"/>
      <w:r w:rsidRPr="00D56855">
        <w:rPr>
          <w:rFonts w:eastAsia="Times New Roman"/>
          <w:sz w:val="24"/>
          <w:szCs w:val="24"/>
          <w:lang w:val="en-US" w:eastAsia="ru-RU"/>
        </w:rPr>
        <w:t>c.category_id</w:t>
      </w:r>
      <w:proofErr w:type="spellEnd"/>
    </w:p>
    <w:p w14:paraId="45E9A5F4" w14:textId="378F0414" w:rsidR="00D56855" w:rsidRPr="005625E1" w:rsidRDefault="00D56855" w:rsidP="00D568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D56855">
        <w:rPr>
          <w:rFonts w:eastAsia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D56855">
        <w:rPr>
          <w:rFonts w:eastAsia="Times New Roman"/>
          <w:sz w:val="24"/>
          <w:szCs w:val="24"/>
          <w:lang w:val="en-US" w:eastAsia="ru-RU"/>
        </w:rPr>
        <w:t>c.category</w:t>
      </w:r>
      <w:proofErr w:type="gramEnd"/>
      <w:r w:rsidRPr="00D56855">
        <w:rPr>
          <w:rFonts w:eastAsia="Times New Roman"/>
          <w:sz w:val="24"/>
          <w:szCs w:val="24"/>
          <w:lang w:val="en-US" w:eastAsia="ru-RU"/>
        </w:rPr>
        <w:t>_name</w:t>
      </w:r>
      <w:proofErr w:type="spellEnd"/>
      <w:r w:rsidRPr="00D56855">
        <w:rPr>
          <w:rFonts w:eastAsia="Times New Roman"/>
          <w:sz w:val="24"/>
          <w:szCs w:val="24"/>
          <w:lang w:val="en-US" w:eastAsia="ru-RU"/>
        </w:rPr>
        <w:t>;</w:t>
      </w:r>
    </w:p>
    <w:p w14:paraId="73A699A1" w14:textId="77777777" w:rsidR="008258D0" w:rsidRPr="00D56855" w:rsidRDefault="008258D0">
      <w:pPr>
        <w:rPr>
          <w:lang w:val="en-US"/>
        </w:rPr>
      </w:pPr>
    </w:p>
    <w:sectPr w:rsidR="008258D0" w:rsidRPr="00D56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27F"/>
    <w:multiLevelType w:val="multilevel"/>
    <w:tmpl w:val="F85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B1468"/>
    <w:multiLevelType w:val="multilevel"/>
    <w:tmpl w:val="10A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B2A21"/>
    <w:multiLevelType w:val="multilevel"/>
    <w:tmpl w:val="DC86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663A7"/>
    <w:multiLevelType w:val="multilevel"/>
    <w:tmpl w:val="95F2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1044E"/>
    <w:multiLevelType w:val="multilevel"/>
    <w:tmpl w:val="96C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915E2"/>
    <w:multiLevelType w:val="multilevel"/>
    <w:tmpl w:val="71A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10FE4"/>
    <w:multiLevelType w:val="multilevel"/>
    <w:tmpl w:val="AB0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C581C"/>
    <w:multiLevelType w:val="multilevel"/>
    <w:tmpl w:val="FFC4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A09AA"/>
    <w:multiLevelType w:val="multilevel"/>
    <w:tmpl w:val="000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E1"/>
    <w:rsid w:val="005625E1"/>
    <w:rsid w:val="008258D0"/>
    <w:rsid w:val="00D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711A"/>
  <w15:chartTrackingRefBased/>
  <w15:docId w15:val="{04851C53-EF25-42B7-AB2D-6597D09B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25E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625E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E1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25E1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25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25E1"/>
    <w:rPr>
      <w:b/>
      <w:bCs/>
    </w:rPr>
  </w:style>
  <w:style w:type="character" w:styleId="a5">
    <w:name w:val="Hyperlink"/>
    <w:basedOn w:val="a0"/>
    <w:uiPriority w:val="99"/>
    <w:semiHidden/>
    <w:unhideWhenUsed/>
    <w:rsid w:val="005625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25E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625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Perevoshikov</dc:creator>
  <cp:keywords/>
  <dc:description/>
  <cp:lastModifiedBy>Yuri Perevoshikov</cp:lastModifiedBy>
  <cp:revision>1</cp:revision>
  <dcterms:created xsi:type="dcterms:W3CDTF">2024-07-02T12:55:00Z</dcterms:created>
  <dcterms:modified xsi:type="dcterms:W3CDTF">2024-07-02T13:05:00Z</dcterms:modified>
</cp:coreProperties>
</file>