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3e08367d754575" /></Relationships>
</file>

<file path=word/document.xml><?xml version="1.0" encoding="utf-8"?>
<w:document xmlns:w="http://schemas.openxmlformats.org/wordprocessingml/2006/main">
  <w:body>
    <w:p>
      <w:r>
        <w:t>Converted from PDF: d180d0eb-1820-498d-8a6d-621fe83523b4_ASS_Raport_Perevoznic_Vladislav.pdf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