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b920365fc6c4b5c" /></Relationships>
</file>

<file path=word/document.xml><?xml version="1.0" encoding="utf-8"?>
<w:document xmlns:w="http://schemas.openxmlformats.org/wordprocessingml/2006/main">
  <w:body>
    <w:p>
      <w:r>
        <w:t>Converted from PDF: 8036aa84-68e4-4932-b3ab-82c9abcc89c3_ASS_Referat_Perevoznic_Vladislavfinal.pdf</w:t>
      </w:r>
    </w:p>
    <w:p>
      <w:r>
        <w:t>This is a DEMO conversion.</w:t>
      </w:r>
    </w:p>
    <w:p>
      <w:r>
        <w:t>For real PDF → Word conversion, use a dedicated library.</w:t>
      </w:r>
    </w:p>
  </w:body>
</w:document>
</file>