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17fa7cf84a642de" /></Relationships>
</file>

<file path=word/document.xml><?xml version="1.0" encoding="utf-8"?>
<w:document xmlns:w="http://schemas.openxmlformats.org/wordprocessingml/2006/main">
  <w:body>
    <w:p>
      <w:r>
        <w:t>Converted from PDF: 0e26ce5f-243c-4df3-bf36-c4ff16651c8c_ASS_Raport_Perevoznic_Vladislav.pdf</w:t>
      </w:r>
    </w:p>
    <w:p>
      <w:r>
        <w:t>This is a DEMO conversion.</w:t>
      </w:r>
    </w:p>
    <w:p>
      <w:r>
        <w:t>For real PDF → Word conversion, use a dedicated library.</w:t>
      </w:r>
    </w:p>
  </w:body>
</w:document>
</file>