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a41b4866374779" /></Relationships>
</file>

<file path=word/document.xml><?xml version="1.0" encoding="utf-8"?>
<w:document xmlns:w="http://schemas.openxmlformats.org/wordprocessingml/2006/main">
  <w:body>
    <w:p>
      <w:r>
        <w:t>Converted from PDF: eae4d161-4201-40e6-9d9a-6a3da8a808ae_ASS_Referat_Perevoznic_Vladislavfinal.pdf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