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9651cfa770c4789" /></Relationships>
</file>

<file path=word/document.xml><?xml version="1.0" encoding="utf-8"?>
<w:document xmlns:w="http://schemas.openxmlformats.org/wordprocessingml/2006/main">
  <w:body>
    <w:p>
      <w:r>
        <w:t>Converted from PDF: aa5482e7-9971-4c8b-b384-904e789c8098_ASS_Referat_Perevoznic_Vladislavfinal.pdf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